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973B1" w14:textId="16F5FB60" w:rsidR="00D62CE0" w:rsidRPr="00D62CE0" w:rsidRDefault="00D62CE0" w:rsidP="00903DC9">
      <w:pPr>
        <w:rPr>
          <w:b/>
          <w:bCs/>
          <w:u w:val="single"/>
        </w:rPr>
      </w:pPr>
      <w:r w:rsidRPr="00D62CE0">
        <w:rPr>
          <w:b/>
          <w:bCs/>
          <w:u w:val="single"/>
        </w:rPr>
        <w:t>Tingimused:</w:t>
      </w:r>
    </w:p>
    <w:p w14:paraId="20A17AC4" w14:textId="46405353" w:rsidR="00903DC9" w:rsidRPr="00903DC9" w:rsidRDefault="00903DC9" w:rsidP="00903DC9">
      <w:r w:rsidRPr="00903DC9">
        <w:t>Peale põhjalikku kaalumist leidsin, et peaksin võtma laenu 5000 eurot olemasoleva kinnisvara renoveerimiseks.</w:t>
      </w:r>
    </w:p>
    <w:p w14:paraId="6DEF6F51" w14:textId="77777777" w:rsidR="00903DC9" w:rsidRPr="00903DC9" w:rsidRDefault="00903DC9" w:rsidP="00903DC9">
      <w:r w:rsidRPr="00903DC9">
        <w:t>Viimasel 6. kuul on olnud keskmine sissetulek 1000 eurot.</w:t>
      </w:r>
    </w:p>
    <w:p w14:paraId="158E6685" w14:textId="77777777" w:rsidR="00903DC9" w:rsidRPr="00903DC9" w:rsidRDefault="00903DC9" w:rsidP="00903DC9">
      <w:r w:rsidRPr="00903DC9">
        <w:t>Mul ei ole ülalpeetavaid.</w:t>
      </w:r>
    </w:p>
    <w:p w14:paraId="12FFCBF8" w14:textId="77777777" w:rsidR="00903DC9" w:rsidRPr="00903DC9" w:rsidRDefault="00903DC9" w:rsidP="00903DC9">
      <w:r w:rsidRPr="00903DC9">
        <w:t>Olemasolevad kohustuse jääk 600 eurot. Igakuiselt maksan sellest tagasi 50 eurot.</w:t>
      </w:r>
    </w:p>
    <w:p w14:paraId="7A409FCA" w14:textId="77777777" w:rsidR="00903DC9" w:rsidRPr="00903DC9" w:rsidRDefault="00903DC9" w:rsidP="00903DC9">
      <w:r w:rsidRPr="00903DC9">
        <w:t>Sooviksin laenu tagasi maksta võimalikult kiiresti, kuid ei sooviks maksta enam kui 150 eurot kuus.</w:t>
      </w:r>
    </w:p>
    <w:p w14:paraId="1C3EF927" w14:textId="77777777" w:rsidR="00903DC9" w:rsidRPr="00903DC9" w:rsidRDefault="00903DC9" w:rsidP="00903DC9">
      <w:r w:rsidRPr="00903DC9">
        <w:t xml:space="preserve">Soovita mulle - milliselt laenupakkujalt võtaksin laenu? </w:t>
      </w:r>
    </w:p>
    <w:p w14:paraId="36E90EE2" w14:textId="77777777" w:rsidR="00903DC9" w:rsidRPr="00903DC9" w:rsidRDefault="00903DC9" w:rsidP="00903DC9">
      <w:r w:rsidRPr="00903DC9">
        <w:t xml:space="preserve">Jälgi laenukalkulaatoreid, kui ei ole remondilaenu vaata väikelaen ja ilma kindlustuseta, lisaks lepingutasu. Too välja pankade võrdlus. </w:t>
      </w:r>
    </w:p>
    <w:p w14:paraId="36A32C53" w14:textId="74A704F6" w:rsidR="00355255" w:rsidRPr="00D62CE0" w:rsidRDefault="00D62CE0" w:rsidP="00903DC9">
      <w:pPr>
        <w:rPr>
          <w:sz w:val="32"/>
          <w:szCs w:val="32"/>
        </w:rPr>
      </w:pPr>
      <w:proofErr w:type="spellStart"/>
      <w:r w:rsidRPr="00D62CE0">
        <w:rPr>
          <w:sz w:val="32"/>
          <w:szCs w:val="32"/>
        </w:rPr>
        <w:t>Gruppiliikmed</w:t>
      </w:r>
      <w:proofErr w:type="spellEnd"/>
      <w:r w:rsidRPr="00D62CE0">
        <w:rPr>
          <w:sz w:val="32"/>
          <w:szCs w:val="32"/>
        </w:rPr>
        <w:t xml:space="preserve">: </w:t>
      </w:r>
      <w:r w:rsidR="00355255" w:rsidRPr="00D62CE0">
        <w:rPr>
          <w:sz w:val="32"/>
          <w:szCs w:val="32"/>
        </w:rPr>
        <w:t xml:space="preserve">Edgar Muoni, </w:t>
      </w:r>
      <w:proofErr w:type="spellStart"/>
      <w:r w:rsidRPr="00D62CE0">
        <w:rPr>
          <w:sz w:val="32"/>
          <w:szCs w:val="32"/>
        </w:rPr>
        <w:t>Reten</w:t>
      </w:r>
      <w:proofErr w:type="spellEnd"/>
      <w:r w:rsidRPr="00D62CE0">
        <w:rPr>
          <w:sz w:val="32"/>
          <w:szCs w:val="32"/>
        </w:rPr>
        <w:t xml:space="preserve"> Klooster</w:t>
      </w:r>
      <w:r w:rsidR="00903DC9" w:rsidRPr="00D62CE0">
        <w:rPr>
          <w:sz w:val="32"/>
          <w:szCs w:val="32"/>
        </w:rPr>
        <w:t xml:space="preserve">               </w:t>
      </w:r>
    </w:p>
    <w:p w14:paraId="2BF56352" w14:textId="3EE01C1C" w:rsidR="0040553A" w:rsidRPr="00D62CE0" w:rsidRDefault="00903DC9" w:rsidP="00903DC9">
      <w:pPr>
        <w:rPr>
          <w:sz w:val="32"/>
          <w:szCs w:val="32"/>
        </w:rPr>
      </w:pPr>
      <w:r w:rsidRPr="00D62CE0">
        <w:rPr>
          <w:sz w:val="32"/>
          <w:szCs w:val="32"/>
        </w:rPr>
        <w:t xml:space="preserve"> SWED, SEB, </w:t>
      </w:r>
      <w:proofErr w:type="spellStart"/>
      <w:r w:rsidRPr="00D62CE0">
        <w:rPr>
          <w:sz w:val="32"/>
          <w:szCs w:val="32"/>
        </w:rPr>
        <w:t>Luminor</w:t>
      </w:r>
      <w:proofErr w:type="spellEnd"/>
      <w:r w:rsidRPr="00D62CE0">
        <w:rPr>
          <w:sz w:val="32"/>
          <w:szCs w:val="32"/>
        </w:rPr>
        <w:t>, LHV</w:t>
      </w:r>
    </w:p>
    <w:p w14:paraId="5AB94B4E" w14:textId="32CA4FF4" w:rsidR="00903DC9" w:rsidRPr="00903DC9" w:rsidRDefault="00903DC9" w:rsidP="00903DC9">
      <w:pPr>
        <w:rPr>
          <w:b/>
          <w:bCs/>
          <w:u w:val="single"/>
        </w:rPr>
      </w:pPr>
      <w:r w:rsidRPr="00903DC9">
        <w:rPr>
          <w:b/>
          <w:bCs/>
          <w:u w:val="single"/>
        </w:rPr>
        <w:t>Swedbank:</w:t>
      </w:r>
    </w:p>
    <w:p w14:paraId="3F710DDE" w14:textId="77777777" w:rsidR="00903DC9" w:rsidRDefault="00903DC9" w:rsidP="00903DC9">
      <w:r>
        <w:t>Laenusumma: 5000</w:t>
      </w:r>
    </w:p>
    <w:p w14:paraId="6F2DD71C" w14:textId="7DC9C4ED" w:rsidR="00903DC9" w:rsidRDefault="00903DC9" w:rsidP="00903DC9">
      <w:r>
        <w:t xml:space="preserve">Laenuperiood: </w:t>
      </w:r>
      <w:r w:rsidR="00F56C38">
        <w:t>3</w:t>
      </w:r>
      <w:r w:rsidR="00355255">
        <w:t xml:space="preserve"> aasta</w:t>
      </w:r>
      <w:r w:rsidR="00F56C38">
        <w:t xml:space="preserve">t </w:t>
      </w:r>
    </w:p>
    <w:p w14:paraId="4CA248BA" w14:textId="2557AA9C" w:rsidR="00903DC9" w:rsidRDefault="00903DC9" w:rsidP="00903DC9">
      <w:r>
        <w:t xml:space="preserve">Igakuinemaks: </w:t>
      </w:r>
      <w:r w:rsidR="00355255">
        <w:t xml:space="preserve">150 </w:t>
      </w:r>
      <w:r>
        <w:t>Eurot</w:t>
      </w:r>
    </w:p>
    <w:p w14:paraId="3A8AFA29" w14:textId="00ABCD84" w:rsidR="00F56C38" w:rsidRDefault="00903DC9" w:rsidP="00903DC9">
      <w:r>
        <w:t xml:space="preserve">Intressimäär: </w:t>
      </w:r>
      <w:r w:rsidR="00F56C38">
        <w:t>8</w:t>
      </w:r>
      <w:r w:rsidR="00355255">
        <w:t xml:space="preserve"> </w:t>
      </w:r>
      <w:r>
        <w:t>%</w:t>
      </w:r>
    </w:p>
    <w:p w14:paraId="39F867E6" w14:textId="18467330" w:rsidR="00903DC9" w:rsidRDefault="00903DC9" w:rsidP="00903DC9">
      <w:r>
        <w:t xml:space="preserve">Lepingutasu: </w:t>
      </w:r>
      <w:r w:rsidR="00355255">
        <w:t xml:space="preserve">75 </w:t>
      </w:r>
      <w:r>
        <w:t>eurot</w:t>
      </w:r>
    </w:p>
    <w:p w14:paraId="61BDC204" w14:textId="7E34BE3F" w:rsidR="00F56C38" w:rsidRDefault="00F56C38" w:rsidP="00903DC9">
      <w:r>
        <w:t xml:space="preserve">Krediidi kogukulu: </w:t>
      </w:r>
      <w:r>
        <w:t xml:space="preserve">5475 </w:t>
      </w:r>
      <w:r>
        <w:t>eurot</w:t>
      </w:r>
    </w:p>
    <w:p w14:paraId="13604004" w14:textId="0BFBC8B9" w:rsidR="00903DC9" w:rsidRPr="00903DC9" w:rsidRDefault="00903DC9" w:rsidP="00903DC9">
      <w:pPr>
        <w:rPr>
          <w:b/>
          <w:bCs/>
          <w:u w:val="single"/>
        </w:rPr>
      </w:pPr>
      <w:r w:rsidRPr="00903DC9">
        <w:rPr>
          <w:b/>
          <w:bCs/>
          <w:u w:val="single"/>
        </w:rPr>
        <w:t>SEB:</w:t>
      </w:r>
    </w:p>
    <w:p w14:paraId="4E8F090B" w14:textId="05566AA9" w:rsidR="00903DC9" w:rsidRDefault="00903DC9" w:rsidP="00903DC9">
      <w:r>
        <w:t>Laenusumma: 5000</w:t>
      </w:r>
    </w:p>
    <w:p w14:paraId="5F4696BB" w14:textId="1BA26193" w:rsidR="00903DC9" w:rsidRDefault="00903DC9" w:rsidP="00903DC9">
      <w:r>
        <w:t>Laenuperiood: 40 kuud</w:t>
      </w:r>
    </w:p>
    <w:p w14:paraId="55501AFA" w14:textId="7A05E0D3" w:rsidR="00903DC9" w:rsidRDefault="00903DC9" w:rsidP="00903DC9">
      <w:r>
        <w:t>Igakuinemaks: 148 Eurot</w:t>
      </w:r>
    </w:p>
    <w:p w14:paraId="0EC12E1E" w14:textId="3A720BD1" w:rsidR="00903DC9" w:rsidRDefault="00903DC9" w:rsidP="00903DC9">
      <w:r>
        <w:t>Intressimäär:</w:t>
      </w:r>
      <w:r>
        <w:t xml:space="preserve"> </w:t>
      </w:r>
      <w:r>
        <w:t>9.9%</w:t>
      </w:r>
    </w:p>
    <w:p w14:paraId="2412E993" w14:textId="2AB077E1" w:rsidR="00903DC9" w:rsidRDefault="00903DC9" w:rsidP="00903DC9">
      <w:r>
        <w:lastRenderedPageBreak/>
        <w:t>Lepingutasu:</w:t>
      </w:r>
      <w:r>
        <w:t xml:space="preserve"> </w:t>
      </w:r>
      <w:r>
        <w:t>75</w:t>
      </w:r>
      <w:r w:rsidR="00355255">
        <w:t xml:space="preserve"> </w:t>
      </w:r>
      <w:r>
        <w:t>eurot</w:t>
      </w:r>
    </w:p>
    <w:p w14:paraId="04977A7B" w14:textId="4FE050CE" w:rsidR="00903DC9" w:rsidRDefault="00903DC9" w:rsidP="00903DC9">
      <w:r>
        <w:t>Krediidi kogukulu:</w:t>
      </w:r>
      <w:r>
        <w:t xml:space="preserve"> </w:t>
      </w:r>
      <w:r>
        <w:t>5 998eurot</w:t>
      </w:r>
    </w:p>
    <w:p w14:paraId="34CA4E60" w14:textId="4A714A37" w:rsidR="00903DC9" w:rsidRDefault="00903DC9" w:rsidP="00903DC9">
      <w:r>
        <w:t>Krediidi kulukuse määr:</w:t>
      </w:r>
      <w:r>
        <w:t xml:space="preserve"> </w:t>
      </w:r>
      <w:r>
        <w:t>11.77%</w:t>
      </w:r>
    </w:p>
    <w:p w14:paraId="7738F266" w14:textId="01DA9A14" w:rsidR="00355255" w:rsidRDefault="00355255" w:rsidP="00903DC9">
      <w:pPr>
        <w:rPr>
          <w:b/>
          <w:bCs/>
          <w:u w:val="single"/>
        </w:rPr>
      </w:pPr>
      <w:proofErr w:type="spellStart"/>
      <w:r w:rsidRPr="00355255">
        <w:rPr>
          <w:b/>
          <w:bCs/>
          <w:u w:val="single"/>
        </w:rPr>
        <w:t>Luminor</w:t>
      </w:r>
      <w:proofErr w:type="spellEnd"/>
      <w:r w:rsidRPr="00355255">
        <w:rPr>
          <w:b/>
          <w:bCs/>
          <w:u w:val="single"/>
        </w:rPr>
        <w:t>:</w:t>
      </w:r>
    </w:p>
    <w:p w14:paraId="53235BB1" w14:textId="77777777" w:rsidR="00355255" w:rsidRDefault="00355255" w:rsidP="00355255">
      <w:r>
        <w:t>Laenusumma: 5000</w:t>
      </w:r>
    </w:p>
    <w:p w14:paraId="0E816840" w14:textId="1E341BA5" w:rsidR="00355255" w:rsidRDefault="00355255" w:rsidP="00355255">
      <w:r>
        <w:t xml:space="preserve">Laenuperiood: </w:t>
      </w:r>
      <w:r w:rsidR="009D5A20">
        <w:t>60</w:t>
      </w:r>
      <w:r>
        <w:t xml:space="preserve"> kuud</w:t>
      </w:r>
    </w:p>
    <w:p w14:paraId="158915A7" w14:textId="62E9568E" w:rsidR="00355255" w:rsidRDefault="00355255" w:rsidP="00355255">
      <w:r>
        <w:t>Igakuinemaks: 1</w:t>
      </w:r>
      <w:r w:rsidR="009D5A20">
        <w:t>07</w:t>
      </w:r>
      <w:r>
        <w:t xml:space="preserve"> Eurot</w:t>
      </w:r>
    </w:p>
    <w:p w14:paraId="47105633" w14:textId="23379915" w:rsidR="00355255" w:rsidRDefault="00355255" w:rsidP="00355255">
      <w:r>
        <w:t xml:space="preserve">Intressimäär: </w:t>
      </w:r>
      <w:r>
        <w:t>1</w:t>
      </w:r>
      <w:r w:rsidR="009D5A20">
        <w:t>0,5</w:t>
      </w:r>
      <w:r>
        <w:t>%</w:t>
      </w:r>
    </w:p>
    <w:p w14:paraId="58C7B4A6" w14:textId="4D6CFD0B" w:rsidR="00355255" w:rsidRDefault="00355255" w:rsidP="00355255">
      <w:r>
        <w:t>Lepingutasu: 75</w:t>
      </w:r>
      <w:r>
        <w:t xml:space="preserve"> </w:t>
      </w:r>
      <w:r>
        <w:t>eurot</w:t>
      </w:r>
    </w:p>
    <w:p w14:paraId="006A2125" w14:textId="1C0C100C" w:rsidR="00355255" w:rsidRDefault="00355255" w:rsidP="00355255">
      <w:r>
        <w:t xml:space="preserve">Krediidi kogukulu: </w:t>
      </w:r>
      <w:r>
        <w:t xml:space="preserve">6 </w:t>
      </w:r>
      <w:r w:rsidR="009D5A20">
        <w:t>601</w:t>
      </w:r>
      <w:r>
        <w:t>eurot</w:t>
      </w:r>
    </w:p>
    <w:p w14:paraId="359B8703" w14:textId="66DF62D2" w:rsidR="00355255" w:rsidRPr="00355255" w:rsidRDefault="00355255" w:rsidP="00355255">
      <w:r w:rsidRPr="00355255">
        <w:t>Krediidikulukuse määr - 1</w:t>
      </w:r>
      <w:r w:rsidR="009D5A20">
        <w:t>2</w:t>
      </w:r>
      <w:r w:rsidRPr="00355255">
        <w:t>,</w:t>
      </w:r>
      <w:r w:rsidR="009D5A20">
        <w:t xml:space="preserve">33 </w:t>
      </w:r>
      <w:r w:rsidRPr="00355255">
        <w:t>%</w:t>
      </w:r>
    </w:p>
    <w:p w14:paraId="3A55A92A" w14:textId="5750F72F" w:rsidR="00355255" w:rsidRDefault="00355255" w:rsidP="00355255">
      <w:r w:rsidRPr="00355255">
        <w:t>Arvelduskonto kuutasu - 1,30 €</w:t>
      </w:r>
    </w:p>
    <w:p w14:paraId="5827AE60" w14:textId="50D6A3FB" w:rsidR="00284856" w:rsidRPr="00284856" w:rsidRDefault="00284856" w:rsidP="00355255">
      <w:pPr>
        <w:rPr>
          <w:b/>
          <w:bCs/>
          <w:u w:val="single"/>
        </w:rPr>
      </w:pPr>
      <w:r w:rsidRPr="00284856">
        <w:rPr>
          <w:b/>
          <w:bCs/>
          <w:u w:val="single"/>
        </w:rPr>
        <w:t xml:space="preserve">LHV: </w:t>
      </w:r>
    </w:p>
    <w:p w14:paraId="094F3914" w14:textId="77777777" w:rsidR="00D62CE0" w:rsidRDefault="00D62CE0" w:rsidP="00D62CE0">
      <w:r>
        <w:t>Laenusumma: 5000</w:t>
      </w:r>
    </w:p>
    <w:p w14:paraId="3F4D6C50" w14:textId="402E8191" w:rsidR="00D62CE0" w:rsidRDefault="00D62CE0" w:rsidP="00D62CE0">
      <w:r>
        <w:t xml:space="preserve">Laenuperiood: </w:t>
      </w:r>
      <w:r>
        <w:t>3 aastad 2</w:t>
      </w:r>
      <w:r>
        <w:t xml:space="preserve"> kuud</w:t>
      </w:r>
    </w:p>
    <w:p w14:paraId="18410DCF" w14:textId="358DBBA3" w:rsidR="00D62CE0" w:rsidRDefault="00D62CE0" w:rsidP="00D62CE0">
      <w:r>
        <w:t xml:space="preserve">Igakuinemaks: </w:t>
      </w:r>
      <w:r>
        <w:t>149,15</w:t>
      </w:r>
      <w:r>
        <w:t xml:space="preserve"> Eurot</w:t>
      </w:r>
    </w:p>
    <w:p w14:paraId="12BB8263" w14:textId="1EB68E27" w:rsidR="00D62CE0" w:rsidRDefault="00D62CE0" w:rsidP="00D62CE0">
      <w:r>
        <w:t xml:space="preserve">Intressimäär: </w:t>
      </w:r>
      <w:r>
        <w:t>7,9</w:t>
      </w:r>
      <w:r>
        <w:t>%</w:t>
      </w:r>
    </w:p>
    <w:p w14:paraId="3E85CEAE" w14:textId="72F67ADD" w:rsidR="00D62CE0" w:rsidRDefault="00D62CE0" w:rsidP="00D62CE0">
      <w:r>
        <w:t xml:space="preserve">Lepingutasu: </w:t>
      </w:r>
      <w:r>
        <w:t>100</w:t>
      </w:r>
      <w:r>
        <w:t xml:space="preserve"> eurot</w:t>
      </w:r>
    </w:p>
    <w:p w14:paraId="2E56C453" w14:textId="28437ACB" w:rsidR="00D62CE0" w:rsidRDefault="00D62CE0" w:rsidP="00D62CE0">
      <w:r>
        <w:t xml:space="preserve">Krediidi kogukulu: </w:t>
      </w:r>
      <w:r>
        <w:t xml:space="preserve">5767,7 </w:t>
      </w:r>
      <w:r>
        <w:t>eurot</w:t>
      </w:r>
    </w:p>
    <w:p w14:paraId="555DBFA1" w14:textId="77777777" w:rsidR="00284856" w:rsidRPr="00355255" w:rsidRDefault="00284856" w:rsidP="00355255"/>
    <w:sectPr w:rsidR="00284856" w:rsidRPr="00355255" w:rsidSect="00C1326E"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C9"/>
    <w:rsid w:val="000620E9"/>
    <w:rsid w:val="001F6AE2"/>
    <w:rsid w:val="00284856"/>
    <w:rsid w:val="00331207"/>
    <w:rsid w:val="00355255"/>
    <w:rsid w:val="0040553A"/>
    <w:rsid w:val="00613D2D"/>
    <w:rsid w:val="008E31C2"/>
    <w:rsid w:val="00903DC9"/>
    <w:rsid w:val="009B57E9"/>
    <w:rsid w:val="009D3F26"/>
    <w:rsid w:val="009D5A20"/>
    <w:rsid w:val="00B25C3F"/>
    <w:rsid w:val="00C1326E"/>
    <w:rsid w:val="00C42129"/>
    <w:rsid w:val="00D62CE0"/>
    <w:rsid w:val="00E872A2"/>
    <w:rsid w:val="00EA1909"/>
    <w:rsid w:val="00F5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BF81"/>
  <w15:chartTrackingRefBased/>
  <w15:docId w15:val="{DE9C13F6-83F7-4B6E-BB85-57B039DD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sid w:val="00C42129"/>
    <w:pPr>
      <w:spacing w:line="360" w:lineRule="auto"/>
    </w:pPr>
    <w:rPr>
      <w:rFonts w:ascii="Times New Roman" w:hAnsi="Times New Roman"/>
      <w:sz w:val="24"/>
    </w:rPr>
  </w:style>
  <w:style w:type="paragraph" w:styleId="Pealkiri1">
    <w:name w:val="heading 1"/>
    <w:basedOn w:val="Normaallaad"/>
    <w:next w:val="Normaallaad"/>
    <w:link w:val="Pealkiri1Mrk"/>
    <w:uiPriority w:val="9"/>
    <w:qFormat/>
    <w:rsid w:val="00C42129"/>
    <w:pPr>
      <w:keepNext/>
      <w:keepLines/>
      <w:pageBreakBefore/>
      <w:spacing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semiHidden/>
    <w:unhideWhenUsed/>
    <w:qFormat/>
    <w:rsid w:val="00C42129"/>
    <w:pPr>
      <w:keepNext/>
      <w:keepLines/>
      <w:spacing w:before="48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Pealkiri3">
    <w:name w:val="heading 3"/>
    <w:basedOn w:val="Normaallaad"/>
    <w:next w:val="Normaallaad"/>
    <w:link w:val="Pealkiri3Mrk"/>
    <w:uiPriority w:val="9"/>
    <w:semiHidden/>
    <w:unhideWhenUsed/>
    <w:qFormat/>
    <w:rsid w:val="00C42129"/>
    <w:pPr>
      <w:keepNext/>
      <w:keepLines/>
      <w:spacing w:before="240" w:after="120"/>
      <w:outlineLvl w:val="2"/>
    </w:pPr>
    <w:rPr>
      <w:rFonts w:eastAsiaTheme="majorEastAsia" w:cstheme="majorBidi"/>
      <w:b/>
      <w:szCs w:val="24"/>
    </w:rPr>
  </w:style>
  <w:style w:type="character" w:default="1" w:styleId="Liguvaikefont">
    <w:name w:val="Default Paragraph Font"/>
    <w:uiPriority w:val="1"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C4212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Pealkiri2Mrk">
    <w:name w:val="Pealkiri 2 Märk"/>
    <w:basedOn w:val="Liguvaikefont"/>
    <w:link w:val="Pealkiri2"/>
    <w:uiPriority w:val="9"/>
    <w:semiHidden/>
    <w:rsid w:val="00C42129"/>
    <w:rPr>
      <w:rFonts w:ascii="Times New Roman" w:eastAsiaTheme="majorEastAsia" w:hAnsi="Times New Roman" w:cstheme="majorBidi"/>
      <w:b/>
      <w:sz w:val="28"/>
      <w:szCs w:val="26"/>
    </w:rPr>
  </w:style>
  <w:style w:type="paragraph" w:styleId="Pealkiri">
    <w:name w:val="Title"/>
    <w:basedOn w:val="Normaallaad"/>
    <w:next w:val="Normaallaad"/>
    <w:link w:val="PealkiriMrk"/>
    <w:uiPriority w:val="10"/>
    <w:qFormat/>
    <w:rsid w:val="00C421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C42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3Mrk">
    <w:name w:val="Pealkiri 3 Märk"/>
    <w:basedOn w:val="Liguvaikefont"/>
    <w:link w:val="Pealkiri3"/>
    <w:uiPriority w:val="9"/>
    <w:semiHidden/>
    <w:rsid w:val="00C42129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Muoni</dc:creator>
  <cp:keywords/>
  <dc:description/>
  <cp:lastModifiedBy>Edgar Muoni</cp:lastModifiedBy>
  <cp:revision>2</cp:revision>
  <dcterms:created xsi:type="dcterms:W3CDTF">2023-11-07T12:46:00Z</dcterms:created>
  <dcterms:modified xsi:type="dcterms:W3CDTF">2023-11-07T12:46:00Z</dcterms:modified>
</cp:coreProperties>
</file>