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Ülesanne- portfolioo tegemine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Veebilehe planeerimine: Loome eslehe koos lühikirjeldusega ja taustapildiga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Iga järgmine veebilehekülg kirjeldab teema kohta midagi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Loome enesekontrolliks harjutuse kas ristsõna, valikvastustega küsimused või muu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Viimane lehekülg toob välja lingid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Menüüriba loomine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