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8928FF" w14:textId="65721C26" w:rsidR="001D6BDE" w:rsidRDefault="001D6BDE" w:rsidP="001D6BD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Página Web: Desafíos Contables</w:t>
      </w:r>
    </w:p>
    <w:p w14:paraId="780ECD36" w14:textId="43A8F639" w:rsidR="001D6BDE" w:rsidRPr="001D6BDE" w:rsidRDefault="001D6BDE" w:rsidP="001D6BDE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Link: </w:t>
      </w:r>
      <w:hyperlink r:id="rId5" w:history="1">
        <w:r w:rsidR="004D3171" w:rsidRPr="009109B0">
          <w:rPr>
            <w:rStyle w:val="Hipervnculo"/>
            <w:sz w:val="40"/>
            <w:szCs w:val="40"/>
          </w:rPr>
          <w:t>https://edmyurco.github.io/DesafiosContables/index.html</w:t>
        </w:r>
      </w:hyperlink>
      <w:r w:rsidR="004D3171">
        <w:rPr>
          <w:sz w:val="40"/>
          <w:szCs w:val="40"/>
        </w:rPr>
        <w:t xml:space="preserve"> </w:t>
      </w:r>
      <w:r w:rsidR="00E93181" w:rsidRPr="004D3171">
        <w:rPr>
          <w:sz w:val="72"/>
          <w:szCs w:val="72"/>
        </w:rPr>
        <w:t xml:space="preserve"> </w:t>
      </w:r>
    </w:p>
    <w:p w14:paraId="3DBDCBAE" w14:textId="095E6CFF" w:rsidR="001D6BDE" w:rsidRDefault="00E36B89" w:rsidP="001D6BDE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  <w:lang w:eastAsia="es-CO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336453E0" wp14:editId="1A923A33">
                <wp:simplePos x="0" y="0"/>
                <wp:positionH relativeFrom="column">
                  <wp:posOffset>0</wp:posOffset>
                </wp:positionH>
                <wp:positionV relativeFrom="paragraph">
                  <wp:posOffset>226060</wp:posOffset>
                </wp:positionV>
                <wp:extent cx="5857875" cy="762000"/>
                <wp:effectExtent l="0" t="0" r="28575" b="19050"/>
                <wp:wrapNone/>
                <wp:docPr id="25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7875" cy="7620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51E50FE4" id="Rectángulo: esquinas redondeadas 25" o:spid="_x0000_s1026" style="position:absolute;margin-left:0;margin-top:17.8pt;width:461.25pt;height:60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stroke joinstyle="miter"/>
              </v:roundrect>
            </w:pict>
          </mc:Fallback>
        </mc:AlternateContent>
      </w:r>
    </w:p>
    <w:p w14:paraId="335E8242" w14:textId="0C5DE672" w:rsidR="00E179CD" w:rsidRPr="00055216" w:rsidRDefault="00E179CD" w:rsidP="00E179CD">
      <w:pPr>
        <w:jc w:val="center"/>
        <w:rPr>
          <w:b/>
          <w:bCs/>
          <w:sz w:val="40"/>
          <w:szCs w:val="40"/>
        </w:rPr>
      </w:pPr>
      <w:r w:rsidRPr="00055216">
        <w:rPr>
          <w:b/>
          <w:bCs/>
          <w:sz w:val="40"/>
          <w:szCs w:val="40"/>
        </w:rPr>
        <w:t>CONTENIDOS</w:t>
      </w:r>
    </w:p>
    <w:p w14:paraId="1C7DC983" w14:textId="77777777" w:rsidR="00E179CD" w:rsidRDefault="00E179CD" w:rsidP="00E179CD">
      <w:pPr>
        <w:rPr>
          <w:sz w:val="40"/>
          <w:szCs w:val="40"/>
        </w:rPr>
      </w:pPr>
    </w:p>
    <w:p w14:paraId="04C15230" w14:textId="2CAD4BB0" w:rsidR="00610510" w:rsidRDefault="00794B87" w:rsidP="009427F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UNIDAD 3</w:t>
      </w:r>
      <w:r w:rsidR="009427FF">
        <w:rPr>
          <w:b/>
          <w:bCs/>
          <w:sz w:val="40"/>
          <w:szCs w:val="40"/>
        </w:rPr>
        <w:t xml:space="preserve">. </w:t>
      </w:r>
      <w:r w:rsidR="00581FFB">
        <w:rPr>
          <w:b/>
          <w:bCs/>
          <w:sz w:val="40"/>
          <w:szCs w:val="40"/>
        </w:rPr>
        <w:t>ECUACIÓN PATRIMONIAL, PARTIDA DOBLE Y ASIENTOS CONTABLES</w:t>
      </w:r>
    </w:p>
    <w:p w14:paraId="56A8E2F2" w14:textId="0F3D5916" w:rsidR="00581FFB" w:rsidRDefault="00581FFB" w:rsidP="009427FF">
      <w:pPr>
        <w:rPr>
          <w:b/>
          <w:bCs/>
          <w:sz w:val="40"/>
          <w:szCs w:val="40"/>
        </w:rPr>
      </w:pPr>
    </w:p>
    <w:p w14:paraId="3F8F52AC" w14:textId="646CBF12" w:rsidR="00581FFB" w:rsidRPr="00581FFB" w:rsidRDefault="00581FFB" w:rsidP="009427FF">
      <w:pPr>
        <w:rPr>
          <w:bCs/>
          <w:sz w:val="40"/>
          <w:szCs w:val="40"/>
        </w:rPr>
      </w:pPr>
      <w:r>
        <w:rPr>
          <w:bCs/>
          <w:sz w:val="40"/>
          <w:szCs w:val="40"/>
        </w:rPr>
        <w:t>Invasión secreta “Ecuación patrimonial, partida doble y asientos contables” te invitan a combatir con tus saberes para demostrar al mundo lo poderoso que eres.</w:t>
      </w:r>
    </w:p>
    <w:p w14:paraId="5220737A" w14:textId="70ADEA1B" w:rsidR="00581FFB" w:rsidRDefault="008C3E21" w:rsidP="009427FF">
      <w:pPr>
        <w:rPr>
          <w:b/>
          <w:bCs/>
          <w:sz w:val="40"/>
          <w:szCs w:val="40"/>
        </w:rPr>
      </w:pPr>
      <w:r>
        <w:rPr>
          <w:noProof/>
          <w:lang w:eastAsia="es-CO"/>
        </w:rPr>
        <w:drawing>
          <wp:anchor distT="0" distB="0" distL="114300" distR="114300" simplePos="0" relativeHeight="251675648" behindDoc="0" locked="0" layoutInCell="1" allowOverlap="1" wp14:anchorId="6B8C7855" wp14:editId="643BC620">
            <wp:simplePos x="0" y="0"/>
            <wp:positionH relativeFrom="column">
              <wp:posOffset>634365</wp:posOffset>
            </wp:positionH>
            <wp:positionV relativeFrom="paragraph">
              <wp:posOffset>169545</wp:posOffset>
            </wp:positionV>
            <wp:extent cx="4200525" cy="2422389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47" t="23547" r="12424" b="19702"/>
                    <a:stretch/>
                  </pic:blipFill>
                  <pic:spPr bwMode="auto">
                    <a:xfrm>
                      <a:off x="0" y="0"/>
                      <a:ext cx="4200525" cy="2422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656BDC" w14:textId="2FB5E8BA" w:rsidR="00581FFB" w:rsidRDefault="00581FFB" w:rsidP="009427FF">
      <w:pPr>
        <w:rPr>
          <w:b/>
          <w:bCs/>
          <w:sz w:val="40"/>
          <w:szCs w:val="40"/>
        </w:rPr>
      </w:pPr>
    </w:p>
    <w:p w14:paraId="1F7757DB" w14:textId="407227AD" w:rsidR="00581FFB" w:rsidRDefault="00581FFB" w:rsidP="009427FF">
      <w:pPr>
        <w:rPr>
          <w:b/>
          <w:bCs/>
          <w:sz w:val="40"/>
          <w:szCs w:val="40"/>
        </w:rPr>
      </w:pPr>
    </w:p>
    <w:p w14:paraId="7668FDBF" w14:textId="34DB89CA" w:rsidR="00581FFB" w:rsidRDefault="00581FFB" w:rsidP="009427FF">
      <w:pPr>
        <w:rPr>
          <w:b/>
          <w:bCs/>
          <w:sz w:val="40"/>
          <w:szCs w:val="40"/>
        </w:rPr>
      </w:pPr>
    </w:p>
    <w:p w14:paraId="6541D888" w14:textId="77777777" w:rsidR="00581FFB" w:rsidRDefault="00581FFB" w:rsidP="009427FF">
      <w:pPr>
        <w:rPr>
          <w:b/>
          <w:bCs/>
          <w:sz w:val="40"/>
          <w:szCs w:val="40"/>
        </w:rPr>
      </w:pPr>
    </w:p>
    <w:p w14:paraId="62F981E2" w14:textId="77777777" w:rsidR="00581FFB" w:rsidRDefault="00581FFB" w:rsidP="009427FF">
      <w:pPr>
        <w:rPr>
          <w:b/>
          <w:bCs/>
          <w:sz w:val="40"/>
          <w:szCs w:val="40"/>
        </w:rPr>
      </w:pPr>
    </w:p>
    <w:p w14:paraId="1373D35B" w14:textId="77777777" w:rsidR="00581FFB" w:rsidRDefault="00581FFB" w:rsidP="009427FF">
      <w:pPr>
        <w:rPr>
          <w:b/>
          <w:bCs/>
          <w:sz w:val="40"/>
          <w:szCs w:val="40"/>
        </w:rPr>
      </w:pPr>
    </w:p>
    <w:p w14:paraId="12BB1C1C" w14:textId="77777777" w:rsidR="00581FFB" w:rsidRDefault="00581FFB" w:rsidP="009427FF">
      <w:pPr>
        <w:rPr>
          <w:b/>
          <w:bCs/>
          <w:sz w:val="40"/>
          <w:szCs w:val="40"/>
        </w:rPr>
      </w:pPr>
    </w:p>
    <w:p w14:paraId="2D469137" w14:textId="5AFAF309" w:rsidR="00581FFB" w:rsidRDefault="00581FFB" w:rsidP="009427FF">
      <w:pPr>
        <w:rPr>
          <w:b/>
          <w:bCs/>
          <w:sz w:val="40"/>
          <w:szCs w:val="40"/>
        </w:rPr>
      </w:pPr>
    </w:p>
    <w:p w14:paraId="684A8964" w14:textId="0E85BB77" w:rsidR="008C3E21" w:rsidRDefault="008C3E21" w:rsidP="009427FF">
      <w:pPr>
        <w:rPr>
          <w:b/>
          <w:bCs/>
          <w:sz w:val="40"/>
          <w:szCs w:val="40"/>
        </w:rPr>
      </w:pPr>
    </w:p>
    <w:p w14:paraId="3B757A8E" w14:textId="24EB6783" w:rsidR="008C3E21" w:rsidRDefault="008C3E21" w:rsidP="009427FF">
      <w:pPr>
        <w:rPr>
          <w:b/>
          <w:bCs/>
          <w:sz w:val="40"/>
          <w:szCs w:val="40"/>
        </w:rPr>
      </w:pPr>
    </w:p>
    <w:p w14:paraId="62BB1740" w14:textId="77777777" w:rsidR="00581FFB" w:rsidRDefault="00581FFB" w:rsidP="009427FF">
      <w:pPr>
        <w:rPr>
          <w:b/>
          <w:bCs/>
          <w:sz w:val="40"/>
          <w:szCs w:val="40"/>
        </w:rPr>
      </w:pPr>
    </w:p>
    <w:p w14:paraId="6BC9F3F0" w14:textId="073DA3A1" w:rsidR="00D21289" w:rsidRDefault="00D21289" w:rsidP="009427F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TEMA 1.</w:t>
      </w:r>
    </w:p>
    <w:p w14:paraId="7D9A19AC" w14:textId="3C38D82C" w:rsidR="00E179CD" w:rsidRPr="009427FF" w:rsidRDefault="00F3235A" w:rsidP="009427F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ECUACIÓN PATRIMONIAL</w:t>
      </w:r>
    </w:p>
    <w:p w14:paraId="67A304FF" w14:textId="6880E1D7" w:rsidR="009427FF" w:rsidRDefault="00161349" w:rsidP="009427FF">
      <w:pPr>
        <w:rPr>
          <w:rFonts w:asciiTheme="majorHAnsi" w:hAnsiTheme="majorHAnsi" w:cs="Arial"/>
          <w:color w:val="000000"/>
          <w:sz w:val="40"/>
          <w:szCs w:val="40"/>
          <w:shd w:val="clear" w:color="auto" w:fill="FFFFFF"/>
        </w:rPr>
      </w:pPr>
      <w:r>
        <w:rPr>
          <w:rFonts w:asciiTheme="majorHAnsi" w:hAnsiTheme="majorHAnsi" w:cs="Arial"/>
          <w:color w:val="000000"/>
          <w:sz w:val="40"/>
          <w:szCs w:val="40"/>
          <w:shd w:val="clear" w:color="auto" w:fill="FFFFFF"/>
        </w:rPr>
        <w:t>Viendo</w:t>
      </w:r>
      <w:r w:rsidR="00417E2D">
        <w:rPr>
          <w:rFonts w:asciiTheme="majorHAnsi" w:hAnsiTheme="majorHAnsi" w:cs="Arial"/>
          <w:color w:val="000000"/>
          <w:sz w:val="40"/>
          <w:szCs w:val="40"/>
          <w:shd w:val="clear" w:color="auto" w:fill="FFFFFF"/>
        </w:rPr>
        <w:t xml:space="preserve"> t</w:t>
      </w:r>
      <w:r w:rsidR="00417E2D" w:rsidRPr="00417E2D">
        <w:rPr>
          <w:rFonts w:asciiTheme="majorHAnsi" w:hAnsiTheme="majorHAnsi" w:cs="Arial"/>
          <w:color w:val="000000"/>
          <w:sz w:val="40"/>
          <w:szCs w:val="40"/>
          <w:shd w:val="clear" w:color="auto" w:fill="FFFFFF"/>
        </w:rPr>
        <w:t>us habi</w:t>
      </w:r>
      <w:r w:rsidR="00417E2D">
        <w:rPr>
          <w:rFonts w:asciiTheme="majorHAnsi" w:hAnsiTheme="majorHAnsi" w:cs="Arial"/>
          <w:color w:val="000000"/>
          <w:sz w:val="40"/>
          <w:szCs w:val="40"/>
          <w:shd w:val="clear" w:color="auto" w:fill="FFFFFF"/>
        </w:rPr>
        <w:t>lidades para actuar te desafiamos a</w:t>
      </w:r>
      <w:r w:rsidR="00417E2D" w:rsidRPr="00417E2D">
        <w:rPr>
          <w:rFonts w:asciiTheme="majorHAnsi" w:hAnsiTheme="majorHAnsi" w:cs="Arial"/>
          <w:color w:val="000000"/>
          <w:sz w:val="40"/>
          <w:szCs w:val="40"/>
          <w:shd w:val="clear" w:color="auto" w:fill="FFFFFF"/>
        </w:rPr>
        <w:t>, llevar a cab</w:t>
      </w:r>
      <w:r>
        <w:rPr>
          <w:rFonts w:asciiTheme="majorHAnsi" w:hAnsiTheme="majorHAnsi" w:cs="Arial"/>
          <w:color w:val="000000"/>
          <w:sz w:val="40"/>
          <w:szCs w:val="40"/>
          <w:shd w:val="clear" w:color="auto" w:fill="FFFFFF"/>
        </w:rPr>
        <w:t>o hazañas impresionantes y muchos otros retos, lo</w:t>
      </w:r>
      <w:r w:rsidR="00417E2D">
        <w:rPr>
          <w:rFonts w:asciiTheme="majorHAnsi" w:hAnsiTheme="majorHAnsi" w:cs="Arial"/>
          <w:color w:val="000000"/>
          <w:sz w:val="40"/>
          <w:szCs w:val="40"/>
          <w:shd w:val="clear" w:color="auto" w:fill="FFFFFF"/>
        </w:rPr>
        <w:t>s cuales te</w:t>
      </w:r>
      <w:r>
        <w:rPr>
          <w:rFonts w:asciiTheme="majorHAnsi" w:hAnsiTheme="majorHAnsi" w:cs="Arial"/>
          <w:color w:val="000000"/>
          <w:sz w:val="40"/>
          <w:szCs w:val="40"/>
          <w:shd w:val="clear" w:color="auto" w:fill="FFFFFF"/>
        </w:rPr>
        <w:t xml:space="preserve"> harán</w:t>
      </w:r>
      <w:r w:rsidR="00417E2D" w:rsidRPr="00417E2D">
        <w:rPr>
          <w:rFonts w:asciiTheme="majorHAnsi" w:hAnsiTheme="majorHAnsi" w:cs="Arial"/>
          <w:color w:val="000000"/>
          <w:sz w:val="40"/>
          <w:szCs w:val="40"/>
          <w:shd w:val="clear" w:color="auto" w:fill="FFFFFF"/>
        </w:rPr>
        <w:t xml:space="preserve"> mer</w:t>
      </w:r>
      <w:r>
        <w:rPr>
          <w:rFonts w:asciiTheme="majorHAnsi" w:hAnsiTheme="majorHAnsi" w:cs="Arial"/>
          <w:color w:val="000000"/>
          <w:sz w:val="40"/>
          <w:szCs w:val="40"/>
          <w:shd w:val="clear" w:color="auto" w:fill="FFFFFF"/>
        </w:rPr>
        <w:t>ecedor del puesto. Recuerda utilizar tus poderes para llegar a la m</w:t>
      </w:r>
      <w:r w:rsidR="00366973">
        <w:rPr>
          <w:rFonts w:asciiTheme="majorHAnsi" w:hAnsiTheme="majorHAnsi" w:cs="Arial"/>
          <w:color w:val="000000"/>
          <w:sz w:val="40"/>
          <w:szCs w:val="40"/>
          <w:shd w:val="clear" w:color="auto" w:fill="FFFFFF"/>
        </w:rPr>
        <w:t>eta y concluir la ecuación patrimonial.</w:t>
      </w:r>
    </w:p>
    <w:p w14:paraId="3364D4A4" w14:textId="77777777" w:rsidR="008C3E21" w:rsidRPr="00417E2D" w:rsidRDefault="008C3E21" w:rsidP="009427FF">
      <w:pPr>
        <w:rPr>
          <w:rFonts w:asciiTheme="majorHAnsi" w:hAnsiTheme="majorHAnsi"/>
          <w:sz w:val="40"/>
          <w:szCs w:val="40"/>
        </w:rPr>
      </w:pPr>
    </w:p>
    <w:p w14:paraId="1B17A642" w14:textId="5725740F" w:rsidR="00794B87" w:rsidRDefault="00794B87" w:rsidP="00366973">
      <w:pPr>
        <w:jc w:val="center"/>
        <w:rPr>
          <w:color w:val="FF0000"/>
          <w:sz w:val="144"/>
          <w:szCs w:val="144"/>
        </w:rPr>
      </w:pPr>
      <w:r>
        <w:rPr>
          <w:noProof/>
          <w:lang w:eastAsia="es-CO"/>
        </w:rPr>
        <w:drawing>
          <wp:anchor distT="0" distB="0" distL="114300" distR="114300" simplePos="0" relativeHeight="251674624" behindDoc="0" locked="0" layoutInCell="1" allowOverlap="1" wp14:anchorId="6D0ABB0D" wp14:editId="0F857853">
            <wp:simplePos x="0" y="0"/>
            <wp:positionH relativeFrom="margin">
              <wp:posOffset>605790</wp:posOffset>
            </wp:positionH>
            <wp:positionV relativeFrom="paragraph">
              <wp:posOffset>79375</wp:posOffset>
            </wp:positionV>
            <wp:extent cx="4893310" cy="2809875"/>
            <wp:effectExtent l="0" t="0" r="2540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41" t="29584" r="15479" b="20670"/>
                    <a:stretch/>
                  </pic:blipFill>
                  <pic:spPr bwMode="auto">
                    <a:xfrm>
                      <a:off x="0" y="0"/>
                      <a:ext cx="489331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DE96A4" w14:textId="2809C1D5" w:rsidR="00794B87" w:rsidRDefault="00794B87" w:rsidP="00366973">
      <w:pPr>
        <w:jc w:val="center"/>
        <w:rPr>
          <w:color w:val="FF0000"/>
          <w:sz w:val="144"/>
          <w:szCs w:val="144"/>
        </w:rPr>
      </w:pPr>
    </w:p>
    <w:p w14:paraId="2D8C44CB" w14:textId="4E6F995F" w:rsidR="00035C45" w:rsidRDefault="00035C45" w:rsidP="00E179CD">
      <w:pPr>
        <w:rPr>
          <w:sz w:val="40"/>
          <w:szCs w:val="40"/>
        </w:rPr>
      </w:pPr>
    </w:p>
    <w:p w14:paraId="4609FA29" w14:textId="77777777" w:rsidR="00610510" w:rsidRDefault="00610510" w:rsidP="00610510">
      <w:pPr>
        <w:jc w:val="both"/>
        <w:rPr>
          <w:b/>
          <w:sz w:val="40"/>
          <w:szCs w:val="40"/>
        </w:rPr>
      </w:pPr>
    </w:p>
    <w:p w14:paraId="622EB1DB" w14:textId="63C98BED" w:rsidR="00610510" w:rsidRDefault="00610510" w:rsidP="00610510">
      <w:pPr>
        <w:jc w:val="both"/>
        <w:rPr>
          <w:b/>
          <w:sz w:val="40"/>
          <w:szCs w:val="40"/>
        </w:rPr>
      </w:pPr>
      <w:r>
        <w:rPr>
          <w:b/>
          <w:sz w:val="40"/>
          <w:szCs w:val="40"/>
        </w:rPr>
        <w:t>LINK:</w:t>
      </w:r>
    </w:p>
    <w:p w14:paraId="346A0EE1" w14:textId="773C9105" w:rsidR="00610510" w:rsidRDefault="00610510" w:rsidP="00610510">
      <w:pPr>
        <w:jc w:val="both"/>
        <w:rPr>
          <w:b/>
          <w:sz w:val="40"/>
          <w:szCs w:val="40"/>
        </w:rPr>
      </w:pPr>
      <w:hyperlink r:id="rId8" w:history="1">
        <w:r w:rsidRPr="00454413">
          <w:rPr>
            <w:rStyle w:val="Hipervnculo"/>
            <w:b/>
            <w:sz w:val="40"/>
            <w:szCs w:val="40"/>
          </w:rPr>
          <w:t>https://www.canva.com/design/DAFy9wlKoWs/Cr5MtLhrdL48M2lgs1rkZg/edit</w:t>
        </w:r>
      </w:hyperlink>
    </w:p>
    <w:p w14:paraId="220586AC" w14:textId="77777777" w:rsidR="00610510" w:rsidRPr="00610510" w:rsidRDefault="00610510" w:rsidP="00610510">
      <w:pPr>
        <w:jc w:val="both"/>
        <w:rPr>
          <w:b/>
          <w:sz w:val="40"/>
          <w:szCs w:val="40"/>
        </w:rPr>
      </w:pPr>
    </w:p>
    <w:p w14:paraId="416D46BE" w14:textId="3E3E61C2" w:rsidR="00610510" w:rsidRDefault="00610510" w:rsidP="00035C45">
      <w:pPr>
        <w:rPr>
          <w:b/>
          <w:bCs/>
          <w:sz w:val="40"/>
          <w:szCs w:val="40"/>
        </w:rPr>
      </w:pPr>
    </w:p>
    <w:p w14:paraId="7A392292" w14:textId="7CF025BC" w:rsidR="008C3E21" w:rsidRDefault="008C3E21" w:rsidP="00035C45">
      <w:pPr>
        <w:rPr>
          <w:b/>
          <w:bCs/>
          <w:sz w:val="40"/>
          <w:szCs w:val="40"/>
        </w:rPr>
      </w:pPr>
    </w:p>
    <w:p w14:paraId="23E49050" w14:textId="12812003" w:rsidR="008C3E21" w:rsidRDefault="008C3E21" w:rsidP="00035C45">
      <w:pPr>
        <w:rPr>
          <w:b/>
          <w:bCs/>
          <w:sz w:val="40"/>
          <w:szCs w:val="40"/>
        </w:rPr>
      </w:pPr>
    </w:p>
    <w:p w14:paraId="7EB5C97C" w14:textId="1EFF954E" w:rsidR="008C3E21" w:rsidRDefault="008C3E21" w:rsidP="00035C45">
      <w:pPr>
        <w:rPr>
          <w:b/>
          <w:bCs/>
          <w:sz w:val="40"/>
          <w:szCs w:val="40"/>
        </w:rPr>
      </w:pPr>
    </w:p>
    <w:p w14:paraId="4E0FA388" w14:textId="49017C36" w:rsidR="008C3E21" w:rsidRDefault="008C3E21" w:rsidP="00035C45">
      <w:pPr>
        <w:rPr>
          <w:b/>
          <w:bCs/>
          <w:sz w:val="40"/>
          <w:szCs w:val="40"/>
        </w:rPr>
      </w:pPr>
    </w:p>
    <w:p w14:paraId="5906FB5B" w14:textId="77777777" w:rsidR="008C3E21" w:rsidRDefault="008C3E21" w:rsidP="00035C45">
      <w:pPr>
        <w:rPr>
          <w:b/>
          <w:bCs/>
          <w:sz w:val="40"/>
          <w:szCs w:val="40"/>
        </w:rPr>
      </w:pPr>
    </w:p>
    <w:p w14:paraId="609772CD" w14:textId="12D2EC3E" w:rsidR="00610510" w:rsidRDefault="00D21289" w:rsidP="00035C4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TEMA 2.</w:t>
      </w:r>
    </w:p>
    <w:p w14:paraId="6C8038CA" w14:textId="30B6C7DD" w:rsidR="00035C45" w:rsidRDefault="00794B87" w:rsidP="00035C4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PARTIDA DOBLE</w:t>
      </w:r>
    </w:p>
    <w:p w14:paraId="07BE7996" w14:textId="4ED24C4F" w:rsidR="00035C45" w:rsidRDefault="00610510" w:rsidP="00610510">
      <w:pPr>
        <w:jc w:val="both"/>
        <w:rPr>
          <w:sz w:val="40"/>
          <w:szCs w:val="40"/>
        </w:rPr>
      </w:pPr>
      <w:r>
        <w:rPr>
          <w:sz w:val="40"/>
          <w:szCs w:val="40"/>
        </w:rPr>
        <w:t>Tú, qué eres el héroe más poderoso del planeta, continua con la lucha de los desafíos para afianzar tus conocimientos y superar los aprendizajes obtenidos, en esta versión de partida doble.</w:t>
      </w:r>
    </w:p>
    <w:p w14:paraId="74C65A52" w14:textId="77777777" w:rsidR="00610510" w:rsidRDefault="00610510" w:rsidP="00610510">
      <w:pPr>
        <w:jc w:val="both"/>
        <w:rPr>
          <w:sz w:val="40"/>
          <w:szCs w:val="40"/>
        </w:rPr>
      </w:pPr>
    </w:p>
    <w:p w14:paraId="3BF0506C" w14:textId="2C0D92CB" w:rsidR="00035C45" w:rsidRDefault="00794B87" w:rsidP="00E179CD">
      <w:pPr>
        <w:rPr>
          <w:sz w:val="40"/>
          <w:szCs w:val="40"/>
        </w:rPr>
      </w:pPr>
      <w:r>
        <w:rPr>
          <w:noProof/>
          <w:lang w:eastAsia="es-CO"/>
        </w:rPr>
        <w:drawing>
          <wp:inline distT="0" distB="0" distL="0" distR="0" wp14:anchorId="350D60BB" wp14:editId="45821FDF">
            <wp:extent cx="5762625" cy="3256278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132" t="29885" r="15309" b="20306"/>
                    <a:stretch/>
                  </pic:blipFill>
                  <pic:spPr bwMode="auto">
                    <a:xfrm>
                      <a:off x="0" y="0"/>
                      <a:ext cx="5772709" cy="3261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534FD" w14:textId="2903C1B3" w:rsidR="00610510" w:rsidRDefault="00610510" w:rsidP="00E179CD">
      <w:pPr>
        <w:rPr>
          <w:sz w:val="40"/>
          <w:szCs w:val="40"/>
        </w:rPr>
      </w:pPr>
    </w:p>
    <w:p w14:paraId="102AB9E9" w14:textId="00BC2227" w:rsidR="00610510" w:rsidRDefault="00610510" w:rsidP="00E179CD">
      <w:pPr>
        <w:rPr>
          <w:b/>
          <w:sz w:val="40"/>
          <w:szCs w:val="40"/>
        </w:rPr>
      </w:pPr>
      <w:r>
        <w:rPr>
          <w:b/>
          <w:sz w:val="40"/>
          <w:szCs w:val="40"/>
        </w:rPr>
        <w:t>LINK:</w:t>
      </w:r>
    </w:p>
    <w:p w14:paraId="4C76DF80" w14:textId="0F4D5926" w:rsidR="00610510" w:rsidRDefault="00610510" w:rsidP="00E179CD">
      <w:pPr>
        <w:rPr>
          <w:b/>
          <w:sz w:val="40"/>
          <w:szCs w:val="40"/>
        </w:rPr>
      </w:pPr>
      <w:hyperlink r:id="rId10" w:history="1">
        <w:r w:rsidRPr="00454413">
          <w:rPr>
            <w:rStyle w:val="Hipervnculo"/>
            <w:b/>
            <w:sz w:val="40"/>
            <w:szCs w:val="40"/>
          </w:rPr>
          <w:t>https://www.canva.com/design/DAFymDg6SuU/flxg0gz_qDuvbiWcAX5ABA/edit</w:t>
        </w:r>
      </w:hyperlink>
    </w:p>
    <w:p w14:paraId="52F31D42" w14:textId="77777777" w:rsidR="00610510" w:rsidRPr="00610510" w:rsidRDefault="00610510" w:rsidP="00E179CD">
      <w:pPr>
        <w:rPr>
          <w:b/>
          <w:sz w:val="40"/>
          <w:szCs w:val="40"/>
        </w:rPr>
      </w:pPr>
    </w:p>
    <w:p w14:paraId="5B036652" w14:textId="077AB270" w:rsidR="00E179CD" w:rsidRDefault="00E179CD" w:rsidP="00E179CD">
      <w:pPr>
        <w:rPr>
          <w:b/>
          <w:bCs/>
          <w:sz w:val="40"/>
          <w:szCs w:val="40"/>
        </w:rPr>
      </w:pPr>
    </w:p>
    <w:p w14:paraId="091C329B" w14:textId="19CE1577" w:rsidR="00610510" w:rsidRDefault="00610510" w:rsidP="00E179CD">
      <w:pPr>
        <w:rPr>
          <w:b/>
          <w:bCs/>
          <w:sz w:val="40"/>
          <w:szCs w:val="40"/>
        </w:rPr>
      </w:pPr>
    </w:p>
    <w:p w14:paraId="121A2FB4" w14:textId="11A4CC15" w:rsidR="00610510" w:rsidRDefault="00610510" w:rsidP="00E179CD">
      <w:pPr>
        <w:rPr>
          <w:b/>
          <w:bCs/>
          <w:sz w:val="40"/>
          <w:szCs w:val="40"/>
        </w:rPr>
      </w:pPr>
    </w:p>
    <w:p w14:paraId="7A36043D" w14:textId="3E77E231" w:rsidR="00610510" w:rsidRDefault="00610510" w:rsidP="00E179CD">
      <w:pPr>
        <w:rPr>
          <w:b/>
          <w:bCs/>
          <w:sz w:val="40"/>
          <w:szCs w:val="40"/>
        </w:rPr>
      </w:pPr>
    </w:p>
    <w:p w14:paraId="182D59E1" w14:textId="1EDDCBAE" w:rsidR="00581FFB" w:rsidRDefault="00581FFB" w:rsidP="00E179CD">
      <w:pPr>
        <w:rPr>
          <w:b/>
          <w:bCs/>
          <w:sz w:val="40"/>
          <w:szCs w:val="40"/>
        </w:rPr>
      </w:pPr>
    </w:p>
    <w:p w14:paraId="3DDB9BDE" w14:textId="2CF75C55" w:rsidR="00581FFB" w:rsidRDefault="00581FFB" w:rsidP="00E179CD">
      <w:pPr>
        <w:rPr>
          <w:b/>
          <w:bCs/>
          <w:sz w:val="40"/>
          <w:szCs w:val="40"/>
        </w:rPr>
      </w:pPr>
    </w:p>
    <w:p w14:paraId="0FC93748" w14:textId="52274848" w:rsidR="00610510" w:rsidRDefault="00D21289" w:rsidP="00E179C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TEMA 3.</w:t>
      </w:r>
    </w:p>
    <w:p w14:paraId="4830343D" w14:textId="435758A5" w:rsidR="003170C6" w:rsidRDefault="00610510" w:rsidP="00B24BD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ASIENTOS CONTABLES</w:t>
      </w:r>
    </w:p>
    <w:p w14:paraId="08F07FCC" w14:textId="6CDE908A" w:rsidR="00D21289" w:rsidRDefault="009844B7" w:rsidP="00B32F7B">
      <w:pPr>
        <w:jc w:val="both"/>
        <w:rPr>
          <w:bCs/>
          <w:sz w:val="40"/>
          <w:szCs w:val="40"/>
        </w:rPr>
      </w:pPr>
      <w:r>
        <w:rPr>
          <w:bCs/>
          <w:sz w:val="40"/>
          <w:szCs w:val="40"/>
        </w:rPr>
        <w:t xml:space="preserve">Para culminar la batalla con asientos contables, </w:t>
      </w:r>
      <w:r w:rsidR="00B32F7B">
        <w:rPr>
          <w:bCs/>
          <w:sz w:val="40"/>
          <w:szCs w:val="40"/>
        </w:rPr>
        <w:t>permítete avanzar en esta misión, serás un verdadero súper héroe.</w:t>
      </w:r>
    </w:p>
    <w:p w14:paraId="4ED357E6" w14:textId="77777777" w:rsidR="009844B7" w:rsidRDefault="009844B7" w:rsidP="00CC7DDA">
      <w:pPr>
        <w:tabs>
          <w:tab w:val="left" w:pos="4962"/>
        </w:tabs>
        <w:rPr>
          <w:bCs/>
          <w:sz w:val="40"/>
          <w:szCs w:val="40"/>
        </w:rPr>
      </w:pPr>
    </w:p>
    <w:p w14:paraId="7010C0D0" w14:textId="4E37983A" w:rsidR="00CC7DDA" w:rsidRDefault="009844B7" w:rsidP="00CC7DDA">
      <w:pPr>
        <w:tabs>
          <w:tab w:val="left" w:pos="4962"/>
        </w:tabs>
        <w:rPr>
          <w:sz w:val="40"/>
          <w:szCs w:val="40"/>
        </w:rPr>
      </w:pPr>
      <w:r>
        <w:rPr>
          <w:noProof/>
          <w:lang w:eastAsia="es-CO"/>
        </w:rPr>
        <w:t xml:space="preserve"> </w:t>
      </w:r>
      <w:r w:rsidR="00D21289">
        <w:rPr>
          <w:noProof/>
          <w:lang w:eastAsia="es-CO"/>
        </w:rPr>
        <w:drawing>
          <wp:inline distT="0" distB="0" distL="0" distR="0" wp14:anchorId="2180CF73" wp14:editId="3588E29C">
            <wp:extent cx="5562600" cy="3231792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642" t="29583" r="16158" b="20608"/>
                    <a:stretch/>
                  </pic:blipFill>
                  <pic:spPr bwMode="auto">
                    <a:xfrm>
                      <a:off x="0" y="0"/>
                      <a:ext cx="5570845" cy="3236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EDDD2" w14:textId="65F49C82" w:rsidR="00CC7DDA" w:rsidRDefault="00CC7DDA" w:rsidP="00E179CD">
      <w:pPr>
        <w:rPr>
          <w:noProof/>
          <w:lang w:eastAsia="es-CO"/>
        </w:rPr>
      </w:pPr>
    </w:p>
    <w:p w14:paraId="74252567" w14:textId="6EE8170A" w:rsidR="00610510" w:rsidRDefault="00D21289" w:rsidP="00E179CD">
      <w:pPr>
        <w:rPr>
          <w:b/>
          <w:noProof/>
          <w:sz w:val="40"/>
          <w:szCs w:val="40"/>
          <w:lang w:eastAsia="es-CO"/>
        </w:rPr>
      </w:pPr>
      <w:r>
        <w:rPr>
          <w:b/>
          <w:noProof/>
          <w:sz w:val="40"/>
          <w:szCs w:val="40"/>
          <w:lang w:eastAsia="es-CO"/>
        </w:rPr>
        <w:t>LINK:</w:t>
      </w:r>
    </w:p>
    <w:p w14:paraId="58C8DE0E" w14:textId="774C409A" w:rsidR="00D21289" w:rsidRDefault="00D21289" w:rsidP="00E179CD">
      <w:pPr>
        <w:rPr>
          <w:b/>
          <w:noProof/>
          <w:sz w:val="40"/>
          <w:szCs w:val="40"/>
          <w:lang w:eastAsia="es-CO"/>
        </w:rPr>
      </w:pPr>
      <w:hyperlink r:id="rId12" w:history="1">
        <w:r w:rsidRPr="00454413">
          <w:rPr>
            <w:rStyle w:val="Hipervnculo"/>
            <w:b/>
            <w:noProof/>
            <w:sz w:val="40"/>
            <w:szCs w:val="40"/>
            <w:lang w:eastAsia="es-CO"/>
          </w:rPr>
          <w:t>https://www.canva.com/design/DAFy92KE7WY/yFz_NUOp_3d7nDFMGqDpCw/edit</w:t>
        </w:r>
      </w:hyperlink>
    </w:p>
    <w:p w14:paraId="59E6A0D6" w14:textId="77777777" w:rsidR="00D21289" w:rsidRPr="00D21289" w:rsidRDefault="00D21289" w:rsidP="00E179CD">
      <w:pPr>
        <w:rPr>
          <w:b/>
          <w:noProof/>
          <w:sz w:val="40"/>
          <w:szCs w:val="40"/>
          <w:lang w:eastAsia="es-CO"/>
        </w:rPr>
      </w:pPr>
    </w:p>
    <w:p w14:paraId="47FD7FA5" w14:textId="6316B50E" w:rsidR="00610510" w:rsidRDefault="00610510" w:rsidP="00E179CD">
      <w:pPr>
        <w:rPr>
          <w:noProof/>
          <w:lang w:eastAsia="es-CO"/>
        </w:rPr>
      </w:pPr>
    </w:p>
    <w:p w14:paraId="792CCB4D" w14:textId="0FEE1DF8" w:rsidR="00610510" w:rsidRDefault="00610510" w:rsidP="00E179CD">
      <w:pPr>
        <w:rPr>
          <w:noProof/>
          <w:lang w:eastAsia="es-CO"/>
        </w:rPr>
      </w:pPr>
    </w:p>
    <w:p w14:paraId="3D007F4C" w14:textId="57205608" w:rsidR="00F17F0D" w:rsidRDefault="00F17F0D" w:rsidP="00E179CD">
      <w:pPr>
        <w:rPr>
          <w:noProof/>
          <w:lang w:eastAsia="es-CO"/>
        </w:rPr>
      </w:pPr>
    </w:p>
    <w:p w14:paraId="0E915F6E" w14:textId="7A06AF5D" w:rsidR="00F17F0D" w:rsidRDefault="00F17F0D" w:rsidP="00E179CD">
      <w:pPr>
        <w:rPr>
          <w:noProof/>
          <w:lang w:eastAsia="es-CO"/>
        </w:rPr>
      </w:pPr>
    </w:p>
    <w:p w14:paraId="6D8269A9" w14:textId="3F1C615F" w:rsidR="00F17F0D" w:rsidRDefault="00F17F0D" w:rsidP="00E179CD">
      <w:pPr>
        <w:rPr>
          <w:noProof/>
          <w:lang w:eastAsia="es-CO"/>
        </w:rPr>
      </w:pPr>
    </w:p>
    <w:p w14:paraId="3ED03F6C" w14:textId="561DD7C4" w:rsidR="00F17F0D" w:rsidRDefault="00F17F0D" w:rsidP="00E179CD">
      <w:pPr>
        <w:rPr>
          <w:noProof/>
          <w:lang w:eastAsia="es-CO"/>
        </w:rPr>
      </w:pPr>
    </w:p>
    <w:p w14:paraId="51EB699F" w14:textId="4F3FD66C" w:rsidR="00F17F0D" w:rsidRDefault="00F17F0D" w:rsidP="00E179CD">
      <w:pPr>
        <w:rPr>
          <w:noProof/>
          <w:lang w:eastAsia="es-CO"/>
        </w:rPr>
      </w:pPr>
    </w:p>
    <w:p w14:paraId="5F11C905" w14:textId="4859B236" w:rsidR="00F17F0D" w:rsidRDefault="00F17F0D" w:rsidP="00E179CD">
      <w:pPr>
        <w:rPr>
          <w:noProof/>
          <w:lang w:eastAsia="es-CO"/>
        </w:rPr>
      </w:pPr>
    </w:p>
    <w:p w14:paraId="3416A2F3" w14:textId="63761C3E" w:rsidR="00F17F0D" w:rsidRDefault="00F17F0D" w:rsidP="00E179CD">
      <w:pPr>
        <w:rPr>
          <w:noProof/>
          <w:lang w:eastAsia="es-CO"/>
        </w:rPr>
      </w:pPr>
    </w:p>
    <w:p w14:paraId="452659CE" w14:textId="6B500129" w:rsidR="00F17F0D" w:rsidRDefault="00F17F0D" w:rsidP="00E179CD">
      <w:pPr>
        <w:rPr>
          <w:noProof/>
          <w:lang w:eastAsia="es-CO"/>
        </w:rPr>
      </w:pPr>
    </w:p>
    <w:p w14:paraId="77496D1D" w14:textId="56EBEF0A" w:rsidR="00F17F0D" w:rsidRDefault="00F17F0D" w:rsidP="00E179CD">
      <w:pPr>
        <w:rPr>
          <w:noProof/>
          <w:lang w:eastAsia="es-CO"/>
        </w:rPr>
      </w:pPr>
    </w:p>
    <w:p w14:paraId="0A2EBAA6" w14:textId="505668C3" w:rsidR="00F17F0D" w:rsidRDefault="00F17F0D" w:rsidP="00E179CD">
      <w:pPr>
        <w:rPr>
          <w:b/>
          <w:noProof/>
          <w:sz w:val="40"/>
          <w:szCs w:val="40"/>
          <w:lang w:eastAsia="es-CO"/>
        </w:rPr>
      </w:pPr>
      <w:r w:rsidRPr="00F17F0D">
        <w:rPr>
          <w:b/>
          <w:noProof/>
          <w:sz w:val="40"/>
          <w:szCs w:val="40"/>
          <w:lang w:eastAsia="es-CO"/>
        </w:rPr>
        <w:lastRenderedPageBreak/>
        <w:t>TEMA 4.</w:t>
      </w:r>
    </w:p>
    <w:p w14:paraId="1DFDCF98" w14:textId="15AF4758" w:rsidR="00F17F0D" w:rsidRDefault="00F17F0D" w:rsidP="00E179CD">
      <w:pPr>
        <w:rPr>
          <w:b/>
          <w:noProof/>
          <w:sz w:val="40"/>
          <w:szCs w:val="40"/>
          <w:lang w:eastAsia="es-CO"/>
        </w:rPr>
      </w:pPr>
      <w:r>
        <w:rPr>
          <w:b/>
          <w:noProof/>
          <w:sz w:val="40"/>
          <w:szCs w:val="40"/>
          <w:lang w:eastAsia="es-CO"/>
        </w:rPr>
        <w:t>SOPORTES CONTABLES</w:t>
      </w:r>
    </w:p>
    <w:p w14:paraId="0050A5AF" w14:textId="5A7EAD0B" w:rsidR="00F17F0D" w:rsidRPr="00F17F0D" w:rsidRDefault="00F17F0D" w:rsidP="00E179CD">
      <w:pPr>
        <w:rPr>
          <w:noProof/>
          <w:sz w:val="40"/>
          <w:szCs w:val="40"/>
          <w:lang w:eastAsia="es-CO"/>
        </w:rPr>
      </w:pPr>
      <w:r>
        <w:rPr>
          <w:noProof/>
          <w:sz w:val="40"/>
          <w:szCs w:val="40"/>
          <w:lang w:eastAsia="es-CO"/>
        </w:rPr>
        <w:t>Tú que eres cibernauta, anímate a lle</w:t>
      </w:r>
      <w:r w:rsidR="00B32F7B">
        <w:rPr>
          <w:noProof/>
          <w:sz w:val="40"/>
          <w:szCs w:val="40"/>
          <w:lang w:eastAsia="es-CO"/>
        </w:rPr>
        <w:t>var el control al maravilloso mundo de los soprtes contables, con esto avanzarás en tu preparación y subirás de nivel.</w:t>
      </w:r>
    </w:p>
    <w:p w14:paraId="20D7492E" w14:textId="7BF270CF" w:rsidR="00F17F0D" w:rsidRPr="00F17F0D" w:rsidRDefault="00F17F0D" w:rsidP="00E179CD">
      <w:pPr>
        <w:rPr>
          <w:b/>
          <w:noProof/>
          <w:sz w:val="40"/>
          <w:szCs w:val="40"/>
          <w:lang w:eastAsia="es-CO"/>
        </w:rPr>
      </w:pPr>
      <w:bookmarkStart w:id="0" w:name="_GoBack"/>
      <w:bookmarkEnd w:id="0"/>
      <w:r>
        <w:rPr>
          <w:noProof/>
          <w:lang w:eastAsia="es-CO"/>
        </w:rPr>
        <w:drawing>
          <wp:anchor distT="0" distB="0" distL="114300" distR="114300" simplePos="0" relativeHeight="251676672" behindDoc="0" locked="0" layoutInCell="1" allowOverlap="1" wp14:anchorId="4B6058A0" wp14:editId="0B659379">
            <wp:simplePos x="0" y="0"/>
            <wp:positionH relativeFrom="column">
              <wp:posOffset>434340</wp:posOffset>
            </wp:positionH>
            <wp:positionV relativeFrom="paragraph">
              <wp:posOffset>429895</wp:posOffset>
            </wp:positionV>
            <wp:extent cx="4609416" cy="2867025"/>
            <wp:effectExtent l="0" t="0" r="127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56" t="24149" r="17855" b="21212"/>
                    <a:stretch/>
                  </pic:blipFill>
                  <pic:spPr bwMode="auto">
                    <a:xfrm>
                      <a:off x="0" y="0"/>
                      <a:ext cx="4609416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17F0D" w:rsidRPr="00F17F0D" w:rsidSect="00B27D94">
      <w:pgSz w:w="12240" w:h="20160" w:code="5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5D3609"/>
    <w:multiLevelType w:val="hybridMultilevel"/>
    <w:tmpl w:val="5AD867C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5B5E38"/>
    <w:multiLevelType w:val="hybridMultilevel"/>
    <w:tmpl w:val="5AD867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D94"/>
    <w:rsid w:val="000255B9"/>
    <w:rsid w:val="00035C45"/>
    <w:rsid w:val="00055216"/>
    <w:rsid w:val="000D3140"/>
    <w:rsid w:val="00161349"/>
    <w:rsid w:val="0016794A"/>
    <w:rsid w:val="001C1878"/>
    <w:rsid w:val="001D6BDE"/>
    <w:rsid w:val="001F2750"/>
    <w:rsid w:val="00212559"/>
    <w:rsid w:val="00233834"/>
    <w:rsid w:val="002359E5"/>
    <w:rsid w:val="002561A4"/>
    <w:rsid w:val="00286796"/>
    <w:rsid w:val="00296AD2"/>
    <w:rsid w:val="002F5153"/>
    <w:rsid w:val="003170C6"/>
    <w:rsid w:val="00366973"/>
    <w:rsid w:val="00396D27"/>
    <w:rsid w:val="003A4402"/>
    <w:rsid w:val="00417E2D"/>
    <w:rsid w:val="00443CB2"/>
    <w:rsid w:val="0049227C"/>
    <w:rsid w:val="004D1C29"/>
    <w:rsid w:val="004D3171"/>
    <w:rsid w:val="00526EE4"/>
    <w:rsid w:val="00545F8E"/>
    <w:rsid w:val="00581FFB"/>
    <w:rsid w:val="00594F20"/>
    <w:rsid w:val="005A6E30"/>
    <w:rsid w:val="00610510"/>
    <w:rsid w:val="007058A9"/>
    <w:rsid w:val="0072473B"/>
    <w:rsid w:val="0074203A"/>
    <w:rsid w:val="00794B87"/>
    <w:rsid w:val="007A22C8"/>
    <w:rsid w:val="007A60E9"/>
    <w:rsid w:val="007D468F"/>
    <w:rsid w:val="00846380"/>
    <w:rsid w:val="00870C92"/>
    <w:rsid w:val="008C3E21"/>
    <w:rsid w:val="009207B4"/>
    <w:rsid w:val="009427FF"/>
    <w:rsid w:val="009844B7"/>
    <w:rsid w:val="009F197B"/>
    <w:rsid w:val="009F7977"/>
    <w:rsid w:val="00A73389"/>
    <w:rsid w:val="00A85368"/>
    <w:rsid w:val="00AC4E1C"/>
    <w:rsid w:val="00B24BDF"/>
    <w:rsid w:val="00B27D94"/>
    <w:rsid w:val="00B32F7B"/>
    <w:rsid w:val="00BE0C28"/>
    <w:rsid w:val="00BE179B"/>
    <w:rsid w:val="00C32BF5"/>
    <w:rsid w:val="00C96E37"/>
    <w:rsid w:val="00CC7DDA"/>
    <w:rsid w:val="00D21289"/>
    <w:rsid w:val="00DC35D3"/>
    <w:rsid w:val="00DC65EE"/>
    <w:rsid w:val="00DC6FA4"/>
    <w:rsid w:val="00E01BF1"/>
    <w:rsid w:val="00E179CD"/>
    <w:rsid w:val="00E36B89"/>
    <w:rsid w:val="00E36EEC"/>
    <w:rsid w:val="00E65C69"/>
    <w:rsid w:val="00E80415"/>
    <w:rsid w:val="00E93181"/>
    <w:rsid w:val="00EB7E20"/>
    <w:rsid w:val="00EE6B1F"/>
    <w:rsid w:val="00F17F0D"/>
    <w:rsid w:val="00F3235A"/>
    <w:rsid w:val="00F362BC"/>
    <w:rsid w:val="00F42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1EF532D"/>
  <w15:chartTrackingRefBased/>
  <w15:docId w15:val="{CD3F9E92-7DAA-4A26-8E3C-B4D113193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27D9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2473B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9207B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65C69"/>
    <w:rPr>
      <w:color w:val="954F72" w:themeColor="followedHyperlink"/>
      <w:u w:val="single"/>
    </w:rPr>
  </w:style>
  <w:style w:type="character" w:styleId="Textoennegrita">
    <w:name w:val="Strong"/>
    <w:basedOn w:val="Fuentedeprrafopredeter"/>
    <w:uiPriority w:val="22"/>
    <w:qFormat/>
    <w:rsid w:val="00417E2D"/>
    <w:rPr>
      <w:b/>
      <w:bCs/>
    </w:rPr>
  </w:style>
  <w:style w:type="character" w:styleId="nfasis">
    <w:name w:val="Emphasis"/>
    <w:basedOn w:val="Fuentedeprrafopredeter"/>
    <w:uiPriority w:val="20"/>
    <w:qFormat/>
    <w:rsid w:val="00417E2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anva.com/design/DAFy9wlKoWs/Cr5MtLhrdL48M2lgs1rkZg/edit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www.canva.com/design/DAFy92KE7WY/yFz_NUOp_3d7nDFMGqDpCw/edi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edmyurco.github.io/DesafiosContables/index.html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www.canva.com/design/DAFymDg6SuU/flxg0gz_qDuvbiWcAX5ABA/ed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5</Pages>
  <Words>269</Words>
  <Characters>1483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3</cp:revision>
  <dcterms:created xsi:type="dcterms:W3CDTF">2023-11-06T14:41:00Z</dcterms:created>
  <dcterms:modified xsi:type="dcterms:W3CDTF">2023-11-06T17:24:00Z</dcterms:modified>
</cp:coreProperties>
</file>