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FCDD" w14:textId="77777777" w:rsidR="000A02A4" w:rsidRDefault="000A02A4" w:rsidP="005138C6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Página de inicio</w:t>
      </w:r>
    </w:p>
    <w:p w14:paraId="620F5F8F" w14:textId="77777777" w:rsidR="000A02A4" w:rsidRDefault="000A02A4" w:rsidP="000A02A4">
      <w:pPr>
        <w:rPr>
          <w:b/>
          <w:i/>
          <w:sz w:val="44"/>
          <w:szCs w:val="44"/>
        </w:rPr>
      </w:pPr>
    </w:p>
    <w:p w14:paraId="02D1D069" w14:textId="77777777" w:rsidR="003A5B31" w:rsidRDefault="003A5B31" w:rsidP="000A02A4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Reloj</w:t>
      </w:r>
    </w:p>
    <w:p w14:paraId="46350F5B" w14:textId="77777777" w:rsidR="003A5B31" w:rsidRDefault="003A5B31" w:rsidP="000A02A4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Calendario</w:t>
      </w:r>
    </w:p>
    <w:p w14:paraId="7C9AED46" w14:textId="77777777" w:rsidR="003A5B31" w:rsidRDefault="003A5B31" w:rsidP="000A02A4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Contador de visitas</w:t>
      </w:r>
    </w:p>
    <w:p w14:paraId="5E8D97C1" w14:textId="77777777" w:rsidR="003A5B31" w:rsidRDefault="003A5B31" w:rsidP="000A02A4">
      <w:pPr>
        <w:rPr>
          <w:b/>
          <w:i/>
          <w:sz w:val="44"/>
          <w:szCs w:val="44"/>
        </w:rPr>
      </w:pPr>
    </w:p>
    <w:p w14:paraId="7903B4BB" w14:textId="77777777" w:rsidR="005138C6" w:rsidRPr="00263415" w:rsidRDefault="005138C6" w:rsidP="005138C6">
      <w:pPr>
        <w:jc w:val="center"/>
        <w:rPr>
          <w:b/>
          <w:i/>
          <w:sz w:val="44"/>
          <w:szCs w:val="44"/>
        </w:rPr>
      </w:pPr>
      <w:r w:rsidRPr="00263415">
        <w:rPr>
          <w:b/>
          <w:i/>
          <w:sz w:val="44"/>
          <w:szCs w:val="44"/>
        </w:rPr>
        <w:t>¡Bienvenidos queridos cibernautas!</w:t>
      </w:r>
    </w:p>
    <w:p w14:paraId="1E39602C" w14:textId="77777777" w:rsidR="005138C6" w:rsidRDefault="00263415" w:rsidP="00263415">
      <w:pPr>
        <w:jc w:val="both"/>
        <w:rPr>
          <w:sz w:val="44"/>
          <w:szCs w:val="44"/>
        </w:rPr>
      </w:pPr>
      <w:r>
        <w:rPr>
          <w:sz w:val="44"/>
          <w:szCs w:val="44"/>
        </w:rPr>
        <w:t>¿E</w:t>
      </w:r>
      <w:r w:rsidR="005138C6">
        <w:rPr>
          <w:sz w:val="44"/>
          <w:szCs w:val="44"/>
        </w:rPr>
        <w:t>stás cansado de no entender</w:t>
      </w:r>
      <w:r>
        <w:rPr>
          <w:sz w:val="44"/>
          <w:szCs w:val="44"/>
        </w:rPr>
        <w:t xml:space="preserve"> contabilidad y de qué tus clases sean aburridas?</w:t>
      </w:r>
    </w:p>
    <w:p w14:paraId="1A2B43BD" w14:textId="77777777" w:rsidR="00847E23" w:rsidRDefault="00263415" w:rsidP="0026341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Te invitamos </w:t>
      </w:r>
      <w:r w:rsidR="005138C6">
        <w:rPr>
          <w:sz w:val="44"/>
          <w:szCs w:val="44"/>
        </w:rPr>
        <w:t>a explorar contenidos relacionados en el área por medio de divertidos y desafiantes juegos</w:t>
      </w:r>
      <w:r w:rsidR="000A02A4">
        <w:rPr>
          <w:sz w:val="44"/>
          <w:szCs w:val="44"/>
        </w:rPr>
        <w:t>, donde podrás practicar y afianzar tus aprendizajes contables.</w:t>
      </w:r>
    </w:p>
    <w:p w14:paraId="08D275A4" w14:textId="77777777" w:rsidR="000A02A4" w:rsidRDefault="000A02A4" w:rsidP="00263415">
      <w:pPr>
        <w:jc w:val="both"/>
        <w:rPr>
          <w:sz w:val="44"/>
          <w:szCs w:val="44"/>
        </w:rPr>
      </w:pPr>
      <w:r>
        <w:rPr>
          <w:sz w:val="44"/>
          <w:szCs w:val="44"/>
        </w:rPr>
        <w:t>Anímate a descubrir que eres el mejor.</w:t>
      </w:r>
    </w:p>
    <w:p w14:paraId="0CF7CF1A" w14:textId="77777777" w:rsidR="000A02A4" w:rsidRDefault="000A02A4" w:rsidP="00263415">
      <w:pPr>
        <w:jc w:val="both"/>
        <w:rPr>
          <w:sz w:val="44"/>
          <w:szCs w:val="44"/>
        </w:rPr>
      </w:pPr>
    </w:p>
    <w:p w14:paraId="19D0C69B" w14:textId="77777777" w:rsidR="003A5B31" w:rsidRDefault="003A5B31" w:rsidP="003A5B31">
      <w:pPr>
        <w:jc w:val="center"/>
        <w:rPr>
          <w:b/>
          <w:i/>
          <w:sz w:val="44"/>
          <w:szCs w:val="44"/>
        </w:rPr>
      </w:pPr>
    </w:p>
    <w:p w14:paraId="795FD796" w14:textId="77777777" w:rsidR="003A5B31" w:rsidRDefault="003A5B31" w:rsidP="003A5B31">
      <w:pPr>
        <w:jc w:val="center"/>
        <w:rPr>
          <w:b/>
          <w:i/>
          <w:sz w:val="44"/>
          <w:szCs w:val="44"/>
        </w:rPr>
      </w:pPr>
    </w:p>
    <w:p w14:paraId="6CDE86EE" w14:textId="77777777" w:rsidR="003A5B31" w:rsidRDefault="003A5B31" w:rsidP="003A5B31">
      <w:pPr>
        <w:jc w:val="center"/>
        <w:rPr>
          <w:b/>
          <w:i/>
          <w:sz w:val="44"/>
          <w:szCs w:val="44"/>
        </w:rPr>
      </w:pPr>
    </w:p>
    <w:p w14:paraId="2FEB58F7" w14:textId="77777777" w:rsidR="003A5B31" w:rsidRDefault="003A5B31" w:rsidP="003A5B31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lastRenderedPageBreak/>
        <w:t>Quienes somos</w:t>
      </w:r>
    </w:p>
    <w:p w14:paraId="72C0C2FC" w14:textId="77777777" w:rsidR="003A5B31" w:rsidRDefault="003A5B31" w:rsidP="003A5B31">
      <w:pPr>
        <w:rPr>
          <w:b/>
          <w:i/>
          <w:sz w:val="44"/>
          <w:szCs w:val="44"/>
        </w:rPr>
      </w:pPr>
    </w:p>
    <w:p w14:paraId="680533C8" w14:textId="77777777" w:rsidR="003A5B31" w:rsidRDefault="003A5B31" w:rsidP="003A5B31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Presentación de cada integrante</w:t>
      </w:r>
    </w:p>
    <w:p w14:paraId="2AA071C6" w14:textId="77777777" w:rsidR="003A5B31" w:rsidRPr="003A5B31" w:rsidRDefault="003A5B31" w:rsidP="003A5B31">
      <w:pPr>
        <w:pStyle w:val="Prrafodelista"/>
        <w:numPr>
          <w:ilvl w:val="0"/>
          <w:numId w:val="1"/>
        </w:numPr>
        <w:rPr>
          <w:b/>
          <w:i/>
          <w:sz w:val="44"/>
          <w:szCs w:val="44"/>
        </w:rPr>
      </w:pPr>
      <w:r w:rsidRPr="003A5B31">
        <w:rPr>
          <w:b/>
          <w:i/>
          <w:sz w:val="44"/>
          <w:szCs w:val="44"/>
        </w:rPr>
        <w:t>Foto</w:t>
      </w:r>
    </w:p>
    <w:p w14:paraId="683984E8" w14:textId="77777777" w:rsidR="003A5B31" w:rsidRDefault="003A5B31" w:rsidP="003A5B31">
      <w:pPr>
        <w:pStyle w:val="Prrafodelista"/>
        <w:numPr>
          <w:ilvl w:val="0"/>
          <w:numId w:val="1"/>
        </w:num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Texto</w:t>
      </w:r>
    </w:p>
    <w:p w14:paraId="01AC992B" w14:textId="77777777" w:rsidR="003A5B31" w:rsidRDefault="003A5B31" w:rsidP="003A5B31">
      <w:pPr>
        <w:rPr>
          <w:b/>
          <w:i/>
          <w:sz w:val="44"/>
          <w:szCs w:val="44"/>
        </w:rPr>
      </w:pPr>
      <w:r w:rsidRPr="003A5B31">
        <w:rPr>
          <w:b/>
          <w:i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8AAB2F" wp14:editId="5FD5F779">
                <wp:simplePos x="0" y="0"/>
                <wp:positionH relativeFrom="column">
                  <wp:posOffset>2230755</wp:posOffset>
                </wp:positionH>
                <wp:positionV relativeFrom="paragraph">
                  <wp:posOffset>411826</wp:posOffset>
                </wp:positionV>
                <wp:extent cx="292290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2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7B70" w14:textId="77777777" w:rsidR="003A5B31" w:rsidRPr="003A5B31" w:rsidRDefault="003A5B3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A5B31">
                              <w:rPr>
                                <w:b/>
                                <w:sz w:val="28"/>
                                <w:szCs w:val="28"/>
                              </w:rPr>
                              <w:t>Genny Silva Becerra</w:t>
                            </w:r>
                          </w:p>
                          <w:p w14:paraId="5C726C46" w14:textId="77777777" w:rsidR="003A5B31" w:rsidRPr="003A5B31" w:rsidRDefault="003A5B3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A5B31">
                              <w:rPr>
                                <w:b/>
                                <w:sz w:val="28"/>
                                <w:szCs w:val="28"/>
                              </w:rPr>
                              <w:t>Contadora pública y docente área técnica comercial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8AAB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5.65pt;margin-top:32.45pt;width:230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TN+wEAAM4DAAAOAAAAZHJzL2Uyb0RvYy54bWysU8tu2zAQvBfoPxC815IFO40Fy0Ga1EWB&#10;9AGk/QCaoiyiJJdd0pbSr++SchyjvRXVgSC13Nmd2eH6ZrSGHRUGDa7h81nJmXISWu32Df/+bfvm&#10;mrMQhWuFAaca/qQCv9m8frUefK0q6MG0ChmBuFAPvuF9jL4uiiB7ZUWYgVeOgh2gFZGOuC9aFAOh&#10;W1NUZXlVDICtR5AqBPp7PwX5JuN3nZLxS9cFFZlpOPUW84p53aW12KxFvUfhey1PbYh/6MIK7ajo&#10;GepeRMEOqP+CsloiBOjiTIItoOu0VJkDsZmXf7B57IVXmQuJE/xZpvD/YOXn46P/iiyO72CkAWYS&#10;wT+A/BGYg7teuL26RYShV6KlwvMkWTH4UJ9Sk9ShDglkN3yCloYsDhEy0NihTaoQT0boNICns+hq&#10;jEzSz2pVVatyyZmk2HxRLq6qPJZC1M/pHkP8oMCytGk40lQzvDg+hJjaEfXzlVTNwVYbkydrHBsa&#10;vlpWy5xwEbE6kvGMtg2/LtM3WSGxfO/anByFNtOeChh3op2YTpzjuBvpYqK/g/aJBECYDEYPgjY9&#10;4C/OBjJXw8PPg0DFmfnoSMTVfLFIbsyHxfItMWZ4GdldRoSTBNXwyNm0vYvZwYlr8Lck9lZnGV46&#10;OfVKpsnqnAyeXHl5zrdenuHmNwAAAP//AwBQSwMEFAAGAAgAAAAhADR/mW3fAAAACgEAAA8AAABk&#10;cnMvZG93bnJldi54bWxMj8FOwzAQRO9I/IO1SNyo4xTSEOJUFWrLEWgjzm68JBHx2ordNPw95gTH&#10;1TzNvC3XsxnYhKPvLUkQiwQYUmN1T62E+ri7y4H5oEirwRJK+EYP6+r6qlSFthd6x+kQWhZLyBdK&#10;QheCKzj3TYdG+YV1SDH7tKNRIZ5jy/WoLrHcDDxNkowb1VNc6JTD5w6br8PZSHDB7Vcv4+vbZrub&#10;kvpjX6d9u5Xy9mbePAELOIc/GH71ozpU0elkz6Q9GyQsH8QyohKy+0dgEciFyICdJKR5JoBXJf//&#10;QvUDAAD//wMAUEsBAi0AFAAGAAgAAAAhALaDOJL+AAAA4QEAABMAAAAAAAAAAAAAAAAAAAAAAFtD&#10;b250ZW50X1R5cGVzXS54bWxQSwECLQAUAAYACAAAACEAOP0h/9YAAACUAQAACwAAAAAAAAAAAAAA&#10;AAAvAQAAX3JlbHMvLnJlbHNQSwECLQAUAAYACAAAACEAHA30zfsBAADOAwAADgAAAAAAAAAAAAAA&#10;AAAuAgAAZHJzL2Uyb0RvYy54bWxQSwECLQAUAAYACAAAACEANH+Zbd8AAAAKAQAADwAAAAAAAAAA&#10;AAAAAABVBAAAZHJzL2Rvd25yZXYueG1sUEsFBgAAAAAEAAQA8wAAAGEFAAAAAA==&#10;" filled="f" stroked="f">
                <v:textbox style="mso-fit-shape-to-text:t">
                  <w:txbxContent>
                    <w:p w14:paraId="701E7B70" w14:textId="77777777" w:rsidR="003A5B31" w:rsidRPr="003A5B31" w:rsidRDefault="003A5B3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A5B31">
                        <w:rPr>
                          <w:b/>
                          <w:sz w:val="28"/>
                          <w:szCs w:val="28"/>
                        </w:rPr>
                        <w:t>Genny Silva Becerra</w:t>
                      </w:r>
                    </w:p>
                    <w:p w14:paraId="5C726C46" w14:textId="77777777" w:rsidR="003A5B31" w:rsidRPr="003A5B31" w:rsidRDefault="003A5B3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A5B31">
                        <w:rPr>
                          <w:b/>
                          <w:sz w:val="28"/>
                          <w:szCs w:val="28"/>
                        </w:rPr>
                        <w:t>Contadora pública y docente área técnica comercial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i/>
          <w:noProof/>
          <w:sz w:val="44"/>
          <w:szCs w:val="4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3CF26" wp14:editId="11AEB7C1">
                <wp:simplePos x="0" y="0"/>
                <wp:positionH relativeFrom="column">
                  <wp:posOffset>-318655</wp:posOffset>
                </wp:positionH>
                <wp:positionV relativeFrom="paragraph">
                  <wp:posOffset>148821</wp:posOffset>
                </wp:positionV>
                <wp:extent cx="2396836" cy="1496291"/>
                <wp:effectExtent l="0" t="0" r="22860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836" cy="1496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8DFE9" id="Rectángulo 1" o:spid="_x0000_s1026" style="position:absolute;margin-left:-25.1pt;margin-top:11.7pt;width:188.75pt;height:11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kiXewIAADwFAAAOAAAAZHJzL2Uyb0RvYy54bWysVMFu2zAMvQ/YPwi6r07SNGuCOkXQosOA&#10;oivaDj2rshQbkESNUuJkf7Nv2Y+Nkh23aIsdhvkgiyL5SD6ROjvfWcO2CkMDruTjoxFnykmoGrcu&#10;+feHq0+nnIUoXCUMOFXyvQr8fPnxw1nrF2oCNZhKISMQFxatL3kdo18URZC1siIcgVeOlBrQikgi&#10;rosKRUvo1hST0WhWtICVR5AqBDq97JR8mfG1VjJ+0zqoyEzJKbeYV8zrU1qL5ZlYrFH4upF9GuIf&#10;srCicRR0gLoUUbANNm+gbCMRAuh4JMEWoHUjVa6BqhmPXlVzXwuvci1ETvADTeH/wcqb7S2ypqK7&#10;48wJS1d0R6T9/uXWGwNsnAhqfViQ3b2/xV4KtE3V7jTa9Kc62C6Tuh9IVbvIJB1Ojuez0+MZZ5J0&#10;4+l8Npln1OLZ3WOIXxRYljYlR0ogkym21yFSSDI9mJCQ0ukSyLu4NyrlYNyd0lRJCpm9cw+pC4Ns&#10;K+j2hZTKxXGnqkWluuOTEX2pSgoyeGQpAyZk3RgzYPcAqT/fYncwvX1yVbkFB+fR3xLrnAePHBlc&#10;HJxt4wDfAzBUVR+5sz+Q1FGTWHqCak/3jNANQPDyqiGur0WItwKp42k2aIrjN1q0gbbk0O84qwF/&#10;vnee7KkRSctZSxNU8vBjI1BxZr46atH5eDpNI5eF6cnnCQn4UvP0UuM29gLomqgNKbu8TfbRHLYa&#10;wT7SsK9SVFIJJyl2yWXEg3ARu8mm50Kq1Sqb0Zh5Ea/dvZcJPLGaeulh9yjQ9w0XqVdv4DBtYvGq&#10;7zrb5OlgtYmgm9yUz7z2fNOI5sbpn5P0BryUs9Xzo7f8AwAA//8DAFBLAwQUAAYACAAAACEAYv7q&#10;TN4AAAAKAQAADwAAAGRycy9kb3ducmV2LnhtbEyPy07DMBBF90j8gzVI7Fq7CaUQ4lSoEptKLNry&#10;AW48xKF+RLHTJH/fYQXLmTm690y5nZxlV+xjG7yE1VIAQ18H3fpGwtfpY/ECLCbltbLBo4QZI2yr&#10;+7tSFTqM/oDXY2oYhfhYKAkmpa7gPNYGnYrL0KGn23fonUo09g3XvRop3FmeCfHMnWo9NRjV4c5g&#10;fTkOjkoUHubVZtxdPs20b9HOPzjMUj4+TO9vwBJO6Q+GX31Sh4qczmHwOjIrYbEWGaESsvwJGAF5&#10;tsmBnWmxfhXAq5L/f6G6AQAA//8DAFBLAQItABQABgAIAAAAIQC2gziS/gAAAOEBAAATAAAAAAAA&#10;AAAAAAAAAAAAAABbQ29udGVudF9UeXBlc10ueG1sUEsBAi0AFAAGAAgAAAAhADj9If/WAAAAlAEA&#10;AAsAAAAAAAAAAAAAAAAALwEAAF9yZWxzLy5yZWxzUEsBAi0AFAAGAAgAAAAhAGu2SJd7AgAAPAUA&#10;AA4AAAAAAAAAAAAAAAAALgIAAGRycy9lMm9Eb2MueG1sUEsBAi0AFAAGAAgAAAAhAGL+6kzeAAAA&#10;CgEAAA8AAAAAAAAAAAAAAAAA1QQAAGRycy9kb3ducmV2LnhtbFBLBQYAAAAABAAEAPMAAADgBQAA&#10;AAA=&#10;" fillcolor="#5b9bd5 [3204]" strokecolor="#1f4d78 [1604]" strokeweight="1pt"/>
            </w:pict>
          </mc:Fallback>
        </mc:AlternateContent>
      </w:r>
    </w:p>
    <w:p w14:paraId="557CB4C7" w14:textId="77777777" w:rsidR="003A5B31" w:rsidRPr="003A5B31" w:rsidRDefault="003A5B31" w:rsidP="003A5B31">
      <w:pPr>
        <w:rPr>
          <w:b/>
          <w:i/>
          <w:sz w:val="44"/>
          <w:szCs w:val="44"/>
        </w:rPr>
      </w:pPr>
    </w:p>
    <w:p w14:paraId="2C300BF1" w14:textId="77777777" w:rsidR="000A02A4" w:rsidRDefault="000A02A4" w:rsidP="00263415">
      <w:pPr>
        <w:jc w:val="both"/>
        <w:rPr>
          <w:sz w:val="44"/>
          <w:szCs w:val="44"/>
        </w:rPr>
      </w:pPr>
    </w:p>
    <w:p w14:paraId="4A46D845" w14:textId="77777777" w:rsidR="003A5B31" w:rsidRDefault="003B1217" w:rsidP="00263415">
      <w:pPr>
        <w:jc w:val="both"/>
        <w:rPr>
          <w:sz w:val="44"/>
          <w:szCs w:val="44"/>
        </w:rPr>
      </w:pPr>
      <w:r w:rsidRPr="003A5B31">
        <w:rPr>
          <w:b/>
          <w:i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CC1D82" wp14:editId="0F94FF7D">
                <wp:simplePos x="0" y="0"/>
                <wp:positionH relativeFrom="column">
                  <wp:posOffset>2175163</wp:posOffset>
                </wp:positionH>
                <wp:positionV relativeFrom="paragraph">
                  <wp:posOffset>817764</wp:posOffset>
                </wp:positionV>
                <wp:extent cx="3075305" cy="1404620"/>
                <wp:effectExtent l="0" t="0" r="0" b="31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53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1E5D7" w14:textId="77777777" w:rsidR="003A5B31" w:rsidRPr="003A5B31" w:rsidRDefault="003A5B31" w:rsidP="003A5B3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Andrea Margarita Gulloso </w:t>
                            </w:r>
                          </w:p>
                          <w:p w14:paraId="13CB23A1" w14:textId="77777777" w:rsidR="003A5B31" w:rsidRPr="003A5B31" w:rsidRDefault="003B1217" w:rsidP="003A5B3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B1217">
                              <w:rPr>
                                <w:b/>
                                <w:sz w:val="28"/>
                                <w:szCs w:val="28"/>
                              </w:rPr>
                              <w:t>Licenciada en ciencias naturales y medio ambiente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CC1D82" id="_x0000_s1027" type="#_x0000_t202" style="position:absolute;left:0;text-align:left;margin-left:171.25pt;margin-top:64.4pt;width:242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3Md/QEAANUDAAAOAAAAZHJzL2Uyb0RvYy54bWysU9uO2yAQfa/Uf0C8N7azzl6sOKvtblNV&#10;2l6kbT8AYxyjAkOBxE6/fgfszUbtW1U/oIExZ+acOaxvR63IQTgvwdS0WOSUCMOhlWZX0x/ft++u&#10;KfGBmZYpMKKmR+Hp7ebtm/VgK7GEHlQrHEEQ46vB1rQPwVZZ5nkvNPMLsMJgsgOnWcCt22WtYwOi&#10;a5Ut8/wyG8C11gEX3uPpw5Skm4TfdYKHr13nRSCqpthbSKtLaxPXbLNm1c4x20s+t8H+oQvNpMGi&#10;J6gHFhjZO/kXlJbcgYcuLDjoDLpOcpE4IJsi/4PNU8+sSFxQHG9PMvn/B8u/HJ7sN0fC+B5GHGAi&#10;4e0j8J+eGLjvmdmJO+dg6AVrsXARJcsG66v5apTaVz6CNMNnaHHIbB8gAY2d01EV5EkQHQdwPIku&#10;xkA4Hl7kV6uLfEUJx1xR5uXlMo0lY9XLdet8+ChAkxjU1OFUEzw7PPoQ22HVyy+xmoGtVCpNVhky&#10;1PRmtVylC2cZLQMaT0ld0+s8fpMVIssPpk2XA5NqirGAMjPtyHTiHMZmJLKdNYkqNNAeUQcHk8/w&#10;XWDQg/tNyYAeq6n/tWdOUKI+GdTypijLaMq0KVdXSJy480xznmGGI1RNAyVTeB+SkSNlb+9Q861M&#10;arx2MreM3kkizT6P5jzfp79eX+PmGQAA//8DAFBLAwQUAAYACAAAACEAjzQ0Vt4AAAALAQAADwAA&#10;AGRycy9kb3ducmV2LnhtbEyPwU7DMBBE70j8g7VI3KiNoSUKcaoKteUIlIizG5skIl5btpuGv2c5&#10;wW1HM5p9U61nN7LJxjR4VHC7EMAstt4M2Clo3nc3BbCUNRo9erQKvm2CdX15UenS+DO+2emQO0Yl&#10;mEqtoM85lJyntrdOp4UPFsn79NHpTDJ23ER9pnI3cinEijs9IH3odbBPvW2/DienIOSwf3iOL6+b&#10;7W4Szce+kUO3Ver6at48Ast2zn9h+MUndKiJ6ehPaBIbFdzdyyVFyZAFbaBEIVd0HMlaCgG8rvj/&#10;DfUPAAAA//8DAFBLAQItABQABgAIAAAAIQC2gziS/gAAAOEBAAATAAAAAAAAAAAAAAAAAAAAAABb&#10;Q29udGVudF9UeXBlc10ueG1sUEsBAi0AFAAGAAgAAAAhADj9If/WAAAAlAEAAAsAAAAAAAAAAAAA&#10;AAAALwEAAF9yZWxzLy5yZWxzUEsBAi0AFAAGAAgAAAAhAH9Dcx39AQAA1QMAAA4AAAAAAAAAAAAA&#10;AAAALgIAAGRycy9lMm9Eb2MueG1sUEsBAi0AFAAGAAgAAAAhAI80NFbeAAAACwEAAA8AAAAAAAAA&#10;AAAAAAAAVwQAAGRycy9kb3ducmV2LnhtbFBLBQYAAAAABAAEAPMAAABiBQAAAAA=&#10;" filled="f" stroked="f">
                <v:textbox style="mso-fit-shape-to-text:t">
                  <w:txbxContent>
                    <w:p w14:paraId="10B1E5D7" w14:textId="77777777" w:rsidR="003A5B31" w:rsidRPr="003A5B31" w:rsidRDefault="003A5B31" w:rsidP="003A5B3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Andrea Margarita Gulloso </w:t>
                      </w:r>
                    </w:p>
                    <w:p w14:paraId="13CB23A1" w14:textId="77777777" w:rsidR="003A5B31" w:rsidRPr="003A5B31" w:rsidRDefault="003B1217" w:rsidP="003A5B3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B1217">
                        <w:rPr>
                          <w:b/>
                          <w:sz w:val="28"/>
                          <w:szCs w:val="28"/>
                        </w:rPr>
                        <w:t>Licenciada en ciencias naturales y medio ambiente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5B31">
        <w:rPr>
          <w:b/>
          <w:i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1A0A3E" wp14:editId="1C07D055">
                <wp:simplePos x="0" y="0"/>
                <wp:positionH relativeFrom="column">
                  <wp:posOffset>2244436</wp:posOffset>
                </wp:positionH>
                <wp:positionV relativeFrom="paragraph">
                  <wp:posOffset>2826673</wp:posOffset>
                </wp:positionV>
                <wp:extent cx="2272030" cy="1404620"/>
                <wp:effectExtent l="0" t="0" r="0" b="889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DE096" w14:textId="77777777" w:rsidR="003B1217" w:rsidRDefault="003B1217" w:rsidP="003B121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Martha Isabel Pérez Salazar</w:t>
                            </w:r>
                          </w:p>
                          <w:p w14:paraId="284DA5A6" w14:textId="77777777" w:rsidR="003B1217" w:rsidRPr="003A5B31" w:rsidRDefault="003B1217" w:rsidP="003B121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Lic. En educación preescolar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1A0A3E" id="_x0000_s1028" type="#_x0000_t202" style="position:absolute;left:0;text-align:left;margin-left:176.75pt;margin-top:222.55pt;width:178.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qEEgIAAP4DAAAOAAAAZHJzL2Uyb0RvYy54bWysk92O2yAQhe8r9R0Q940dN9nuWnFW22xT&#10;Vdr+SNs+AMY4RsUMHUjs9Ok74Gw22t5V9QUCDxxmvjmsbsfesINCr8FWfD7LOVNWQqPtruI/vm/f&#10;XHPmg7CNMGBVxY/K89v161erwZWqgA5Mo5CRiPXl4CreheDKLPOyU73wM3DKUrAF7EWgJe6yBsVA&#10;6r3Jijy/ygbAxiFI5T39vZ+CfJ3021bJ8LVtvQrMVJxyC2nENNZxzNYrUe5QuE7LUxriH7LohbZ0&#10;6VnqXgTB9qj/kuq1RPDQhpmEPoO21VKlGqiaef6imsdOOJVqITjenTH5/ycrvxwe3TdkYXwPIzUw&#10;FeHdA8ifnlnYdMLu1B0iDJ0SDV08j8iywfnydDSi9qWPIvXwGRpqstgHSEJji32kQnUyUqcGHM/Q&#10;1RiYpJ9F8a7I31JIUmy+yBdXRWpLJsqn4w59+KigZ3FScaSuJnlxePAhpiPKpy3xNg9GN1ttTFrg&#10;rt4YZAdBDtimL1XwYpuxbKj4zbJYJmUL8XwyR68DOdTovuLXefwmz0QcH2yTtgShzTSnTIw98YlI&#10;JjhhrEemG6o1no24amiOBAxhMiQ9IJp0gL85G8iMFfe/9gIVZ+aTJeg388UiujctFksCxhleRurL&#10;iLCSpCoeOJumm5Acn3C4O2rOVidsz5mcUiaTJZqnBxFdfLlOu56f7foPAAAA//8DAFBLAwQUAAYA&#10;CAAAACEAwAjW9eAAAAALAQAADwAAAGRycy9kb3ducmV2LnhtbEyPwU7DMBBE70j8g7VI3KgT0qQo&#10;ZFNVVFw4IFGQ6NGNnTgiXlu2m4a/x5zguJqnmbfNdjETm5UPoyWEfJUBU9RZOdKA8PH+fPcALERB&#10;UkyWFMK3CrBtr68aUUt7oTc1H+LAUgmFWiDoGF3Neei0MiKsrFOUst56I2I6/cClF5dUbiZ+n2UV&#10;N2KktKCFU09adV+Hs0H4NHqUe/967OU071/6XekW7xBvb5bdI7ColvgHw69+Uoc2OZ3smWRgE0JR&#10;FmVCEdbrMgeWiE2eF8BOCFVVFcDbhv//of0BAAD//wMAUEsBAi0AFAAGAAgAAAAhALaDOJL+AAAA&#10;4QEAABMAAAAAAAAAAAAAAAAAAAAAAFtDb250ZW50X1R5cGVzXS54bWxQSwECLQAUAAYACAAAACEA&#10;OP0h/9YAAACUAQAACwAAAAAAAAAAAAAAAAAvAQAAX3JlbHMvLnJlbHNQSwECLQAUAAYACAAAACEA&#10;GBiqhBICAAD+AwAADgAAAAAAAAAAAAAAAAAuAgAAZHJzL2Uyb0RvYy54bWxQSwECLQAUAAYACAAA&#10;ACEAwAjW9eAAAAALAQAADwAAAAAAAAAAAAAAAABsBAAAZHJzL2Rvd25yZXYueG1sUEsFBgAAAAAE&#10;AAQA8wAAAHkFAAAAAA==&#10;" stroked="f">
                <v:textbox style="mso-fit-shape-to-text:t">
                  <w:txbxContent>
                    <w:p w14:paraId="0E6DE096" w14:textId="77777777" w:rsidR="003B1217" w:rsidRDefault="003B1217" w:rsidP="003B121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Martha Isabel Pérez Salazar</w:t>
                      </w:r>
                    </w:p>
                    <w:p w14:paraId="284DA5A6" w14:textId="77777777" w:rsidR="003B1217" w:rsidRPr="003A5B31" w:rsidRDefault="003B1217" w:rsidP="003B121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Lic. En educación preescolar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i/>
          <w:noProof/>
          <w:sz w:val="44"/>
          <w:szCs w:val="4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FFE41" wp14:editId="3059F85A">
                <wp:simplePos x="0" y="0"/>
                <wp:positionH relativeFrom="column">
                  <wp:posOffset>-290426</wp:posOffset>
                </wp:positionH>
                <wp:positionV relativeFrom="paragraph">
                  <wp:posOffset>2355677</wp:posOffset>
                </wp:positionV>
                <wp:extent cx="2396836" cy="1496291"/>
                <wp:effectExtent l="0" t="0" r="22860" b="279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836" cy="1496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390B4" id="Rectángulo 4" o:spid="_x0000_s1026" style="position:absolute;margin-left:-22.85pt;margin-top:185.5pt;width:188.75pt;height:11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C7ewIAADwFAAAOAAAAZHJzL2Uyb0RvYy54bWysVMFu2zAMvQ/YPwi6r47TNGuCOkXQosOA&#10;og3aDj2rshQbkEWNUuJkf7Nv2Y+Vkh23aIsdhvkgUyL5SD6ROjvfNYZtFfoabMHzoxFnykooa7su&#10;+I+Hqy+nnPkgbCkMWFXwvfL8fPH501nr5moMFZhSISMQ6+etK3gVgptnmZeVaoQ/AqcsKTVgIwJt&#10;cZ2VKFpCb0w2Ho2mWQtYOgSpvKfTy07JFwlfayXDrdZeBWYKTrmFtGJan+KaLc7EfI3CVbXs0xD/&#10;kEUjaktBB6hLEQTbYP0OqqklggcdjiQ0GWhdS5VqoGry0Ztq7ivhVKqFyPFuoMn/P1h5s10hq8uC&#10;TzizoqEruiPS/vy2640BNokEtc7Pye7erbDfeRJjtTuNTfxTHWyXSN0PpKpdYJIOx8ez6enxlDNJ&#10;unwym45neUTNXtwd+vBNQcOiUHCkBBKZYnvtQ2d6MCG/mE6XQJLC3qiYg7F3SlMlMWTyTj2kLgyy&#10;raDbF1IqG/JOVYlSdccnI/r6fAaPlF0CjMi6NmbA7gFif77H7nLt7aOrSi04OI/+lljnPHikyGDD&#10;4NzUFvAjAENV9ZE7+wNJHTWRpSco93TPCN0AeCevauL6WviwEkgdT7NBUxxuadEG2oJDL3FWAf76&#10;6DzaUyOSlrOWJqjg/udGoOLMfLfUorN8MokjlzaTk69j2uBrzdNrjd00F0DXlNN74WQSo30wB1Ej&#10;NI807MsYlVTCSopdcBnwsLkI3WTTcyHVcpnMaMycCNf23skIHlmNvfSwexTo+oYL1Ks3cJg2MX/T&#10;d51t9LSw3ATQdWrKF157vmlEU+P0z0l8A17vk9XLo7d4BgAA//8DAFBLAwQUAAYACAAAACEAiuap&#10;nd4AAAALAQAADwAAAGRycy9kb3ducmV2LnhtbEyP3U6DQBCF7018h82YeNcuiIJBlsY08cbEi7Y+&#10;wBRGFrs/hF0KvL3jlV5O5uSc76t2izXiSmPovVOQbhMQ5Brf9q5T8Hl62zyDCBFdi8Y7UrBSgF19&#10;e1Nh2frZHeh6jJ3gEhdKVKBjHEopQ6PJYtj6gRz/vvxoMfI5drIdceZya+RDkuTSYu94QeNAe03N&#10;5ThZHkE6rGkx7y8fennvyazfNK1K3d8try8gIi3xLwy/+IwONTOd/eTaIIyCzeNTwVEFWZGyFCey&#10;LGWZs4I8yXOQdSX/O9Q/AAAA//8DAFBLAQItABQABgAIAAAAIQC2gziS/gAAAOEBAAATAAAAAAAA&#10;AAAAAAAAAAAAAABbQ29udGVudF9UeXBlc10ueG1sUEsBAi0AFAAGAAgAAAAhADj9If/WAAAAlAEA&#10;AAsAAAAAAAAAAAAAAAAALwEAAF9yZWxzLy5yZWxzUEsBAi0AFAAGAAgAAAAhACJOALt7AgAAPAUA&#10;AA4AAAAAAAAAAAAAAAAALgIAAGRycy9lMm9Eb2MueG1sUEsBAi0AFAAGAAgAAAAhAIrmqZ3eAAAA&#10;CwEAAA8AAAAAAAAAAAAAAAAA1QQAAGRycy9kb3ducmV2LnhtbFBLBQYAAAAABAAEAPMAAADgBQAA&#10;AAA=&#10;" fillcolor="#5b9bd5 [3204]" strokecolor="#1f4d78 [1604]" strokeweight="1pt"/>
            </w:pict>
          </mc:Fallback>
        </mc:AlternateContent>
      </w:r>
      <w:r w:rsidR="003A5B31">
        <w:rPr>
          <w:b/>
          <w:i/>
          <w:noProof/>
          <w:sz w:val="44"/>
          <w:szCs w:val="4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96E8A" wp14:editId="47324F71">
                <wp:simplePos x="0" y="0"/>
                <wp:positionH relativeFrom="column">
                  <wp:posOffset>-318135</wp:posOffset>
                </wp:positionH>
                <wp:positionV relativeFrom="paragraph">
                  <wp:posOffset>582179</wp:posOffset>
                </wp:positionV>
                <wp:extent cx="2396836" cy="1496291"/>
                <wp:effectExtent l="0" t="0" r="22860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836" cy="1496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E5D44" id="Rectángulo 2" o:spid="_x0000_s1026" style="position:absolute;margin-left:-25.05pt;margin-top:45.85pt;width:188.75pt;height:11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186ewIAADwFAAAOAAAAZHJzL2Uyb0RvYy54bWysVMFu2zAMvQ/YPwi6r47dNGuCOkXQosOA&#10;oivaDj2rshQbkEWNUuJkf7Nv2Y+Nkh23aIsdhvkgUyL5SD6ROjvftYZtFfoGbMnzowlnykqoGrsu&#10;+feHq0+nnPkgbCUMWFXyvfL8fPnxw1nnFqqAGkylkBGI9YvOlbwOwS2yzMtatcIfgVOWlBqwFYG2&#10;uM4qFB2htyYrJpNZ1gFWDkEq7+n0slfyZcLXWsnwTWuvAjMlp9xCWjGtT3HNlmdisUbh6kYOaYh/&#10;yKIVjaWgI9SlCIJtsHkD1TYSwYMORxLaDLRupEo1UDX55FU197VwKtVC5Hg30uT/H6y82d4ia6qS&#10;F5xZ0dIV3RFpv3/Z9cYAKyJBnfMLsrt3tzjsPImx2p3GNv6pDrZLpO5HUtUuMEmHxfF8dno840yS&#10;Lp/OZ8U8j6jZs7tDH74oaFkUSo6UQCJTbK996E0PJuQX0+kTSFLYGxVzMPZOaaokhkzeqYfUhUG2&#10;FXT7QkplQ96ralGp/vhkQt+Qz+iRskuAEVk3xozYA0Dsz7fYfa6DfXRVqQVH58nfEuudR48UGWwY&#10;ndvGAr4HYKiqIXJvfyCppyay9ATVnu4ZoR8A7+RVQ1xfCx9uBVLH02zQFIdvtGgDXclhkDirAX++&#10;dx7tqRFJy1lHE1Ry/2MjUHFmvlpq0Xk+ncaRS5vpyeeCNvhS8/RSYzftBdA15fReOJnEaB/MQdQI&#10;7SMN+ypGJZWwkmKXXAY8bC5CP9n0XEi1WiUzGjMnwrW9dzKCR1ZjLz3sHgW6oeEC9eoNHKZNLF71&#10;XW8bPS2sNgF0k5rymdeBbxrR1DjDcxLfgJf7ZPX86C3/AAAA//8DAFBLAwQUAAYACAAAACEAZ9UI&#10;490AAAAKAQAADwAAAGRycy9kb3ducmV2LnhtbEyPy07DQAxF90j8w8hI7NpJWiA0ZFKhSmyQWLTw&#10;AW7GTULnEWUmTfL3GDZ0Z8tH9x4X28kacaE+tN4pSJcJCHKV162rFXx9vi2eQYSITqPxjhTMFGBb&#10;3t4UmGs/uj1dDrEWHOJCjgqaGLtcylA1ZDEsfUeObyffW4y89rXUPY4cbo1cJcmTtNg6bmiwo11D&#10;1fkwWC5B2s9pNu7OH8303pKZv2mYlbq/m15fQESa4j8Mv/qsDiU7Hf3gdBBGweIxSRlVsEkzEAys&#10;V9kDiOPfsAZZFvL6hfIHAAD//wMAUEsBAi0AFAAGAAgAAAAhALaDOJL+AAAA4QEAABMAAAAAAAAA&#10;AAAAAAAAAAAAAFtDb250ZW50X1R5cGVzXS54bWxQSwECLQAUAAYACAAAACEAOP0h/9YAAACUAQAA&#10;CwAAAAAAAAAAAAAAAAAvAQAAX3JlbHMvLnJlbHNQSwECLQAUAAYACAAAACEAk+NfOnsCAAA8BQAA&#10;DgAAAAAAAAAAAAAAAAAuAgAAZHJzL2Uyb0RvYy54bWxQSwECLQAUAAYACAAAACEAZ9UI490AAAAK&#10;AQAADwAAAAAAAAAAAAAAAADVBAAAZHJzL2Rvd25yZXYueG1sUEsFBgAAAAAEAAQA8wAAAN8FAAAA&#10;AA==&#10;" fillcolor="#5b9bd5 [3204]" strokecolor="#1f4d78 [1604]" strokeweight="1pt"/>
            </w:pict>
          </mc:Fallback>
        </mc:AlternateContent>
      </w:r>
    </w:p>
    <w:p w14:paraId="1AE39FFE" w14:textId="77777777" w:rsidR="003B1217" w:rsidRDefault="003B1217" w:rsidP="00263415">
      <w:pPr>
        <w:jc w:val="both"/>
        <w:rPr>
          <w:sz w:val="44"/>
          <w:szCs w:val="44"/>
        </w:rPr>
      </w:pPr>
    </w:p>
    <w:p w14:paraId="297D8D58" w14:textId="77777777" w:rsidR="003B1217" w:rsidRDefault="003B1217" w:rsidP="00263415">
      <w:pPr>
        <w:jc w:val="both"/>
        <w:rPr>
          <w:sz w:val="44"/>
          <w:szCs w:val="44"/>
        </w:rPr>
      </w:pPr>
    </w:p>
    <w:p w14:paraId="50A43A0A" w14:textId="77777777" w:rsidR="003B1217" w:rsidRDefault="003B1217" w:rsidP="00263415">
      <w:pPr>
        <w:jc w:val="both"/>
        <w:rPr>
          <w:sz w:val="44"/>
          <w:szCs w:val="44"/>
        </w:rPr>
      </w:pPr>
    </w:p>
    <w:p w14:paraId="47538001" w14:textId="77777777" w:rsidR="003B1217" w:rsidRDefault="003B1217" w:rsidP="00263415">
      <w:pPr>
        <w:jc w:val="both"/>
        <w:rPr>
          <w:sz w:val="44"/>
          <w:szCs w:val="44"/>
        </w:rPr>
      </w:pPr>
    </w:p>
    <w:p w14:paraId="69626F31" w14:textId="77777777" w:rsidR="003B1217" w:rsidRDefault="003B1217" w:rsidP="00263415">
      <w:pPr>
        <w:jc w:val="both"/>
        <w:rPr>
          <w:sz w:val="44"/>
          <w:szCs w:val="44"/>
        </w:rPr>
      </w:pPr>
    </w:p>
    <w:p w14:paraId="005099EC" w14:textId="77777777" w:rsidR="003B1217" w:rsidRDefault="003B1217" w:rsidP="00263415">
      <w:pPr>
        <w:jc w:val="both"/>
        <w:rPr>
          <w:sz w:val="44"/>
          <w:szCs w:val="44"/>
        </w:rPr>
      </w:pPr>
    </w:p>
    <w:p w14:paraId="2F2DB486" w14:textId="77777777" w:rsidR="003B1217" w:rsidRDefault="003B1217" w:rsidP="00263415">
      <w:pPr>
        <w:jc w:val="both"/>
        <w:rPr>
          <w:sz w:val="44"/>
          <w:szCs w:val="44"/>
        </w:rPr>
      </w:pPr>
    </w:p>
    <w:p w14:paraId="07733E98" w14:textId="77777777" w:rsidR="003B1217" w:rsidRDefault="003B1217" w:rsidP="00263415">
      <w:pPr>
        <w:jc w:val="both"/>
        <w:rPr>
          <w:sz w:val="44"/>
          <w:szCs w:val="44"/>
        </w:rPr>
      </w:pPr>
    </w:p>
    <w:p w14:paraId="6B34FAC6" w14:textId="77777777" w:rsidR="003B1217" w:rsidRDefault="003B1217" w:rsidP="00263415">
      <w:pPr>
        <w:jc w:val="both"/>
        <w:rPr>
          <w:sz w:val="44"/>
          <w:szCs w:val="44"/>
        </w:rPr>
      </w:pPr>
    </w:p>
    <w:p w14:paraId="6A85688D" w14:textId="77777777" w:rsidR="003B1217" w:rsidRPr="003B1217" w:rsidRDefault="003B1217" w:rsidP="003B1217">
      <w:pPr>
        <w:pStyle w:val="Prrafodelista"/>
        <w:numPr>
          <w:ilvl w:val="0"/>
          <w:numId w:val="3"/>
        </w:numPr>
        <w:jc w:val="both"/>
        <w:rPr>
          <w:sz w:val="44"/>
          <w:szCs w:val="44"/>
        </w:rPr>
      </w:pPr>
      <w:r w:rsidRPr="003B1217">
        <w:rPr>
          <w:sz w:val="44"/>
          <w:szCs w:val="44"/>
        </w:rPr>
        <w:lastRenderedPageBreak/>
        <w:t>Problemática</w:t>
      </w:r>
    </w:p>
    <w:p w14:paraId="1B08D559" w14:textId="77777777" w:rsidR="003B1217" w:rsidRPr="003B1217" w:rsidRDefault="003B1217" w:rsidP="003B1217">
      <w:pPr>
        <w:pStyle w:val="Prrafodelista"/>
        <w:numPr>
          <w:ilvl w:val="0"/>
          <w:numId w:val="3"/>
        </w:numPr>
        <w:jc w:val="both"/>
        <w:rPr>
          <w:sz w:val="44"/>
          <w:szCs w:val="44"/>
        </w:rPr>
      </w:pPr>
      <w:r w:rsidRPr="003B1217">
        <w:rPr>
          <w:sz w:val="44"/>
          <w:szCs w:val="44"/>
        </w:rPr>
        <w:t xml:space="preserve">Objetivos </w:t>
      </w:r>
    </w:p>
    <w:p w14:paraId="3CED6EEE" w14:textId="77777777" w:rsidR="003B1217" w:rsidRPr="003B1217" w:rsidRDefault="003B1217" w:rsidP="003B1217">
      <w:pPr>
        <w:pStyle w:val="Prrafodelista"/>
        <w:numPr>
          <w:ilvl w:val="0"/>
          <w:numId w:val="3"/>
        </w:numPr>
        <w:jc w:val="both"/>
        <w:rPr>
          <w:sz w:val="44"/>
          <w:szCs w:val="44"/>
        </w:rPr>
      </w:pPr>
      <w:r w:rsidRPr="003B1217">
        <w:rPr>
          <w:sz w:val="44"/>
          <w:szCs w:val="44"/>
        </w:rPr>
        <w:t>Justificación</w:t>
      </w:r>
    </w:p>
    <w:p w14:paraId="7BC571C1" w14:textId="77777777" w:rsidR="003B1217" w:rsidRPr="003B1217" w:rsidRDefault="003B1217" w:rsidP="003B1217">
      <w:pPr>
        <w:pStyle w:val="Prrafodelista"/>
        <w:numPr>
          <w:ilvl w:val="0"/>
          <w:numId w:val="3"/>
        </w:numPr>
        <w:jc w:val="both"/>
        <w:rPr>
          <w:b/>
          <w:sz w:val="44"/>
          <w:szCs w:val="44"/>
        </w:rPr>
      </w:pPr>
      <w:r w:rsidRPr="003B1217">
        <w:rPr>
          <w:b/>
          <w:sz w:val="44"/>
          <w:szCs w:val="44"/>
        </w:rPr>
        <w:t>Población: pendiente para preguntarle al profe</w:t>
      </w:r>
    </w:p>
    <w:p w14:paraId="60A9FC63" w14:textId="77777777" w:rsidR="003B1217" w:rsidRDefault="003B1217" w:rsidP="0026341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744444CB" w14:textId="77777777" w:rsidR="003B1217" w:rsidRDefault="003B1217" w:rsidP="00263415">
      <w:pPr>
        <w:jc w:val="both"/>
        <w:rPr>
          <w:sz w:val="44"/>
          <w:szCs w:val="44"/>
        </w:rPr>
      </w:pPr>
    </w:p>
    <w:p w14:paraId="7A100FFC" w14:textId="77777777" w:rsidR="003B1217" w:rsidRDefault="003B1217" w:rsidP="003B1217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 xml:space="preserve">Dirigido </w:t>
      </w:r>
    </w:p>
    <w:p w14:paraId="55423AA5" w14:textId="77777777" w:rsidR="003B1217" w:rsidRDefault="003B1217" w:rsidP="003B1217">
      <w:pPr>
        <w:jc w:val="both"/>
        <w:rPr>
          <w:sz w:val="44"/>
          <w:szCs w:val="44"/>
        </w:rPr>
      </w:pPr>
    </w:p>
    <w:p w14:paraId="68D0AEC5" w14:textId="77777777" w:rsidR="003B1217" w:rsidRDefault="003B1217" w:rsidP="003B1217">
      <w:pPr>
        <w:pStyle w:val="Prrafodelista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Mapa - Ubicación del colegio</w:t>
      </w:r>
    </w:p>
    <w:p w14:paraId="28CDABD0" w14:textId="60BC387D" w:rsidR="003B1217" w:rsidRDefault="003B1217" w:rsidP="003B1217">
      <w:pPr>
        <w:pStyle w:val="Prrafodelista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Imagen nombre del colegio</w:t>
      </w:r>
    </w:p>
    <w:p w14:paraId="2FD00587" w14:textId="58353994" w:rsidR="00881104" w:rsidRPr="00881104" w:rsidRDefault="00881104" w:rsidP="003B1217">
      <w:pPr>
        <w:pStyle w:val="Prrafodelista"/>
        <w:numPr>
          <w:ilvl w:val="0"/>
          <w:numId w:val="2"/>
        </w:numPr>
        <w:jc w:val="both"/>
        <w:rPr>
          <w:color w:val="FF0000"/>
          <w:sz w:val="44"/>
          <w:szCs w:val="44"/>
        </w:rPr>
      </w:pPr>
      <w:r w:rsidRPr="00881104">
        <w:rPr>
          <w:color w:val="FF0000"/>
          <w:sz w:val="44"/>
          <w:szCs w:val="44"/>
        </w:rPr>
        <w:t>Identificación de la Institución</w:t>
      </w:r>
    </w:p>
    <w:p w14:paraId="754501C8" w14:textId="77777777" w:rsidR="003B1217" w:rsidRDefault="003B1217" w:rsidP="003B1217">
      <w:pPr>
        <w:pStyle w:val="Prrafodelista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Misión</w:t>
      </w:r>
    </w:p>
    <w:p w14:paraId="736250D6" w14:textId="77777777" w:rsidR="003B1217" w:rsidRDefault="003B1217" w:rsidP="003B1217">
      <w:pPr>
        <w:pStyle w:val="Prrafodelista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Visón</w:t>
      </w:r>
    </w:p>
    <w:p w14:paraId="1DC41343" w14:textId="4995174F" w:rsidR="003B1217" w:rsidRPr="003B1217" w:rsidRDefault="003B1217" w:rsidP="003B1217">
      <w:pPr>
        <w:pStyle w:val="Prrafodelista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Valores</w:t>
      </w:r>
      <w:r w:rsidR="00881104" w:rsidRPr="00881104">
        <w:rPr>
          <w:color w:val="FF0000"/>
          <w:sz w:val="44"/>
          <w:szCs w:val="44"/>
        </w:rPr>
        <w:t xml:space="preserve"> corregirlo</w:t>
      </w:r>
    </w:p>
    <w:p w14:paraId="0623AC03" w14:textId="77777777" w:rsidR="003B1217" w:rsidRPr="005138C6" w:rsidRDefault="003B1217" w:rsidP="00263415">
      <w:pPr>
        <w:jc w:val="both"/>
        <w:rPr>
          <w:sz w:val="44"/>
          <w:szCs w:val="44"/>
        </w:rPr>
      </w:pPr>
    </w:p>
    <w:sectPr w:rsidR="003B1217" w:rsidRPr="005138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52F98"/>
    <w:multiLevelType w:val="hybridMultilevel"/>
    <w:tmpl w:val="537643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073D2"/>
    <w:multiLevelType w:val="hybridMultilevel"/>
    <w:tmpl w:val="0996FA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E05A6"/>
    <w:multiLevelType w:val="hybridMultilevel"/>
    <w:tmpl w:val="AA5C3C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461568">
    <w:abstractNumId w:val="1"/>
  </w:num>
  <w:num w:numId="2" w16cid:durableId="262110721">
    <w:abstractNumId w:val="0"/>
  </w:num>
  <w:num w:numId="3" w16cid:durableId="1342706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8C6"/>
    <w:rsid w:val="000A02A4"/>
    <w:rsid w:val="00263415"/>
    <w:rsid w:val="003A5B31"/>
    <w:rsid w:val="003B1217"/>
    <w:rsid w:val="005138C6"/>
    <w:rsid w:val="00847E23"/>
    <w:rsid w:val="00881104"/>
    <w:rsid w:val="00EB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DD6C4"/>
  <w15:chartTrackingRefBased/>
  <w15:docId w15:val="{F8EF97FF-172D-4123-908E-381F9036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Genny</cp:lastModifiedBy>
  <cp:revision>4</cp:revision>
  <dcterms:created xsi:type="dcterms:W3CDTF">2023-06-15T02:36:00Z</dcterms:created>
  <dcterms:modified xsi:type="dcterms:W3CDTF">2023-06-17T03:37:00Z</dcterms:modified>
</cp:coreProperties>
</file>