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9626" w14:textId="77FBB148" w:rsidR="007D14D8" w:rsidRPr="00101EC9" w:rsidRDefault="004E44D1" w:rsidP="007D14D8">
      <w:pPr>
        <w:rPr>
          <w:rFonts w:ascii="Calibri" w:hAnsi="Calibri" w:cs="Calibri"/>
        </w:rPr>
      </w:pPr>
      <w:r w:rsidRPr="00101EC9">
        <w:rPr>
          <w:noProof/>
        </w:rPr>
        <w:drawing>
          <wp:anchor distT="0" distB="0" distL="114300" distR="114300" simplePos="0" relativeHeight="251651584" behindDoc="0" locked="0" layoutInCell="1" allowOverlap="1" wp14:anchorId="2D98EDCF" wp14:editId="265B9D5B">
            <wp:simplePos x="0" y="0"/>
            <wp:positionH relativeFrom="column">
              <wp:posOffset>3486150</wp:posOffset>
            </wp:positionH>
            <wp:positionV relativeFrom="paragraph">
              <wp:posOffset>7953375</wp:posOffset>
            </wp:positionV>
            <wp:extent cx="2857500" cy="1562100"/>
            <wp:effectExtent l="0" t="0" r="0" b="0"/>
            <wp:wrapNone/>
            <wp:docPr id="8" name="Image 8" descr="ESIEA : École d'ingénieurs du monde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IEA : École d'ingénieurs du monde numériq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0B3E" w:rsidRPr="00101EC9">
        <w:rPr>
          <w:noProof/>
        </w:rPr>
        <w:drawing>
          <wp:anchor distT="0" distB="0" distL="114300" distR="114300" simplePos="0" relativeHeight="251650560" behindDoc="0" locked="0" layoutInCell="1" allowOverlap="1" wp14:anchorId="3FD0D789" wp14:editId="0DCD1929">
            <wp:simplePos x="0" y="0"/>
            <wp:positionH relativeFrom="column">
              <wp:posOffset>-361950</wp:posOffset>
            </wp:positionH>
            <wp:positionV relativeFrom="paragraph">
              <wp:posOffset>4762500</wp:posOffset>
            </wp:positionV>
            <wp:extent cx="6457235" cy="2152650"/>
            <wp:effectExtent l="0" t="0" r="1270" b="0"/>
            <wp:wrapNone/>
            <wp:docPr id="7" name="Image 7" descr="Désormais disponible, Hadoop 3.0 se rapproche des entrepr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ésormais disponible, Hadoop 3.0 se rapproche des entrepri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3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B3E" w:rsidRPr="00101EC9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4769D3" wp14:editId="6DC2048D">
                <wp:simplePos x="0" y="0"/>
                <wp:positionH relativeFrom="column">
                  <wp:posOffset>-314325</wp:posOffset>
                </wp:positionH>
                <wp:positionV relativeFrom="paragraph">
                  <wp:posOffset>3019425</wp:posOffset>
                </wp:positionV>
                <wp:extent cx="6334125" cy="12477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B3152" w14:textId="75F73F2E" w:rsidR="007D14D8" w:rsidRDefault="007D14D8" w:rsidP="007D1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Rapport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- 1</w:t>
                            </w:r>
                            <w:r w:rsidRPr="007D14D8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Avril 2021 -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769D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24.75pt;margin-top:237.75pt;width:498.75pt;height:9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" filled="f" stroked="f" strokeweight=".5pt">
                <v:textbox>
                  <w:txbxContent>
                    <w:p w14:paraId="2FCB3152" w14:textId="75F73F2E" w:rsidR="007D14D8" w:rsidRDefault="007D14D8" w:rsidP="007D1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Rapport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7D14D8">
                        <w:rPr>
                          <w:sz w:val="32"/>
                          <w:szCs w:val="32"/>
                          <w:vertAlign w:val="superscript"/>
                        </w:rPr>
                        <w:t>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Avril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2021 -</w:t>
                      </w:r>
                      <w:r>
                        <w:rPr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D14D8" w:rsidRPr="00101EC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2196FB6" wp14:editId="79E0B1EF">
                <wp:simplePos x="0" y="0"/>
                <wp:positionH relativeFrom="column">
                  <wp:posOffset>-581025</wp:posOffset>
                </wp:positionH>
                <wp:positionV relativeFrom="paragraph">
                  <wp:posOffset>1143000</wp:posOffset>
                </wp:positionV>
                <wp:extent cx="6848475" cy="16383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78D24" w14:textId="4A631EFB" w:rsidR="007D14D8" w:rsidRPr="005E1B25" w:rsidRDefault="007D14D8" w:rsidP="007D1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84"/>
                                <w:szCs w:val="84"/>
                                <w:lang w:val="en-GB"/>
                              </w:rPr>
                            </w:pPr>
                            <w:r w:rsidRPr="005E1B25">
                              <w:rPr>
                                <w:b/>
                                <w:bCs/>
                                <w:sz w:val="84"/>
                                <w:szCs w:val="84"/>
                                <w:lang w:val="en-GB"/>
                              </w:rPr>
                              <w:t>Big Data and Hadoop :</w:t>
                            </w:r>
                          </w:p>
                          <w:p w14:paraId="57A85A19" w14:textId="2E72E2DA" w:rsidR="007D14D8" w:rsidRPr="005E1B25" w:rsidRDefault="007D14D8" w:rsidP="007D1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84"/>
                                <w:szCs w:val="84"/>
                                <w:lang w:val="en-GB"/>
                              </w:rPr>
                            </w:pPr>
                            <w:r w:rsidRPr="005E1B25">
                              <w:rPr>
                                <w:b/>
                                <w:bCs/>
                                <w:sz w:val="84"/>
                                <w:szCs w:val="84"/>
                                <w:lang w:val="en-GB"/>
                              </w:rPr>
                              <w:t>Practical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96FB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-45.75pt;margin-top:90pt;width:539.25pt;height:12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" filled="f" stroked="f" strokeweight=".5pt">
                <v:textbox>
                  <w:txbxContent>
                    <w:p w14:paraId="54578D24" w14:textId="4A631EFB" w:rsidR="007D14D8" w:rsidRPr="005E1B25" w:rsidRDefault="007D14D8" w:rsidP="007D1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bCs/>
                          <w:sz w:val="84"/>
                          <w:szCs w:val="84"/>
                          <w:lang w:val="en-GB"/>
                        </w:rPr>
                      </w:pPr>
                      <w:r w:rsidRPr="005E1B25">
                        <w:rPr>
                          <w:b/>
                          <w:bCs/>
                          <w:sz w:val="84"/>
                          <w:szCs w:val="84"/>
                          <w:lang w:val="en-GB"/>
                        </w:rPr>
                        <w:t>Big Data and Hadoop :</w:t>
                      </w:r>
                    </w:p>
                    <w:p w14:paraId="57A85A19" w14:textId="2E72E2DA" w:rsidR="007D14D8" w:rsidRPr="005E1B25" w:rsidRDefault="007D14D8" w:rsidP="007D1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bCs/>
                          <w:sz w:val="84"/>
                          <w:szCs w:val="84"/>
                          <w:lang w:val="en-GB"/>
                        </w:rPr>
                      </w:pPr>
                      <w:r w:rsidRPr="005E1B25">
                        <w:rPr>
                          <w:b/>
                          <w:bCs/>
                          <w:sz w:val="84"/>
                          <w:szCs w:val="84"/>
                          <w:lang w:val="en-GB"/>
                        </w:rPr>
                        <w:t>Practical Project</w:t>
                      </w:r>
                    </w:p>
                  </w:txbxContent>
                </v:textbox>
              </v:shape>
            </w:pict>
          </mc:Fallback>
        </mc:AlternateContent>
      </w:r>
      <w:r w:rsidR="007D14D8" w:rsidRPr="00101EC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C865262" wp14:editId="34B98DEA">
                <wp:simplePos x="0" y="0"/>
                <wp:positionH relativeFrom="column">
                  <wp:posOffset>-666750</wp:posOffset>
                </wp:positionH>
                <wp:positionV relativeFrom="paragraph">
                  <wp:posOffset>-676275</wp:posOffset>
                </wp:positionV>
                <wp:extent cx="7038975" cy="10220325"/>
                <wp:effectExtent l="19050" t="19050" r="47625" b="476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0220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20B0" id="Rectangle 5" o:spid="_x0000_s1026" style="position:absolute;margin-left:-52.5pt;margin-top:-53.25pt;width:554.25pt;height:80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" filled="f" strokecolor="black [3213]" strokeweight="4.5pt"/>
            </w:pict>
          </mc:Fallback>
        </mc:AlternateContent>
      </w:r>
      <w:r w:rsidR="007D14D8" w:rsidRPr="00101EC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4F41012" wp14:editId="22EB63D3">
                <wp:simplePos x="0" y="0"/>
                <wp:positionH relativeFrom="column">
                  <wp:posOffset>-419100</wp:posOffset>
                </wp:positionH>
                <wp:positionV relativeFrom="paragraph">
                  <wp:posOffset>-390525</wp:posOffset>
                </wp:positionV>
                <wp:extent cx="2952750" cy="13049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4193C" w14:textId="77777777" w:rsidR="00113859" w:rsidRDefault="00113859" w:rsidP="007D14D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NADAUD Edouard</w:t>
                            </w:r>
                          </w:p>
                          <w:p w14:paraId="0E2EB579" w14:textId="77777777" w:rsidR="00113859" w:rsidRDefault="00113859" w:rsidP="007D14D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NESPOULOUS Guilhem</w:t>
                            </w:r>
                          </w:p>
                          <w:p w14:paraId="40AB24AB" w14:textId="64E05BCD" w:rsidR="007D14D8" w:rsidRPr="00113859" w:rsidRDefault="007D14D8" w:rsidP="007D14D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NOBLANC Aymeric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1012" id="Zone de texte 3" o:spid="_x0000_s1028" type="#_x0000_t202" style="position:absolute;margin-left:-33pt;margin-top:-30.75pt;width:232.5pt;height:10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" filled="f" stroked="f" strokeweight=".5pt">
                <v:textbox>
                  <w:txbxContent>
                    <w:p w14:paraId="78F4193C" w14:textId="77777777" w:rsidR="00113859" w:rsidRDefault="00113859" w:rsidP="007D14D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NADAUD Edouard</w:t>
                      </w:r>
                    </w:p>
                    <w:p w14:paraId="0E2EB579" w14:textId="77777777" w:rsidR="00113859" w:rsidRDefault="00113859" w:rsidP="007D14D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NESPOULOUS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Guilhem</w:t>
                      </w:r>
                      <w:proofErr w:type="spellEnd"/>
                    </w:p>
                    <w:p w14:paraId="40AB24AB" w14:textId="64E05BCD" w:rsidR="007D14D8" w:rsidRPr="00113859" w:rsidRDefault="007D14D8" w:rsidP="007D14D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NOBLANC Aymeric </w:t>
                      </w:r>
                    </w:p>
                  </w:txbxContent>
                </v:textbox>
              </v:shape>
            </w:pict>
          </mc:Fallback>
        </mc:AlternateContent>
      </w:r>
      <w:r w:rsidR="007D14D8" w:rsidRPr="00101EC9">
        <w:br w:type="page"/>
      </w:r>
    </w:p>
    <w:p w14:paraId="1C4DAD02" w14:textId="3366E5FA" w:rsidR="00036BB5" w:rsidRPr="00101EC9" w:rsidRDefault="00036BB5" w:rsidP="00036B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 w:rsidRPr="00101EC9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2 Hadoop Basics :</w:t>
      </w:r>
    </w:p>
    <w:p w14:paraId="0D916CC2" w14:textId="77777777" w:rsidR="00036BB5" w:rsidRPr="00101EC9" w:rsidRDefault="00036BB5" w:rsidP="00036B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79C4BA9" w14:textId="1F060627" w:rsidR="002D0EA2" w:rsidRPr="00101EC9" w:rsidRDefault="00036BB5" w:rsidP="00036BB5">
      <w:pPr>
        <w:ind w:firstLine="708"/>
        <w:rPr>
          <w:rFonts w:ascii="Calibri" w:hAnsi="Calibri" w:cs="Calibri"/>
          <w:b/>
          <w:bCs/>
          <w:sz w:val="30"/>
          <w:szCs w:val="30"/>
        </w:rPr>
      </w:pPr>
      <w:r w:rsidRPr="00101EC9">
        <w:rPr>
          <w:rFonts w:ascii="Calibri" w:hAnsi="Calibri" w:cs="Calibri"/>
          <w:b/>
          <w:bCs/>
          <w:sz w:val="30"/>
          <w:szCs w:val="30"/>
        </w:rPr>
        <w:t xml:space="preserve">2.1 </w:t>
      </w:r>
      <w:proofErr w:type="spellStart"/>
      <w:r w:rsidRPr="00101EC9">
        <w:rPr>
          <w:rFonts w:ascii="Calibri" w:hAnsi="Calibri" w:cs="Calibri"/>
          <w:b/>
          <w:bCs/>
          <w:sz w:val="30"/>
          <w:szCs w:val="30"/>
        </w:rPr>
        <w:t>Exploring</w:t>
      </w:r>
      <w:proofErr w:type="spellEnd"/>
      <w:r w:rsidRPr="00101EC9">
        <w:rPr>
          <w:rFonts w:ascii="Calibri" w:hAnsi="Calibri" w:cs="Calibri"/>
          <w:b/>
          <w:bCs/>
          <w:sz w:val="30"/>
          <w:szCs w:val="30"/>
        </w:rPr>
        <w:t xml:space="preserve"> HDFS</w:t>
      </w:r>
    </w:p>
    <w:p w14:paraId="4526B812" w14:textId="229F0AC9" w:rsidR="00036BB5" w:rsidRPr="00101EC9" w:rsidRDefault="00036BB5" w:rsidP="00036BB5">
      <w:pPr>
        <w:rPr>
          <w:rFonts w:ascii="Calibri" w:hAnsi="Calibri" w:cs="Calibri"/>
          <w:sz w:val="28"/>
          <w:szCs w:val="28"/>
        </w:rPr>
      </w:pPr>
      <w:r w:rsidRPr="00101EC9">
        <w:rPr>
          <w:rFonts w:ascii="Calibri" w:hAnsi="Calibri" w:cs="Calibri"/>
          <w:sz w:val="28"/>
          <w:szCs w:val="28"/>
        </w:rPr>
        <w:t xml:space="preserve">1) </w:t>
      </w:r>
    </w:p>
    <w:p w14:paraId="37BE836D" w14:textId="019423EB" w:rsidR="00036BB5" w:rsidRPr="00101EC9" w:rsidRDefault="00036BB5" w:rsidP="00036BB5">
      <w:pPr>
        <w:ind w:firstLine="708"/>
        <w:rPr>
          <w:rFonts w:ascii="Calibri" w:hAnsi="Calibri" w:cs="Calibri"/>
          <w:b/>
          <w:bCs/>
        </w:rPr>
      </w:pPr>
      <w:r w:rsidRPr="00101EC9">
        <w:rPr>
          <w:noProof/>
          <w:sz w:val="20"/>
          <w:szCs w:val="20"/>
        </w:rPr>
        <w:drawing>
          <wp:anchor distT="0" distB="0" distL="114300" distR="114300" simplePos="0" relativeHeight="251652608" behindDoc="0" locked="0" layoutInCell="1" allowOverlap="1" wp14:anchorId="2A321A73" wp14:editId="09B5FDF8">
            <wp:simplePos x="0" y="0"/>
            <wp:positionH relativeFrom="column">
              <wp:posOffset>114300</wp:posOffset>
            </wp:positionH>
            <wp:positionV relativeFrom="paragraph">
              <wp:posOffset>64135</wp:posOffset>
            </wp:positionV>
            <wp:extent cx="2719297" cy="2924175"/>
            <wp:effectExtent l="152400" t="152400" r="367030" b="3524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297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F70B8" w14:textId="6F30539F" w:rsidR="00036BB5" w:rsidRPr="00101EC9" w:rsidRDefault="00036BB5" w:rsidP="0083741D">
      <w:pPr>
        <w:ind w:left="4962" w:firstLine="992"/>
        <w:jc w:val="right"/>
        <w:rPr>
          <w:rFonts w:ascii="Calibri" w:hAnsi="Calibri" w:cs="Calibri"/>
          <w:sz w:val="28"/>
          <w:szCs w:val="28"/>
        </w:rPr>
      </w:pPr>
      <w:r w:rsidRPr="00101EC9">
        <w:rPr>
          <w:rFonts w:ascii="Calibri" w:hAnsi="Calibri" w:cs="Calibri"/>
          <w:sz w:val="28"/>
          <w:szCs w:val="28"/>
        </w:rPr>
        <w:t>La commande ‘</w:t>
      </w:r>
      <w:proofErr w:type="spellStart"/>
      <w:r w:rsidRPr="00101EC9">
        <w:rPr>
          <w:rFonts w:ascii="Calibri" w:hAnsi="Calibri" w:cs="Calibri"/>
          <w:sz w:val="28"/>
          <w:szCs w:val="28"/>
        </w:rPr>
        <w:t>hadoop</w:t>
      </w:r>
      <w:proofErr w:type="spellEnd"/>
      <w:r w:rsidRPr="00101EC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01EC9">
        <w:rPr>
          <w:rFonts w:ascii="Calibri" w:hAnsi="Calibri" w:cs="Calibri"/>
          <w:sz w:val="28"/>
          <w:szCs w:val="28"/>
        </w:rPr>
        <w:t>fs</w:t>
      </w:r>
      <w:proofErr w:type="spellEnd"/>
      <w:r w:rsidRPr="00101EC9">
        <w:rPr>
          <w:rFonts w:ascii="Calibri" w:hAnsi="Calibri" w:cs="Calibri"/>
          <w:sz w:val="28"/>
          <w:szCs w:val="28"/>
        </w:rPr>
        <w:t>’ affiche toutes les commandes étant utilisable a</w:t>
      </w:r>
      <w:r w:rsidR="0083741D" w:rsidRPr="00101EC9">
        <w:rPr>
          <w:rFonts w:ascii="Calibri" w:hAnsi="Calibri" w:cs="Calibri"/>
          <w:sz w:val="28"/>
          <w:szCs w:val="28"/>
        </w:rPr>
        <w:t xml:space="preserve">vec le </w:t>
      </w:r>
      <w:proofErr w:type="spellStart"/>
      <w:r w:rsidR="0083741D" w:rsidRPr="00101EC9">
        <w:rPr>
          <w:rFonts w:ascii="Calibri" w:hAnsi="Calibri" w:cs="Calibri"/>
          <w:sz w:val="28"/>
          <w:szCs w:val="28"/>
        </w:rPr>
        <w:t>FsShell</w:t>
      </w:r>
      <w:proofErr w:type="spellEnd"/>
      <w:r w:rsidR="0083741D" w:rsidRPr="00101EC9">
        <w:rPr>
          <w:rFonts w:ascii="Calibri" w:hAnsi="Calibri" w:cs="Calibri"/>
          <w:sz w:val="28"/>
          <w:szCs w:val="28"/>
        </w:rPr>
        <w:t xml:space="preserve">. On reconnait toutes les commandes de base d’un système linux. </w:t>
      </w:r>
    </w:p>
    <w:p w14:paraId="2C04F652" w14:textId="556A6F7F" w:rsidR="0083741D" w:rsidRPr="00101EC9" w:rsidRDefault="0083741D" w:rsidP="0083741D">
      <w:pPr>
        <w:ind w:left="4962" w:firstLine="992"/>
        <w:jc w:val="right"/>
        <w:rPr>
          <w:rFonts w:ascii="Calibri" w:hAnsi="Calibri" w:cs="Calibri"/>
          <w:sz w:val="28"/>
          <w:szCs w:val="28"/>
        </w:rPr>
      </w:pPr>
    </w:p>
    <w:p w14:paraId="6F442E74" w14:textId="25B717BF" w:rsidR="0083741D" w:rsidRPr="00101EC9" w:rsidRDefault="0083741D" w:rsidP="0083741D">
      <w:pPr>
        <w:ind w:left="4962" w:firstLine="992"/>
        <w:jc w:val="right"/>
        <w:rPr>
          <w:rFonts w:ascii="Calibri" w:hAnsi="Calibri" w:cs="Calibri"/>
          <w:sz w:val="28"/>
          <w:szCs w:val="28"/>
        </w:rPr>
      </w:pPr>
    </w:p>
    <w:p w14:paraId="7C16BABF" w14:textId="0F0732B7" w:rsidR="0083741D" w:rsidRPr="00101EC9" w:rsidRDefault="0083741D" w:rsidP="0083741D">
      <w:pPr>
        <w:ind w:left="4962" w:firstLine="992"/>
        <w:jc w:val="right"/>
        <w:rPr>
          <w:rFonts w:ascii="Calibri" w:hAnsi="Calibri" w:cs="Calibri"/>
          <w:sz w:val="28"/>
          <w:szCs w:val="28"/>
        </w:rPr>
      </w:pPr>
    </w:p>
    <w:p w14:paraId="22315DBD" w14:textId="5AE5EB88" w:rsidR="0083741D" w:rsidRPr="00101EC9" w:rsidRDefault="0083741D" w:rsidP="0083741D">
      <w:pPr>
        <w:ind w:left="4962" w:firstLine="992"/>
        <w:jc w:val="right"/>
        <w:rPr>
          <w:rFonts w:ascii="Calibri" w:hAnsi="Calibri" w:cs="Calibri"/>
          <w:sz w:val="28"/>
          <w:szCs w:val="28"/>
        </w:rPr>
      </w:pPr>
    </w:p>
    <w:p w14:paraId="4BC79FDB" w14:textId="0229653D" w:rsidR="0083741D" w:rsidRPr="00101EC9" w:rsidRDefault="0083741D" w:rsidP="0083741D">
      <w:pPr>
        <w:rPr>
          <w:rFonts w:ascii="Calibri" w:hAnsi="Calibri" w:cs="Calibri"/>
          <w:sz w:val="28"/>
          <w:szCs w:val="28"/>
        </w:rPr>
      </w:pPr>
    </w:p>
    <w:p w14:paraId="5211B5A8" w14:textId="41654148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  <w:r w:rsidRPr="00101EC9">
        <w:rPr>
          <w:noProof/>
        </w:rPr>
        <w:drawing>
          <wp:anchor distT="0" distB="0" distL="114300" distR="114300" simplePos="0" relativeHeight="251653632" behindDoc="0" locked="0" layoutInCell="1" allowOverlap="1" wp14:anchorId="0DF74999" wp14:editId="000B0256">
            <wp:simplePos x="0" y="0"/>
            <wp:positionH relativeFrom="column">
              <wp:posOffset>552450</wp:posOffset>
            </wp:positionH>
            <wp:positionV relativeFrom="paragraph">
              <wp:posOffset>189865</wp:posOffset>
            </wp:positionV>
            <wp:extent cx="4324350" cy="1004955"/>
            <wp:effectExtent l="152400" t="152400" r="361950" b="36703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EC9">
        <w:rPr>
          <w:rFonts w:ascii="Calibri" w:hAnsi="Calibri" w:cs="Calibri"/>
          <w:sz w:val="28"/>
          <w:szCs w:val="28"/>
        </w:rPr>
        <w:t xml:space="preserve">2) </w:t>
      </w:r>
    </w:p>
    <w:p w14:paraId="64864F28" w14:textId="0F979D82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</w:p>
    <w:p w14:paraId="46822DE3" w14:textId="0B273702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</w:p>
    <w:p w14:paraId="7A75FD86" w14:textId="1B8BE78E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</w:p>
    <w:p w14:paraId="613EFF63" w14:textId="094F4B95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  <w:r w:rsidRPr="00101EC9">
        <w:rPr>
          <w:rFonts w:ascii="Calibri" w:hAnsi="Calibri" w:cs="Calibri"/>
          <w:sz w:val="28"/>
          <w:szCs w:val="28"/>
        </w:rPr>
        <w:t>3)</w:t>
      </w:r>
    </w:p>
    <w:p w14:paraId="2CCE6F16" w14:textId="4ED2A92B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  <w:r w:rsidRPr="00101EC9">
        <w:rPr>
          <w:noProof/>
        </w:rPr>
        <w:drawing>
          <wp:anchor distT="0" distB="0" distL="114300" distR="114300" simplePos="0" relativeHeight="251654656" behindDoc="0" locked="0" layoutInCell="1" allowOverlap="1" wp14:anchorId="0FBD8063" wp14:editId="59422167">
            <wp:simplePos x="0" y="0"/>
            <wp:positionH relativeFrom="column">
              <wp:posOffset>552450</wp:posOffset>
            </wp:positionH>
            <wp:positionV relativeFrom="paragraph">
              <wp:posOffset>66040</wp:posOffset>
            </wp:positionV>
            <wp:extent cx="4257675" cy="726909"/>
            <wp:effectExtent l="152400" t="152400" r="352425" b="35941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5DEE1" w14:textId="6AEB9980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</w:p>
    <w:p w14:paraId="2E25305A" w14:textId="08A9CED1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</w:p>
    <w:p w14:paraId="59DA614E" w14:textId="4377F45E" w:rsidR="0083741D" w:rsidRPr="00101EC9" w:rsidRDefault="0083741D" w:rsidP="0083741D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  <w:r w:rsidRPr="00101EC9">
        <w:rPr>
          <w:noProof/>
        </w:rPr>
        <w:drawing>
          <wp:anchor distT="0" distB="0" distL="114300" distR="114300" simplePos="0" relativeHeight="251655680" behindDoc="0" locked="0" layoutInCell="1" allowOverlap="1" wp14:anchorId="16DD3F7D" wp14:editId="49B22C97">
            <wp:simplePos x="0" y="0"/>
            <wp:positionH relativeFrom="column">
              <wp:posOffset>552450</wp:posOffset>
            </wp:positionH>
            <wp:positionV relativeFrom="paragraph">
              <wp:posOffset>335280</wp:posOffset>
            </wp:positionV>
            <wp:extent cx="4479925" cy="904875"/>
            <wp:effectExtent l="152400" t="152400" r="358775" b="3714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EC9">
        <w:rPr>
          <w:rFonts w:ascii="Calibri" w:hAnsi="Calibri" w:cs="Calibri"/>
          <w:sz w:val="28"/>
          <w:szCs w:val="28"/>
        </w:rPr>
        <w:t>4)</w:t>
      </w:r>
      <w:r w:rsidRPr="00101EC9">
        <w:t xml:space="preserve"> </w:t>
      </w:r>
    </w:p>
    <w:p w14:paraId="49A6B7CE" w14:textId="0C560248" w:rsidR="0083741D" w:rsidRPr="00101EC9" w:rsidRDefault="00B60928">
      <w:pPr>
        <w:spacing w:line="259" w:lineRule="auto"/>
        <w:rPr>
          <w:rFonts w:ascii="Calibri" w:hAnsi="Calibri" w:cs="Calibri"/>
          <w:sz w:val="28"/>
          <w:szCs w:val="28"/>
        </w:rPr>
      </w:pPr>
      <w:r w:rsidRPr="00101EC9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A22D71" wp14:editId="0445A3F2">
                <wp:simplePos x="0" y="0"/>
                <wp:positionH relativeFrom="column">
                  <wp:posOffset>-381001</wp:posOffset>
                </wp:positionH>
                <wp:positionV relativeFrom="paragraph">
                  <wp:posOffset>1591945</wp:posOffset>
                </wp:positionV>
                <wp:extent cx="6619875" cy="5238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689" w14:textId="09661926" w:rsidR="00B60928" w:rsidRPr="00B60928" w:rsidRDefault="00857E7C" w:rsidP="00B60928">
                            <w:pPr>
                              <w:jc w:val="center"/>
                            </w:pPr>
                            <w:r>
                              <w:t>(Nous</w:t>
                            </w:r>
                            <w:r w:rsidR="00B60928">
                              <w:t xml:space="preserve"> allons présenter </w:t>
                            </w:r>
                            <w:r w:rsidR="005E1B25">
                              <w:t>des</w:t>
                            </w:r>
                            <w:r w:rsidR="00B60928">
                              <w:t xml:space="preserve"> commandes dans le reste de ce rapport. Surtout celles qui nous ont vraiment servis</w:t>
                            </w:r>
                            <w: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2D71" id="Zone de texte 14" o:spid="_x0000_s1029" type="#_x0000_t202" style="position:absolute;margin-left:-30pt;margin-top:125.35pt;width:521.25pt;height:4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" filled="f" stroked="f" strokeweight=".5pt">
                <v:textbox>
                  <w:txbxContent>
                    <w:p w14:paraId="377DD689" w14:textId="09661926" w:rsidR="00B60928" w:rsidRPr="00B60928" w:rsidRDefault="00857E7C" w:rsidP="00B60928">
                      <w:pPr>
                        <w:jc w:val="center"/>
                      </w:pPr>
                      <w:r>
                        <w:t>(Nous</w:t>
                      </w:r>
                      <w:r w:rsidR="00B60928">
                        <w:t xml:space="preserve"> allons présenter </w:t>
                      </w:r>
                      <w:r w:rsidR="005E1B25">
                        <w:t>des</w:t>
                      </w:r>
                      <w:r w:rsidR="00B60928">
                        <w:t xml:space="preserve"> commandes dans le reste de ce rapport. Surtout celles qui nous ont vraiment servis</w:t>
                      </w:r>
                      <w: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83741D" w:rsidRPr="00101EC9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DB2CAA" wp14:editId="05C5A5C5">
                <wp:simplePos x="0" y="0"/>
                <wp:positionH relativeFrom="column">
                  <wp:posOffset>1352550</wp:posOffset>
                </wp:positionH>
                <wp:positionV relativeFrom="paragraph">
                  <wp:posOffset>1068070</wp:posOffset>
                </wp:positionV>
                <wp:extent cx="3000375" cy="5238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5033D" w14:textId="7218643C" w:rsidR="0083741D" w:rsidRPr="0083741D" w:rsidRDefault="0083741D" w:rsidP="0083741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3741D">
                              <w:rPr>
                                <w:i/>
                                <w:iCs/>
                              </w:rPr>
                              <w:t>Résultat après avoir fait le projet pour avoir des données affichées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2CAA" id="Zone de texte 12" o:spid="_x0000_s1030" type="#_x0000_t202" style="position:absolute;margin-left:106.5pt;margin-top:84.1pt;width:236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" filled="f" stroked="f" strokeweight=".5pt">
                <v:textbox>
                  <w:txbxContent>
                    <w:p w14:paraId="2F85033D" w14:textId="7218643C" w:rsidR="0083741D" w:rsidRPr="0083741D" w:rsidRDefault="0083741D" w:rsidP="0083741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83741D">
                        <w:rPr>
                          <w:i/>
                          <w:iCs/>
                        </w:rPr>
                        <w:t>Résultat après avoir fait le projet pour avoir des données affichées</w:t>
                      </w:r>
                    </w:p>
                  </w:txbxContent>
                </v:textbox>
              </v:shape>
            </w:pict>
          </mc:Fallback>
        </mc:AlternateContent>
      </w:r>
      <w:r w:rsidR="0083741D" w:rsidRPr="00101EC9">
        <w:rPr>
          <w:rFonts w:ascii="Calibri" w:hAnsi="Calibri" w:cs="Calibri"/>
          <w:sz w:val="28"/>
          <w:szCs w:val="28"/>
        </w:rPr>
        <w:br w:type="page"/>
      </w:r>
    </w:p>
    <w:p w14:paraId="44FD6E3B" w14:textId="3671F67E" w:rsidR="000C58B7" w:rsidRPr="00101EC9" w:rsidRDefault="000C58B7" w:rsidP="000C58B7">
      <w:pPr>
        <w:ind w:firstLine="708"/>
        <w:rPr>
          <w:rFonts w:ascii="Calibri" w:hAnsi="Calibri" w:cs="Calibri"/>
          <w:b/>
          <w:bCs/>
          <w:sz w:val="30"/>
          <w:szCs w:val="30"/>
        </w:rPr>
      </w:pPr>
      <w:r w:rsidRPr="00101EC9">
        <w:rPr>
          <w:rFonts w:ascii="Calibri" w:hAnsi="Calibri" w:cs="Calibri"/>
          <w:b/>
          <w:bCs/>
          <w:sz w:val="30"/>
          <w:szCs w:val="30"/>
        </w:rPr>
        <w:lastRenderedPageBreak/>
        <w:t>2.2 MapReduce :</w:t>
      </w:r>
    </w:p>
    <w:p w14:paraId="4D09FFB0" w14:textId="13A2DA75" w:rsidR="000C58B7" w:rsidRPr="00101EC9" w:rsidRDefault="000C58B7" w:rsidP="000C58B7">
      <w:pPr>
        <w:ind w:firstLine="708"/>
        <w:rPr>
          <w:rFonts w:ascii="Calibri" w:hAnsi="Calibri" w:cs="Calibri"/>
          <w:b/>
          <w:bCs/>
          <w:sz w:val="30"/>
          <w:szCs w:val="30"/>
        </w:rPr>
      </w:pPr>
    </w:p>
    <w:p w14:paraId="3C6D6AF4" w14:textId="49D816D0" w:rsidR="000C58B7" w:rsidRPr="00101EC9" w:rsidRDefault="00DD3203" w:rsidP="000C58B7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F0FF6CA" wp14:editId="4F58B6DA">
                <wp:simplePos x="0" y="0"/>
                <wp:positionH relativeFrom="column">
                  <wp:posOffset>-190500</wp:posOffset>
                </wp:positionH>
                <wp:positionV relativeFrom="paragraph">
                  <wp:posOffset>272415</wp:posOffset>
                </wp:positionV>
                <wp:extent cx="6038850" cy="5067300"/>
                <wp:effectExtent l="19050" t="1905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5067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A3691" id="Rectangle 25" o:spid="_x0000_s1026" style="position:absolute;margin-left:-15pt;margin-top:21.45pt;width:475.5pt;height:39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" filled="f" strokecolor="black [3213]" strokeweight="3pt"/>
            </w:pict>
          </mc:Fallback>
        </mc:AlternateContent>
      </w:r>
      <w:r w:rsidR="000C58B7" w:rsidRPr="00101EC9">
        <w:rPr>
          <w:rFonts w:ascii="Calibri" w:hAnsi="Calibri" w:cs="Calibri"/>
          <w:sz w:val="28"/>
          <w:szCs w:val="28"/>
          <w:u w:val="single"/>
        </w:rPr>
        <w:t>Pseudo-code pour l’exercice de l’</w:t>
      </w:r>
      <w:r w:rsidR="005E1B25" w:rsidRPr="00101EC9">
        <w:rPr>
          <w:rFonts w:ascii="Calibri" w:hAnsi="Calibri" w:cs="Calibri"/>
          <w:sz w:val="28"/>
          <w:szCs w:val="28"/>
          <w:u w:val="single"/>
        </w:rPr>
        <w:t>anagramme</w:t>
      </w:r>
      <w:r w:rsidR="000C58B7" w:rsidRPr="00101EC9">
        <w:rPr>
          <w:rFonts w:ascii="Calibri" w:hAnsi="Calibri" w:cs="Calibri"/>
          <w:sz w:val="28"/>
          <w:szCs w:val="28"/>
          <w:u w:val="single"/>
        </w:rPr>
        <w:t xml:space="preserve"> : </w:t>
      </w:r>
    </w:p>
    <w:p w14:paraId="5105E97D" w14:textId="77777777" w:rsidR="000C58B7" w:rsidRPr="00101EC9" w:rsidRDefault="000C58B7" w:rsidP="000C58B7">
      <w:pPr>
        <w:ind w:left="-142" w:firstLine="142"/>
        <w:jc w:val="both"/>
        <w:rPr>
          <w:rFonts w:ascii="Calibri" w:hAnsi="Calibri" w:cs="Calibri"/>
          <w:b/>
          <w:bCs/>
          <w:sz w:val="36"/>
          <w:szCs w:val="36"/>
        </w:rPr>
      </w:pPr>
      <w:r w:rsidRPr="00101EC9">
        <w:rPr>
          <w:rFonts w:ascii="Calibri" w:hAnsi="Calibri" w:cs="Calibri"/>
          <w:b/>
          <w:bCs/>
          <w:sz w:val="36"/>
          <w:szCs w:val="36"/>
        </w:rPr>
        <w:t xml:space="preserve">- </w:t>
      </w:r>
      <w:proofErr w:type="spellStart"/>
      <w:r w:rsidRPr="00101EC9">
        <w:rPr>
          <w:rFonts w:ascii="Calibri" w:hAnsi="Calibri" w:cs="Calibri"/>
          <w:b/>
          <w:bCs/>
          <w:sz w:val="36"/>
          <w:szCs w:val="36"/>
        </w:rPr>
        <w:t>map</w:t>
      </w:r>
      <w:proofErr w:type="spellEnd"/>
    </w:p>
    <w:p w14:paraId="3FD0BC77" w14:textId="28C85A59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u w:val="single"/>
          <w:lang w:val="en-GB"/>
        </w:rPr>
        <w:t>Input:</w:t>
      </w:r>
      <w:r w:rsidRPr="005E1B25">
        <w:rPr>
          <w:rFonts w:ascii="Calibri" w:hAnsi="Calibri" w:cs="Calibri"/>
          <w:sz w:val="24"/>
          <w:szCs w:val="24"/>
          <w:lang w:val="en-GB"/>
        </w:rPr>
        <w:t xml:space="preserve"> key = </w:t>
      </w:r>
      <w:proofErr w:type="spellStart"/>
      <w:r w:rsidRPr="005E1B25">
        <w:rPr>
          <w:rFonts w:ascii="Calibri" w:hAnsi="Calibri" w:cs="Calibri"/>
          <w:sz w:val="24"/>
          <w:szCs w:val="24"/>
          <w:lang w:val="en-GB"/>
        </w:rPr>
        <w:t>LongWritable</w:t>
      </w:r>
      <w:proofErr w:type="spellEnd"/>
      <w:r w:rsidRPr="005E1B25">
        <w:rPr>
          <w:rFonts w:ascii="Calibri" w:hAnsi="Calibri" w:cs="Calibri"/>
          <w:sz w:val="24"/>
          <w:szCs w:val="24"/>
          <w:lang w:val="en-GB"/>
        </w:rPr>
        <w:t>, value = Text</w:t>
      </w:r>
    </w:p>
    <w:p w14:paraId="45DAE797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u w:val="single"/>
          <w:lang w:val="en-GB"/>
        </w:rPr>
        <w:t>Output:</w:t>
      </w:r>
      <w:r w:rsidRPr="005E1B25">
        <w:rPr>
          <w:rFonts w:ascii="Calibri" w:hAnsi="Calibri" w:cs="Calibri"/>
          <w:sz w:val="24"/>
          <w:szCs w:val="24"/>
          <w:lang w:val="en-GB"/>
        </w:rPr>
        <w:t xml:space="preserve"> key = Text, value = Text</w:t>
      </w:r>
    </w:p>
    <w:p w14:paraId="79F354D5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</w:p>
    <w:p w14:paraId="070A6C70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lang w:val="en-GB"/>
        </w:rPr>
        <w:t>* split up the value text into words</w:t>
      </w:r>
    </w:p>
    <w:p w14:paraId="35EEBE4F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lang w:val="en-GB"/>
        </w:rPr>
        <w:t>* split up each word into characters</w:t>
      </w:r>
    </w:p>
    <w:p w14:paraId="2307AA54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lang w:val="en-GB"/>
        </w:rPr>
        <w:t>* for each word, sort all characters by alphabetical order (</w:t>
      </w:r>
      <w:proofErr w:type="spellStart"/>
      <w:r w:rsidRPr="005E1B25">
        <w:rPr>
          <w:rFonts w:ascii="Calibri" w:hAnsi="Calibri" w:cs="Calibri"/>
          <w:sz w:val="24"/>
          <w:szCs w:val="24"/>
          <w:lang w:val="en-GB"/>
        </w:rPr>
        <w:t>wordSort</w:t>
      </w:r>
      <w:proofErr w:type="spellEnd"/>
      <w:r w:rsidRPr="005E1B25">
        <w:rPr>
          <w:rFonts w:ascii="Calibri" w:hAnsi="Calibri" w:cs="Calibri"/>
          <w:sz w:val="24"/>
          <w:szCs w:val="24"/>
          <w:lang w:val="en-GB"/>
        </w:rPr>
        <w:t>)</w:t>
      </w:r>
    </w:p>
    <w:p w14:paraId="781E12E2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lang w:val="en-GB"/>
        </w:rPr>
        <w:t>* for each word, add an output key/value pair of &lt;</w:t>
      </w:r>
      <w:proofErr w:type="spellStart"/>
      <w:r w:rsidRPr="005E1B25">
        <w:rPr>
          <w:rFonts w:ascii="Calibri" w:hAnsi="Calibri" w:cs="Calibri"/>
          <w:sz w:val="24"/>
          <w:szCs w:val="24"/>
          <w:lang w:val="en-GB"/>
        </w:rPr>
        <w:t>wordSort</w:t>
      </w:r>
      <w:proofErr w:type="spellEnd"/>
      <w:r w:rsidRPr="005E1B25">
        <w:rPr>
          <w:rFonts w:ascii="Calibri" w:hAnsi="Calibri" w:cs="Calibri"/>
          <w:sz w:val="24"/>
          <w:szCs w:val="24"/>
          <w:lang w:val="en-GB"/>
        </w:rPr>
        <w:t>, word&gt;</w:t>
      </w:r>
    </w:p>
    <w:p w14:paraId="34C7550C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</w:p>
    <w:p w14:paraId="21EE79F6" w14:textId="293EC122" w:rsidR="000C58B7" w:rsidRPr="00101EC9" w:rsidRDefault="000C58B7" w:rsidP="000C58B7">
      <w:pPr>
        <w:ind w:left="-142" w:firstLine="142"/>
        <w:jc w:val="both"/>
        <w:rPr>
          <w:rFonts w:ascii="Calibri" w:hAnsi="Calibri" w:cs="Calibri"/>
          <w:b/>
          <w:bCs/>
          <w:sz w:val="36"/>
          <w:szCs w:val="36"/>
        </w:rPr>
      </w:pPr>
      <w:r w:rsidRPr="00101EC9">
        <w:rPr>
          <w:rFonts w:ascii="Calibri" w:hAnsi="Calibri" w:cs="Calibri"/>
          <w:b/>
          <w:bCs/>
          <w:sz w:val="36"/>
          <w:szCs w:val="36"/>
        </w:rPr>
        <w:t xml:space="preserve">- </w:t>
      </w:r>
      <w:proofErr w:type="spellStart"/>
      <w:r w:rsidRPr="00101EC9">
        <w:rPr>
          <w:rFonts w:ascii="Calibri" w:hAnsi="Calibri" w:cs="Calibri"/>
          <w:b/>
          <w:bCs/>
          <w:sz w:val="36"/>
          <w:szCs w:val="36"/>
        </w:rPr>
        <w:t>reduce</w:t>
      </w:r>
      <w:proofErr w:type="spellEnd"/>
    </w:p>
    <w:p w14:paraId="3C2D5100" w14:textId="45B7480C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u w:val="single"/>
          <w:lang w:val="en-GB"/>
        </w:rPr>
        <w:t>Input:</w:t>
      </w:r>
      <w:r w:rsidRPr="005E1B25">
        <w:rPr>
          <w:rFonts w:ascii="Calibri" w:hAnsi="Calibri" w:cs="Calibri"/>
          <w:sz w:val="24"/>
          <w:szCs w:val="24"/>
          <w:lang w:val="en-GB"/>
        </w:rPr>
        <w:t xml:space="preserve"> key = Text, value = Text (or Iterator&lt;Text&gt;, either way of writing this is fine for me)</w:t>
      </w:r>
    </w:p>
    <w:p w14:paraId="318935FB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u w:val="single"/>
          <w:lang w:val="en-GB"/>
        </w:rPr>
        <w:t>Output:</w:t>
      </w:r>
      <w:r w:rsidRPr="005E1B25">
        <w:rPr>
          <w:rFonts w:ascii="Calibri" w:hAnsi="Calibri" w:cs="Calibri"/>
          <w:sz w:val="24"/>
          <w:szCs w:val="24"/>
          <w:lang w:val="en-GB"/>
        </w:rPr>
        <w:t xml:space="preserve"> key = </w:t>
      </w:r>
      <w:proofErr w:type="spellStart"/>
      <w:r w:rsidRPr="005E1B25">
        <w:rPr>
          <w:rFonts w:ascii="Calibri" w:hAnsi="Calibri" w:cs="Calibri"/>
          <w:sz w:val="24"/>
          <w:szCs w:val="24"/>
          <w:lang w:val="en-GB"/>
        </w:rPr>
        <w:t>IntWritable</w:t>
      </w:r>
      <w:proofErr w:type="spellEnd"/>
      <w:r w:rsidRPr="005E1B25">
        <w:rPr>
          <w:rFonts w:ascii="Calibri" w:hAnsi="Calibri" w:cs="Calibri"/>
          <w:sz w:val="24"/>
          <w:szCs w:val="24"/>
          <w:lang w:val="en-GB"/>
        </w:rPr>
        <w:t>, value = Text</w:t>
      </w:r>
    </w:p>
    <w:p w14:paraId="77E8B4DF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</w:p>
    <w:p w14:paraId="356FD549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lang w:val="en-GB"/>
        </w:rPr>
        <w:t>* calculate the sum for each of the values associated with the key</w:t>
      </w:r>
    </w:p>
    <w:p w14:paraId="1E56182E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4"/>
          <w:szCs w:val="24"/>
          <w:lang w:val="en-GB"/>
        </w:rPr>
      </w:pPr>
      <w:r w:rsidRPr="005E1B25">
        <w:rPr>
          <w:rFonts w:ascii="Calibri" w:hAnsi="Calibri" w:cs="Calibri"/>
          <w:sz w:val="24"/>
          <w:szCs w:val="24"/>
          <w:lang w:val="en-GB"/>
        </w:rPr>
        <w:t xml:space="preserve">* add an output key/value pair of &lt;sum, </w:t>
      </w:r>
      <w:proofErr w:type="spellStart"/>
      <w:r w:rsidRPr="005E1B25">
        <w:rPr>
          <w:rFonts w:ascii="Calibri" w:hAnsi="Calibri" w:cs="Calibri"/>
          <w:sz w:val="24"/>
          <w:szCs w:val="24"/>
          <w:lang w:val="en-GB"/>
        </w:rPr>
        <w:t>allAnagramWords</w:t>
      </w:r>
      <w:proofErr w:type="spellEnd"/>
      <w:r w:rsidRPr="005E1B25">
        <w:rPr>
          <w:rFonts w:ascii="Calibri" w:hAnsi="Calibri" w:cs="Calibri"/>
          <w:sz w:val="24"/>
          <w:szCs w:val="24"/>
          <w:lang w:val="en-GB"/>
        </w:rPr>
        <w:t>&gt;, that is how many times the anagram occurred and all the anagram word</w:t>
      </w:r>
    </w:p>
    <w:p w14:paraId="67EA5B33" w14:textId="77777777" w:rsidR="000C58B7" w:rsidRPr="005E1B25" w:rsidRDefault="000C58B7" w:rsidP="000C58B7">
      <w:pPr>
        <w:ind w:left="-142" w:firstLine="142"/>
        <w:jc w:val="both"/>
        <w:rPr>
          <w:rFonts w:ascii="Calibri" w:hAnsi="Calibri" w:cs="Calibri"/>
          <w:sz w:val="28"/>
          <w:szCs w:val="28"/>
          <w:lang w:val="en-GB"/>
        </w:rPr>
      </w:pPr>
    </w:p>
    <w:p w14:paraId="24B9A01A" w14:textId="780BF8F4" w:rsidR="000C58B7" w:rsidRDefault="000C58B7" w:rsidP="000C58B7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  <w:r w:rsidRPr="00101EC9">
        <w:rPr>
          <w:rFonts w:ascii="Calibri" w:hAnsi="Calibri" w:cs="Calibri"/>
          <w:sz w:val="28"/>
          <w:szCs w:val="28"/>
        </w:rPr>
        <w:t>(</w:t>
      </w:r>
      <w:r w:rsidR="00101EC9" w:rsidRPr="00101EC9">
        <w:rPr>
          <w:rFonts w:ascii="Calibri" w:hAnsi="Calibri" w:cs="Calibri"/>
          <w:sz w:val="28"/>
          <w:szCs w:val="28"/>
        </w:rPr>
        <w:t xml:space="preserve">A retrouver </w:t>
      </w:r>
      <w:r w:rsidR="00101EC9">
        <w:rPr>
          <w:rFonts w:ascii="Calibri" w:hAnsi="Calibri" w:cs="Calibri"/>
          <w:sz w:val="28"/>
          <w:szCs w:val="28"/>
        </w:rPr>
        <w:t>au format .txt dans le dossier envoyé)</w:t>
      </w:r>
    </w:p>
    <w:p w14:paraId="7E5A94AF" w14:textId="7406FB14" w:rsidR="00101EC9" w:rsidRDefault="00101EC9" w:rsidP="000C58B7">
      <w:pPr>
        <w:ind w:left="-142" w:firstLine="142"/>
        <w:jc w:val="both"/>
        <w:rPr>
          <w:rFonts w:ascii="Calibri" w:hAnsi="Calibri" w:cs="Calibri"/>
          <w:sz w:val="28"/>
          <w:szCs w:val="28"/>
        </w:rPr>
      </w:pPr>
    </w:p>
    <w:p w14:paraId="4ADB11B2" w14:textId="5142B500" w:rsidR="00101EC9" w:rsidRDefault="00101EC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E9A198E" w14:textId="3609BB92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 xml:space="preserve">3 Sales </w:t>
      </w:r>
      <w:proofErr w:type="spellStart"/>
      <w:r>
        <w:rPr>
          <w:rFonts w:ascii="Calibri" w:hAnsi="Calibri" w:cs="Calibri"/>
          <w:b/>
          <w:bCs/>
          <w:sz w:val="36"/>
          <w:szCs w:val="36"/>
          <w:u w:val="single"/>
        </w:rPr>
        <w:t>analysis</w:t>
      </w:r>
      <w:proofErr w:type="spellEnd"/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  <w:r w:rsidRPr="00101EC9">
        <w:rPr>
          <w:rFonts w:ascii="Calibri" w:hAnsi="Calibri" w:cs="Calibri"/>
          <w:b/>
          <w:bCs/>
          <w:sz w:val="36"/>
          <w:szCs w:val="36"/>
          <w:u w:val="single"/>
        </w:rPr>
        <w:t>:</w:t>
      </w:r>
    </w:p>
    <w:p w14:paraId="78D362EE" w14:textId="75B753A0" w:rsid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5101ABD" w14:textId="7F09243F" w:rsidR="00101EC9" w:rsidRDefault="00101EC9" w:rsidP="00101EC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Voici le fonctionnement que nous avons retenu pour mettre en place l’utilisation de MapReduce en python sur l</w:t>
      </w:r>
      <w:r w:rsidR="005E1B25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VM fourni</w:t>
      </w:r>
      <w:r w:rsidR="005E1B25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14:paraId="5EAD6984" w14:textId="3DB5C2E5" w:rsidR="00101EC9" w:rsidRDefault="00101EC9" w:rsidP="00101EC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14:paraId="0102B226" w14:textId="49A89719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Pour commencer, nous cré</w:t>
      </w:r>
      <w:r w:rsidR="0086658E">
        <w:rPr>
          <w:rFonts w:ascii="Calibri" w:hAnsi="Calibri" w:cs="Calibri"/>
          <w:sz w:val="24"/>
          <w:szCs w:val="24"/>
        </w:rPr>
        <w:t>ons</w:t>
      </w:r>
      <w:r>
        <w:rPr>
          <w:rFonts w:ascii="Calibri" w:hAnsi="Calibri" w:cs="Calibri"/>
          <w:sz w:val="24"/>
          <w:szCs w:val="24"/>
        </w:rPr>
        <w:t xml:space="preserve"> un dossier (nommé test dans l’exemple ci-dessous) dans le </w:t>
      </w:r>
      <w:r w:rsidRPr="00101EC9">
        <w:rPr>
          <w:rFonts w:ascii="Calibri" w:hAnsi="Calibri" w:cs="Calibri"/>
          <w:sz w:val="24"/>
          <w:szCs w:val="24"/>
        </w:rPr>
        <w:t>Hadoop Distributed File System (HDFS). Il servira à contenir tous les documents, les programmes et les résultats de nos algorithmes.</w:t>
      </w:r>
    </w:p>
    <w:p w14:paraId="61943551" w14:textId="2E8D2411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06A9802" w14:textId="77AD65EE" w:rsid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1EC9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91085D4" wp14:editId="314C48A7">
            <wp:simplePos x="0" y="0"/>
            <wp:positionH relativeFrom="column">
              <wp:posOffset>628650</wp:posOffset>
            </wp:positionH>
            <wp:positionV relativeFrom="paragraph">
              <wp:posOffset>6350</wp:posOffset>
            </wp:positionV>
            <wp:extent cx="4569883" cy="323850"/>
            <wp:effectExtent l="152400" t="152400" r="345440" b="3619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83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87F4A" w14:textId="77777777" w:rsidR="0086658E" w:rsidRP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F62BEC4" w14:textId="5F3E6F58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A348F7" w14:textId="62E750CC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Ensuite nous upload</w:t>
      </w:r>
      <w:r w:rsidR="0086658E">
        <w:rPr>
          <w:rFonts w:ascii="Calibri" w:hAnsi="Calibri" w:cs="Calibri"/>
          <w:sz w:val="24"/>
          <w:szCs w:val="24"/>
        </w:rPr>
        <w:t>ons</w:t>
      </w:r>
      <w:r>
        <w:rPr>
          <w:rFonts w:ascii="Calibri" w:hAnsi="Calibri" w:cs="Calibri"/>
          <w:sz w:val="24"/>
          <w:szCs w:val="24"/>
        </w:rPr>
        <w:t xml:space="preserve"> le fichier des ventes dans le dossier test. Cela permet de pouvoir y accéder lors de nos expérimentations avec </w:t>
      </w:r>
      <w:proofErr w:type="spellStart"/>
      <w:r>
        <w:rPr>
          <w:rFonts w:ascii="Calibri" w:hAnsi="Calibri" w:cs="Calibri"/>
          <w:sz w:val="24"/>
          <w:szCs w:val="24"/>
        </w:rPr>
        <w:t>hadoop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FF8E64D" w14:textId="27A33036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61D1F72" w14:textId="3A7D576B" w:rsidR="00101EC9" w:rsidRP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1EC9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875197D" wp14:editId="0AA897F7">
            <wp:simplePos x="0" y="0"/>
            <wp:positionH relativeFrom="column">
              <wp:posOffset>-9525</wp:posOffset>
            </wp:positionH>
            <wp:positionV relativeFrom="paragraph">
              <wp:posOffset>71120</wp:posOffset>
            </wp:positionV>
            <wp:extent cx="6191250" cy="247650"/>
            <wp:effectExtent l="152400" t="152400" r="342900" b="36195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C136A" w14:textId="1EB46F1A" w:rsid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B16FF08" w14:textId="77777777" w:rsidR="0086658E" w:rsidRP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48B5EA" w14:textId="368BF121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Pour finir, nous </w:t>
      </w:r>
      <w:r w:rsidR="0086658E">
        <w:rPr>
          <w:rFonts w:ascii="Calibri" w:hAnsi="Calibri" w:cs="Calibri"/>
          <w:sz w:val="24"/>
          <w:szCs w:val="24"/>
        </w:rPr>
        <w:t xml:space="preserve">créons </w:t>
      </w:r>
      <w:r>
        <w:rPr>
          <w:rFonts w:ascii="Calibri" w:hAnsi="Calibri" w:cs="Calibri"/>
          <w:sz w:val="24"/>
          <w:szCs w:val="24"/>
        </w:rPr>
        <w:t>2 fichiers</w:t>
      </w:r>
      <w:r w:rsidR="0086658E">
        <w:rPr>
          <w:rFonts w:ascii="Calibri" w:hAnsi="Calibri" w:cs="Calibri"/>
          <w:sz w:val="24"/>
          <w:szCs w:val="24"/>
        </w:rPr>
        <w:t xml:space="preserve"> (Mapper.py et Reducer.py)</w:t>
      </w:r>
      <w:r>
        <w:rPr>
          <w:rFonts w:ascii="Calibri" w:hAnsi="Calibri" w:cs="Calibri"/>
          <w:sz w:val="24"/>
          <w:szCs w:val="24"/>
        </w:rPr>
        <w:t xml:space="preserve"> dans le répertoire courant</w:t>
      </w:r>
      <w:r w:rsidR="0086658E">
        <w:rPr>
          <w:rFonts w:ascii="Calibri" w:hAnsi="Calibri" w:cs="Calibri"/>
          <w:sz w:val="24"/>
          <w:szCs w:val="24"/>
        </w:rPr>
        <w:t>. Ils contiendront les programmes permettant de traiter les données. Pour pouvoir les utiliser faut leurs ajouter des droits d’exécution comme montré ci-dessous.</w:t>
      </w:r>
    </w:p>
    <w:p w14:paraId="02BDE461" w14:textId="3C572EB6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581785" w14:textId="77A7DB0C" w:rsidR="00101EC9" w:rsidRP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1EC9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07F7EE4" wp14:editId="0B06C17D">
            <wp:simplePos x="0" y="0"/>
            <wp:positionH relativeFrom="column">
              <wp:posOffset>842645</wp:posOffset>
            </wp:positionH>
            <wp:positionV relativeFrom="paragraph">
              <wp:posOffset>92710</wp:posOffset>
            </wp:positionV>
            <wp:extent cx="4355882" cy="324507"/>
            <wp:effectExtent l="152400" t="152400" r="349885" b="36131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82" cy="324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9D308" w14:textId="26C81D9B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4092731" w14:textId="713AB1D6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2F4E9C" w14:textId="73C54AB6" w:rsidR="00101EC9" w:rsidRP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1EC9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3CD7287" wp14:editId="1A6B4683">
            <wp:simplePos x="0" y="0"/>
            <wp:positionH relativeFrom="column">
              <wp:posOffset>755015</wp:posOffset>
            </wp:positionH>
            <wp:positionV relativeFrom="paragraph">
              <wp:posOffset>144780</wp:posOffset>
            </wp:positionV>
            <wp:extent cx="4443248" cy="361950"/>
            <wp:effectExtent l="152400" t="152400" r="357505" b="36195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248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50CC7" w14:textId="2E99084E" w:rsid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E065F6" w14:textId="77777777" w:rsidR="0086658E" w:rsidRP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E1D513" w14:textId="67C8ADE3" w:rsid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22A14DD" w14:textId="15EF1829" w:rsidR="0086658E" w:rsidRDefault="0086658E" w:rsidP="0086658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Après avoir créé un environnement de travail stable, nous nous attelons à trouver les algorithme</w:t>
      </w:r>
      <w:r w:rsidR="005E1B25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MapReduce que nous pouvons faire avec les données mise</w:t>
      </w:r>
      <w:r w:rsidR="005E1B25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à notre disposition. Nous commençons à l’écrit sur un papier puis nous développons cela en python car c’est le langage principal que nous utilisons actuellement.</w:t>
      </w:r>
    </w:p>
    <w:p w14:paraId="1AF5853C" w14:textId="5805099D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A03607A" w14:textId="107E93E5" w:rsidR="0086658E" w:rsidRPr="00101EC9" w:rsidRDefault="0086658E" w:rsidP="0086658E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Tous les pseudo-code ainsi que leurs implémentations en python et leurs résultats sont à retrouver dans le dossier envoyé. Chaque statistique est regroupé</w:t>
      </w:r>
      <w:r w:rsidR="005E1B25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dans un dossier spécifique.</w:t>
      </w:r>
    </w:p>
    <w:p w14:paraId="544EBC6D" w14:textId="6B9F8D1E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F5AAD6" w14:textId="06AA0B28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430466">
        <w:rPr>
          <w:rFonts w:ascii="Calibri" w:hAnsi="Calibri" w:cs="Calibri"/>
          <w:sz w:val="24"/>
          <w:szCs w:val="24"/>
        </w:rPr>
        <w:t>Après leurs créations</w:t>
      </w:r>
      <w:r>
        <w:rPr>
          <w:rFonts w:ascii="Calibri" w:hAnsi="Calibri" w:cs="Calibri"/>
          <w:sz w:val="24"/>
          <w:szCs w:val="24"/>
        </w:rPr>
        <w:t>, nous commençons par tester</w:t>
      </w:r>
      <w:r w:rsidR="00430466">
        <w:rPr>
          <w:rFonts w:ascii="Calibri" w:hAnsi="Calibri" w:cs="Calibri"/>
          <w:sz w:val="24"/>
          <w:szCs w:val="24"/>
        </w:rPr>
        <w:t xml:space="preserve"> nos programmes</w:t>
      </w:r>
      <w:r>
        <w:rPr>
          <w:rFonts w:ascii="Calibri" w:hAnsi="Calibri" w:cs="Calibri"/>
          <w:sz w:val="24"/>
          <w:szCs w:val="24"/>
        </w:rPr>
        <w:t xml:space="preserve"> en local (à comprendre sans </w:t>
      </w:r>
      <w:proofErr w:type="spellStart"/>
      <w:r>
        <w:rPr>
          <w:rFonts w:ascii="Calibri" w:hAnsi="Calibri" w:cs="Calibri"/>
          <w:sz w:val="24"/>
          <w:szCs w:val="24"/>
        </w:rPr>
        <w:t>hadoop</w:t>
      </w:r>
      <w:proofErr w:type="spellEnd"/>
      <w:r>
        <w:rPr>
          <w:rFonts w:ascii="Calibri" w:hAnsi="Calibri" w:cs="Calibri"/>
          <w:sz w:val="24"/>
          <w:szCs w:val="24"/>
        </w:rPr>
        <w:t xml:space="preserve">) grâce à la commande ci-dessous. Cela nous </w:t>
      </w:r>
      <w:r w:rsidR="00430466">
        <w:rPr>
          <w:rFonts w:ascii="Calibri" w:hAnsi="Calibri" w:cs="Calibri"/>
          <w:sz w:val="24"/>
          <w:szCs w:val="24"/>
        </w:rPr>
        <w:t xml:space="preserve">est </w:t>
      </w:r>
      <w:r>
        <w:rPr>
          <w:rFonts w:ascii="Calibri" w:hAnsi="Calibri" w:cs="Calibri"/>
          <w:sz w:val="24"/>
          <w:szCs w:val="24"/>
        </w:rPr>
        <w:t xml:space="preserve">très utile pour </w:t>
      </w:r>
      <w:r w:rsidR="008C21FB">
        <w:rPr>
          <w:rFonts w:ascii="Calibri" w:hAnsi="Calibri" w:cs="Calibri"/>
          <w:sz w:val="24"/>
          <w:szCs w:val="24"/>
        </w:rPr>
        <w:t>comprendre</w:t>
      </w:r>
      <w:r>
        <w:rPr>
          <w:rFonts w:ascii="Calibri" w:hAnsi="Calibri" w:cs="Calibri"/>
          <w:sz w:val="24"/>
          <w:szCs w:val="24"/>
        </w:rPr>
        <w:t xml:space="preserve"> </w:t>
      </w:r>
      <w:r w:rsidR="008C21FB">
        <w:rPr>
          <w:rFonts w:ascii="Calibri" w:hAnsi="Calibri" w:cs="Calibri"/>
          <w:sz w:val="24"/>
          <w:szCs w:val="24"/>
        </w:rPr>
        <w:t>les</w:t>
      </w:r>
      <w:r>
        <w:rPr>
          <w:rFonts w:ascii="Calibri" w:hAnsi="Calibri" w:cs="Calibri"/>
          <w:sz w:val="24"/>
          <w:szCs w:val="24"/>
        </w:rPr>
        <w:t xml:space="preserve"> problèmes et les résoudre plus facilement.</w:t>
      </w:r>
    </w:p>
    <w:p w14:paraId="1069D463" w14:textId="25716F18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39A5CA05" w14:textId="0BBFB214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3C63E18" wp14:editId="2D4E6F21">
            <wp:simplePos x="0" y="0"/>
            <wp:positionH relativeFrom="column">
              <wp:posOffset>-438150</wp:posOffset>
            </wp:positionH>
            <wp:positionV relativeFrom="paragraph">
              <wp:posOffset>96520</wp:posOffset>
            </wp:positionV>
            <wp:extent cx="6896100" cy="245110"/>
            <wp:effectExtent l="152400" t="152400" r="342900" b="36449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4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CCD42" w14:textId="49B2B22E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D7F468" w14:textId="5DF89CD7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D38A5D" w14:textId="392BB791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 w:rsidR="008C21FB">
        <w:rPr>
          <w:rFonts w:ascii="Calibri" w:hAnsi="Calibri" w:cs="Calibri"/>
          <w:sz w:val="24"/>
          <w:szCs w:val="24"/>
        </w:rPr>
        <w:t xml:space="preserve">Lorsque nos algorithmes sont implémentés, nous lançons le traitement des données directement avec </w:t>
      </w:r>
      <w:proofErr w:type="spellStart"/>
      <w:r w:rsidR="008C21FB">
        <w:rPr>
          <w:rFonts w:ascii="Calibri" w:hAnsi="Calibri" w:cs="Calibri"/>
          <w:sz w:val="24"/>
          <w:szCs w:val="24"/>
        </w:rPr>
        <w:t>hadoop</w:t>
      </w:r>
      <w:proofErr w:type="spellEnd"/>
      <w:r w:rsidR="008C21FB">
        <w:rPr>
          <w:rFonts w:ascii="Calibri" w:hAnsi="Calibri" w:cs="Calibri"/>
          <w:sz w:val="24"/>
          <w:szCs w:val="24"/>
        </w:rPr>
        <w:t xml:space="preserve"> grâce à la commande ci-dessous. Ses arguments sont :</w:t>
      </w:r>
    </w:p>
    <w:p w14:paraId="533BD8F3" w14:textId="534A5EF2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D7511B4" w14:textId="0DF26226" w:rsidR="0086658E" w:rsidRPr="008C21FB" w:rsidRDefault="008C21FB" w:rsidP="008C21F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mapper : comment appeler la fonction </w:t>
      </w:r>
      <w:proofErr w:type="spellStart"/>
      <w:r>
        <w:rPr>
          <w:rFonts w:ascii="Calibri" w:hAnsi="Calibri" w:cs="Calibri"/>
          <w:sz w:val="24"/>
          <w:szCs w:val="24"/>
        </w:rPr>
        <w:t>Map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2D30173" w14:textId="78B61B67" w:rsidR="008C21FB" w:rsidRPr="008C21FB" w:rsidRDefault="008C21FB" w:rsidP="008C21F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reducer</w:t>
      </w:r>
      <w:proofErr w:type="spellEnd"/>
      <w:r>
        <w:rPr>
          <w:rFonts w:ascii="Calibri" w:hAnsi="Calibri" w:cs="Calibri"/>
          <w:sz w:val="24"/>
          <w:szCs w:val="24"/>
        </w:rPr>
        <w:t xml:space="preserve"> : comment appeler la fonction </w:t>
      </w:r>
      <w:proofErr w:type="spellStart"/>
      <w:r>
        <w:rPr>
          <w:rFonts w:ascii="Calibri" w:hAnsi="Calibri" w:cs="Calibri"/>
          <w:sz w:val="24"/>
          <w:szCs w:val="24"/>
        </w:rPr>
        <w:t>Reduce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4E2A94C" w14:textId="784E6D4A" w:rsidR="0086658E" w:rsidRPr="008C21FB" w:rsidRDefault="008C21FB" w:rsidP="008C21F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 : où est le fichier à traiter</w:t>
      </w:r>
    </w:p>
    <w:p w14:paraId="34445961" w14:textId="239486EA" w:rsidR="008C21FB" w:rsidRDefault="008C21FB" w:rsidP="008C21F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 : où mettre le fichier résultat (nom d’un dossier non existant)</w:t>
      </w:r>
    </w:p>
    <w:p w14:paraId="140881C6" w14:textId="1989F2C6" w:rsidR="008C21FB" w:rsidRPr="008C21FB" w:rsidRDefault="008C21FB" w:rsidP="008C21F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file : où trouver les fichiers utilisé dans les arguments mapper et </w:t>
      </w:r>
      <w:proofErr w:type="spellStart"/>
      <w:r>
        <w:rPr>
          <w:rFonts w:ascii="Calibri" w:hAnsi="Calibri" w:cs="Calibri"/>
          <w:sz w:val="24"/>
          <w:szCs w:val="24"/>
        </w:rPr>
        <w:t>reducer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4A8E82CF" w14:textId="583D245A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CA872C7" w14:textId="2276384F" w:rsidR="0086658E" w:rsidRDefault="008C21FB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3F2966AF" wp14:editId="39BFBAB0">
            <wp:simplePos x="0" y="0"/>
            <wp:positionH relativeFrom="column">
              <wp:posOffset>-52705</wp:posOffset>
            </wp:positionH>
            <wp:positionV relativeFrom="paragraph">
              <wp:posOffset>59055</wp:posOffset>
            </wp:positionV>
            <wp:extent cx="5725160" cy="437515"/>
            <wp:effectExtent l="152400" t="152400" r="370840" b="36258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FD769" w14:textId="01B04831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F6CF223" w14:textId="1FA4D8A7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EC509D" w14:textId="6166C2E2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6525CF" w14:textId="72051DA1" w:rsidR="0086658E" w:rsidRDefault="008C21FB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Ensuite nous affichons les résultats grâce à cette commande : (un exemple de résultat est disponible juste en dessous)</w:t>
      </w:r>
    </w:p>
    <w:p w14:paraId="0B548FFB" w14:textId="11FA721C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EE96F7" w14:textId="25A4BFBA" w:rsidR="0086658E" w:rsidRPr="00101EC9" w:rsidRDefault="008C21FB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7478CFEE" wp14:editId="329E5221">
            <wp:simplePos x="0" y="0"/>
            <wp:positionH relativeFrom="column">
              <wp:posOffset>-57150</wp:posOffset>
            </wp:positionH>
            <wp:positionV relativeFrom="paragraph">
              <wp:posOffset>57150</wp:posOffset>
            </wp:positionV>
            <wp:extent cx="5727700" cy="222250"/>
            <wp:effectExtent l="152400" t="152400" r="349250" b="36830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ab/>
      </w:r>
    </w:p>
    <w:p w14:paraId="36AD0D51" w14:textId="418A0010" w:rsid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0B6169" w14:textId="494EAC3D" w:rsidR="0086658E" w:rsidRDefault="008C21FB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26382989" wp14:editId="66D54730">
            <wp:simplePos x="0" y="0"/>
            <wp:positionH relativeFrom="column">
              <wp:posOffset>161925</wp:posOffset>
            </wp:positionH>
            <wp:positionV relativeFrom="paragraph">
              <wp:posOffset>80645</wp:posOffset>
            </wp:positionV>
            <wp:extent cx="5162550" cy="1268316"/>
            <wp:effectExtent l="152400" t="152400" r="361950" b="37020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68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A20D2" w14:textId="44404FB0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1258542" w14:textId="1C4662EC" w:rsidR="0086658E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16C1B6E" w14:textId="3160FF83" w:rsidR="0086658E" w:rsidRPr="00101EC9" w:rsidRDefault="0086658E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5FA0D7" w14:textId="62F422EA" w:rsidR="00101EC9" w:rsidRPr="00101EC9" w:rsidRDefault="00101EC9" w:rsidP="00101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F7FB581" w14:textId="0894CEE5" w:rsidR="0086658E" w:rsidRDefault="00101EC9" w:rsidP="00101E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7BB7FC61" w14:textId="2AF880D4" w:rsidR="0086658E" w:rsidRDefault="0086658E" w:rsidP="00101EC9">
      <w:pPr>
        <w:rPr>
          <w:rFonts w:ascii="Calibri" w:hAnsi="Calibri" w:cs="Calibri"/>
          <w:sz w:val="24"/>
          <w:szCs w:val="24"/>
        </w:rPr>
      </w:pPr>
    </w:p>
    <w:p w14:paraId="7A303909" w14:textId="77777777" w:rsidR="008C21FB" w:rsidRDefault="008C21FB" w:rsidP="008C21FB">
      <w:pPr>
        <w:ind w:firstLine="708"/>
        <w:rPr>
          <w:rFonts w:ascii="Calibri" w:hAnsi="Calibri" w:cs="Calibri"/>
          <w:sz w:val="24"/>
          <w:szCs w:val="24"/>
        </w:rPr>
      </w:pPr>
    </w:p>
    <w:p w14:paraId="186B01C0" w14:textId="62FC781A" w:rsidR="008C21FB" w:rsidRDefault="008C21FB" w:rsidP="008C21F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Pour récupérer ce fichier résultat nous utilisons cette commande. Elle copie le document part-00000 contenant le résultat dans le répertoire courant avec le nom result.txt. (C’est comme cela que l’on fournit les résultats de chaque statistique dans son dossier attitré)</w:t>
      </w:r>
    </w:p>
    <w:p w14:paraId="5C9306BE" w14:textId="4422E1E0" w:rsidR="008C21FB" w:rsidRDefault="008C21FB" w:rsidP="00101E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0480EB16" wp14:editId="3C887BCB">
            <wp:simplePos x="0" y="0"/>
            <wp:positionH relativeFrom="column">
              <wp:posOffset>55880</wp:posOffset>
            </wp:positionH>
            <wp:positionV relativeFrom="paragraph">
              <wp:posOffset>112395</wp:posOffset>
            </wp:positionV>
            <wp:extent cx="5729605" cy="221615"/>
            <wp:effectExtent l="152400" t="152400" r="347345" b="36893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665AB" w14:textId="306DCCAB" w:rsidR="008C21FB" w:rsidRDefault="008C21FB" w:rsidP="00101EC9">
      <w:pPr>
        <w:rPr>
          <w:rFonts w:ascii="Calibri" w:hAnsi="Calibri" w:cs="Calibri"/>
          <w:sz w:val="24"/>
          <w:szCs w:val="24"/>
        </w:rPr>
      </w:pPr>
    </w:p>
    <w:p w14:paraId="00CBDA3A" w14:textId="0A987B54" w:rsidR="008C21FB" w:rsidRDefault="008C21FB" w:rsidP="00101E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Pour finir, nous transférons tous </w:t>
      </w:r>
      <w:r w:rsidR="00011CC7">
        <w:rPr>
          <w:rFonts w:ascii="Calibri" w:hAnsi="Calibri" w:cs="Calibri"/>
          <w:sz w:val="24"/>
          <w:szCs w:val="24"/>
        </w:rPr>
        <w:t>les fichiers intéressants</w:t>
      </w:r>
      <w:r>
        <w:rPr>
          <w:rFonts w:ascii="Calibri" w:hAnsi="Calibri" w:cs="Calibri"/>
          <w:sz w:val="24"/>
          <w:szCs w:val="24"/>
        </w:rPr>
        <w:t xml:space="preserve"> de la VM à notre ordinateur avec la commande de copie de document via </w:t>
      </w:r>
      <w:proofErr w:type="spellStart"/>
      <w:r>
        <w:rPr>
          <w:rFonts w:ascii="Calibri" w:hAnsi="Calibri" w:cs="Calibri"/>
          <w:sz w:val="24"/>
          <w:szCs w:val="24"/>
        </w:rPr>
        <w:t>ssh</w:t>
      </w:r>
      <w:proofErr w:type="spellEnd"/>
      <w:r>
        <w:rPr>
          <w:rFonts w:ascii="Calibri" w:hAnsi="Calibri" w:cs="Calibri"/>
          <w:sz w:val="24"/>
          <w:szCs w:val="24"/>
        </w:rPr>
        <w:t xml:space="preserve"> ‘</w:t>
      </w:r>
      <w:proofErr w:type="spellStart"/>
      <w:r>
        <w:rPr>
          <w:rFonts w:ascii="Calibri" w:hAnsi="Calibri" w:cs="Calibri"/>
          <w:sz w:val="24"/>
          <w:szCs w:val="24"/>
        </w:rPr>
        <w:t>scp</w:t>
      </w:r>
      <w:proofErr w:type="spellEnd"/>
      <w:r>
        <w:rPr>
          <w:rFonts w:ascii="Calibri" w:hAnsi="Calibri" w:cs="Calibri"/>
          <w:sz w:val="24"/>
          <w:szCs w:val="24"/>
        </w:rPr>
        <w:t>’</w:t>
      </w:r>
      <w:r w:rsidR="005E1B25">
        <w:rPr>
          <w:rFonts w:ascii="Calibri" w:hAnsi="Calibri" w:cs="Calibri"/>
          <w:sz w:val="24"/>
          <w:szCs w:val="24"/>
        </w:rPr>
        <w:t>.</w:t>
      </w:r>
    </w:p>
    <w:p w14:paraId="049F7CB4" w14:textId="39CC2D25" w:rsidR="0086658E" w:rsidRDefault="008C21FB" w:rsidP="00101E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56F19A87" wp14:editId="54107339">
            <wp:simplePos x="0" y="0"/>
            <wp:positionH relativeFrom="column">
              <wp:posOffset>164465</wp:posOffset>
            </wp:positionH>
            <wp:positionV relativeFrom="paragraph">
              <wp:posOffset>161925</wp:posOffset>
            </wp:positionV>
            <wp:extent cx="5728335" cy="1156970"/>
            <wp:effectExtent l="152400" t="152400" r="367665" b="36703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5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82E86" w14:textId="474AB7EF" w:rsidR="0086658E" w:rsidRDefault="0086658E" w:rsidP="00101EC9">
      <w:pPr>
        <w:rPr>
          <w:rFonts w:ascii="Calibri" w:hAnsi="Calibri" w:cs="Calibri"/>
          <w:sz w:val="24"/>
          <w:szCs w:val="24"/>
        </w:rPr>
      </w:pPr>
    </w:p>
    <w:p w14:paraId="7BDC2551" w14:textId="6F44B477" w:rsidR="0086658E" w:rsidRDefault="0086658E" w:rsidP="00101EC9">
      <w:pPr>
        <w:rPr>
          <w:rFonts w:ascii="Calibri" w:hAnsi="Calibri" w:cs="Calibri"/>
          <w:sz w:val="24"/>
          <w:szCs w:val="24"/>
        </w:rPr>
      </w:pPr>
    </w:p>
    <w:p w14:paraId="0D165F1B" w14:textId="44861F18" w:rsidR="0086658E" w:rsidRDefault="0086658E" w:rsidP="00101EC9">
      <w:pPr>
        <w:rPr>
          <w:rFonts w:ascii="Calibri" w:hAnsi="Calibri" w:cs="Calibri"/>
          <w:sz w:val="24"/>
          <w:szCs w:val="24"/>
        </w:rPr>
      </w:pPr>
    </w:p>
    <w:p w14:paraId="501DC8A6" w14:textId="77777777" w:rsidR="0083741D" w:rsidRPr="00101EC9" w:rsidRDefault="0083741D" w:rsidP="00790E0B">
      <w:pPr>
        <w:jc w:val="both"/>
        <w:rPr>
          <w:rFonts w:ascii="Calibri" w:hAnsi="Calibri" w:cs="Calibri"/>
          <w:sz w:val="28"/>
          <w:szCs w:val="28"/>
        </w:rPr>
      </w:pPr>
    </w:p>
    <w:sectPr w:rsidR="0083741D" w:rsidRPr="00101EC9" w:rsidSect="0014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10B9D"/>
    <w:multiLevelType w:val="hybridMultilevel"/>
    <w:tmpl w:val="B2224E1C"/>
    <w:lvl w:ilvl="0" w:tplc="3D44BA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D8"/>
    <w:rsid w:val="00011CC7"/>
    <w:rsid w:val="00036BB5"/>
    <w:rsid w:val="000C58B7"/>
    <w:rsid w:val="00101EC9"/>
    <w:rsid w:val="00113859"/>
    <w:rsid w:val="00141305"/>
    <w:rsid w:val="002D0EA2"/>
    <w:rsid w:val="00430466"/>
    <w:rsid w:val="004E44D1"/>
    <w:rsid w:val="005E1B25"/>
    <w:rsid w:val="00620B3E"/>
    <w:rsid w:val="00790E0B"/>
    <w:rsid w:val="007D14D8"/>
    <w:rsid w:val="0083741D"/>
    <w:rsid w:val="00857E7C"/>
    <w:rsid w:val="0086658E"/>
    <w:rsid w:val="008C21FB"/>
    <w:rsid w:val="00B60928"/>
    <w:rsid w:val="00D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975E"/>
  <w15:chartTrackingRefBased/>
  <w15:docId w15:val="{E82C97BA-4786-4404-8308-492344A7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D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101EC9"/>
  </w:style>
  <w:style w:type="paragraph" w:styleId="Paragraphedeliste">
    <w:name w:val="List Paragraph"/>
    <w:basedOn w:val="Normal"/>
    <w:uiPriority w:val="34"/>
    <w:qFormat/>
    <w:rsid w:val="008C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NOBLANC Aymeric</dc:creator>
  <cp:keywords/>
  <dc:description/>
  <cp:lastModifiedBy>NESPOULOUS Guilhem</cp:lastModifiedBy>
  <cp:revision>13</cp:revision>
  <dcterms:created xsi:type="dcterms:W3CDTF">2021-04-01T20:20:00Z</dcterms:created>
  <dcterms:modified xsi:type="dcterms:W3CDTF">2021-04-01T21:25:00Z</dcterms:modified>
</cp:coreProperties>
</file>