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CF" w:rsidRDefault="006E25D2">
      <w:r>
        <w:t xml:space="preserve">Report Programming notes and Reference </w:t>
      </w:r>
    </w:p>
    <w:p w:rsidR="006E25D2" w:rsidRDefault="006E25D2"/>
    <w:p w:rsidR="006E25D2" w:rsidRDefault="006E25D2">
      <w:hyperlink r:id="rId4" w:history="1">
        <w:r w:rsidRPr="00FF6BD6">
          <w:rPr>
            <w:rStyle w:val="Hyperlink"/>
          </w:rPr>
          <w:t>https://stackabuse.com/how-to-format-dates-in-python/</w:t>
        </w:r>
      </w:hyperlink>
    </w:p>
    <w:p w:rsidR="00FA2AE2" w:rsidRDefault="00FA2AE2">
      <w:hyperlink r:id="rId5" w:history="1">
        <w:r w:rsidRPr="00FF6BD6">
          <w:rPr>
            <w:rStyle w:val="Hyperlink"/>
          </w:rPr>
          <w:t>https://pandas.pydata.org/pandas-docs/stable/reference/api/pandas.to_datetime.html</w:t>
        </w:r>
      </w:hyperlink>
    </w:p>
    <w:p w:rsidR="00FA2AE2" w:rsidRDefault="00FA2AE2">
      <w:bookmarkStart w:id="0" w:name="_GoBack"/>
      <w:bookmarkEnd w:id="0"/>
    </w:p>
    <w:p w:rsidR="006E25D2" w:rsidRDefault="00DC52D2">
      <w:r>
        <w:rPr>
          <w:noProof/>
        </w:rPr>
        <w:drawing>
          <wp:inline distT="0" distB="0" distL="0" distR="0" wp14:anchorId="53B19827" wp14:editId="5C1759CA">
            <wp:extent cx="4871135" cy="5164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31" r="32109" b="8469"/>
                    <a:stretch/>
                  </pic:blipFill>
                  <pic:spPr bwMode="auto">
                    <a:xfrm>
                      <a:off x="0" y="0"/>
                      <a:ext cx="4876235" cy="517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D2"/>
    <w:rsid w:val="001D34CF"/>
    <w:rsid w:val="006E25D2"/>
    <w:rsid w:val="00DC52D2"/>
    <w:rsid w:val="00FA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91A5"/>
  <w15:chartTrackingRefBased/>
  <w15:docId w15:val="{0F4F5551-7D84-42E7-9888-A0721E34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ndas.pydata.org/pandas-docs/stable/reference/api/pandas.to_datetime.html" TargetMode="External"/><Relationship Id="rId4" Type="http://schemas.openxmlformats.org/officeDocument/2006/relationships/hyperlink" Target="https://stackabuse.com/how-to-format-date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3</cp:revision>
  <dcterms:created xsi:type="dcterms:W3CDTF">2021-02-05T01:56:00Z</dcterms:created>
  <dcterms:modified xsi:type="dcterms:W3CDTF">2021-02-05T02:46:00Z</dcterms:modified>
</cp:coreProperties>
</file>