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7E97C" w14:textId="77777777" w:rsidR="001A2002" w:rsidRDefault="0057288F">
      <w:bookmarkStart w:id="0" w:name="_GoBack"/>
      <w:bookmarkEnd w:id="0"/>
      <w:r>
        <w:t>Digital coding course</w:t>
      </w:r>
    </w:p>
    <w:p w14:paraId="7AC4E02F" w14:textId="77777777" w:rsidR="0057288F" w:rsidRDefault="0057288F"/>
    <w:p w14:paraId="6DD9565E" w14:textId="77777777" w:rsidR="0057288F" w:rsidRDefault="0057288F"/>
    <w:p w14:paraId="45D3588C" w14:textId="77777777" w:rsidR="0057288F" w:rsidRDefault="0057288F">
      <w:r>
        <w:t xml:space="preserve">How the </w:t>
      </w:r>
      <w:proofErr w:type="gramStart"/>
      <w:r>
        <w:t>internet</w:t>
      </w:r>
      <w:proofErr w:type="gramEnd"/>
      <w:r>
        <w:t xml:space="preserve"> works</w:t>
      </w:r>
    </w:p>
    <w:p w14:paraId="57F8CB33" w14:textId="77777777" w:rsidR="0057288F" w:rsidRPr="0057288F" w:rsidRDefault="0057288F" w:rsidP="0057288F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"https://frontendmasters.com/books/front-end-handbook/2019/assets/images/how-the-internet-works.jpg" \o "https://frontendmasters.com/books/front-end-handbook/2019/assets/images/how-the-internet-works.jpg" \t "_blank" </w:instrTex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57288F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https://frontendmasters.com/books/front-end-handbook/2019/assets/images/how-the-internet-works.jpg</w: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7E984348" w14:textId="77777777" w:rsidR="0057288F" w:rsidRDefault="0057288F"/>
    <w:p w14:paraId="325A269B" w14:textId="77777777" w:rsidR="0057288F" w:rsidRDefault="0057288F"/>
    <w:p w14:paraId="4787CF1E" w14:textId="77777777" w:rsidR="0057288F" w:rsidRDefault="0057288F">
      <w:r>
        <w:t xml:space="preserve">How the </w:t>
      </w:r>
      <w:proofErr w:type="gramStart"/>
      <w:r>
        <w:t>internet</w:t>
      </w:r>
      <w:proofErr w:type="gramEnd"/>
      <w:r>
        <w:t xml:space="preserve"> works</w:t>
      </w:r>
    </w:p>
    <w:p w14:paraId="40217E53" w14:textId="77777777" w:rsidR="0057288F" w:rsidRPr="0057288F" w:rsidRDefault="0057288F" w:rsidP="0057288F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"https://developer.mozilla.org/en-US/docs/Learn/Common_questions/How_does_the_Internet_work" \o "https://developer.mozilla.org/en-us/docs/learn/common_questions/how_does_the_internet_work" \t "_blank" </w:instrTex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57288F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https://developer.mozilla.org/en-US/docs/Learn/Common_questions/How_does_the_Internet_work</w:t>
      </w:r>
      <w:r w:rsidRPr="0057288F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5FF81A7B" w14:textId="77777777" w:rsidR="0057288F" w:rsidRDefault="0057288F"/>
    <w:p w14:paraId="4C1CC2D7" w14:textId="77777777" w:rsidR="0057288F" w:rsidRDefault="0057288F"/>
    <w:p w14:paraId="066B8A00" w14:textId="77777777" w:rsidR="0057288F" w:rsidRDefault="00DA7B35">
      <w:r>
        <w:t>Cloud computing</w:t>
      </w:r>
    </w:p>
    <w:p w14:paraId="6699D7F2" w14:textId="77777777" w:rsidR="00DA7B35" w:rsidRDefault="00096D85">
      <w:hyperlink r:id="rId5" w:history="1">
        <w:r w:rsidR="001E303F" w:rsidRPr="000152C1">
          <w:rPr>
            <w:rStyle w:val="Hyperlink"/>
          </w:rPr>
          <w:t>https://www.youtube.com/watch?v=dH0yz-Osy54</w:t>
        </w:r>
      </w:hyperlink>
    </w:p>
    <w:p w14:paraId="36FE56BA" w14:textId="77777777" w:rsidR="001E303F" w:rsidRDefault="001E303F"/>
    <w:p w14:paraId="5651E20E" w14:textId="77777777" w:rsidR="001E303F" w:rsidRDefault="001E303F"/>
    <w:p w14:paraId="020DF874" w14:textId="5E5D194F" w:rsidR="0092325B" w:rsidRDefault="0092325B">
      <w:r>
        <w:t>Code learning resource</w:t>
      </w:r>
    </w:p>
    <w:p w14:paraId="1836162E" w14:textId="77777777" w:rsidR="0092325B" w:rsidRPr="0092325B" w:rsidRDefault="0092325B" w:rsidP="0092325B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"https://www.w3schools.com/" \o "https://www.w3schools.com/" \t "_blank" </w:instrText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92325B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https://www.w3schools.com/</w:t>
      </w:r>
      <w:r w:rsidRPr="0092325B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6D011A5B" w14:textId="77777777" w:rsidR="0092325B" w:rsidRDefault="0092325B"/>
    <w:p w14:paraId="3D992475" w14:textId="77777777" w:rsidR="00154246" w:rsidRDefault="00154246"/>
    <w:p w14:paraId="6DFD93A3" w14:textId="37185E97" w:rsidR="0092325B" w:rsidRDefault="00154246">
      <w:r>
        <w:t>Visual Studio code download</w:t>
      </w:r>
    </w:p>
    <w:p w14:paraId="6F9621F4" w14:textId="77777777" w:rsidR="00154246" w:rsidRPr="00154246" w:rsidRDefault="00154246" w:rsidP="00154246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"https://code.visualstudio.com/download" \o "https://code.visualstudio.com/download" \t "_blank" </w:instrTex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154246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https://code.visualstudio.com/download</w: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706CA156" w14:textId="77777777" w:rsidR="00154246" w:rsidRDefault="00154246"/>
    <w:p w14:paraId="6DA18BAB" w14:textId="77777777" w:rsidR="00154246" w:rsidRDefault="00154246"/>
    <w:p w14:paraId="69780D0A" w14:textId="1DDF50A1" w:rsidR="00154246" w:rsidRDefault="00154246">
      <w:proofErr w:type="spellStart"/>
      <w:r>
        <w:t>Github</w:t>
      </w:r>
      <w:proofErr w:type="spellEnd"/>
      <w:r>
        <w:t xml:space="preserve"> desktop download</w:t>
      </w:r>
    </w:p>
    <w:p w14:paraId="69411EC5" w14:textId="77777777" w:rsidR="00154246" w:rsidRPr="00154246" w:rsidRDefault="00154246" w:rsidP="00154246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"https://desktop.github.com/" \o "https://desktop.github.com/" \t "_blank" </w:instrTex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154246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https://desktop.github.com/</w:t>
      </w:r>
      <w:r w:rsidRPr="00154246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3CF1A8A3" w14:textId="77777777" w:rsidR="00154246" w:rsidRDefault="00154246"/>
    <w:p w14:paraId="024651C6" w14:textId="77777777" w:rsidR="00154246" w:rsidRDefault="00154246"/>
    <w:p w14:paraId="5EBBC31D" w14:textId="106CB25C" w:rsidR="00154246" w:rsidRDefault="00387CAC">
      <w:r>
        <w:t>Binary &amp; Crash course on computer science</w:t>
      </w:r>
    </w:p>
    <w:p w14:paraId="5BEA6685" w14:textId="77777777" w:rsidR="00387CAC" w:rsidRPr="00387CAC" w:rsidRDefault="00387CAC" w:rsidP="00387CAC">
      <w:pPr>
        <w:rPr>
          <w:rFonts w:ascii="Segoe UI" w:eastAsia="Times New Roman" w:hAnsi="Segoe UI" w:cs="Segoe UI"/>
          <w:sz w:val="21"/>
          <w:szCs w:val="21"/>
          <w:lang w:val="en-GB"/>
        </w:rPr>
      </w:pP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begin"/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instrText xml:space="preserve"> HYPERLINK "https://www.youtube.com/channel/UCxrp2coE9wRrnlOO3V3UmdQ" \o "https://www.youtube.com/channel/ucxrp2coe9wrrnloo3v3umdq" \t "_blank" </w:instrText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separate"/>
      </w:r>
      <w:r w:rsidRPr="00387CAC">
        <w:rPr>
          <w:rFonts w:ascii="Segoe UI" w:eastAsia="Times New Roman" w:hAnsi="Segoe UI" w:cs="Segoe UI"/>
          <w:color w:val="0000FF"/>
          <w:sz w:val="21"/>
          <w:szCs w:val="21"/>
          <w:u w:val="single"/>
          <w:lang w:val="en-GB"/>
        </w:rPr>
        <w:t>https://www.youtube.com/channel/UCxrp2coE9wRrnlOO3V3UmdQ</w:t>
      </w:r>
      <w:r w:rsidRPr="00387CAC">
        <w:rPr>
          <w:rFonts w:ascii="Segoe UI" w:eastAsia="Times New Roman" w:hAnsi="Segoe UI" w:cs="Segoe UI"/>
          <w:sz w:val="21"/>
          <w:szCs w:val="21"/>
          <w:lang w:val="en-GB"/>
        </w:rPr>
        <w:fldChar w:fldCharType="end"/>
      </w:r>
    </w:p>
    <w:p w14:paraId="2BBD18C9" w14:textId="77777777" w:rsidR="00387CAC" w:rsidRDefault="00387CAC"/>
    <w:p w14:paraId="4A6BEA03" w14:textId="77777777" w:rsidR="00387CAC" w:rsidRDefault="00387CAC"/>
    <w:p w14:paraId="7DDC6535" w14:textId="5CC9E663" w:rsidR="00923557" w:rsidRPr="00923557" w:rsidRDefault="00923557" w:rsidP="00923557">
      <w:pPr>
        <w:rPr>
          <w:rFonts w:eastAsia="Times New Roman" w:cs="Segoe UI"/>
        </w:rPr>
      </w:pPr>
      <w:proofErr w:type="spellStart"/>
      <w:r w:rsidRPr="00923557">
        <w:rPr>
          <w:rFonts w:eastAsia="Times New Roman" w:cs="Segoe UI"/>
        </w:rPr>
        <w:t>Youtube</w:t>
      </w:r>
      <w:proofErr w:type="spellEnd"/>
      <w:r w:rsidRPr="00923557">
        <w:rPr>
          <w:rFonts w:eastAsia="Times New Roman" w:cs="Segoe UI"/>
        </w:rPr>
        <w:t xml:space="preserve"> courses</w:t>
      </w:r>
    </w:p>
    <w:p w14:paraId="6F4D26F5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"https://www.youtube.com/channel/UCSJbGtTlrDami-tDGPUV9-w" \o "https://www.youtube.com/channel/ucsjbgttlrdami-tdgpuv9-w"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https://www.youtube.com/channel/UCSJbGtTlrDami-tDGPUV9-w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1B24FB0B" w14:textId="77777777" w:rsidR="00154246" w:rsidRDefault="00154246"/>
    <w:p w14:paraId="74E30CED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"https://www.youtube.com/channel/UCDCHcqyeQgJ-jVSd6VJkbCw" \o "https://www.youtube.com/channel/ucdchcqyeqgj-jvsd6vjkbcw"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https://www.youtube.com/channel/UCDCHcqyeQgJ-jVSd6VJkbCw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7269A53F" w14:textId="77777777" w:rsidR="00923557" w:rsidRDefault="00923557"/>
    <w:p w14:paraId="0C2DDC90" w14:textId="77777777" w:rsidR="00923557" w:rsidRDefault="00923557" w:rsidP="00923557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fldChar w:fldCharType="begin"/>
      </w:r>
      <w:r>
        <w:rPr>
          <w:rFonts w:ascii="Segoe UI" w:eastAsia="Times New Roman" w:hAnsi="Segoe UI" w:cs="Segoe UI"/>
          <w:sz w:val="21"/>
          <w:szCs w:val="21"/>
        </w:rPr>
        <w:instrText xml:space="preserve"> HYPERLINK "https://www.youtube.com/channel/UCW5YeuERMmlnqo4oq8vwUpg" \o "https://www.youtube.com/channel/ucw5yeuermmlnqo4oq8vwupg" \t "_blank" </w:instrText>
      </w:r>
      <w:r>
        <w:rPr>
          <w:rFonts w:ascii="Segoe UI" w:eastAsia="Times New Roman" w:hAnsi="Segoe UI" w:cs="Segoe UI"/>
          <w:sz w:val="21"/>
          <w:szCs w:val="21"/>
        </w:rPr>
        <w:fldChar w:fldCharType="separate"/>
      </w:r>
      <w:r>
        <w:rPr>
          <w:rStyle w:val="Hyperlink"/>
          <w:rFonts w:ascii="Segoe UI" w:eastAsia="Times New Roman" w:hAnsi="Segoe UI" w:cs="Segoe UI"/>
          <w:sz w:val="21"/>
          <w:szCs w:val="21"/>
        </w:rPr>
        <w:t>https://www.youtube.com/channel/UCW5YeuERMmlnqo4oq8vwUpg</w:t>
      </w:r>
      <w:r>
        <w:rPr>
          <w:rFonts w:ascii="Segoe UI" w:eastAsia="Times New Roman" w:hAnsi="Segoe UI" w:cs="Segoe UI"/>
          <w:sz w:val="21"/>
          <w:szCs w:val="21"/>
        </w:rPr>
        <w:fldChar w:fldCharType="end"/>
      </w:r>
    </w:p>
    <w:p w14:paraId="4573E0C0" w14:textId="77777777" w:rsidR="00923557" w:rsidRDefault="00923557"/>
    <w:p w14:paraId="48985781" w14:textId="77777777" w:rsidR="00923557" w:rsidRDefault="00923557"/>
    <w:p w14:paraId="21EAEDD7" w14:textId="73E83087" w:rsidR="00E41D72" w:rsidRDefault="00C0579D">
      <w:r>
        <w:t>Free images</w:t>
      </w:r>
    </w:p>
    <w:p w14:paraId="79C41F0D" w14:textId="1A31BE45" w:rsidR="00C0579D" w:rsidRDefault="00096D85">
      <w:hyperlink r:id="rId6" w:history="1">
        <w:r w:rsidR="00C0579D" w:rsidRPr="00A21732">
          <w:rPr>
            <w:rStyle w:val="Hyperlink"/>
          </w:rPr>
          <w:t>https://unsplash.com/</w:t>
        </w:r>
      </w:hyperlink>
    </w:p>
    <w:p w14:paraId="343043B9" w14:textId="77777777" w:rsidR="00C0579D" w:rsidRDefault="00C0579D"/>
    <w:p w14:paraId="4CB31D3B" w14:textId="170F4F6F" w:rsidR="00E41D72" w:rsidRDefault="00E049EB">
      <w:proofErr w:type="spellStart"/>
      <w:r>
        <w:t>Dev</w:t>
      </w:r>
      <w:proofErr w:type="spellEnd"/>
      <w:r>
        <w:t>-tools – errors in consoles</w:t>
      </w:r>
    </w:p>
    <w:p w14:paraId="639588E8" w14:textId="77777777" w:rsidR="00E049EB" w:rsidRDefault="00E049EB" w:rsidP="00E049EB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"https://developers.google.com/web/tools/chrome-devtools/console/" \o "https://developers.google.com/web/tools/chrome-devtools/console/"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shd w:val="clear" w:color="auto" w:fill="323131"/>
        </w:rPr>
        <w:t>https://developers.google.com/web/tools/chrome-devtools/console/</w:t>
      </w:r>
      <w:r>
        <w:rPr>
          <w:rFonts w:eastAsia="Times New Roman" w:cs="Times New Roman"/>
        </w:rPr>
        <w:fldChar w:fldCharType="end"/>
      </w:r>
    </w:p>
    <w:p w14:paraId="0442F074" w14:textId="77777777" w:rsidR="00E049EB" w:rsidRDefault="00E049EB"/>
    <w:p w14:paraId="7AB2224A" w14:textId="49BFB630" w:rsidR="00E049EB" w:rsidRDefault="00096D85">
      <w:proofErr w:type="spellStart"/>
      <w:r>
        <w:t>Javascript</w:t>
      </w:r>
      <w:proofErr w:type="spellEnd"/>
      <w:r>
        <w:t xml:space="preserve"> – shopping list link – line 1-61</w:t>
      </w:r>
    </w:p>
    <w:p w14:paraId="66034D35" w14:textId="77777777" w:rsidR="00096D85" w:rsidRDefault="00096D85" w:rsidP="00096D85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"https://codepen.io/pixel_to_code/pen/JjXwNKV" \o "https://codepen.io/pixel_to_code/pen/jjxwnkv" \t "_blank"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Segoe UI" w:eastAsia="Times New Roman" w:hAnsi="Segoe UI" w:cs="Segoe UI"/>
          <w:color w:val="A6A7DC"/>
          <w:sz w:val="21"/>
          <w:szCs w:val="21"/>
          <w:u w:val="none"/>
          <w:shd w:val="clear" w:color="auto" w:fill="323131"/>
        </w:rPr>
        <w:t>https://codepen.io/pixel_to_code/pen/JjXwNKV</w:t>
      </w:r>
      <w:r>
        <w:rPr>
          <w:rFonts w:eastAsia="Times New Roman" w:cs="Times New Roman"/>
        </w:rPr>
        <w:fldChar w:fldCharType="end"/>
      </w:r>
    </w:p>
    <w:p w14:paraId="242D179F" w14:textId="77777777" w:rsidR="00096D85" w:rsidRDefault="00096D85"/>
    <w:sectPr w:rsidR="00096D85" w:rsidSect="00942C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5B"/>
    <w:rsid w:val="00096D85"/>
    <w:rsid w:val="00154246"/>
    <w:rsid w:val="001A2002"/>
    <w:rsid w:val="001E303F"/>
    <w:rsid w:val="002367A5"/>
    <w:rsid w:val="00387CAC"/>
    <w:rsid w:val="0057288F"/>
    <w:rsid w:val="00611E07"/>
    <w:rsid w:val="0075456D"/>
    <w:rsid w:val="008B4D35"/>
    <w:rsid w:val="0092325B"/>
    <w:rsid w:val="00923557"/>
    <w:rsid w:val="00942C21"/>
    <w:rsid w:val="00C0579D"/>
    <w:rsid w:val="00C4285B"/>
    <w:rsid w:val="00DA7B35"/>
    <w:rsid w:val="00E049EB"/>
    <w:rsid w:val="00E41D72"/>
    <w:rsid w:val="00FC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CB70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8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dH0yz-Osy54" TargetMode="External"/><Relationship Id="rId6" Type="http://schemas.openxmlformats.org/officeDocument/2006/relationships/hyperlink" Target="https://unsplash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2315</Characters>
  <Application>Microsoft Macintosh Word</Application>
  <DocSecurity>0</DocSecurity>
  <Lines>19</Lines>
  <Paragraphs>5</Paragraphs>
  <ScaleCrop>false</ScaleCrop>
  <Company>Ed Partridge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Partridge</dc:creator>
  <cp:keywords/>
  <dc:description/>
  <cp:lastModifiedBy>Ed Partridge</cp:lastModifiedBy>
  <cp:revision>1</cp:revision>
  <dcterms:created xsi:type="dcterms:W3CDTF">2020-11-24T16:27:00Z</dcterms:created>
  <dcterms:modified xsi:type="dcterms:W3CDTF">2020-11-27T11:17:00Z</dcterms:modified>
</cp:coreProperties>
</file>