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0372" w:rsidRDefault="003C0E3F">
      <w:r>
        <w:t>DOCUMENTO DE</w:t>
      </w:r>
      <w:r w:rsidR="00FB2AFE">
        <w:t xml:space="preserve"> TESTEO </w:t>
      </w:r>
      <w:r>
        <w:t xml:space="preserve"> DE BASE DE DATOS.</w:t>
      </w:r>
    </w:p>
    <w:p w:rsidR="003C0E3F" w:rsidRPr="00680D1E" w:rsidRDefault="003C0E3F" w:rsidP="00680D1E">
      <w:pPr>
        <w:jc w:val="center"/>
        <w:rPr>
          <w:b/>
        </w:rPr>
      </w:pPr>
      <w:r w:rsidRPr="00680D1E">
        <w:rPr>
          <w:b/>
        </w:rPr>
        <w:t>DESCRIPCIÓN.</w:t>
      </w:r>
    </w:p>
    <w:p w:rsidR="00680D1E" w:rsidRDefault="00680D1E" w:rsidP="00680D1E">
      <w:pPr>
        <w:jc w:val="both"/>
      </w:pPr>
      <w:r>
        <w:t>EL SISTEMA DE BASE DE DATOS TIENE COMO OBJETIVO GESTIONAR LA INFORMACIÓN DE LOS VEHÍCULOS, CLIENTES, VENTAS, EMPLEADOS Y PROVEEDORES, GARANTIZANDO LA INTEGRIDAD, CONSISTENCIA Y DISPONIBILIDAD DE LOS DATOS.</w:t>
      </w:r>
    </w:p>
    <w:p w:rsidR="00680D1E" w:rsidRDefault="00680D1E" w:rsidP="00680D1E">
      <w:pPr>
        <w:jc w:val="both"/>
      </w:pPr>
      <w:r>
        <w:t>EL PROPÓSITO DE ESTE DOCUMENTO ES PROBAR EL CORRECTO FUNCIONAMIENTO DE LA BASE DE DATOS Y VERIFICAR QUE LAS CONSULTAS, INSERCIONES, ACTUALIZACIONES Y ELIMINACIONES SE EJECUTEN CORRECTAMENTE, ASEGURANDO LA CALIDAD DEL SISTEMA ANTES DE SU IMPLEMENTACIÓN DEFINITIVA.</w:t>
      </w:r>
    </w:p>
    <w:p w:rsidR="00505CEA" w:rsidRPr="00505CEA" w:rsidRDefault="00505CEA" w:rsidP="00505CEA">
      <w:pPr>
        <w:jc w:val="center"/>
        <w:rPr>
          <w:b/>
        </w:rPr>
      </w:pPr>
      <w:r w:rsidRPr="00505CEA">
        <w:rPr>
          <w:b/>
        </w:rPr>
        <w:t>OBJETIVOS DEL TESTEO.</w:t>
      </w:r>
    </w:p>
    <w:p w:rsidR="00505CEA" w:rsidRDefault="00505CEA" w:rsidP="00680D1E">
      <w:pPr>
        <w:jc w:val="both"/>
      </w:pPr>
      <w:r>
        <w:t>VERIFICAR LA CORRECTA CREACIÓN DE TABLAS Y SUS RELACIONES.</w:t>
      </w:r>
    </w:p>
    <w:p w:rsidR="00505CEA" w:rsidRDefault="00505CEA" w:rsidP="00680D1E">
      <w:pPr>
        <w:jc w:val="both"/>
      </w:pPr>
      <w:r>
        <w:t>VALIDAR LAS RESTRICCIONES DE INTEGRIDAD REFERENCIAL (LLAVES PRIMARIAS, FORÁNEAS Y ÚNICAS).</w:t>
      </w:r>
    </w:p>
    <w:p w:rsidR="00505CEA" w:rsidRDefault="00505CEA" w:rsidP="00680D1E">
      <w:pPr>
        <w:jc w:val="both"/>
      </w:pPr>
      <w:r>
        <w:t>COMPROBAR LA PRECISIÓN DE LOS DATOS INSERTADOS.</w:t>
      </w:r>
    </w:p>
    <w:p w:rsidR="00505CEA" w:rsidRDefault="00505CEA" w:rsidP="00680D1E">
      <w:pPr>
        <w:jc w:val="both"/>
      </w:pPr>
      <w:r>
        <w:t>CONFIRMAR EL RENDIMIENTO BÁSICO MEDIANTE CONSULTAS REPRESENTATIVAS.</w:t>
      </w:r>
    </w:p>
    <w:p w:rsidR="00505CEA" w:rsidRDefault="00505CEA" w:rsidP="00680D1E">
      <w:pPr>
        <w:jc w:val="both"/>
      </w:pPr>
    </w:p>
    <w:p w:rsidR="00C10719" w:rsidRDefault="00C10719" w:rsidP="00680D1E">
      <w:pPr>
        <w:jc w:val="both"/>
      </w:pPr>
    </w:p>
    <w:p w:rsidR="00C10719" w:rsidRDefault="00C10719" w:rsidP="00680D1E">
      <w:pPr>
        <w:jc w:val="both"/>
      </w:pPr>
    </w:p>
    <w:p w:rsidR="003C0E3F" w:rsidRDefault="003C0E3F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196DDA" wp14:editId="77983F99">
                <wp:simplePos x="0" y="0"/>
                <wp:positionH relativeFrom="column">
                  <wp:posOffset>3863340</wp:posOffset>
                </wp:positionH>
                <wp:positionV relativeFrom="paragraph">
                  <wp:posOffset>82550</wp:posOffset>
                </wp:positionV>
                <wp:extent cx="495300" cy="0"/>
                <wp:effectExtent l="0" t="76200" r="19050" b="114300"/>
                <wp:wrapNone/>
                <wp:docPr id="1" name="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1 Conector recto de flecha" o:spid="_x0000_s1026" type="#_x0000_t32" style="position:absolute;margin-left:304.2pt;margin-top:6.5pt;width:39pt;height:0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YP0QEAAPwDAAAOAAAAZHJzL2Uyb0RvYy54bWysU9uOEzEMfUfiH6K805kuF8Go033oAi8I&#10;KhY+IJtxOpFyk2M67d/jZNpZBAgJxEtu9rGPj53N7ck7cQTMNoZerletFBB0HGw49PLrl3fPXkuR&#10;SYVBuRigl2fI8nb79MlmSh3cxDG6AVBwkJC7KfVyJEpd02Q9gld5FRMENpqIXhFf8dAMqCaO7l1z&#10;07avminikDBqyJlf72aj3Nb4xoCmT8ZkIOF6ydyorljXh7I2243qDqjSaPWFhvoHFl7ZwEmXUHeK&#10;lPiG9pdQ3mqMORpa6eibaIzVUGvgatbtT9XcjypBrYXFyWmRKf+/sPrjcY/CDtw7KYLy3KK12HGr&#10;NEUUWDYxgDAO9KiKWlPKHYN2YY+XW057LKWfDPqyc1HiVBU+LwrDiYTmxxdvXj5vuQ/6amoecQkz&#10;vYfoRTn0MhMqexiJycxs1lVgdfyQiTMz8AooSV0oKynr3oZB0DlxIQoxToUz+xZ7U7jPbOuJzg5m&#10;7GcwrAHzm3PU6YOdQ3FUPDdKawi0XiKxd4EZ69wCbCu5PwIv/gUKdTL/BrwgauYYaAF7GyL+Ljud&#10;rpTN7H9VYK67SPAQh3PtY5WGR6xqdfkOZYZ/vFf446fdfgcAAP//AwBQSwMEFAAGAAgAAAAhAF8r&#10;HCvbAAAACQEAAA8AAABkcnMvZG93bnJldi54bWxMj8FOwzAQRO9I/IO1SNyoU0BRCHEqRMWFS6FU&#10;nLfxNo6I11HsNoGvZxEHOO7M0+xMtZp9r040xi6wgeUiA0XcBNtxa2D39nRVgIoJ2WIfmAx8UoRV&#10;fX5WYWnDxK902qZWSQjHEg24lIZS69g48hgXYSAW7xBGj0nOsdV2xEnCfa+vsyzXHjuWDw4HenTU&#10;fGyP3sBdfHEpundaHzbLfPOF7fp5NxlzeTE/3INKNKc/GH7qS3WopdM+HNlG1RvIs+JWUDFuZJMA&#10;eZGLsP8VdF3p/wvqbwAAAP//AwBQSwECLQAUAAYACAAAACEAtoM4kv4AAADhAQAAEwAAAAAAAAAA&#10;AAAAAAAAAAAAW0NvbnRlbnRfVHlwZXNdLnhtbFBLAQItABQABgAIAAAAIQA4/SH/1gAAAJQBAAAL&#10;AAAAAAAAAAAAAAAAAC8BAABfcmVscy8ucmVsc1BLAQItABQABgAIAAAAIQB4Z8YP0QEAAPwDAAAO&#10;AAAAAAAAAAAAAAAAAC4CAABkcnMvZTJvRG9jLnhtbFBLAQItABQABgAIAAAAIQBfKxwr2wAAAAkB&#10;AAAPAAAAAAAAAAAAAAAAACsEAABkcnMvZG93bnJldi54bWxQSwUGAAAAAAQABADzAAAAMwUAAAAA&#10;" strokecolor="#4579b8 [3044]">
                <v:stroke endarrow="open"/>
              </v:shape>
            </w:pict>
          </mc:Fallback>
        </mc:AlternateContent>
      </w:r>
      <w:r>
        <w:t xml:space="preserve">SE DETECTÓ QUE EN CLIENTES NO HAY FK PARA VENTAS 01:22 PM </w:t>
      </w:r>
      <w:r>
        <w:tab/>
        <w:t>GERALDIN.</w:t>
      </w:r>
    </w:p>
    <w:p w:rsidR="003C0E3F" w:rsidRDefault="003C0E3F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613BFC6" wp14:editId="0EB0BDB0">
                <wp:simplePos x="0" y="0"/>
                <wp:positionH relativeFrom="column">
                  <wp:posOffset>4110990</wp:posOffset>
                </wp:positionH>
                <wp:positionV relativeFrom="paragraph">
                  <wp:posOffset>273685</wp:posOffset>
                </wp:positionV>
                <wp:extent cx="495300" cy="0"/>
                <wp:effectExtent l="0" t="76200" r="19050" b="114300"/>
                <wp:wrapNone/>
                <wp:docPr id="2" name="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 Conector recto de flecha" o:spid="_x0000_s1026" type="#_x0000_t32" style="position:absolute;margin-left:323.7pt;margin-top:21.55pt;width:39pt;height:0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3Sp0gEAAPwDAAAOAAAAZHJzL2Uyb0RvYy54bWysU9uOEzEMfUfiH6K805mWi6DqdB+6wAuC&#10;ioUPyGacTqTc5JhO+/c4mXYWAULaFS/OxT728YmzuTl5J46A2cbQyeWilQKCjr0Nh05+//bhxVsp&#10;MqnQKxcDdPIMWd5snz/bjGkNqzhE1wMKThLyekydHIjSummyHsCrvIgJAjtNRK+Ij3hoelQjZ/eu&#10;WbXtm2aM2CeMGnLm29vJKbc1vzGg6YsxGUi4TjI3qharvS+22W7U+oAqDVZfaKgnsPDKBi46p7pV&#10;pMQPtH+k8lZjzNHQQkffRGOshtoDd7Nsf+vmblAJai8sTk6zTPn/pdWfj3sUtu/kSoqgPD/RSuz4&#10;qTRFFFgW0YMwDvSgilpjymsG7cIeL6ec9lhaPxn0ZeWmxKkqfJ4VhhMJzZev3r1+2fI76KurecAl&#10;zPQRohdl08lMqOxhICYzsVlWgdXxUyauzMAroBR1oVhS1r0PvaBz4kYUYhwLZ44t/qZwn9jWHZ0d&#10;TNivYFgD5jfVqNMHO4fiqHhulNYQaDln4ugCM9a5GdhWcv8EXuILFOpkPgY8I2rlGGgGexsi/q06&#10;na6UzRR/VWDqu0hwH/tzfccqDY9Y1eryHcoM/3qu8IdPu/0JAAD//wMAUEsDBBQABgAIAAAAIQAX&#10;h0mA3QAAAAkBAAAPAAAAZHJzL2Rvd25yZXYueG1sTI/BTsMwDIbvSLxDZCRuLO0oHZSmE2Lisstg&#10;TJyzxmsqGqdqsrXw9HjiAEf//vT7c7mcXCdOOITWk4J0loBAqr1pqVGwe3+5uQcRoiajO0+o4AsD&#10;LKvLi1IXxo/0hqdtbASXUCi0AhtjX0gZaotOh5nvkXh38IPTkcehkWbQI5e7Ts6TJJdOt8QXrO7x&#10;2WL9uT06BQ/h1cZgP3B12KT55ls3q/VuVOr6anp6BBFxin8wnPVZHSp22vsjmSA6BXm2yBhVkN2m&#10;IBhYzO842P8Gsirl/w+qHwAAAP//AwBQSwECLQAUAAYACAAAACEAtoM4kv4AAADhAQAAEwAAAAAA&#10;AAAAAAAAAAAAAAAAW0NvbnRlbnRfVHlwZXNdLnhtbFBLAQItABQABgAIAAAAIQA4/SH/1gAAAJQB&#10;AAALAAAAAAAAAAAAAAAAAC8BAABfcmVscy8ucmVsc1BLAQItABQABgAIAAAAIQCQ73Sp0gEAAPwD&#10;AAAOAAAAAAAAAAAAAAAAAC4CAABkcnMvZTJvRG9jLnhtbFBLAQItABQABgAIAAAAIQAXh0mA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LA ENTIDAD EMPLEADO TIENE LOS MISMOS ATRIBUTOS (A_MATERNO, A_PATERNO), CREA REDUNDANCIA YA QUE TAMBIÉN ESTÁ EN ID_CLIENTE. 01:26 PM                    EMANUEL.</w:t>
      </w:r>
    </w:p>
    <w:p w:rsidR="003C0E3F" w:rsidRDefault="00680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69C99A" wp14:editId="4E67E96B">
                <wp:simplePos x="0" y="0"/>
                <wp:positionH relativeFrom="column">
                  <wp:posOffset>2034540</wp:posOffset>
                </wp:positionH>
                <wp:positionV relativeFrom="paragraph">
                  <wp:posOffset>278765</wp:posOffset>
                </wp:positionV>
                <wp:extent cx="495300" cy="0"/>
                <wp:effectExtent l="0" t="76200" r="19050" b="114300"/>
                <wp:wrapNone/>
                <wp:docPr id="3" name="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 Conector recto de flecha" o:spid="_x0000_s1026" type="#_x0000_t32" style="position:absolute;margin-left:160.2pt;margin-top:21.95pt;width:39pt;height:0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xrL0gEAAPwDAAAOAAAAZHJzL2Uyb0RvYy54bWysU9uOEzEMfUfiH6K805luAUHV6T50gRcE&#10;FZcPyGacTqTc5JhO+/c4mXYWAUJitS/OxT728YmzuT15J46A2cbQyeWilQKCjr0Nh05+//b+xRsp&#10;MqnQKxcDdPIMWd5unz/bjGkNN3GIrgcUnCTk9Zg6ORClddNkPYBXeRETBHaaiF4RH/HQ9KhGzu5d&#10;c9O2r5sxYp8wasiZb+8mp9zW/MaAps/GZCDhOsncqFqs9r7YZrtR6wOqNFh9oaEewcIrG7jonOpO&#10;kRI/0P6RyluNMUdDCx19E42xGmoP3M2y/a2br4NKUHthcXKaZcpPl1Z/Ou5R2L6TKymC8vxEK7Hj&#10;p9IUUWBZRA/CONCDKmqNKa8ZtAt7vJxy2mNp/WTQl5WbEqeq8HlWGE4kNF++fPtq1fI76KurecAl&#10;zPQBohdl08lMqOxhICYzsVlWgdXxYyauzMAroBR1oVhS1r0LvaBz4kYUYhwLZ44t/qZwn9jWHZ0d&#10;TNgvYFgD5jfVqNMHO4fiqHhulNYQaDln4ugCM9a5GdhWcv8EXuILFOpk/g94RtTKMdAM9jZE/Ft1&#10;Ol0pmyn+qsDUd5HgPvbn+o5VGh6xqtXlO5QZ/vVc4Q+fdvsTAAD//wMAUEsDBBQABgAIAAAAIQAu&#10;QvoZ3AAAAAkBAAAPAAAAZHJzL2Rvd25yZXYueG1sTI/BTsMwDIbvSLxDZCRuLN06TWtpOiEmLlwG&#10;Y+LstV5T0ThVk62Fp8eIAxz9+9Pvz8Vmcp260BBazwbmswQUceXrlhsDh7enuzWoEJFr7DyTgU8K&#10;sCmvrwrMaz/yK132sVFSwiFHAzbGPtc6VJYchpnviWV38oPDKOPQ6HrAUcpdpxdJstIOW5YLFnt6&#10;tFR97M/OQBZebAz2nban3Xy1+8Jm+3wYjbm9mR7uQUWa4h8MP/qiDqU4Hf2Z66A6A+kiWQpqYJlm&#10;oARIs7UEx99Al4X+/0H5DQAA//8DAFBLAQItABQABgAIAAAAIQC2gziS/gAAAOEBAAATAAAAAAAA&#10;AAAAAAAAAAAAAABbQ29udGVudF9UeXBlc10ueG1sUEsBAi0AFAAGAAgAAAAhADj9If/WAAAAlAEA&#10;AAsAAAAAAAAAAAAAAAAALwEAAF9yZWxzLy5yZWxzUEsBAi0AFAAGAAgAAAAhAMiXGsvSAQAA/AMA&#10;AA4AAAAAAAAAAAAAAAAALgIAAGRycy9lMm9Eb2MueG1sUEsBAi0AFAAGAAgAAAAhAC5C+hncAAAA&#10;CQEAAA8AAAAAAAAAAAAAAAAALAQAAGRycy9kb3ducmV2LnhtbFBLBQYAAAAABAAEAPMAAAA1BQAA&#10;AAA=&#10;" strokecolor="#4579b8 [3044]">
                <v:stroke endarrow="open"/>
              </v:shape>
            </w:pict>
          </mc:Fallback>
        </mc:AlternateContent>
      </w:r>
      <w:r w:rsidR="003C0E3F">
        <w:t>SE DETECTÓ EN LA TABLA DE MEJOR VENDEDOR FALTA ESPECIFICAR LA FK DE ID_EMPLEADO EN EL MODELO RELACIONAL</w:t>
      </w:r>
      <w:r>
        <w:t xml:space="preserve"> 01:29 PM                   GUADALUPE.</w:t>
      </w:r>
    </w:p>
    <w:p w:rsidR="00680D1E" w:rsidRDefault="00680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728ADC" wp14:editId="5C45DD5B">
                <wp:simplePos x="0" y="0"/>
                <wp:positionH relativeFrom="column">
                  <wp:posOffset>1329690</wp:posOffset>
                </wp:positionH>
                <wp:positionV relativeFrom="paragraph">
                  <wp:posOffset>292735</wp:posOffset>
                </wp:positionV>
                <wp:extent cx="495300" cy="0"/>
                <wp:effectExtent l="0" t="76200" r="19050" b="114300"/>
                <wp:wrapNone/>
                <wp:docPr id="4" name="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4 Conector recto de flecha" o:spid="_x0000_s1026" type="#_x0000_t32" style="position:absolute;margin-left:104.7pt;margin-top:23.05pt;width:39pt;height:0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GA/0gEAAPwDAAAOAAAAZHJzL2Uyb0RvYy54bWysU9uOEzEMfUfiH6K805kuBUHV6T50gRcE&#10;FZcPyGacTqTc5JhO+/c4mXYWAUJitS/OxT728YmzuT15J46A2cbQyeWilQKCjr0Nh05+//b+xRsp&#10;MqnQKxcDdPIMWd5unz/bjGkNN3GIrgcUnCTk9Zg6ORClddNkPYBXeRETBHaaiF4RH/HQ9KhGzu5d&#10;c9O2r5sxYp8wasiZb+8mp9zW/MaAps/GZCDhOsncqFqs9r7YZrtR6wOqNFh9oaEewcIrG7jonOpO&#10;kRI/0P6RyluNMUdDCx19E42xGmoP3M2y/a2br4NKUHthcXKaZcpPl1Z/Ou5R2L6TKymC8vxEK7Hj&#10;p9IUUWBZRA/CONCDKmqNKa8ZtAt7vJxy2mNp/WTQl5WbEqeq8HlWGE4kNF+u3r562fI76KurecAl&#10;zPQBohdl08lMqOxhICYzsVlWgdXxYyauzMAroBR1oVhS1r0LvaBz4kYUYhwLZ44t/qZwn9jWHZ0d&#10;TNgvYFgD5jfVqNMHO4fiqHhulNYQaDln4ugCM9a5GdhWcv8EXuILFOpk/g94RtTKMdAM9jZE/Ft1&#10;Ol0pmyn+qsDUd5HgPvbn+o5VGh6xqtXlO5QZ/vVc4Q+fdvsTAAD//wMAUEsDBBQABgAIAAAAIQAF&#10;G4na3QAAAAkBAAAPAAAAZHJzL2Rvd25yZXYueG1sTI/BTsMwDIbvSHuHyJO4sbTVVLbSdEJMXLgM&#10;xsQ5a7ymonGqJlsLT48RB3b070+/P5ebyXXigkNoPSlIFwkIpNqblhoFh/fnuxWIEDUZ3XlCBV8Y&#10;YFPNbkpdGD/SG172sRFcQqHQCmyMfSFlqC06HRa+R+LdyQ9ORx6HRppBj1zuOpklSS6dbokvWN3j&#10;k8X6c392Ctbh1cZgP3B72qX57ls325fDqNTtfHp8ABFxiv8w/OqzOlTsdPRnMkF0CrJkvWRUwTJP&#10;QTCQre45OP4Fsirl9QfVDwAAAP//AwBQSwECLQAUAAYACAAAACEAtoM4kv4AAADhAQAAEwAAAAAA&#10;AAAAAAAAAAAAAAAAW0NvbnRlbnRfVHlwZXNdLnhtbFBLAQItABQABgAIAAAAIQA4/SH/1gAAAJQB&#10;AAALAAAAAAAAAAAAAAAAAC8BAABfcmVscy8ucmVsc1BLAQItABQABgAIAAAAIQAB+GA/0gEAAPwD&#10;AAAOAAAAAAAAAAAAAAAAAC4CAABkcnMvZTJvRG9jLnhtbFBLAQItABQABgAIAAAAIQAFG4na3QAA&#10;AAkBAAAPAAAAAAAAAAAAAAAAACw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EN EL MODELO RELACIONAL FALTA CARDINALIDAD EN LA RELACIÓN DE INVENTARIO Y VEHÍCULO 01:31 PM                   GERALDIN.</w:t>
      </w:r>
    </w:p>
    <w:p w:rsidR="00680D1E" w:rsidRDefault="00680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49D82D" wp14:editId="4EF73AAC">
                <wp:simplePos x="0" y="0"/>
                <wp:positionH relativeFrom="column">
                  <wp:posOffset>348615</wp:posOffset>
                </wp:positionH>
                <wp:positionV relativeFrom="paragraph">
                  <wp:posOffset>268605</wp:posOffset>
                </wp:positionV>
                <wp:extent cx="495300" cy="0"/>
                <wp:effectExtent l="0" t="76200" r="19050" b="114300"/>
                <wp:wrapNone/>
                <wp:docPr id="5" name="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 Conector recto de flecha" o:spid="_x0000_s1026" type="#_x0000_t32" style="position:absolute;margin-left:27.45pt;margin-top:21.15pt;width:39pt;height:0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A5d0gEAAPwDAAAOAAAAZHJzL2Uyb0RvYy54bWysU9uOEzEMfUfiH6K805kuFEHV6T50gRcE&#10;FZcPyGacTqTc5JhO+/c4mXYWAUJitS/OxT728YmzuT15J46A2cbQyeWilQKCjr0Nh05+//b+xRsp&#10;MqnQKxcDdPIMWd5unz/bjGkNN3GIrgcUnCTk9Zg6ORClddNkPYBXeRETBHaaiF4RH/HQ9KhGzu5d&#10;c9O2r5sxYp8wasiZb+8mp9zW/MaAps/GZCDhOsncqFqs9r7YZrtR6wOqNFh9oaEewcIrG7jonOpO&#10;kRI/0P6RyluNMUdDCx19E42xGmoP3M2y/a2br4NKUHthcXKaZcpPl1Z/Ou5R2L6TKymC8vxEK7Hj&#10;p9IUUWBZRA/CONCDKmqNKa8ZtAt7vJxy2mNp/WTQl5WbEqeq8HlWGE4kNF++ert62fI76KurecAl&#10;zPQBohdl08lMqOxhICYzsVlWgdXxYyauzMAroBR1oVhS1r0LvaBz4kYUYhwLZ44t/qZwn9jWHZ0d&#10;TNgvYFgD5jfVqNMHO4fiqHhulNYQaDln4ugCM9a5GdhWcv8EXuILFOpk/g94RtTKMdAM9jZE/Ft1&#10;Ol0pmyn+qsDUd5HgPvbn+o5VGh6xqtXlO5QZ/vVc4Q+fdvsTAAD//wMAUEsDBBQABgAIAAAAIQAs&#10;GzAa2wAAAAgBAAAPAAAAZHJzL2Rvd25yZXYueG1sTI/NTsMwEITvSLyDtUjcqNO0VDTEqRAVFy79&#10;FedtvI0j4nUUu03g6XHVAz3uzGj2m3wx2EacqfO1YwXjUQKCuHS65krBfvfx9ALCB2SNjWNS8EMe&#10;FsX9XY6Zdj1v6LwNlYgl7DNUYEJoMyl9aciiH7mWOHpH11kM8ewqqTvsY7ltZJokM2mx5vjBYEvv&#10;hsrv7ckqmPu1Cd580fK4Gs9Wv1gtP/e9Uo8Pw9sriEBD+A/DBT+iQxGZDu7E2otGwfN0HpMKpukE&#10;xMWfpFE4XAVZ5PJ2QPEHAAD//wMAUEsBAi0AFAAGAAgAAAAhALaDOJL+AAAA4QEAABMAAAAAAAAA&#10;AAAAAAAAAAAAAFtDb250ZW50X1R5cGVzXS54bWxQSwECLQAUAAYACAAAACEAOP0h/9YAAACUAQAA&#10;CwAAAAAAAAAAAAAAAAAvAQAAX3JlbHMvLnJlbHNQSwECLQAUAAYACAAAACEAWYAOXdIBAAD8AwAA&#10;DgAAAAAAAAAAAAAAAAAuAgAAZHJzL2Uyb0RvYy54bWxQSwECLQAUAAYACAAAACEALBswGtsAAAAI&#10;AQAADwAAAAAAAAAAAAAAAAAsBAAAZHJzL2Rvd25yZXYueG1sUEsFBgAAAAAEAAQA8wAAADQFAAAA&#10;AA==&#10;" strokecolor="#4579b8 [3044]">
                <v:stroke endarrow="open"/>
              </v:shape>
            </w:pict>
          </mc:Fallback>
        </mc:AlternateContent>
      </w:r>
      <w:r>
        <w:t>SE DETCTÓ LA FK DE VENTA NO ESTÁ RELACIONADA CON LA ENTIDAD MEJOR VENDEDOR 01:33 PM                      EMANUEL.</w:t>
      </w:r>
    </w:p>
    <w:p w:rsidR="00680D1E" w:rsidRDefault="00680D1E" w:rsidP="00C10719">
      <w:pPr>
        <w:tabs>
          <w:tab w:val="left" w:pos="7080"/>
        </w:tabs>
        <w:jc w:val="both"/>
      </w:pPr>
      <w:r>
        <w:t xml:space="preserve">SE DETECTÓ FALTAN LAS RELACIONES EN LAS TABLAS DEL MODELO RELACIONAL 01:38 PM                                                    </w:t>
      </w:r>
    </w:p>
    <w:p w:rsidR="00680D1E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92A9EE" wp14:editId="7E8DFA4E">
                <wp:simplePos x="0" y="0"/>
                <wp:positionH relativeFrom="column">
                  <wp:posOffset>-13335</wp:posOffset>
                </wp:positionH>
                <wp:positionV relativeFrom="paragraph">
                  <wp:posOffset>112395</wp:posOffset>
                </wp:positionV>
                <wp:extent cx="495300" cy="0"/>
                <wp:effectExtent l="0" t="76200" r="19050" b="114300"/>
                <wp:wrapNone/>
                <wp:docPr id="6" name="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6 Conector recto de flecha" o:spid="_x0000_s1026" type="#_x0000_t32" style="position:absolute;margin-left:-1.05pt;margin-top:8.85pt;width:39pt;height:0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z70gEAAPwDAAAOAAAAZHJzL2Uyb0RvYy54bWysU9uOEzEMfUfiH6K805kuUEHV6T50gRcE&#10;FZcPyGacTqTc5JhO+/c4mXYWAUJitS/OxT728YmzuT15J46A2cbQyeWilQKCjr0Nh05+//b+xRsp&#10;MqnQKxcDdPIMWd5unz/bjGkNN3GIrgcUnCTk9Zg6ORClddNkPYBXeRETBHaaiF4RH/HQ9KhGzu5d&#10;c9O2q2aM2CeMGnLm27vJKbc1vzGg6bMxGUi4TjI3qharvS+22W7U+oAqDVZfaKhHsPDKBi46p7pT&#10;pMQPtH+k8lZjzNHQQkffRGOshtoDd7Nsf+vm66AS1F5YnJxmmfLTpdWfjnsUtu/kSoqgPD/RSuz4&#10;qTRFFFgW0YMwDvSgilpjymsG7cIeL6ec9lhaPxn0ZeWmxKkqfJ4VhhMJzZev3r5+2fI76KurecAl&#10;zPQBohdl08lMqOxhICYzsVlWgdXxYyauzMAroBR1oVhS1r0LvaBz4kYUYhwLZ44t/qZwn9jWHZ0d&#10;TNgvYFgD5jfVqNMHO4fiqHhulNYQaDln4ugCM9a5GdhWcv8EXuILFOpk/g94RtTKMdAM9jZE/Ft1&#10;Ol0pmyn+qsDUd5HgPvbn+o5VGh6xqtXlO5QZ/vVc4Q+fdvsTAAD//wMAUEsDBBQABgAIAAAAIQDQ&#10;0VmO2gAAAAcBAAAPAAAAZHJzL2Rvd25yZXYueG1sTI7NTsMwEITvSLyDtUjcWieVaGiIUyEqLlwK&#10;peK8TbZxRLyOYrcJPD2LONDj/GjmK9aT69SZhtB6NpDOE1DEla9bbgzs359n96BCRK6x80wGvijA&#10;ury+KjCv/chvdN7FRskIhxwN2Bj7XOtQWXIY5r4nluzoB4dR5NDoesBRxl2nF0my1A5blgeLPT1Z&#10;qj53J2dgFV5tDPaDNsdtutx+Y7N52Y/G3N5Mjw+gIk3xvwy/+IIOpTAd/InroDoDs0UqTfGzDJTk&#10;2d0K1OFP67LQl/zlDwAAAP//AwBQSwECLQAUAAYACAAAACEAtoM4kv4AAADhAQAAEwAAAAAAAAAA&#10;AAAAAAAAAAAAW0NvbnRlbnRfVHlwZXNdLnhtbFBLAQItABQABgAIAAAAIQA4/SH/1gAAAJQBAAAL&#10;AAAAAAAAAAAAAAAAAC8BAABfcmVscy8ucmVsc1BLAQItABQABgAIAAAAIQCxCLz70gEAAPwDAAAO&#10;AAAAAAAAAAAAAAAAAC4CAABkcnMvZTJvRG9jLnhtbFBLAQItABQABgAIAAAAIQDQ0VmO2gAAAAcB&#10;AAAPAAAAAAAAAAAAAAAAACwEAABkcnMvZG93bnJldi54bWxQSwUGAAAAAAQABADzAAAAMwUAAAAA&#10;" strokecolor="#4579b8 [3044]">
                <v:stroke endarrow="open"/>
              </v:shape>
            </w:pict>
          </mc:Fallback>
        </mc:AlternateContent>
      </w:r>
      <w:r w:rsidR="00680D1E">
        <w:t xml:space="preserve">                 </w:t>
      </w:r>
      <w:r>
        <w:t>GUADALUPE.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C88370" wp14:editId="52673854">
                <wp:simplePos x="0" y="0"/>
                <wp:positionH relativeFrom="column">
                  <wp:posOffset>2215515</wp:posOffset>
                </wp:positionH>
                <wp:positionV relativeFrom="paragraph">
                  <wp:posOffset>294005</wp:posOffset>
                </wp:positionV>
                <wp:extent cx="495300" cy="0"/>
                <wp:effectExtent l="0" t="76200" r="19050" b="114300"/>
                <wp:wrapNone/>
                <wp:docPr id="7" name="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7 Conector recto de flecha" o:spid="_x0000_s1026" type="#_x0000_t32" style="position:absolute;margin-left:174.45pt;margin-top:23.15pt;width:39pt;height:0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KZ0wEAAPwDAAAOAAAAZHJzL2Uyb0RvYy54bWysU9uOEzEMfUfiH6K805kul2WrTvehC7wg&#10;qBb2A7IZpxMpNzmm0/49TqadRYCQQLw4F/vYxyfO+vbonTgAZhtDJ5eLVgoIOvY27Dv58PX9i7dS&#10;ZFKhVy4G6OQJsrzdPH+2HtMKruIQXQ8oOEnIqzF1ciBKq6bJegCv8iImCOw0Eb0iPuK+6VGNnN27&#10;5qpt3zRjxD5h1JAz395NTrmp+Y0BTZ+NyUDCdZK5UbVY7WOxzWatVntUabD6TEP9AwuvbOCic6o7&#10;RUp8Q/tLKm81xhwNLXT0TTTGaqg9cDfL9qduvgwqQe2Fxclplin/v7T602GHwvadvJYiKM9PdC22&#10;/FSaIgosi+hBGAd6UEWtMeUVg7Zhh+dTTjssrR8N+rJyU+JYFT7NCsORhObLVzevX7b8Dvriap5w&#10;CTN9gOhF2XQyEyq7H4jJTGyWVWB1+JiJKzPwAihFXSiWlHXvQi/olLgRhRjHwplji78p3Ce2dUcn&#10;BxP2HgxrwPymGnX6YOtQHBTPjdIaAi3nTBxdYMY6NwPbSu6PwHN8gUKdzL8Bz4haOQaawd6GiL+r&#10;TscLZTPFXxSY+i4SPMb+VN+xSsMjVrU6f4cywz+eK/zp026+AwAA//8DAFBLAwQUAAYACAAAACEA&#10;SYPGlNwAAAAJAQAADwAAAGRycy9kb3ducmV2LnhtbEyPwU7DMAyG70i8Q2QkbizdVlVbaTohJi5c&#10;BmPi7LVeU9E4VZOthafHiAMc/fvT78/FZnKdutAQWs8G5rMEFHHl65YbA4e3p7sVqBCRa+w8k4FP&#10;CrApr68KzGs/8itd9rFRUsIhRwM2xj7XOlSWHIaZ74lld/KDwyjj0Oh6wFHKXacXSZJphy3LBYs9&#10;PVqqPvZnZ2AdXmwM9p22p908231hs30+jMbc3kwP96AiTfEPhh99UYdSnI7+zHVQnYFluloLaiDN&#10;lqAESBeZBMffQJeF/v9B+Q0AAP//AwBQSwECLQAUAAYACAAAACEAtoM4kv4AAADhAQAAEwAAAAAA&#10;AAAAAAAAAAAAAAAAW0NvbnRlbnRfVHlwZXNdLnhtbFBLAQItABQABgAIAAAAIQA4/SH/1gAAAJQB&#10;AAALAAAAAAAAAAAAAAAAAC8BAABfcmVscy8ucmVsc1BLAQItABQABgAIAAAAIQDpcNKZ0wEAAPwD&#10;AAAOAAAAAAAAAAAAAAAAAC4CAABkcnMvZTJvRG9jLnhtbFBLAQItABQABgAIAAAAIQBJg8aU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EN EL MODELO RELACIONAL EN LA TABLA MEJOR VENDEDOR NO TIENE FK DE LA RELACIÓN CON EMPLEADO 01:41 PM                    GERALDIN.</w:t>
      </w:r>
    </w:p>
    <w:p w:rsidR="00C10719" w:rsidRDefault="00C10719" w:rsidP="00C10719">
      <w:pPr>
        <w:tabs>
          <w:tab w:val="left" w:pos="7080"/>
        </w:tabs>
        <w:jc w:val="both"/>
      </w:pPr>
      <w:r>
        <w:t xml:space="preserve">SE DETECTÓ EN EL MODELO ENTIDAD RELACIÓN FALTA LOS ROMBOS DE RELACIÓN 01:42 PM 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CE8C3C8" wp14:editId="68ABC49E">
                <wp:simplePos x="0" y="0"/>
                <wp:positionH relativeFrom="column">
                  <wp:posOffset>-13335</wp:posOffset>
                </wp:positionH>
                <wp:positionV relativeFrom="paragraph">
                  <wp:posOffset>90170</wp:posOffset>
                </wp:positionV>
                <wp:extent cx="495300" cy="0"/>
                <wp:effectExtent l="0" t="76200" r="19050" b="114300"/>
                <wp:wrapNone/>
                <wp:docPr id="8" name="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8 Conector recto de flecha" o:spid="_x0000_s1026" type="#_x0000_t32" style="position:absolute;margin-left:-1.05pt;margin-top:7.1pt;width:39pt;height:0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TnI0gEAAPwDAAAOAAAAZHJzL2Uyb0RvYy54bWysU9uOEzEMfUfiH6K805kuFy2jTvehC7wg&#10;qLh8QDbjdCLlJsd02r/HybSzCBASiJfc7GMfHzubu5N34giYbQy9XK9aKSDoONhw6OXXL2+f3UqR&#10;SYVBuRigl2fI8m779MlmSh3cxDG6AVBwkJC7KfVyJEpd02Q9gld5FRMENpqIXhFf8dAMqCaO7l1z&#10;07avminikDBqyJlf72ej3Nb4xoCmj8ZkIOF6ydyorljXh7I2243qDqjSaPWFhvoHFl7ZwEmXUPeK&#10;lPiG9pdQ3mqMORpa6eibaIzVUGvgatbtT9V8HlWCWguLk9MiU/5/YfWH4x6FHXrJjQrKc4tuxY5b&#10;pSmiwLKJAYRxoEdV1JpS7hi0C3u83HLaYyn9ZNCXnYsSp6rweVEYTiQ0P754/fJ5y33QV1PziEuY&#10;6R1EL8qhl5lQ2cNITGZms64Cq+P7TJyZgVdASepCWUlZ9yYMgs6JC1GIcSqc2bfYm8J9ZltPdHYw&#10;Yz+BYQ2Y35yjTh/sHIqj4rlRWkOg9RKJvQvMWOcWYFvJ/RF48S9QqJP5N+AFUTPHQAvY2xDxd9np&#10;dKVsZv+rAnPdRYKHOJxrH6s0PGJVq8t3KDP8473CHz/t9jsAAAD//wMAUEsDBBQABgAIAAAAIQA0&#10;Lp482gAAAAcBAAAPAAAAZHJzL2Rvd25yZXYueG1sTI7NTsMwEITvSLyDtUjcWicRFBriVIiKC5fS&#10;UnHeJts4Il5HsdsEnp5FHOA4P5r5itXkOnWmIbSeDaTzBBRx5euWGwP7t+fZPagQkWvsPJOBTwqw&#10;Ki8vCsxrP/KWzrvYKBnhkKMBG2Ofax0qSw7D3PfEkh394DCKHBpdDzjKuOt0liQL7bBlebDY05Ol&#10;6mN3cgaW4dXGYN9pfdyki80XNuuX/WjM9dX0+AAq0hT/yvCDL+hQCtPBn7gOqjMwy1Jpin+TgZL8&#10;7nYJ6vCrdVno//zlNwAAAP//AwBQSwECLQAUAAYACAAAACEAtoM4kv4AAADhAQAAEwAAAAAAAAAA&#10;AAAAAAAAAAAAW0NvbnRlbnRfVHlwZXNdLnhtbFBLAQItABQABgAIAAAAIQA4/SH/1gAAAJQBAAAL&#10;AAAAAAAAAAAAAAAAAC8BAABfcmVscy8ucmVsc1BLAQItABQABgAIAAAAIQBi0TnI0gEAAPwDAAAO&#10;AAAAAAAAAAAAAAAAAC4CAABkcnMvZTJvRG9jLnhtbFBLAQItABQABgAIAAAAIQA0Lp482gAAAAcB&#10;AAAPAAAAAAAAAAAAAAAAACwEAABkcnMvZG93bnJldi54bWxQSwUGAAAAAAQABADzAAAAMwUAAAAA&#10;" strokecolor="#4579b8 [3044]">
                <v:stroke endarrow="open"/>
              </v:shape>
            </w:pict>
          </mc:Fallback>
        </mc:AlternateContent>
      </w:r>
      <w:r>
        <w:t xml:space="preserve">                GERALDIN.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59D70E" wp14:editId="269BE40B">
                <wp:simplePos x="0" y="0"/>
                <wp:positionH relativeFrom="column">
                  <wp:posOffset>4358640</wp:posOffset>
                </wp:positionH>
                <wp:positionV relativeFrom="paragraph">
                  <wp:posOffset>81280</wp:posOffset>
                </wp:positionV>
                <wp:extent cx="495300" cy="0"/>
                <wp:effectExtent l="0" t="76200" r="19050" b="11430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9 Conector recto de flecha" o:spid="_x0000_s1026" type="#_x0000_t32" style="position:absolute;margin-left:343.2pt;margin-top:6.4pt;width:39pt;height:0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Veq0wEAAPwDAAAOAAAAZHJzL2Uyb0RvYy54bWysU9uOEzEMfUfiH6K805kuF9Gq033oAi8I&#10;Ki4fkM04nUi5yTGd9u9xMu0sAoTEal+ci33s4xNnc3vyThwBs42hk8tFKwUEHXsbDp38/u39i7dS&#10;ZFKhVy4G6OQZsrzdPn+2GdMabuIQXQ8oOEnI6zF1ciBK66bJegCv8iImCOw0Eb0iPuKh6VGNnN27&#10;5qZt3zRjxD5h1JAz395NTrmt+Y0BTZ+NyUDCdZK5UbVY7X2xzXaj1gdUabD6QkM9goVXNnDROdWd&#10;IiV+oP0jlbcaY46GFjr6JhpjNdQeuJtl+1s3XweVoPbC4uQ0y5SfLq3+dNyjsH0nV1IE5fmJVmLH&#10;T6UposCyiB6EcaAHVdQaU14zaBf2eDnltMfS+smgLys3JU5V4fOsMJxIaL58tXr9suV30FdX84BL&#10;mOkDRC/KppOZUNnDQExmYrOsAqvjx0xcmYFXQCnqQrGkrHsXekHnxI0oxDgWzhxb/E3hPrGtOzo7&#10;mLBfwLAGzG+qUacPdg7FUfHcKK0h0HLOxNEFZqxzM7Ct5P4JvMQXKNTJ/B/wjKiVY6AZ7G2I+Lfq&#10;dLpSNlP8VYGp7yLBfezP9R2rNDxiVavLdygz/Ou5wh8+7fYnAAAA//8DAFBLAwQUAAYACAAAACEA&#10;M9vinNsAAAAJAQAADwAAAGRycy9kb3ducmV2LnhtbEyPwU7DMBBE70j8g7VI3KjTqgolxKkQFRcu&#10;hVJx3sbbOCJeR7HbBL6eRRzguDNPszPlevKdOtMQ28AG5rMMFHEdbMuNgf3b080KVEzIFrvAZOCT&#10;Iqyry4sSCxtGfqXzLjVKQjgWaMCl1Bdax9qRxzgLPbF4xzB4THIOjbYDjhLuO73Islx7bFk+OOzp&#10;0VH9sTt5A3fxxaXo3mlz3M7z7Rc2m+f9aMz11fRwDyrRlP5g+Kkv1aGSTodwYhtVZyBf5UtBxVjI&#10;BAFu86UIh19BV6X+v6D6BgAA//8DAFBLAQItABQABgAIAAAAIQC2gziS/gAAAOEBAAATAAAAAAAA&#10;AAAAAAAAAAAAAABbQ29udGVudF9UeXBlc10ueG1sUEsBAi0AFAAGAAgAAAAhADj9If/WAAAAlAEA&#10;AAsAAAAAAAAAAAAAAAAALwEAAF9yZWxzLy5yZWxzUEsBAi0AFAAGAAgAAAAhADqpV6rTAQAA/AMA&#10;AA4AAAAAAAAAAAAAAAAALgIAAGRycy9lMm9Eb2MueG1sUEsBAi0AFAAGAAgAAAAhADPb4pzbAAAA&#10;CQEAAA8AAAAAAAAAAAAAAAAALQQAAGRycy9kb3ducmV2LnhtbFBLBQYAAAAABAAEAPMAAAA1BQAA&#10;AAA=&#10;" strokecolor="#4579b8 [3044]">
                <v:stroke endarrow="open"/>
              </v:shape>
            </w:pict>
          </mc:Fallback>
        </mc:AlternateContent>
      </w:r>
      <w:r>
        <w:t>SE DETECTÓ FALTA LA RELACIÓN DE VEHÍCULO CON INVENTARIO 01:44 PM                   EMANUEL.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269E4B" wp14:editId="12934E09">
                <wp:simplePos x="0" y="0"/>
                <wp:positionH relativeFrom="column">
                  <wp:posOffset>1129665</wp:posOffset>
                </wp:positionH>
                <wp:positionV relativeFrom="paragraph">
                  <wp:posOffset>281940</wp:posOffset>
                </wp:positionV>
                <wp:extent cx="495300" cy="0"/>
                <wp:effectExtent l="0" t="76200" r="19050" b="114300"/>
                <wp:wrapNone/>
                <wp:docPr id="10" name="1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0 Conector recto de flecha" o:spid="_x0000_s1026" type="#_x0000_t32" style="position:absolute;margin-left:88.95pt;margin-top:22.2pt;width:39pt;height:0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Q2m0wEAAP4DAAAOAAAAZHJzL2Uyb0RvYy54bWysU9uO1DAMfUfiH6K+M+0sF0E1nX2YBV4Q&#10;jFj4gGzqTCPlJsdM27/HSWe6CBASiBfnYh/7+MTZ3U7OijNgMsF31XbTVAK8Cr3xp676+uXds9eV&#10;SCR9L23w0FUzpOp2//TJbowt3IQh2B5QcBKf2jF21UAU27pOagAn0yZE8OzUAZ0kPuKp7lGOnN3Z&#10;+qZpXtVjwD5iUJAS394tzmpf8msNij5pnYCE7SrmRsVisQ/Z1vudbE8o42DUhYb8BxZOGs9F11R3&#10;kqT4huaXVM4oDClo2qjg6qC1UVB64G62zU/d3A8yQumFxUlxlSn9v7Tq4/mIwvT8diyPl47faNuI&#10;Az+WooAC8yJ6ENqCGmTWa4ypZdjBH/FySvGIuflJo8srtyWmovG8agwTCcWXL968fN5wKXV11Y+4&#10;iIneQ3Aib7oqEUpzGojJLGy2RWJ5/pCIKzPwCshFrc+WpLFvfS9ojtyJRAxj5syx2V9n7gvbsqPZ&#10;woL9DJpVYH5LjTJ/cLAozpInRyoFnrZrJo7OMG2sXYFNIfdH4CU+Q6HM5t+AV0SpHDytYGd8wN9V&#10;p+lKWS/xVwWWvrMED6GfyzsWaXjIilaXD5Gn+MdzgT9+2/13AAAA//8DAFBLAwQUAAYACAAAACEA&#10;jA+jedwAAAAJAQAADwAAAGRycy9kb3ducmV2LnhtbEyPQU/CQBCF7yb+h82YeJMtpIDUbomRePGC&#10;IPE8tEO3sTvbdBda/fWO8aDH9+bLm/fy9ehadaE+NJ4NTCcJKOLSVw3XBg5vz3f3oEJErrD1TAY+&#10;KcC6uL7KMav8wDu67GOtJIRDhgZsjF2mdSgtOQwT3xHL7eR7h1FkX+uqx0HCXatnSbLQDhuWDxY7&#10;erJUfuzPzsAqvNoY7DttTtvpYvuF9eblMBhzezM+PoCKNMY/GH7qS3UopNPRn7kKqhW9XK4ENZCm&#10;KSgBZvO5GMdfQxe5/r+g+AYAAP//AwBQSwECLQAUAAYACAAAACEAtoM4kv4AAADhAQAAEwAAAAAA&#10;AAAAAAAAAAAAAAAAW0NvbnRlbnRfVHlwZXNdLnhtbFBLAQItABQABgAIAAAAIQA4/SH/1gAAAJQB&#10;AAALAAAAAAAAAAAAAAAAAC8BAABfcmVscy8ucmVsc1BLAQItABQABgAIAAAAIQDNrQ2m0wEAAP4D&#10;AAAOAAAAAAAAAAAAAAAAAC4CAABkcnMvZTJvRG9jLnhtbFBLAQItABQABgAIAAAAIQCMD6N5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EN EL MODELO ENTIDAD RELACIÓN EN EL ATRIBUTO FECHA_SERVICIO ESTÁ MAL ESCRITO 01:45 PM                   GERALDIN.</w:t>
      </w:r>
      <w:r w:rsidRPr="00C10719">
        <w:rPr>
          <w:noProof/>
          <w:lang w:eastAsia="es-MX"/>
        </w:rPr>
        <w:t xml:space="preserve"> 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9AD6D2" wp14:editId="5F3021A9">
                <wp:simplePos x="0" y="0"/>
                <wp:positionH relativeFrom="column">
                  <wp:posOffset>4158615</wp:posOffset>
                </wp:positionH>
                <wp:positionV relativeFrom="paragraph">
                  <wp:posOffset>287655</wp:posOffset>
                </wp:positionV>
                <wp:extent cx="495300" cy="0"/>
                <wp:effectExtent l="0" t="76200" r="19050" b="114300"/>
                <wp:wrapNone/>
                <wp:docPr id="12" name="1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2 Conector recto de flecha" o:spid="_x0000_s1026" type="#_x0000_t32" style="position:absolute;margin-left:327.45pt;margin-top:22.65pt;width:39pt;height:0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Idl0wEAAP4DAAAOAAAAZHJzL2Uyb0RvYy54bWysU9uOEzEMfUfiH6K805mWi6DqdB+6wAuC&#10;ioUPyGacTqTc5JhO+/c4mXYWAULaFS+52cc+PnY2NyfvxBEw2xg6uVy0UkDQsbfh0Mnv3z68eCtF&#10;JhV65WKATp4hy5vt82ebMa1hFYfoekDBQUJej6mTA1FaN03WA3iVFzFBYKOJ6BXxFQ9Nj2rk6N41&#10;q7Z904wR+4RRQ878ejsZ5bbGNwY0fTEmAwnXSeZGdcW63pe12W7U+oAqDVZfaKgnsPDKBk46h7pV&#10;pMQPtH+E8lZjzNHQQkffRGOshloDV7Nsf6vmblAJai0sTk6zTPn/hdWfj3sUtuferaQIynOPliux&#10;42ZpiiiwbKIHYRzoQRW9xpTXDNuFPV5uOe2xFH8y6MvOZYlT1fg8awwnEpofX717/bLlTuirqXnA&#10;Jcz0EaIX5dDJTKjsYSAmM7FZVonV8VMmzszAK6AkdaGspKx7H3pB58SVKMQ4Fs7sW+xN4T6xrSc6&#10;O5iwX8GwCsxvylHnD3YOxVHx5CitIdByjsTeBWasczOwreT+Cbz4FyjU2XwMeEbUzDHQDPY2RPxb&#10;djpdKZvJ/6rAVHeR4D7259rHKg0PWdXq8iHKFP96r/CHb7v9CQAA//8DAFBLAwQUAAYACAAAACEA&#10;3Lh3190AAAAJAQAADwAAAGRycy9kb3ducmV2LnhtbEyPTU/DMAyG70j8h8hI3Fi6r8JK0wkxceEy&#10;GBNnr/Waisapmmwt/HqMOMDRrx+9fpyvR9eqM/Wh8WxgOklAEZe+arg2sH97urkDFSJyha1nMvBJ&#10;AdbF5UWOWeUHfqXzLtZKSjhkaMDG2GVah9KSwzDxHbHsjr53GGXsa131OEi5a/UsSVLtsGG5YLGj&#10;R0vlx+7kDKzCi43BvtPmuJ2m2y+sN8/7wZjrq/HhHlSkMf7B8KMv6lCI08GfuAqqNZAuFytBDSyW&#10;c1AC3M5nEhx+A13k+v8HxTcAAAD//wMAUEsBAi0AFAAGAAgAAAAhALaDOJL+AAAA4QEAABMAAAAA&#10;AAAAAAAAAAAAAAAAAFtDb250ZW50X1R5cGVzXS54bWxQSwECLQAUAAYACAAAACEAOP0h/9YAAACU&#10;AQAACwAAAAAAAAAAAAAAAAAvAQAAX3JlbHMvLnJlbHNQSwECLQAUAAYACAAAACEAFYCHZdMBAAD+&#10;AwAADgAAAAAAAAAAAAAAAAAuAgAAZHJzL2Uyb0RvYy54bWxQSwECLQAUAAYACAAAACEA3Lh319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LA ENTIDAD RELACIÓN SERVICIO DE MANTENIMIENTO FALTA ID_VEHÍCLO PARA SABER QUE VEHÍCULO SE LE ESTÁ HACIENDO DICHO SERVICIO 01:46 PM                   GERALDIN.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3495BA" wp14:editId="4E60F23C">
                <wp:simplePos x="0" y="0"/>
                <wp:positionH relativeFrom="column">
                  <wp:posOffset>5625465</wp:posOffset>
                </wp:positionH>
                <wp:positionV relativeFrom="paragraph">
                  <wp:posOffset>92075</wp:posOffset>
                </wp:positionV>
                <wp:extent cx="495300" cy="0"/>
                <wp:effectExtent l="0" t="76200" r="19050" b="114300"/>
                <wp:wrapNone/>
                <wp:docPr id="13" name="1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3 Conector recto de flecha" o:spid="_x0000_s1026" type="#_x0000_t32" style="position:absolute;margin-left:442.95pt;margin-top:7.25pt;width:39pt;height:0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kIE0wEAAP4DAAAOAAAAZHJzL2Uyb0RvYy54bWysU9uOEzEMfUfiH6K805luAUHV6T50gRcE&#10;FZcPyGacTqTc5JhO+/c4mXYWAUJitS+52cc+PnY2tyfvxBEw2xg6uVy0UkDQsbfh0Mnv396/eCNF&#10;JhV65WKATp4hy9vt82ebMa3hJg7R9YCCg4S8HlMnB6K0bpqsB/AqL2KCwEYT0SviKx6aHtXI0b1r&#10;btr2dTNG7BNGDTnz691klNsa3xjQ9NmYDCRcJ5kb1RXrel/WZrtR6wOqNFh9oaEewcIrGzjpHOpO&#10;kRI/0P4RyluNMUdDCx19E42xGmoNXM2y/a2ar4NKUGthcXKaZcpPF1Z/Ou5R2J57t5IiKM89Wq7E&#10;jpulKaLAsokehHGgB1X0GlNeM2wX9ni55bTHUvzJoC87lyVOVePzrDGcSGh+fPn21arlTuirqXnA&#10;Jcz0AaIX5dDJTKjsYSAmM7FZVonV8WMmzszAK6AkdaGspKx7F3pB58SVKMQ4Fs7sW+xN4T6xrSc6&#10;O5iwX8CwCsxvylHnD3YOxVHx5CitIdByjsTeBWasczOwreT+Cbz4FyjU2fwf8IyomWOgGextiPi3&#10;7HS6UjaT/1WBqe4iwX3sz7WPVRoesqrV5UOUKf71XuEP33b7EwAA//8DAFBLAwQUAAYACAAAACEA&#10;QpzkWNwAAAAJAQAADwAAAGRycy9kb3ducmV2LnhtbEyPwU7DMBBE70j8g7WVuFGnQKMkxKkQFRcu&#10;paXivI23cdTYjmK3CXw9izjAcWeeZmfK1WQ7caEhtN4pWMwTEORqr1vXKNi/v9xmIEJEp7HzjhR8&#10;UoBVdX1VYqH96LZ02cVGcIgLBSowMfaFlKE2ZDHMfU+OvaMfLEY+h0bqAUcOt528S5JUWmwdfzDY&#10;07Oh+rQ7WwV5eDMxmA9aHzeLdPOFzfp1Pyp1M5ueHkFEmuIfDD/1uTpU3Ongz04H0SnIsmXOKBsP&#10;SxAM5Ok9C4dfQVal/L+g+gYAAP//AwBQSwECLQAUAAYACAAAACEAtoM4kv4AAADhAQAAEwAAAAAA&#10;AAAAAAAAAAAAAAAAW0NvbnRlbnRfVHlwZXNdLnhtbFBLAQItABQABgAIAAAAIQA4/SH/1gAAAJQB&#10;AAALAAAAAAAAAAAAAAAAAC8BAABfcmVscy8ucmVsc1BLAQItABQABgAIAAAAIQD5lkIE0wEAAP4D&#10;AAAOAAAAAAAAAAAAAAAAAC4CAABkcnMvZTJvRG9jLnhtbFBLAQItABQABgAIAAAAIQBCnORY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EL SERVICIO DE MANTENIMIENTO SE RELACIONA CON EL CLIENTE 01:48 PM                                                GERALDIN.</w:t>
      </w:r>
    </w:p>
    <w:p w:rsidR="00C10719" w:rsidRDefault="00C10719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79E075" wp14:editId="3DA4CDF5">
                <wp:simplePos x="0" y="0"/>
                <wp:positionH relativeFrom="column">
                  <wp:posOffset>3615690</wp:posOffset>
                </wp:positionH>
                <wp:positionV relativeFrom="paragraph">
                  <wp:posOffset>87630</wp:posOffset>
                </wp:positionV>
                <wp:extent cx="495300" cy="0"/>
                <wp:effectExtent l="0" t="76200" r="19050" b="114300"/>
                <wp:wrapNone/>
                <wp:docPr id="14" name="14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4 Conector recto de flecha" o:spid="_x0000_s1026" type="#_x0000_t32" style="position:absolute;margin-left:284.7pt;margin-top:6.9pt;width:39pt;height:0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Gj60wEAAP4DAAAOAAAAZHJzL2Uyb0RvYy54bWysU9uOEzEMfUfiH6K805kuBUHV6T50gRcE&#10;FZcPyGacTqTc5JhO+/c4mXYWAUJitS+52cc+PnY2tyfvxBEw2xg6uVy0UkDQsbfh0Mnv396/eCNF&#10;JhV65WKATp4hy9vt82ebMa3hJg7R9YCCg4S8HlMnB6K0bpqsB/AqL2KCwEYT0SviKx6aHtXI0b1r&#10;btr2dTNG7BNGDTnz691klNsa3xjQ9NmYDCRcJ5kb1RXrel/WZrtR6wOqNFh9oaEewcIrGzjpHOpO&#10;kRI/0P4RyluNMUdDCx19E42xGmoNXM2y/a2ar4NKUGthcXKaZcpPF1Z/Ou5R2J57t5IiKM89Wq7E&#10;jpulKaLAsokehHGgB1X0GlNeM2wX9ni55bTHUvzJoC87lyVOVePzrDGcSGh+XL199bLlTuirqXnA&#10;Jcz0AaIX5dDJTKjsYSAmM7FZVonV8WMmzszAK6AkdaGspKx7F3pB58SVKMQ4Fs7sW+xN4T6xrSc6&#10;O5iwX8CwCsxvylHnD3YOxVHx5CitIdByjsTeBWasczOwreT+Cbz4FyjU2fwf8IyomWOgGextiPi3&#10;7HS6UjaT/1WBqe4iwX3sz7WPVRoesqrV5UOUKf71XuEP33b7EwAA//8DAFBLAwQUAAYACAAAACEA&#10;UrfDadwAAAAJAQAADwAAAGRycy9kb3ducmV2LnhtbEyPwU7DMBBE70j8g7VI3KhTKKENcSpExYVL&#10;S6l63ibbOCJeR7HbBL6eRRzguDNPszP5cnStOlMfGs8GppMEFHHpq4ZrA7v3l5s5qBCRK2w9k4FP&#10;CrAsLi9yzCo/8Budt7FWEsIhQwM2xi7TOpSWHIaJ74jFO/reYZSzr3XV4yDhrtW3SZJqhw3LB4sd&#10;PVsqP7YnZ2ARNjYGu6fVcT1N119Yr153gzHXV+PTI6hIY/yD4ae+VIdCOh38iaugWgP36WImqBh3&#10;MkGAdPYgwuFX0EWu/y8ovgEAAP//AwBQSwECLQAUAAYACAAAACEAtoM4kv4AAADhAQAAEwAAAAAA&#10;AAAAAAAAAAAAAAAAW0NvbnRlbnRfVHlwZXNdLnhtbFBLAQItABQABgAIAAAAIQA4/SH/1gAAAJQB&#10;AAALAAAAAAAAAAAAAAAAAC8BAABfcmVscy8ucmVsc1BLAQItABQABgAIAAAAIQA88Gj60wEAAP4D&#10;AAAOAAAAAAAAAAAAAAAAAC4CAABkcnMvZTJvRG9jLnhtbFBLAQItABQABgAIAAAAIQBSt8Np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 xml:space="preserve"> SE DETECTÓ QUE LAS LÍNEAS NO TENGAN FLECHAS 01: 50 PM                   </w:t>
      </w:r>
      <w:r w:rsidR="008456E5">
        <w:t>GUADALUPE.</w:t>
      </w:r>
    </w:p>
    <w:p w:rsidR="008456E5" w:rsidRDefault="008456E5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261F83" wp14:editId="1093D3A3">
                <wp:simplePos x="0" y="0"/>
                <wp:positionH relativeFrom="column">
                  <wp:posOffset>5625465</wp:posOffset>
                </wp:positionH>
                <wp:positionV relativeFrom="paragraph">
                  <wp:posOffset>78740</wp:posOffset>
                </wp:positionV>
                <wp:extent cx="495300" cy="0"/>
                <wp:effectExtent l="0" t="76200" r="19050" b="114300"/>
                <wp:wrapNone/>
                <wp:docPr id="15" name="1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5 Conector recto de flecha" o:spid="_x0000_s1026" type="#_x0000_t32" style="position:absolute;margin-left:442.95pt;margin-top:6.2pt;width:39pt;height:0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q2b0wEAAP4DAAAOAAAAZHJzL2Uyb0RvYy54bWysU9uOEzEMfUfiH6K805kuFEHV6T50gRcE&#10;FZcPyGacTqTc5JhO+/c4mXYWAUJitS+52cc+PnY2tyfvxBEw2xg6uVy0UkDQsbfh0Mnv396/eCNF&#10;JhV65WKATp4hy9vt82ebMa3hJg7R9YCCg4S8HlMnB6K0bpqsB/AqL2KCwEYT0SviKx6aHtXI0b1r&#10;btr2dTNG7BNGDTnz691klNsa3xjQ9NmYDCRcJ5kb1RXrel/WZrtR6wOqNFh9oaEewcIrGzjpHOpO&#10;kRI/0P4RyluNMUdDCx19E42xGmoNXM2y/a2ar4NKUGthcXKaZcpPF1Z/Ou5R2J57t5IiKM89Wq7E&#10;jpulKaLAsokehHGgB1X0GlNeM2wX9ni55bTHUvzJoC87lyVOVePzrDGcSGh+fPV29bLlTuirqXnA&#10;Jcz0AaIX5dDJTKjsYSAmM7FZVonV8WMmzszAK6AkdaGspKx7F3pB58SVKMQ4Fs7sW+xN4T6xrSc6&#10;O5iwX8CwCsxvylHnD3YOxVHx5CitIdByjsTeBWasczOwreT+Cbz4FyjU2fwf8IyomWOgGextiPi3&#10;7HS6UjaT/1WBqe4iwX3sz7WPVRoesqrV5UOUKf71XuEP33b7EwAA//8DAFBLAwQUAAYACAAAACEA&#10;miuXKtwAAAAJAQAADwAAAGRycy9kb3ducmV2LnhtbEyPwU7DMBBE70j8g7WVuFGnBaIkxKkQFRcu&#10;paXivI23cdTYjmK3CXw9izjAcWeeZmfK1WQ7caEhtN4pWMwTEORqr1vXKNi/v9xmIEJEp7HzjhR8&#10;UoBVdX1VYqH96LZ02cVGcIgLBSowMfaFlKE2ZDHMfU+OvaMfLEY+h0bqAUcOt51cJkkqLbaOPxjs&#10;6dlQfdqdrYI8vJkYzAetj5tFuvnCZv26H5W6mU1PjyAiTfEPhp/6XB0q7nTwZ6eD6BRk2UPOKBvL&#10;exAM5OkdC4dfQVal/L+g+gYAAP//AwBQSwECLQAUAAYACAAAACEAtoM4kv4AAADhAQAAEwAAAAAA&#10;AAAAAAAAAAAAAAAAW0NvbnRlbnRfVHlwZXNdLnhtbFBLAQItABQABgAIAAAAIQA4/SH/1gAAAJQB&#10;AAALAAAAAAAAAAAAAAAAAC8BAABfcmVscy8ucmVsc1BLAQItABQABgAIAAAAIQDQ5q2b0wEAAP4D&#10;AAAOAAAAAAAAAAAAAAAAAC4CAABkcnMvZTJvRG9jLnhtbFBLAQItABQABgAIAAAAIQCaK5cq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QUE FALTA LA RELACIÓN DE VEHÍCULO CON INVENTARIO 01: 51 PM                       EMANUEL.</w:t>
      </w:r>
    </w:p>
    <w:p w:rsidR="008456E5" w:rsidRDefault="008456E5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7EBEDC0" wp14:editId="610CC16E">
                <wp:simplePos x="0" y="0"/>
                <wp:positionH relativeFrom="column">
                  <wp:posOffset>586740</wp:posOffset>
                </wp:positionH>
                <wp:positionV relativeFrom="paragraph">
                  <wp:posOffset>483235</wp:posOffset>
                </wp:positionV>
                <wp:extent cx="495300" cy="0"/>
                <wp:effectExtent l="0" t="76200" r="19050" b="114300"/>
                <wp:wrapNone/>
                <wp:docPr id="16" name="1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6 Conector recto de flecha" o:spid="_x0000_s1026" type="#_x0000_t32" style="position:absolute;margin-left:46.2pt;margin-top:38.05pt;width:39pt;height:0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eI50wEAAP4DAAAOAAAAZHJzL2Uyb0RvYy54bWysU9uOEzEMfUfiH6K805kuUEHV6T50gRcE&#10;FZcPyGacTqTc5JhO+/c4mXYWAUJitS+52cc+PnY2tyfvxBEw2xg6uVy0UkDQsbfh0Mnv396/eCNF&#10;JhV65WKATp4hy9vt82ebMa3hJg7R9YCCg4S8HlMnB6K0bpqsB/AqL2KCwEYT0SviKx6aHtXI0b1r&#10;btp21YwR+4RRQ878ejcZ5bbGNwY0fTYmAwnXSeZGdcW63pe12W7U+oAqDVZfaKhHsPDKBk46h7pT&#10;pMQPtH+E8lZjzNHQQkffRGOshloDV7Nsf6vm66AS1FpYnJxmmfLThdWfjnsUtuferaQIynOPliux&#10;42ZpiiiwbKIHYRzoQRW9xpTXDNuFPV5uOe2xFH8y6MvOZYlT1fg8awwnEpofX719/bLlTuirqXnA&#10;Jcz0AaIX5dDJTKjsYSAmM7FZVonV8WMmzszAK6AkdaGspKx7F3pB58SVKMQ4Fs7sW+xN4T6xrSc6&#10;O5iwX8CwCsxvylHnD3YOxVHx5CitIdByjsTeBWasczOwreT+Cbz4FyjU2fwf8IyomWOgGextiPi3&#10;7HS6UjaT/1WBqe4iwX3sz7WPVRoesqrV5UOUKf71XuEP33b7EwAA//8DAFBLAwQUAAYACAAAACEA&#10;N+rBC9sAAAAIAQAADwAAAGRycy9kb3ducmV2LnhtbEyPwU7DMBBE70j8g7WVuFEnFUohxKkQFRcu&#10;hVJx3ibbOGq8jmK3CXw9W3GA486M3s4Uq8l16kxDaD0bSOcJKOLK1y03BnYfL7f3oEJErrHzTAa+&#10;KMCqvL4qMK/9yO903sZGCYRDjgZsjH2udagsOQxz3xOLd/CDwyjn0Oh6wFHgrtOLJMm0w5blg8We&#10;ni1Vx+3JGXgIbzYG+0nrwybNNt/YrF93ozE3s+npEVSkKf6F4VJfqkMpnfb+xHVQnTAWd5I0sMxS&#10;UBd/mYiw/xV0Wej/A8ofAAAA//8DAFBLAQItABQABgAIAAAAIQC2gziS/gAAAOEBAAATAAAAAAAA&#10;AAAAAAAAAAAAAABbQ29udGVudF9UeXBlc10ueG1sUEsBAi0AFAAGAAgAAAAhADj9If/WAAAAlAEA&#10;AAsAAAAAAAAAAAAAAAAALwEAAF9yZWxzLy5yZWxzUEsBAi0AFAAGAAgAAAAhAOTd4jnTAQAA/gMA&#10;AA4AAAAAAAAAAAAAAAAALgIAAGRycy9lMm9Eb2MueG1sUEsBAi0AFAAGAAgAAAAhADfqwQvbAAAA&#10;CAEAAA8AAAAAAAAAAAAAAAAALQQAAGRycy9kb3ducmV2LnhtbFBLBQYAAAAABAAEAPMAAAA1BQAA&#10;AAA=&#10;" strokecolor="#4579b8 [3044]">
                <v:stroke endarrow="open"/>
              </v:shape>
            </w:pict>
          </mc:Fallback>
        </mc:AlternateContent>
      </w:r>
      <w:r>
        <w:t>SE DETECTÓ EN EL MODELO RELACIONAL PUSIERON AP Y AM Y EN EL MODELO ENTIDAD RELACIÓN LO PUSIERON COMO A_MATERNO Y A_PATERNO, PONERLO DE LA MISMA FORMA 01:53 PM                  GERALDIN.</w:t>
      </w:r>
    </w:p>
    <w:p w:rsidR="008456E5" w:rsidRDefault="008456E5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C8B410" wp14:editId="6DB0A898">
                <wp:simplePos x="0" y="0"/>
                <wp:positionH relativeFrom="column">
                  <wp:posOffset>5711190</wp:posOffset>
                </wp:positionH>
                <wp:positionV relativeFrom="paragraph">
                  <wp:posOffset>282575</wp:posOffset>
                </wp:positionV>
                <wp:extent cx="495300" cy="0"/>
                <wp:effectExtent l="0" t="76200" r="19050" b="114300"/>
                <wp:wrapNone/>
                <wp:docPr id="17" name="1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7 Conector recto de flecha" o:spid="_x0000_s1026" type="#_x0000_t32" style="position:absolute;margin-left:449.7pt;margin-top:22.25pt;width:39pt;height:0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ydY1AEAAP4DAAAOAAAAZHJzL2Uyb0RvYy54bWysU9uOEzEMfUfiH6K805kul2WrTvehC7wg&#10;qBb2A7IZpxMpNzmm0/49TqadRYCQQLzkZh/7+NhZ3x69EwfAbGPo5HLRSgFBx96GfScfvr5/8VaK&#10;TCr0ysUAnTxBlreb58/WY1rBVRyi6wEFBwl5NaZODkRp1TRZD+BVXsQEgY0molfEV9w3PaqRo3vX&#10;XLXtm2aM2CeMGnLm17vJKDc1vjGg6bMxGUi4TjI3qivW9bGszWatVntUabD6TEP9AwuvbOCkc6g7&#10;RUp8Q/tLKG81xhwNLXT0TTTGaqg1cDXL9qdqvgwqQa2Fxclplin/v7D602GHwvbcu2spgvLco+W1&#10;2HKzNEUUWDbRgzAO9KCKXmPKK4Ztww7Pt5x2WIo/GvRl57LEsWp8mjWGIwnNj69uXr9suRP6Ymqe&#10;cAkzfYDoRTl0MhMqux+IyUxsllVidfiYiTMz8AIoSV0oKynr3oVe0ClxJQoxjoUz+xZ7U7hPbOuJ&#10;Tg4m7D0YVoH5TTnq/MHWoTgonhylNQRazpHYu8CMdW4GtpXcH4Fn/wKFOpt/A54RNXMMNIO9DRF/&#10;l52OF8pm8r8oMNVdJHiM/an2sUrDQ1a1On+IMsU/3iv86dtuvgMAAP//AwBQSwMEFAAGAAgAAAAh&#10;AGztPCPcAAAACQEAAA8AAABkcnMvZG93bnJldi54bWxMj8FOwzAMhu9IvENkJG4sHSrbWppOiIkL&#10;l8GYOHut11Q0TtVka+HpMeIAR//+9PtzsZ5cp840hNazgfksAUVc+brlxsD+7elmBSpE5Bo7z2Tg&#10;kwKsy8uLAvPaj/xK511slJRwyNGAjbHPtQ6VJYdh5nti2R394DDKODS6HnCUctfp2yRZaIctywWL&#10;PT1aqj52J2cgCy82BvtOm+N2vth+YbN53o/GXF9ND/egIk3xD4YffVGHUpwO/sR1UJ2BVZalghpI&#10;0ztQAmTLpQSH30CXhf7/QfkNAAD//wMAUEsBAi0AFAAGAAgAAAAhALaDOJL+AAAA4QEAABMAAAAA&#10;AAAAAAAAAAAAAAAAAFtDb250ZW50X1R5cGVzXS54bWxQSwECLQAUAAYACAAAACEAOP0h/9YAAACU&#10;AQAACwAAAAAAAAAAAAAAAAAvAQAAX3JlbHMvLnJlbHNQSwECLQAUAAYACAAAACEACMsnWNQBAAD+&#10;AwAADgAAAAAAAAAAAAAAAAAuAgAAZHJzL2Uyb0RvYy54bWxQSwECLQAUAAYACAAAACEAbO08I9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LA ENTIDAD VEHÍCULO APARECE EL ATRIBUTO “ESTADO”, MIENTRAS QUE EN EL MODELO RELACIONAL APARECE COMO ESTADO_S LOS NOMBRES DEBEN SER IGUALES 01:55 PM EMANUEL.</w:t>
      </w:r>
    </w:p>
    <w:p w:rsidR="008456E5" w:rsidRDefault="008456E5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10A4AD" wp14:editId="198A2258">
                <wp:simplePos x="0" y="0"/>
                <wp:positionH relativeFrom="column">
                  <wp:posOffset>2177415</wp:posOffset>
                </wp:positionH>
                <wp:positionV relativeFrom="paragraph">
                  <wp:posOffset>271780</wp:posOffset>
                </wp:positionV>
                <wp:extent cx="495300" cy="0"/>
                <wp:effectExtent l="0" t="76200" r="19050" b="114300"/>
                <wp:wrapNone/>
                <wp:docPr id="18" name="1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8 Conector recto de flecha" o:spid="_x0000_s1026" type="#_x0000_t32" style="position:absolute;margin-left:171.45pt;margin-top:21.4pt;width:39pt;height:0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sce0wEAAP4DAAAOAAAAZHJzL2Uyb0RvYy54bWysU9uO1DAMfUfiH6K+M22Xi5ZqOvswC7wg&#10;GHH5gGzqTCPlJsdMO3+Pk850ESAkEC+52cc+Pna2d7Oz4gSYTPB91W6aSoBXYTD+2Fdfv7x9dluJ&#10;RNIP0gYPfXWGVN3tnj7ZTrGDmzAGOwAKDuJTN8W+GoliV9dJjeBk2oQIno06oJPEVzzWA8qJoztb&#10;3zTNq3oKOEQMClLi1/vFWO1KfK1B0UetE5CwfcXcqKxY1oe81rut7I4o42jUhYb8BxZOGs9J11D3&#10;kqT4huaXUM4oDClo2qjg6qC1UVBq4Gra5qdqPo8yQqmFxUlxlSn9v7Dqw+mAwgzcO+6Ul4571N6K&#10;PTdLUUCBeRMDCG1BjTLrNcXUMWzvD3i5pXjAXPys0eWdyxJz0fi8agwzCcWPL16/fN5wJ9TVVD/i&#10;IiZ6B8GJfOirRCjNcSQms7Bpi8Ty9D4RZ2bgFZCTWp9Xksa+8YOgc+RKJGKYMmf2zfY6c1/YlhOd&#10;LSzYT6BZBea35CjzB3uL4iR5cqRS4KldI7F3hmlj7QpsCrk/Ai/+GQplNv8GvCJK5uBpBTvjA/4u&#10;O81Xynrxvyqw1J0leAjDufSxSMNDVrS6fIg8xT/eC/zx2+6+AwAA//8DAFBLAwQUAAYACAAAACEA&#10;Y2bIj9wAAAAJAQAADwAAAGRycy9kb3ducmV2LnhtbEyPTU/DMAyG70j7D5EncWPpSjWx0nRCTFy4&#10;DMbE2Wu9pqJxqiZbC78eIw5w9OtH70exmVynLjSE1rOB5SIBRVz5uuXGwOHt6eYOVIjINXaeycAn&#10;BdiUs6sC89qP/EqXfWyUmHDI0YCNsc+1DpUlh2Hhe2L5nfzgMMo5NLoecBRz1+k0SVbaYcuSYLGn&#10;R0vVx/7sDKzDi43BvtP2tFuudl/YbJ8PozHX8+nhHlSkKf7B8FNfqkMpnY7+zHVQnYHbLF0LaiBL&#10;ZYIAWZqIcPwVdFno/wvKbwAAAP//AwBQSwECLQAUAAYACAAAACEAtoM4kv4AAADhAQAAEwAAAAAA&#10;AAAAAAAAAAAAAAAAW0NvbnRlbnRfVHlwZXNdLnhtbFBLAQItABQABgAIAAAAIQA4/SH/1gAAAJQB&#10;AAALAAAAAAAAAAAAAAAAAC8BAABfcmVscy8ucmVsc1BLAQItABQABgAIAAAAIQAvFsce0wEAAP4D&#10;AAAOAAAAAAAAAAAAAAAAAC4CAABkcnMvZTJvRG9jLnhtbFBLAQItABQABgAIAAAAIQBjZsiP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EN EL MODELO RELACIONAL EN LA TABLA MEJOR VENDEDOR NO TIENE FK DE LA RELACIÓN CON EMPLEADO 01:56 PM                    GERALDIN.</w:t>
      </w:r>
    </w:p>
    <w:p w:rsidR="008456E5" w:rsidRDefault="008456E5" w:rsidP="00C10719">
      <w:pPr>
        <w:tabs>
          <w:tab w:val="left" w:pos="7080"/>
        </w:tabs>
        <w:jc w:val="both"/>
      </w:pPr>
      <w:r>
        <w:t xml:space="preserve">SE DETECTÓ EN EL SERVICIO DE MANTENIMIENTO SE RELACIONA CON EL CLIENTE 01:57 PM GERALDIN. </w:t>
      </w:r>
    </w:p>
    <w:p w:rsidR="008456E5" w:rsidRDefault="008456E5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1776E76" wp14:editId="6DD58F0A">
                <wp:simplePos x="0" y="0"/>
                <wp:positionH relativeFrom="column">
                  <wp:posOffset>1501140</wp:posOffset>
                </wp:positionH>
                <wp:positionV relativeFrom="paragraph">
                  <wp:posOffset>281305</wp:posOffset>
                </wp:positionV>
                <wp:extent cx="495300" cy="0"/>
                <wp:effectExtent l="0" t="76200" r="19050" b="114300"/>
                <wp:wrapNone/>
                <wp:docPr id="19" name="1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19 Conector recto de flecha" o:spid="_x0000_s1026" type="#_x0000_t32" style="position:absolute;margin-left:118.2pt;margin-top:22.15pt;width:39pt;height:0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AJ/1AEAAP4DAAAOAAAAZHJzL2Uyb0RvYy54bWysU9uOEzEMfUfiH6K805kuF9Gq033oAi8I&#10;Ki4fkM04nUi5yTGd9u9xMu0sAoTEal9ys499fOxsbk/eiSNgtjF0crlopYCgY2/DoZPfv71/8VaK&#10;TCr0ysUAnTxDlrfb5882Y1rDTRyi6wEFBwl5PaZODkRp3TRZD+BVXsQEgY0molfEVzw0PaqRo3vX&#10;3LTtm2aM2CeMGnLm17vJKLc1vjGg6bMxGUi4TjI3qivW9b6szXaj1gdUabD6QkM9goVXNnDSOdSd&#10;IiV+oP0jlLcaY46GFjr6JhpjNdQauJpl+1s1XweVoNbC4uQ0y5SfLqz+dNyjsD33biVFUJ57tFyJ&#10;HTdLU0SBZRM9CONAD6roNaa8Ztgu7PFyy2mPpfiTQV92LkucqsbnWWM4kdD8+Gr1+mXLndBXU/OA&#10;S5jpA0QvyqGTmVDZw0BMZmKzrBKr48dMnJmBV0BJ6kJZSVn3LvSCzokrUYhxLJzZt9ibwn1iW090&#10;djBhv4BhFZjflKPOH+wciqPiyVFaQ6DlHIm9C8xY52ZgW8n9E3jxL1Cos/k/4BlRM8dAM9jbEPFv&#10;2el0pWwm/6sCU91FgvvYn2sfqzQ8ZFWry4coU/zrvcIfvu32JwAAAP//AwBQSwMEFAAGAAgAAAAh&#10;ALE8K/zcAAAACQEAAA8AAABkcnMvZG93bnJldi54bWxMj8FOwzAMhu9IvEPkSdxY2rWqoDSdEBMX&#10;LoMxcfYar6nWJFWTrYWnx4gDHP370+/P1Xq2vbjQGDrvFKTLBAS5xuvOtQr278+3dyBCRKex944U&#10;fFKAdX19VWGp/eTe6LKLreASF0pUYGIcSilDY8hiWPqBHO+OfrQYeRxbqUecuNz2cpUkhbTYOb5g&#10;cKAnQ81pd7YK7sOricF80Oa4TYvtF7abl/2k1M1ifnwAEWmOfzD86LM61Ox08Geng+gVrLIiZ1RB&#10;nmcgGMjSnIPDbyDrSv7/oP4GAAD//wMAUEsBAi0AFAAGAAgAAAAhALaDOJL+AAAA4QEAABMAAAAA&#10;AAAAAAAAAAAAAAAAAFtDb250ZW50X1R5cGVzXS54bWxQSwECLQAUAAYACAAAACEAOP0h/9YAAACU&#10;AQAACwAAAAAAAAAAAAAAAAAvAQAAX3JlbHMvLnJlbHNQSwECLQAUAAYACAAAACEAwwACf9QBAAD+&#10;AwAADgAAAAAAAAAAAAAAAAAuAgAAZHJzL2Uyb0RvYy54bWxQSwECLQAUAAYACAAAACEAsTwr/N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LA TABLA DE VENTA EN EL MODELO RELACIONAL, PONER EL MISMO NOMBRE DE FECHA_VENTA 01:58 PM                     GUADALUPE.</w:t>
      </w:r>
    </w:p>
    <w:p w:rsidR="00505CEA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8292187" wp14:editId="2CF7E560">
                <wp:simplePos x="0" y="0"/>
                <wp:positionH relativeFrom="column">
                  <wp:posOffset>4358640</wp:posOffset>
                </wp:positionH>
                <wp:positionV relativeFrom="paragraph">
                  <wp:posOffset>85725</wp:posOffset>
                </wp:positionV>
                <wp:extent cx="495300" cy="0"/>
                <wp:effectExtent l="0" t="76200" r="19050" b="114300"/>
                <wp:wrapNone/>
                <wp:docPr id="20" name="2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onector recto de flecha" o:spid="_x0000_s1026" type="#_x0000_t32" style="position:absolute;margin-left:343.2pt;margin-top:6.75pt;width:39pt;height:0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huH0wEAAP4DAAAOAAAAZHJzL2Uyb0RvYy54bWysU9uOEzEMfUfiH6K805mWi6DqdB+6wAuC&#10;ioUPyGacTqTc5JhO+/c4mXYWAULaFS/OxT728YmzuTl5J46A2cbQyeWilQKCjr0Nh05+//bhxVsp&#10;MqnQKxcDdPIMWd5snz/bjGkNqzhE1wMKThLyekydHIjSummyHsCrvIgJAjtNRK+Ij3hoelQjZ/eu&#10;WbXtm2aM2CeMGnLm29vJKbc1vzGg6YsxGUi4TjI3qharvS+22W7U+oAqDVZfaKgnsPDKBi46p7pV&#10;pMQPtH+k8lZjzNHQQkffRGOshtoDd7Nsf+vmblAJai8sTk6zTPn/pdWfj3sUtu/kiuUJyvMbrVqx&#10;48fSFFFgWUQPwjjQgyp6jSmvGbYLe7ycctpjaf5k0JeV2xKnqvF51hhOJDRfvnr3+mXLpfTV1Tzg&#10;Emb6CNGLsulkJlT2MBCTmdgsq8Tq+CkTV2bgFVCKulAsKeveh17QOXEnCjGOhTPHFn9TuE9s647O&#10;DibsVzCsAvObatT5g51DcVQ8OUprCLScM3F0gRnr3AxsK7l/Ai/xBQp1Nh8DnhG1cgw0g70NEf9W&#10;nU5XymaKvyow9V0kuI/9ub5jlYaHrGp1+RBlin89V/jDt93+BAAA//8DAFBLAwQUAAYACAAAACEA&#10;eVrek9wAAAAJAQAADwAAAGRycy9kb3ducmV2LnhtbEyPwU7DMBBE70j8g7VI3KhTKKYNcSpExYVL&#10;S6l6duNtHBGvo9htAl/PIg5w3Jmn2ZliOfpWnLGPTSAN00kGAqkKtqFaw+795WYOIiZD1rSBUMMn&#10;RliWlxeFyW0Y6A3P21QLDqGYGw0upS6XMlYOvYmT0CGxdwy9N4nPvpa2NwOH+1beZpmS3jTEH5zp&#10;8Nlh9bE9eQ2LuHEpuj2ujuupWn+ZevW6G7S+vhqfHkEkHNMfDD/1uTqU3OkQTmSjaDWouZoxysbd&#10;PQgGHtSMhcOvIMtC/l9QfgMAAP//AwBQSwECLQAUAAYACAAAACEAtoM4kv4AAADhAQAAEwAAAAAA&#10;AAAAAAAAAAAAAAAAW0NvbnRlbnRfVHlwZXNdLnhtbFBLAQItABQABgAIAAAAIQA4/SH/1gAAAJQB&#10;AAALAAAAAAAAAAAAAAAAAC8BAABfcmVscy8ucmVsc1BLAQItABQABgAIAAAAIQBDFhuH0wEAAP4D&#10;AAAOAAAAAAAAAAAAAAAAAC4CAABkcnMvZTJvRG9jLnhtbFBLAQItABQABgAIAAAAIQB5Wt6T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505CEA">
        <w:t xml:space="preserve">SE DETECTÓ </w:t>
      </w:r>
      <w:r>
        <w:t>QUE EN EL CÓDIGO NO CREARON LA BASE DE DATOS 02:19 PM                  GERALDIN.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ADC22CF" wp14:editId="0A3014A0">
                <wp:simplePos x="0" y="0"/>
                <wp:positionH relativeFrom="column">
                  <wp:posOffset>2282190</wp:posOffset>
                </wp:positionH>
                <wp:positionV relativeFrom="paragraph">
                  <wp:posOffset>286385</wp:posOffset>
                </wp:positionV>
                <wp:extent cx="495300" cy="0"/>
                <wp:effectExtent l="0" t="76200" r="19050" b="114300"/>
                <wp:wrapNone/>
                <wp:docPr id="21" name="2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Conector recto de flecha" o:spid="_x0000_s1026" type="#_x0000_t32" style="position:absolute;margin-left:179.7pt;margin-top:22.55pt;width:39pt;height:0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N7m1AEAAP4DAAAOAAAAZHJzL2Uyb0RvYy54bWysU9uOEzEMfUfiH6K805kpF0HV6T50gRcE&#10;KxY+IJtxOpFyk2M67d/jZNpZBAgJxItzsY99fOJsb07eiSNgtjH0slu1UkDQcbDh0MuvX949ey1F&#10;JhUG5WKAXp4hy5vd0yfbKW1gHcfoBkDBSULeTKmXI1HaNE3WI3iVVzFBYKeJ6BXxEQ/NgGri7N41&#10;67Z91UwRh4RRQ858ezs75a7mNwY0fTImAwnXS+ZG1WK1D8U2u63aHFCl0eoLDfUPLLyygYsuqW4V&#10;KfEN7S+pvNUYczS00tE30RirofbA3XTtT93cjypB7YXFyWmRKf+/tPrj8Q6FHXq57qQIyvMbrTux&#10;58fSFFFgWcQAwjjQoyp6TSlvGLYPd3g55XSHpfmTQV9WbkucqsbnRWM4kdB8+eLNy+ctv4S+uppH&#10;XMJM7yF6UTa9zITKHkZiMjObrkqsjh8ycWUGXgGlqAvFkrLubRgEnRN3ohDjVDhzbPE3hfvMtu7o&#10;7GDGfgbDKjC/uUadP9g7FEfFk6O0hkDdkomjC8xY5xZgW8n9EXiJL1Cos/k34AVRK8dAC9jbEPF3&#10;1el0pWzm+KsCc99Fgoc4nOs7Vml4yKpWlw9RpvjHc4U/ftvddwAAAP//AwBQSwMEFAAGAAgAAAAh&#10;AKp1MJ/dAAAACQEAAA8AAABkcnMvZG93bnJldi54bWxMj8FOwzAMhu9IvENkJG4sLevGVppOiIkL&#10;l40x7ew1XlPRJFWTrYWnx4gDHP370+/PxWq0rbhQHxrvFKSTBAS5yuvG1Qr27y93CxAhotPYekcK&#10;PinAqry+KjDXfnBvdNnFWnCJCzkqMDF2uZShMmQxTHxHjncn31uMPPa11D0OXG5beZ8kc2mxcXzB&#10;YEfPhqqP3dkqWIaticEcaH3apPPNF9br1/2g1O3N+PQIItIY/2D40Wd1KNnp6M9OB9EqmM6WGaMK&#10;slkKgoFs+sDB8TeQZSH/f1B+AwAA//8DAFBLAQItABQABgAIAAAAIQC2gziS/gAAAOEBAAATAAAA&#10;AAAAAAAAAAAAAAAAAABbQ29udGVudF9UeXBlc10ueG1sUEsBAi0AFAAGAAgAAAAhADj9If/WAAAA&#10;lAEAAAsAAAAAAAAAAAAAAAAALwEAAF9yZWxzLy5yZWxzUEsBAi0AFAAGAAgAAAAhAK8A3ubUAQAA&#10;/gMAAA4AAAAAAAAAAAAAAAAALgIAAGRycy9lMm9Eb2MueG1sUEsBAi0AFAAGAAgAAAAhAKp1MJ/d&#10;AAAACQ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t>SE DETECTÓ FALTA CAMBIAR EL NOMBRE FCONTRATACIÓN DE LA TABLA EMPLEADO EN EL MODELO ENTIDAD RELACIÓN 02:20 PM                   GUADALUPE.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0BF54B" wp14:editId="57CE056D">
                <wp:simplePos x="0" y="0"/>
                <wp:positionH relativeFrom="column">
                  <wp:posOffset>3853815</wp:posOffset>
                </wp:positionH>
                <wp:positionV relativeFrom="paragraph">
                  <wp:posOffset>100965</wp:posOffset>
                </wp:positionV>
                <wp:extent cx="495300" cy="0"/>
                <wp:effectExtent l="0" t="76200" r="19050" b="114300"/>
                <wp:wrapNone/>
                <wp:docPr id="22" name="2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Conector recto de flecha" o:spid="_x0000_s1026" type="#_x0000_t32" style="position:absolute;margin-left:303.45pt;margin-top:7.95pt;width:39pt;height:0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5FE1AEAAP4DAAAOAAAAZHJzL2Uyb0RvYy54bWysU9uOEzEMfUfiH6K805kOF0HV6T50gRcE&#10;KxY+IJtxOpFyk2M67d/jZNpZBAgJxItzsY99fOJsb07eiSNgtjH0cr1qpYCg42DDoZdfv7x79lqK&#10;TCoMysUAvTxDlje7p0+2U9pAF8foBkDBSULeTKmXI1HaNE3WI3iVVzFBYKeJ6BXxEQ/NgGri7N41&#10;Xdu+aqaIQ8KoIWe+vZ2dclfzGwOaPhmTgYTrJXOjarHah2Kb3VZtDqjSaPWFhvoHFl7ZwEWXVLeK&#10;lPiG9pdU3mqMORpa6eibaIzVUHvgbtbtT93cjypB7YXFyWmRKf+/tPrj8Q6FHXrZdVIE5fmNuk7s&#10;+bE0RRRYFjGAMA70qIpeU8obhu3DHV5OOd1haf5k0JeV2xKnqvF50RhOJDRfvnjz8nnLL6GvruYR&#10;lzDTe4helE0vM6Gyh5GYzMxmXSVWxw+ZuDIDr4BS1IViSVn3NgyCzok7UYhxKpw5tvibwn1mW3d0&#10;djBjP4NhFZjfXKPOH+wdiqPiyVFaQ6D1komjC8xY5xZgW8n9EXiJL1Cos/k34AVRK8dAC9jbEPF3&#10;1el0pWzm+KsCc99Fgoc4nOs7Vml4yKpWlw9RpvjHc4U/ftvddwAAAP//AwBQSwMEFAAGAAgAAAAh&#10;AK7cgoXbAAAACQEAAA8AAABkcnMvZG93bnJldi54bWxMj09PwzAMxe9IfIfISNxYOgTVVppOiIkL&#10;l8GYOHuN11Q0TtVka+HTY8SBnfznPT3/XK4m36kTDbENbGA+y0AR18G23BjYvT/fLEDFhGyxC0wG&#10;vijCqrq8KLGwYeQ3Om1ToySEY4EGXEp9oXWsHXmMs9ATi3YIg8ck49BoO+Ao4b7Tt1mWa48tywWH&#10;PT05qj+3R29gGV9diu6D1ofNPN98Y7N+2Y3GXF9Njw+gEk3p3wy/+IIOlTDtw5FtVJ2BPMuXYhXh&#10;XqoY8sWdNPu/ha5Kff5B9QMAAP//AwBQSwECLQAUAAYACAAAACEAtoM4kv4AAADhAQAAEwAAAAAA&#10;AAAAAAAAAAAAAAAAW0NvbnRlbnRfVHlwZXNdLnhtbFBLAQItABQABgAIAAAAIQA4/SH/1gAAAJQB&#10;AAALAAAAAAAAAAAAAAAAAC8BAABfcmVscy8ucmVsc1BLAQItABQABgAIAAAAIQCbO5FE1AEAAP4D&#10;AAAOAAAAAAAAAAAAAAAAAC4CAABkcnMvZTJvRG9jLnhtbFBLAQItABQABgAIAAAAIQCu3IKF2wAA&#10;AAkBAAAPAAAAAAAAAAAAAAAAAC4EAABkcnMvZG93bnJldi54bWxQSwUGAAAAAAQABADzAAAANgUA&#10;AAAA&#10;" strokecolor="#4579b8 [3044]">
                <v:stroke endarrow="open"/>
              </v:shape>
            </w:pict>
          </mc:Fallback>
        </mc:AlternateContent>
      </w:r>
      <w:r>
        <w:t>SE DETECTÓ EN EL CÓDIGO NO TIENE CONCATENACIÓN 02:22 PM                       GERALDIN.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9BAD78" wp14:editId="665AC8CE">
                <wp:simplePos x="0" y="0"/>
                <wp:positionH relativeFrom="column">
                  <wp:posOffset>1682115</wp:posOffset>
                </wp:positionH>
                <wp:positionV relativeFrom="paragraph">
                  <wp:posOffset>295275</wp:posOffset>
                </wp:positionV>
                <wp:extent cx="495300" cy="0"/>
                <wp:effectExtent l="0" t="76200" r="19050" b="114300"/>
                <wp:wrapNone/>
                <wp:docPr id="25" name="2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5 Conector recto de flecha" o:spid="_x0000_s1026" type="#_x0000_t32" style="position:absolute;margin-left:132.45pt;margin-top:23.25pt;width:39pt;height:0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bu60wEAAP4DAAAOAAAAZHJzL2Uyb0RvYy54bWysU8uuEzEM3SPxD1H2dKaFIqg6vYteYIOg&#10;4vEBuRmnEykvOabT/j1Opp2LACGB2DgP+9jHJ8727uydOAFmG0Mnl4tWCgg69jYcO/n1y9tnr6TI&#10;pEKvXAzQyQtkebd7+mQ7pg2s4hBdDyg4ScibMXVyIEqbpsl6AK/yIiYI7DQRvSI+4rHpUY2c3btm&#10;1bYvmzFinzBqyJlv7yen3NX8xoCmj8ZkIOE6ydyoWqz2odhmt1WbI6o0WH2lof6BhVc2cNE51b0i&#10;Jb6h/SWVtxpjjoYWOvomGmM11B64m2X7UzefB5Wg9sLi5DTLlP9fWv3hdEBh+06u1lIE5fmNVmux&#10;58fSFFFgWUQPwjjQgyp6jSlvGLYPB7yecjpgaf5s0JeV2xLnqvFl1hjOJDRfvni9ft7yS+ibq3nE&#10;Jcz0DqIXZdPJTKjscSAmM7FZVonV6X0mrszAG6AUdaFYUta9Cb2gS+JOFGIcC2eOLf6mcJ/Y1h1d&#10;HEzYT2BYBeY31ajzB3uH4qR4cpTWEGg5Z+LoAjPWuRnYVnJ/BF7jCxTqbP4NeEbUyjHQDPY2RPxd&#10;dTrfKJsp/qbA1HeR4CH2l/qOVRoesqrV9UOUKf7xXOGP33b3HQAA//8DAFBLAwQUAAYACAAAACEA&#10;ZDSJi90AAAAJAQAADwAAAGRycy9kb3ducmV2LnhtbEyPwU7DMAyG70i8Q2QkbixdKRXrmk6IiQuX&#10;sTFxzhqvqdY4VZOthafHiAMc/fvT78/lanKduOAQWk8K5rMEBFLtTUuNgv37y90jiBA1Gd15QgWf&#10;GGBVXV+VujB+pC1edrERXEKh0ApsjH0hZagtOh1mvkfi3dEPTkceh0aaQY9c7jqZJkkunW6JL1jd&#10;47PF+rQ7OwWL8GZjsB+4Pm7m+eZLN+vX/ajU7c30tAQRcYp/MPzoszpU7HTwZzJBdArSPFswqiDL&#10;H0AwcJ+lHBx+A1mV8v8H1TcAAAD//wMAUEsBAi0AFAAGAAgAAAAhALaDOJL+AAAA4QEAABMAAAAA&#10;AAAAAAAAAAAAAAAAAFtDb250ZW50X1R5cGVzXS54bWxQSwECLQAUAAYACAAAACEAOP0h/9YAAACU&#10;AQAACwAAAAAAAAAAAAAAAAAvAQAAX3JlbHMvLnJlbHNQSwECLQAUAAYACAAAACEAXl27utMBAAD+&#10;AwAADgAAAAAAAAAAAAAAAAAuAgAAZHJzL2Uyb0RvYy54bWxQSwECLQAUAAYACAAAACEAZDSJi90A&#10;AAAJAQAADwAAAAAAAAAAAAAAAAAt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EL CÓDIGO EN LA TABLA SERVICIO DE MANTENIMIENTO HAY UN ERROR DE SINTAXIS EN LA FK 02:23 PM                   GERALDIN.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FFE2F3F" wp14:editId="75673D5B">
                <wp:simplePos x="0" y="0"/>
                <wp:positionH relativeFrom="column">
                  <wp:posOffset>1682115</wp:posOffset>
                </wp:positionH>
                <wp:positionV relativeFrom="paragraph">
                  <wp:posOffset>290195</wp:posOffset>
                </wp:positionV>
                <wp:extent cx="495300" cy="0"/>
                <wp:effectExtent l="0" t="76200" r="19050" b="114300"/>
                <wp:wrapNone/>
                <wp:docPr id="27" name="2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7 Conector recto de flecha" o:spid="_x0000_s1026" type="#_x0000_t32" style="position:absolute;margin-left:132.45pt;margin-top:22.85pt;width:39pt;height:0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DF51AEAAP4DAAAOAAAAZHJzL2Uyb0RvYy54bWysU9uOEzEMfUfiH6K805mWy0LV6T50gRcE&#10;1QIfkM04nUi5yTGd9u9xMu0sAoQE4sW52Mc+PnE2tyfvxBEw2xg6uVy0UkDQsbfh0MmvX949ey1F&#10;JhV65WKATp4hy9vt0yebMa1hFYfoekDBSUJej6mTA1FaN03WA3iVFzFBYKeJ6BXxEQ9Nj2rk7N41&#10;q7Z91YwR+4RRQ858ezc55bbmNwY0fTImAwnXSeZG1WK1D8U2241aH1ClweoLDfUPLLyygYvOqe4U&#10;KfEN7S+pvNUYczS00NE30RirofbA3Szbn7r5PKgEtRcWJ6dZpvz/0uqPxz0K23dydSNFUJ7faHUj&#10;dvxYmiIKLIvoQRgHelBFrzHlNcN2YY+XU057LM2fDPqyclviVDU+zxrDiYTmyxdvXj5v+SX01dU8&#10;4hJmeg/Ri7LpZCZU9jAQk5nYLKvE6vghE1dm4BVQirpQLCnr3oZe0DlxJwoxjoUzxxZ/U7hPbOuO&#10;zg4m7D0YVoH5TTXq/MHOoTgqnhylNQRazpk4usCMdW4GtpXcH4GX+AKFOpt/A54RtXIMNIO9DRF/&#10;V51OV8pmir8qMPVdJHiI/bm+Y5WGh6xqdfkQZYp/PFf447fdfgcAAP//AwBQSwMEFAAGAAgAAAAh&#10;AFTvZfvdAAAACQEAAA8AAABkcnMvZG93bnJldi54bWxMj8FOwzAMhu9IvENkJG4sXSmFlaYTYuKy&#10;y2BMnL3Gayoap2qytfD0ZOIAR//+9PtzuZxsJ040+NaxgvksAUFcO91yo2D3/nLzAMIHZI2dY1Lw&#10;RR6W1eVFiYV2I7/RaRsaEUvYF6jAhNAXUvrakEU/cz1x3B3cYDHEcWikHnCM5baTaZLk0mLL8YLB&#10;np4N1Z/bo1Ww8K8mePNBq8Nmnm++sVmtd6NS11fT0yOIQFP4g+GsH9Whik57d2TtRacgzbNFRBVk&#10;d/cgInCbpTHY/wayKuX/D6ofAAAA//8DAFBLAQItABQABgAIAAAAIQC2gziS/gAAAOEBAAATAAAA&#10;AAAAAAAAAAAAAAAAAABbQ29udGVudF9UeXBlc10ueG1sUEsBAi0AFAAGAAgAAAAhADj9If/WAAAA&#10;lAEAAAsAAAAAAAAAAAAAAAAALwEAAF9yZWxzLy5yZWxzUEsBAi0AFAAGAAgAAAAhAIZwMXnUAQAA&#10;/gMAAA4AAAAAAAAAAAAAAAAALgIAAGRycy9lMm9Eb2MueG1sUEsBAi0AFAAGAAgAAAAhAFTvZfvd&#10;AAAACQEAAA8AAAAAAAAAAAAAAAAALgQAAGRycy9kb3ducmV2LnhtbFBLBQYAAAAABAAEAPMAAAA4&#10;BQAAAAA=&#10;" strokecolor="#4579b8 [3044]">
                <v:stroke endarrow="open"/>
              </v:shape>
            </w:pict>
          </mc:Fallback>
        </mc:AlternateContent>
      </w:r>
      <w:r>
        <w:t>SE DETECTÓ EN EL CÓDIGO LAS TABLAS DE CLIENTES, EMPLEADOS Y VEHÍCULOS FUNCIONAN CORRECTAMENTE 02:24 PM                    GERALDIN.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3AAAEF2" wp14:editId="660637BA">
                <wp:simplePos x="0" y="0"/>
                <wp:positionH relativeFrom="column">
                  <wp:posOffset>1682115</wp:posOffset>
                </wp:positionH>
                <wp:positionV relativeFrom="paragraph">
                  <wp:posOffset>304800</wp:posOffset>
                </wp:positionV>
                <wp:extent cx="495300" cy="0"/>
                <wp:effectExtent l="0" t="76200" r="19050" b="114300"/>
                <wp:wrapNone/>
                <wp:docPr id="28" name="28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8 Conector recto de flecha" o:spid="_x0000_s1026" type="#_x0000_t32" style="position:absolute;margin-left:132.45pt;margin-top:24pt;width:39pt;height:0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dE/1AEAAP4DAAAOAAAAZHJzL2Uyb0RvYy54bWysU9uOEzEMfUfiH6K805mWi5aq033oAi8I&#10;Ki4fkM04nUi5yTGd9u9xMu0sAoTEal9ys499fOxsbk/eiSNgtjF0crlopYCgY2/DoZPfv71/cSNF&#10;JhV65WKATp4hy9vt82ebMa1hFYfoekDBQUJej6mTA1FaN03WA3iVFzFBYKOJ6BXxFQ9Nj2rk6N41&#10;q7Z904wR+4RRQ878ejcZ5bbGNwY0fTYmAwnXSeZGdcW63pe12W7U+oAqDVZfaKhHsPDKBk46h7pT&#10;pMQPtH+E8lZjzNHQQkffRGOshloDV7Nsf6vm66AS1FpYnJxmmfLThdWfjnsUtu/kijsVlOcerW7E&#10;jpulKaLAsokehHGgB1X0GlNeM2wX9ni55bTHUvzJoC87lyVOVePzrDGcSGh+fPX29cuWO6GvpuYB&#10;lzDTB4helEMnM6Gyh4GYzMRmWSVWx4+ZODMDr4CS1IWykrLuXegFnRNXohDjWDizb7E3hfvEtp7o&#10;7GDCfgHDKjC/KUedP9g5FEfFk6O0hkDLORJ7F5ixzs3AtpL7J/DiX6BQZ/N/wDOiZo6BZrC3IeLf&#10;stPpStlM/lcFprqLBPexP9c+Vml4yKpWlw9RpvjXe4U/fNvtTwAAAP//AwBQSwMEFAAGAAgAAAAh&#10;AAWtv2ncAAAACQEAAA8AAABkcnMvZG93bnJldi54bWxMjz1PwzAQhnek/gfrKrFRpyGK2hCnQlQs&#10;LIVSMV/jaxwR21HsNoFfzyEGOt57j96PcjPZTlxoCK13CpaLBAS52uvWNQoO7893KxAhotPYeUcK&#10;vijApprdlFhoP7o3uuxjI9jEhQIVmBj7QspQG7IYFr4nx7+THyxGPodG6gFHNredTJMklxZbxwkG&#10;e3oyVH/uz1bBOryaGMwHbU+7Zb77xmb7chiVup1Pjw8gIk3xH4bf+lwdKu509Geng+gUpHm2ZlRB&#10;tuJNDNxnKQvHP0FWpbxeUP0AAAD//wMAUEsBAi0AFAAGAAgAAAAhALaDOJL+AAAA4QEAABMAAAAA&#10;AAAAAAAAAAAAAAAAAFtDb250ZW50X1R5cGVzXS54bWxQSwECLQAUAAYACAAAACEAOP0h/9YAAACU&#10;AQAACwAAAAAAAAAAAAAAAAAvAQAAX3JlbHMvLnJlbHNQSwECLQAUAAYACAAAACEAoa3RP9QBAAD+&#10;AwAADgAAAAAAAAAAAAAAAAAuAgAAZHJzL2Uyb0RvYy54bWxQSwECLQAUAAYACAAAACEABa2/ad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EL CÓDIGO QUE LAS TABLAS CLIENTES, EMPLEADOS Y VEHÍCULOS FUNCIONAN CORRECTAMENTE 02:26 PM                   GERALDIN.</w:t>
      </w:r>
    </w:p>
    <w:p w:rsidR="003B1D1E" w:rsidRDefault="003B1D1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033C7B5" wp14:editId="3D816530">
                <wp:simplePos x="0" y="0"/>
                <wp:positionH relativeFrom="column">
                  <wp:posOffset>1377315</wp:posOffset>
                </wp:positionH>
                <wp:positionV relativeFrom="paragraph">
                  <wp:posOffset>280670</wp:posOffset>
                </wp:positionV>
                <wp:extent cx="495300" cy="0"/>
                <wp:effectExtent l="0" t="76200" r="19050" b="114300"/>
                <wp:wrapNone/>
                <wp:docPr id="29" name="2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9 Conector recto de flecha" o:spid="_x0000_s1026" type="#_x0000_t32" style="position:absolute;margin-left:108.45pt;margin-top:22.1pt;width:39pt;height:0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xRe1AEAAP4DAAAOAAAAZHJzL2Uyb0RvYy54bWysU8uuEzEM3SPxD1H2dKblIVp1ehe9wAZB&#10;xeMDcjNOJ1Jeckyn/XucTDsXAUICsXEe9rGPT5zt3dk7cQLMNoZOLhetFBB07G04dvLrl7fPXkuR&#10;SYVeuRigkxfI8m739Ml2TBtYxSG6HlBwkpA3Y+rkQJQ2TZP1AF7lRUwQ2GkiekV8xGPToxo5u3fN&#10;qm1fNWPEPmHUkDPf3k9Ouav5jQFNH43JQMJ1krlRtVjtQ7HNbqs2R1RpsPpKQ/0DC69s4KJzqntF&#10;SnxD+0sqbzXGHA0tdPRNNMZqqD1wN8v2p24+DypB7YXFyWmWKf+/tPrD6YDC9p1craUIyvMbrdZi&#10;z4+lKaLAsogehHGgB1X0GlPeMGwfDng95XTA0vzZoC8rtyXOVePLrDGcSWi+fLF++bzll9A3V/OI&#10;S5jpHUQvyqaTmVDZ40BMZmKzrBKr0/tMXJmBN0Ap6kKxpKx7E3pBl8SdKMQ4Fs4cW/xN4T6xrTu6&#10;OJiwn8CwCsxvqlHnD/YOxUnx5CitIdByzsTRBWasczOwreT+CLzGFyjU2fwb8IyolWOgGextiPi7&#10;6nS+UTZT/E2Bqe8iwUPsL/UdqzQ8ZFWr64coU/zjucIfv+3uOwAAAP//AwBQSwMEFAAGAAgAAAAh&#10;AMXDYRbcAAAACQEAAA8AAABkcnMvZG93bnJldi54bWxMj8FOwzAMhu9IvENkJG4sbVVVtDSdEBMX&#10;LoMxcfYar6lokqrJ1sLTY8SBHf370+/P9XqxgzjTFHrvFKSrBAS51uvedQr278939yBCRKdx8I4U&#10;fFGAdXN9VWOl/eze6LyLneASFypUYGIcKylDa8hiWPmRHO+OfrIYeZw6qSecudwOMkuSQlrsHV8w&#10;ONKTofZzd7IKyvBqYjAftDlu02L7jd3mZT8rdXuzPD6AiLTEfxh+9VkdGnY6+JPTQQwKsrQoGVWQ&#10;5xkIBrIy5+DwF8imlpcfND8AAAD//wMAUEsBAi0AFAAGAAgAAAAhALaDOJL+AAAA4QEAABMAAAAA&#10;AAAAAAAAAAAAAAAAAFtDb250ZW50X1R5cGVzXS54bWxQSwECLQAUAAYACAAAACEAOP0h/9YAAACU&#10;AQAACwAAAAAAAAAAAAAAAAAvAQAAX3JlbHMvLnJlbHNQSwECLQAUAAYACAAAACEATbsUXtQBAAD+&#10;AwAADgAAAAAAAAAAAAAAAAAuAgAAZHJzL2Uyb0RvYy54bWxQSwECLQAUAAYACAAAACEAxcNhFt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  <w:r>
        <w:t>SE DETECTÓ EN EL CÓDIGO QUE LA TABLA DEL MEJOR VENDEDOR, SALE ERROR EN LA FUNCIÓN DE CURDATE 02:30 PM                   GUADALUPE.</w:t>
      </w:r>
    </w:p>
    <w:p w:rsidR="003B1D1E" w:rsidRDefault="00FB2AFE" w:rsidP="00C10719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9600CD7" wp14:editId="34D96FAB">
                <wp:simplePos x="0" y="0"/>
                <wp:positionH relativeFrom="column">
                  <wp:posOffset>1443990</wp:posOffset>
                </wp:positionH>
                <wp:positionV relativeFrom="paragraph">
                  <wp:posOffset>494665</wp:posOffset>
                </wp:positionV>
                <wp:extent cx="495300" cy="0"/>
                <wp:effectExtent l="0" t="76200" r="19050" b="114300"/>
                <wp:wrapNone/>
                <wp:docPr id="30" name="3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0 Conector recto de flecha" o:spid="_x0000_s1026" type="#_x0000_t32" style="position:absolute;margin-left:113.7pt;margin-top:38.95pt;width:39pt;height:0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cYu0wEAAP4DAAAOAAAAZHJzL2Uyb0RvYy54bWysU9uOEzEMfUfiH6K805luAUHV6T50gRcE&#10;FZcPyGacTqTc5JhO+/c4mXYWAUJitS/OxT728YmzuT15J46A2cbQyeWilQKCjr0Nh05+//b+xRsp&#10;MqnQKxcDdPIMWd5unz/bjGkNN3GIrgcUnCTk9Zg6ORClddNkPYBXeRETBHaaiF4RH/HQ9KhGzu5d&#10;c9O2r5sxYp8wasiZb+8mp9zW/MaAps/GZCDhOsncqFqs9r7YZrtR6wOqNFh9oaEewcIrG7jonOpO&#10;kRI/0P6RyluNMUdDCx19E42xGmoP3M2y/a2br4NKUHthcXKaZcpPl1Z/Ou5R2L6TK5YnKM9vtGrF&#10;jh9LU0SBZRE9CONAD6roNaa8Ztgu7PFyymmPpfmTQV9WbkucqsbnWWM4kdB8+fLtq1XLpfTV1Tzg&#10;Emb6ANGLsulkJlT2MBCTmdgsq8Tq+DETV2bgFVCKulAsKevehV7QOXEnCjGOhTPHFn9TuE9s647O&#10;DibsFzCsAvObatT5g51DcVQ8OUprCLScM3F0gRnr3AxsK7l/Ai/xBQp1Nv8HPCNq5RhoBnsbIv6t&#10;Op2ulM0Uf1Vg6rtIcB/7c33HKg0PWdXq8iHKFP96rvCHb7v9CQAA//8DAFBLAwQUAAYACAAAACEA&#10;SF7dfdwAAAAJAQAADwAAAGRycy9kb3ducmV2LnhtbEyPwU7DMAyG70i8Q2QkbixdgZWVphNi4sJl&#10;MCbOXus1FY1TNdlaeHqMOMDRvz/9/lysJtepEw2h9WxgPktAEVe+brkxsHt7uroDFSJyjZ1nMvBJ&#10;AVbl+VmBee1HfqXTNjZKSjjkaMDG2Odah8qSwzDzPbHsDn5wGGUcGl0POEq563SaJAvtsGW5YLGn&#10;R0vVx/boDCzDi43BvtP6sJkvNl/YrJ93ozGXF9PDPahIU/yD4Udf1KEUp70/ch1UZyBNsxtBDWTZ&#10;EpQA18mtBPvfQJeF/v9B+Q0AAP//AwBQSwECLQAUAAYACAAAACEAtoM4kv4AAADhAQAAEwAAAAAA&#10;AAAAAAAAAAAAAAAAW0NvbnRlbnRfVHlwZXNdLnhtbFBLAQItABQABgAIAAAAIQA4/SH/1gAAAJQB&#10;AAALAAAAAAAAAAAAAAAAAC8BAABfcmVscy8ucmVsc1BLAQItABQABgAIAAAAIQAGfcYu0wEAAP4D&#10;AAAOAAAAAAAAAAAAAAAAAC4CAABkcnMvZTJvRG9jLnhtbFBLAQItABQABgAIAAAAIQBIXt193AAA&#10;AAkBAAAPAAAAAAAAAAAAAAAAAC0EAABkcnMvZG93bnJldi54bWxQSwUGAAAAAAQABADzAAAANgUA&#10;AAAA&#10;" strokecolor="#4579b8 [3044]">
                <v:stroke endarrow="open"/>
              </v:shape>
            </w:pict>
          </mc:Fallback>
        </mc:AlternateContent>
      </w:r>
      <w:r w:rsidR="003B1D1E">
        <w:t xml:space="preserve">SE DETECTÓ EN EL CÓDIGO EN LA TABLA DE VENTA ESTÁ EQUIVOCADA SU SINTAXIS CERCA DE DECIMAL(10.2) NOT NULL, ID _EMPLEADO INT NOT NULL FOREIGN KEY REFERENCE </w:t>
      </w:r>
      <w:r>
        <w:t>EMPLEADOS EN LA LÍNEA 1 02:30 PM                   GERALDIN.</w:t>
      </w:r>
    </w:p>
    <w:p w:rsidR="008456E5" w:rsidRDefault="00FB2AFE" w:rsidP="00C10719">
      <w:pPr>
        <w:tabs>
          <w:tab w:val="left" w:pos="7080"/>
        </w:tabs>
        <w:jc w:val="both"/>
      </w:pPr>
      <w:r>
        <w:t>SE DETECTÓ EN EL CÓDIGO LA COLUMNA CLAVE ID_CLIENTE NO EXISTE EN LA TABLA 02:33 PM GUADALUPE.</w:t>
      </w:r>
    </w:p>
    <w:p w:rsidR="00FB2AFE" w:rsidRDefault="00FB2AFE" w:rsidP="00C10719">
      <w:pPr>
        <w:tabs>
          <w:tab w:val="left" w:pos="7080"/>
        </w:tabs>
        <w:jc w:val="both"/>
      </w:pPr>
      <w:r>
        <w:t>SE DETECTÓ EN LA PARTE DEL DISEÑO EN EL MODELO RELACIONAL EL MÉTODO DE PAGO TIENE DOS LÍNEAS DE CONEXIÓN, ELIMINAR UNA Y PONER BIEN LA CARDINALIDAD 02:34 PM GERALDIN.</w:t>
      </w:r>
    </w:p>
    <w:p w:rsidR="00FB2AFE" w:rsidRDefault="00FB2AFE" w:rsidP="00C10719">
      <w:pPr>
        <w:tabs>
          <w:tab w:val="left" w:pos="7080"/>
        </w:tabs>
        <w:jc w:val="both"/>
      </w:pPr>
      <w:bookmarkStart w:id="0" w:name="_GoBack"/>
      <w:bookmarkEnd w:id="0"/>
    </w:p>
    <w:p w:rsidR="00FB2AFE" w:rsidRDefault="008A02F4" w:rsidP="00C10719">
      <w:pPr>
        <w:tabs>
          <w:tab w:val="left" w:pos="7080"/>
        </w:tabs>
        <w:jc w:val="both"/>
      </w:pPr>
      <w:r>
        <w:rPr>
          <w:noProof/>
          <w:lang w:eastAsia="es-MX"/>
        </w:rPr>
        <w:drawing>
          <wp:anchor distT="0" distB="0" distL="114300" distR="114300" simplePos="0" relativeHeight="251713536" behindDoc="0" locked="0" layoutInCell="1" allowOverlap="1" wp14:anchorId="07470061" wp14:editId="49E64F5F">
            <wp:simplePos x="0" y="0"/>
            <wp:positionH relativeFrom="column">
              <wp:posOffset>-80010</wp:posOffset>
            </wp:positionH>
            <wp:positionV relativeFrom="paragraph">
              <wp:posOffset>271145</wp:posOffset>
            </wp:positionV>
            <wp:extent cx="5612130" cy="2281555"/>
            <wp:effectExtent l="0" t="0" r="7620" b="4445"/>
            <wp:wrapNone/>
            <wp:docPr id="3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EA4F7EBE-0B68-49F2-8DBE-8CA23B23B589}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38E5">
        <w:t>PARA PRUEBAS SE INSERTARON 3 REGISTROS EN LA TABLA CLIENTES.</w:t>
      </w:r>
    </w:p>
    <w:p w:rsidR="00FB2AFE" w:rsidRDefault="00FB2AFE" w:rsidP="00C10719">
      <w:pPr>
        <w:tabs>
          <w:tab w:val="left" w:pos="7080"/>
        </w:tabs>
        <w:jc w:val="both"/>
      </w:pPr>
    </w:p>
    <w:p w:rsidR="008456E5" w:rsidRDefault="008456E5" w:rsidP="00C10719">
      <w:pPr>
        <w:tabs>
          <w:tab w:val="left" w:pos="7080"/>
        </w:tabs>
        <w:jc w:val="both"/>
      </w:pPr>
      <w:r>
        <w:t xml:space="preserve"> </w:t>
      </w:r>
    </w:p>
    <w:p w:rsidR="00C10719" w:rsidRDefault="00FB2AFE" w:rsidP="00680D1E">
      <w:pPr>
        <w:tabs>
          <w:tab w:val="left" w:pos="7080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77C183" wp14:editId="49479E0C">
                <wp:simplePos x="0" y="0"/>
                <wp:positionH relativeFrom="column">
                  <wp:posOffset>3568065</wp:posOffset>
                </wp:positionH>
                <wp:positionV relativeFrom="paragraph">
                  <wp:posOffset>200025</wp:posOffset>
                </wp:positionV>
                <wp:extent cx="495300" cy="0"/>
                <wp:effectExtent l="0" t="76200" r="19050" b="114300"/>
                <wp:wrapNone/>
                <wp:docPr id="31" name="3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53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onector recto de flecha" o:spid="_x0000_s1026" type="#_x0000_t32" style="position:absolute;margin-left:280.95pt;margin-top:15.75pt;width:39pt;height:0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wNP1AEAAP4DAAAOAAAAZHJzL2Uyb0RvYy54bWysU9uOEzEMfUfiH6K805nZAoKq033oAi8I&#10;Vlw+IJtxOpFyk2M67d/jZNpZBAgJxItzsY99fOJsb0/eiSNgtjH0slu1UkDQcbDh0MuvX94+eyVF&#10;JhUG5WKAXp4hy9vd0yfbKW3gJo7RDYCCk4S8mVIvR6K0aZqsR/Aqr2KCwE4T0SviIx6aAdXE2b1r&#10;btr2ZTNFHBJGDTnz7d3slLua3xjQ9NGYDCRcL5kbVYvVPhTb7LZqc0CVRqsvNNQ/sPDKBi66pLpT&#10;pMQ3tL+k8lZjzNHQSkffRGOshtoDd9O1P3XzeVQJai8sTk6LTPn/pdUfjvco7NDLdSdFUJ7faN2J&#10;PT+WpogCyyIGEMaBHlXRa0p5w7B9uMfLKad7LM2fDPqyclviVDU+LxrDiYTmy+evX6xbfgl9dTWP&#10;uISZ3kH0omx6mQmVPYzEZGY2XZVYHd9n4soMvAJKUReKJWXdmzAIOifuRCHGqXDm2OJvCveZbd3R&#10;2cGM/QSGVWB+c406f7B3KI6KJ0dpDYG6JRNHF5ixzi3AtpL7I/ASX6BQZ/NvwAuiVo6BFrC3IeLv&#10;qtPpStnM8VcF5r6LBA9xONd3rNLwkFWtLh+iTPGP5wp//La77wAAAP//AwBQSwMEFAAGAAgAAAAh&#10;AMO895TcAAAACQEAAA8AAABkcnMvZG93bnJldi54bWxMj8FOwzAMhu9IvENkJG4sLdMqWppOiIkL&#10;l8GYOHut11Q0TtVka+HpMeIAR//+9PtzuZ5dr840hs6zgXSRgCKufdNxa2D/9nRzBypE5AZ7z2Tg&#10;kwKsq8uLEovGT/xK511slZRwKNCAjXEotA61JYdh4Qdi2R396DDKOLa6GXGSctfr2yTJtMOO5YLF&#10;gR4t1R+7kzOQhxcbg32nzXGbZtsvbDfP+8mY66v54R5UpDn+wfCjL+pQidPBn7gJqjewytJcUAPL&#10;dAVKgGyZS3D4DXRV6v8fVN8AAAD//wMAUEsBAi0AFAAGAAgAAAAhALaDOJL+AAAA4QEAABMAAAAA&#10;AAAAAAAAAAAAAAAAAFtDb250ZW50X1R5cGVzXS54bWxQSwECLQAUAAYACAAAACEAOP0h/9YAAACU&#10;AQAACwAAAAAAAAAAAAAAAAAvAQAAX3JlbHMvLnJlbHNQSwECLQAUAAYACAAAACEA6msDT9QBAAD+&#10;AwAADgAAAAAAAAAAAAAAAAAuAgAAZHJzL2Uyb0RvYy54bWxQSwECLQAUAAYACAAAACEAw7z3lNwA&#10;AAAJAQAADwAAAAAAAAAAAAAAAAAuBAAAZHJzL2Rvd25yZXYueG1sUEsFBgAAAAAEAAQA8wAAADcF&#10;AAAAAA==&#10;" strokecolor="#4579b8 [3044]">
                <v:stroke endarrow="open"/>
              </v:shape>
            </w:pict>
          </mc:Fallback>
        </mc:AlternateContent>
      </w:r>
    </w:p>
    <w:p w:rsidR="00680D1E" w:rsidRDefault="00680D1E" w:rsidP="00680D1E">
      <w:pPr>
        <w:tabs>
          <w:tab w:val="left" w:pos="7080"/>
        </w:tabs>
        <w:jc w:val="both"/>
      </w:pPr>
    </w:p>
    <w:p w:rsidR="00680D1E" w:rsidRDefault="00680D1E" w:rsidP="003C0E3F">
      <w:pPr>
        <w:tabs>
          <w:tab w:val="left" w:pos="7080"/>
        </w:tabs>
      </w:pPr>
    </w:p>
    <w:p w:rsidR="00680D1E" w:rsidRDefault="00680D1E" w:rsidP="003C0E3F">
      <w:pPr>
        <w:tabs>
          <w:tab w:val="left" w:pos="7080"/>
        </w:tabs>
      </w:pPr>
    </w:p>
    <w:p w:rsidR="003C0E3F" w:rsidRDefault="003C0E3F" w:rsidP="003C0E3F">
      <w:pPr>
        <w:tabs>
          <w:tab w:val="left" w:pos="7080"/>
        </w:tabs>
      </w:pPr>
    </w:p>
    <w:p w:rsidR="00B338E5" w:rsidRDefault="00B338E5" w:rsidP="003C0E3F">
      <w:pPr>
        <w:tabs>
          <w:tab w:val="left" w:pos="7080"/>
        </w:tabs>
      </w:pPr>
    </w:p>
    <w:sectPr w:rsidR="00B33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0E3F"/>
    <w:rsid w:val="003B1D1E"/>
    <w:rsid w:val="003C0E3F"/>
    <w:rsid w:val="00505CEA"/>
    <w:rsid w:val="00680D1E"/>
    <w:rsid w:val="008456E5"/>
    <w:rsid w:val="008A02F4"/>
    <w:rsid w:val="00A10372"/>
    <w:rsid w:val="00B338E5"/>
    <w:rsid w:val="00C10719"/>
    <w:rsid w:val="00F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3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8E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338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338E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722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Computo</dc:creator>
  <cp:lastModifiedBy>Computo</cp:lastModifiedBy>
  <cp:revision>3</cp:revision>
  <dcterms:created xsi:type="dcterms:W3CDTF">2025-11-03T19:18:00Z</dcterms:created>
  <dcterms:modified xsi:type="dcterms:W3CDTF">2025-11-03T20:47:00Z</dcterms:modified>
</cp:coreProperties>
</file>