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E72E" w14:textId="080DFF9A" w:rsidR="00C13DDF" w:rsidRPr="00AF1FAE" w:rsidRDefault="00AF1FAE" w:rsidP="00AF1FAE">
      <w:r>
        <w:t>Extract</w:t>
      </w:r>
    </w:p>
    <w:p w14:paraId="74C4B29D" w14:textId="028F0A82" w:rsidR="00AF1FAE" w:rsidRDefault="00AF1FAE" w:rsidP="00AF1FAE">
      <w:pPr>
        <w:ind w:firstLine="720"/>
      </w:pPr>
      <w:r>
        <w:rPr>
          <w:rFonts w:hint="cs"/>
          <w:cs/>
        </w:rPr>
        <w:t xml:space="preserve">เริ่มต้นด้วยการอ่านไฟล์ </w:t>
      </w:r>
      <w:r>
        <w:t>csv</w:t>
      </w:r>
      <w:r>
        <w:rPr>
          <w:rFonts w:hint="cs"/>
          <w:cs/>
        </w:rPr>
        <w:t xml:space="preserve"> ด้วย </w:t>
      </w:r>
      <w:r>
        <w:t xml:space="preserve">pandas </w:t>
      </w:r>
      <w:r>
        <w:rPr>
          <w:rFonts w:hint="cs"/>
          <w:cs/>
        </w:rPr>
        <w:t>และหา</w:t>
      </w:r>
      <w:r>
        <w:t xml:space="preserve"> Encoding</w:t>
      </w:r>
      <w:r>
        <w:rPr>
          <w:rFonts w:hint="cs"/>
          <w:cs/>
        </w:rPr>
        <w:t xml:space="preserve"> ด้วย </w:t>
      </w:r>
      <w:r>
        <w:t>chardet</w:t>
      </w:r>
      <w:r>
        <w:rPr>
          <w:rFonts w:hint="cs"/>
          <w:cs/>
        </w:rPr>
        <w:t xml:space="preserve"> ไม่งั้นจะขึ้นเป็นภาษาต่างดาว</w:t>
      </w:r>
    </w:p>
    <w:p w14:paraId="4492D8CB" w14:textId="5093CD19" w:rsidR="00AF1FAE" w:rsidRDefault="00AF1FAE" w:rsidP="00AF1FAE"/>
    <w:p w14:paraId="51301165" w14:textId="0CFBBF75" w:rsidR="00AF1FAE" w:rsidRDefault="00AF1FAE" w:rsidP="00AF1FAE">
      <w:r>
        <w:t>Transform</w:t>
      </w:r>
    </w:p>
    <w:p w14:paraId="30ECA101" w14:textId="06229C2B" w:rsidR="00AF1FAE" w:rsidRDefault="00AF1FAE" w:rsidP="00AF1FAE">
      <w:pPr>
        <w:ind w:firstLine="720"/>
      </w:pPr>
      <w:r>
        <w:rPr>
          <w:rFonts w:hint="cs"/>
          <w:cs/>
        </w:rPr>
        <w:t xml:space="preserve">แปลงข้อมูลด้วยการกำหนดคอลัมน์ของข้อมูลที่ต้องการ คือ </w:t>
      </w:r>
      <w:r>
        <w:t>LATITUDE, LONGITUDE, DATE,TIME, CONFIDENCE, TUMBOON, AUMPER, PROVINCE, NAME</w:t>
      </w:r>
    </w:p>
    <w:p w14:paraId="2B8C2A0A" w14:textId="16D3C9CB" w:rsidR="00AF1FAE" w:rsidRDefault="00AF1FAE" w:rsidP="00AF1FAE">
      <w:pPr>
        <w:ind w:firstLine="720"/>
      </w:pPr>
      <w:r>
        <w:rPr>
          <w:rFonts w:hint="cs"/>
          <w:cs/>
        </w:rPr>
        <w:t>ทำการกรองเอาเฉพาะคอลัมน์</w:t>
      </w:r>
      <w:r>
        <w:t xml:space="preserve"> NAME = </w:t>
      </w:r>
      <w:r>
        <w:rPr>
          <w:rFonts w:hint="cs"/>
          <w:cs/>
        </w:rPr>
        <w:t xml:space="preserve">เกษตกรรม และ มีค่า </w:t>
      </w:r>
      <w:r>
        <w:t>CONFIDENCE</w:t>
      </w:r>
      <w:r>
        <w:t xml:space="preserve"> &gt; 50</w:t>
      </w:r>
    </w:p>
    <w:p w14:paraId="55F12F9C" w14:textId="45A3B3AB" w:rsidR="002B6B67" w:rsidRDefault="002B6B67" w:rsidP="00AF1FAE">
      <w:pPr>
        <w:ind w:firstLine="720"/>
      </w:pPr>
      <w:r>
        <w:rPr>
          <w:rFonts w:hint="cs"/>
          <w:cs/>
        </w:rPr>
        <w:t xml:space="preserve">ทำการเปลี่ยนข้อมูลวันที่และเวลา เป็น </w:t>
      </w:r>
      <w:r>
        <w:t>yyyy-MM-dd hh:mm:ss</w:t>
      </w:r>
      <w:r>
        <w:rPr>
          <w:rFonts w:hint="cs"/>
          <w:cs/>
        </w:rPr>
        <w:t xml:space="preserve"> เพื่อให้ใช้งานกับ</w:t>
      </w:r>
      <w:r>
        <w:t xml:space="preserve"> mysql</w:t>
      </w:r>
      <w:r>
        <w:rPr>
          <w:rFonts w:hint="cs"/>
          <w:cs/>
        </w:rPr>
        <w:t xml:space="preserve"> ได้</w:t>
      </w:r>
    </w:p>
    <w:p w14:paraId="34307246" w14:textId="7BE0C715" w:rsidR="002B6B67" w:rsidRDefault="002B6B67" w:rsidP="002B6B67">
      <w:r>
        <w:t>Load</w:t>
      </w:r>
    </w:p>
    <w:p w14:paraId="794261FE" w14:textId="6E8E3192" w:rsidR="002B6B67" w:rsidRDefault="002B6B67" w:rsidP="002B6B67">
      <w:pPr>
        <w:rPr>
          <w:rFonts w:hint="cs"/>
          <w:cs/>
        </w:rPr>
      </w:pPr>
      <w:r>
        <w:tab/>
      </w:r>
      <w:r>
        <w:rPr>
          <w:rFonts w:hint="cs"/>
          <w:cs/>
        </w:rPr>
        <w:t>นำข้อมูลที่แปลงแล้วเข้า</w:t>
      </w:r>
      <w:r>
        <w:t xml:space="preserve"> sql </w:t>
      </w:r>
      <w:r>
        <w:rPr>
          <w:rFonts w:hint="cs"/>
          <w:cs/>
        </w:rPr>
        <w:t>เริ่มจากสร้างฐานข้อมูลด้วย</w:t>
      </w:r>
      <w:r>
        <w:t xml:space="preserve"> script</w:t>
      </w:r>
      <w:r>
        <w:rPr>
          <w:rFonts w:hint="cs"/>
          <w:cs/>
        </w:rPr>
        <w:t xml:space="preserve"> ให้ตรงกับข้อมูลที่กรองมาแล้ว</w:t>
      </w:r>
    </w:p>
    <w:p w14:paraId="7E098333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9CDCFE"/>
          <w:sz w:val="21"/>
          <w:szCs w:val="21"/>
        </w:rPr>
        <w:t>db_cursor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269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"CREATE DATABASE Ex02"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FB4878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9CDCFE"/>
          <w:sz w:val="21"/>
          <w:szCs w:val="21"/>
        </w:rPr>
        <w:t>db_cursor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269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"USE Ex02"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7F0B2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9CDCFE"/>
          <w:sz w:val="21"/>
          <w:szCs w:val="21"/>
        </w:rPr>
        <w:t>db_cursor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269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D79B2FA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CREATE TABLE Hotspot_Data (</w:t>
      </w:r>
    </w:p>
    <w:p w14:paraId="40D42A9D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LATITUDE FLOAT,</w:t>
      </w:r>
    </w:p>
    <w:p w14:paraId="2673A460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LONGITUDE FLOAT,</w:t>
      </w:r>
    </w:p>
    <w:p w14:paraId="3D75BA76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DATE DATE,</w:t>
      </w:r>
    </w:p>
    <w:p w14:paraId="687F148F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TIME TIME,</w:t>
      </w:r>
    </w:p>
    <w:p w14:paraId="6E44AE07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CONFIDENCE INT,</w:t>
      </w:r>
    </w:p>
    <w:p w14:paraId="5BD53AF4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TUMBOON VARCHAR(255),</w:t>
      </w:r>
    </w:p>
    <w:p w14:paraId="1E437896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AUMPER VARCHAR(255),</w:t>
      </w:r>
    </w:p>
    <w:p w14:paraId="1D75D315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PROVINCE VARCHAR(255),</w:t>
      </w:r>
    </w:p>
    <w:p w14:paraId="4C2F9622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NAME VARCHAR(255),</w:t>
      </w:r>
    </w:p>
    <w:p w14:paraId="589F7775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    IMPORTED_DATETIME TIMESTAMP</w:t>
      </w:r>
    </w:p>
    <w:p w14:paraId="78B6ACED" w14:textId="77777777" w:rsidR="00F2269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    )</w:t>
      </w:r>
    </w:p>
    <w:p w14:paraId="6D024371" w14:textId="159958AD" w:rsidR="00F45D76" w:rsidRPr="00F22696" w:rsidRDefault="00F22696" w:rsidP="00F22696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sz w:val="21"/>
          <w:szCs w:val="21"/>
        </w:rPr>
      </w:pPr>
      <w:r w:rsidRPr="00F2269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F226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FC1321" w14:textId="49D82BE6" w:rsidR="002B6B67" w:rsidRDefault="00F45D76" w:rsidP="002B6B67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แล้วต่อมาทำการนำข้อมูลจาก</w:t>
      </w:r>
      <w:r>
        <w:t xml:space="preserve"> Dataframe</w:t>
      </w:r>
      <w:r>
        <w:rPr>
          <w:rFonts w:hint="cs"/>
          <w:cs/>
        </w:rPr>
        <w:t xml:space="preserve"> เข้า</w:t>
      </w:r>
      <w:r>
        <w:t xml:space="preserve"> mysql </w:t>
      </w:r>
      <w:r>
        <w:rPr>
          <w:rFonts w:hint="cs"/>
          <w:cs/>
        </w:rPr>
        <w:t>ด้วยการ</w:t>
      </w:r>
      <w:r>
        <w:t xml:space="preserve"> loop</w:t>
      </w:r>
      <w:r>
        <w:rPr>
          <w:rFonts w:hint="cs"/>
          <w:cs/>
        </w:rPr>
        <w:t xml:space="preserve"> แต่ละ </w:t>
      </w:r>
      <w:r>
        <w:t xml:space="preserve">row </w:t>
      </w:r>
      <w:r>
        <w:rPr>
          <w:rFonts w:hint="cs"/>
          <w:cs/>
        </w:rPr>
        <w:t>และทำการจัดเก็บวันที่และเวล</w:t>
      </w:r>
      <w:r w:rsidR="00EA0F4E">
        <w:rPr>
          <w:rFonts w:hint="cs"/>
          <w:cs/>
        </w:rPr>
        <w:t>า</w:t>
      </w:r>
      <w:r>
        <w:rPr>
          <w:rFonts w:hint="cs"/>
          <w:cs/>
        </w:rPr>
        <w:t>นำเข้าด้วย</w:t>
      </w:r>
      <w:r>
        <w:t xml:space="preserve"> Timestamp</w:t>
      </w:r>
    </w:p>
    <w:p w14:paraId="5924A05A" w14:textId="77777777" w:rsidR="00F45D76" w:rsidRPr="00F45D76" w:rsidRDefault="00F45D76" w:rsidP="00F4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D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D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D76">
        <w:rPr>
          <w:rFonts w:ascii="Consolas" w:eastAsia="Times New Roman" w:hAnsi="Consolas" w:cs="Times New Roman"/>
          <w:color w:val="DCDCAA"/>
          <w:sz w:val="21"/>
          <w:szCs w:val="21"/>
        </w:rPr>
        <w:t>iterrows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D2890AF" w14:textId="77777777" w:rsidR="00F45D76" w:rsidRPr="00F45D76" w:rsidRDefault="00F45D76" w:rsidP="00F4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db_cursor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D7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8436A4E" w14:textId="77777777" w:rsidR="00F45D76" w:rsidRPr="00F45D76" w:rsidRDefault="00F45D76" w:rsidP="00F4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        INSERT INTO Hotspot_Data (LATITUDE, LONGITUDE, DATE, TIME, CONFIDENCE, TUMBOON, AUMPER, PROVINCE, NAME, IMPORTED_DATETIME)</w:t>
      </w:r>
    </w:p>
    <w:p w14:paraId="5D521F5B" w14:textId="77777777" w:rsidR="00F45D76" w:rsidRPr="00F45D76" w:rsidRDefault="00F45D76" w:rsidP="00F4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        VALUES (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45D7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, CURRENT_TIMESTAMP)</w:t>
      </w:r>
    </w:p>
    <w:p w14:paraId="3289CAEA" w14:textId="77777777" w:rsidR="00F45D76" w:rsidRPr="00F45D76" w:rsidRDefault="00F45D76" w:rsidP="00F4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'LATITUDE'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'LONGITUDE'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'CONFIDENCE'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'TUMBOON'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'AUMPER'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'PROVINCE'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45D7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D7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45D76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182D88A3" w14:textId="195FE3E0" w:rsidR="00F45D76" w:rsidRDefault="00F45D76" w:rsidP="002B6B67"/>
    <w:p w14:paraId="0EB5BEDA" w14:textId="3C5166E3" w:rsidR="00C97591" w:rsidRDefault="00C97591" w:rsidP="002B6B67">
      <w:r>
        <w:rPr>
          <w:rFonts w:hint="cs"/>
          <w:cs/>
        </w:rPr>
        <w:lastRenderedPageBreak/>
        <w:t>ได้ผลลัพธ์ดังนี้</w:t>
      </w:r>
    </w:p>
    <w:p w14:paraId="19E4F06D" w14:textId="6401C893" w:rsidR="00C97591" w:rsidRDefault="00C97591" w:rsidP="002B6B67">
      <w:pPr>
        <w:rPr>
          <w:rFonts w:hint="cs"/>
        </w:rPr>
      </w:pPr>
      <w:r w:rsidRPr="00C97591">
        <w:rPr>
          <w:rFonts w:cs="Cordia New"/>
          <w:cs/>
        </w:rPr>
        <w:drawing>
          <wp:inline distT="0" distB="0" distL="0" distR="0" wp14:anchorId="3378905C" wp14:editId="3164385F">
            <wp:extent cx="5943600" cy="566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742F" w14:textId="38A41B8E" w:rsidR="00AF1FAE" w:rsidRDefault="00AF1FAE" w:rsidP="00AF1FAE"/>
    <w:p w14:paraId="18ED029C" w14:textId="77777777" w:rsidR="00AF1FAE" w:rsidRDefault="00AF1FAE" w:rsidP="00AF1FAE"/>
    <w:p w14:paraId="5BEA42A8" w14:textId="77777777" w:rsidR="00AF1FAE" w:rsidRDefault="00AF1FAE" w:rsidP="00AF1FAE"/>
    <w:p w14:paraId="7C13B3F1" w14:textId="77777777" w:rsidR="00AF1FAE" w:rsidRDefault="00AF1FAE" w:rsidP="00AF1FAE"/>
    <w:p w14:paraId="4ACB27D4" w14:textId="77777777" w:rsidR="00AF1FAE" w:rsidRDefault="00AF1FAE" w:rsidP="00AF1FAE"/>
    <w:p w14:paraId="1C13639B" w14:textId="1AEB2A86" w:rsidR="00AF1FAE" w:rsidRPr="00AF1FAE" w:rsidRDefault="00AF1FAE" w:rsidP="00AF1FAE">
      <w:pPr>
        <w:rPr>
          <w:rFonts w:hint="cs"/>
          <w:cs/>
        </w:rPr>
      </w:pPr>
      <w:r>
        <w:rPr>
          <w:cs/>
        </w:rPr>
        <w:lastRenderedPageBreak/>
        <w:br/>
      </w:r>
      <w:r>
        <w:rPr>
          <w:cs/>
        </w:rPr>
        <w:br/>
      </w:r>
    </w:p>
    <w:sectPr w:rsidR="00AF1FAE" w:rsidRPr="00AF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DF"/>
    <w:rsid w:val="002B6B67"/>
    <w:rsid w:val="00AF1FAE"/>
    <w:rsid w:val="00C13DDF"/>
    <w:rsid w:val="00C97591"/>
    <w:rsid w:val="00E045FF"/>
    <w:rsid w:val="00EA0F4E"/>
    <w:rsid w:val="00F22696"/>
    <w:rsid w:val="00F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F007"/>
  <w15:chartTrackingRefBased/>
  <w15:docId w15:val="{A1145D8A-8B63-4A4D-92FF-C6B02E40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1F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F1F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FA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EdZero</dc:creator>
  <cp:keywords/>
  <dc:description/>
  <cp:lastModifiedBy>Shinizawa Shiniji</cp:lastModifiedBy>
  <cp:revision>7</cp:revision>
  <dcterms:created xsi:type="dcterms:W3CDTF">2025-02-05T17:53:00Z</dcterms:created>
  <dcterms:modified xsi:type="dcterms:W3CDTF">2025-02-05T18:25:00Z</dcterms:modified>
</cp:coreProperties>
</file>