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6291" w:rsidTr="00106291">
        <w:trPr>
          <w:trHeight w:val="561"/>
        </w:trPr>
        <w:tc>
          <w:tcPr>
            <w:tcW w:w="9062" w:type="dxa"/>
            <w:vAlign w:val="center"/>
          </w:tcPr>
          <w:p w:rsidR="00106291" w:rsidRPr="00106291" w:rsidRDefault="00181ECC" w:rsidP="00106291">
            <w:pPr>
              <w:rPr>
                <w:b/>
              </w:rPr>
            </w:pPr>
            <w:r w:rsidRPr="00476499">
              <w:rPr>
                <w:b/>
                <w:sz w:val="36"/>
                <w:szCs w:val="36"/>
              </w:rPr>
              <w:t>Ad-</w:t>
            </w:r>
            <w:proofErr w:type="spellStart"/>
            <w:r w:rsidRPr="00476499">
              <w:rPr>
                <w:b/>
                <w:sz w:val="36"/>
                <w:szCs w:val="36"/>
              </w:rPr>
              <w:t>Soyad</w:t>
            </w:r>
            <w:proofErr w:type="spellEnd"/>
            <w:r w:rsidR="00106291" w:rsidRPr="00476499">
              <w:rPr>
                <w:b/>
                <w:sz w:val="36"/>
                <w:szCs w:val="36"/>
              </w:rPr>
              <w:t>:</w:t>
            </w:r>
            <w:r w:rsidR="00106291" w:rsidRPr="00106291">
              <w:rPr>
                <w:b/>
              </w:rPr>
              <w:t xml:space="preserve">    </w:t>
            </w:r>
            <w:r w:rsidR="00476499" w:rsidRPr="00476499">
              <w:rPr>
                <w:rFonts w:ascii="Arial Black" w:hAnsi="Arial Black"/>
                <w:b/>
                <w:sz w:val="36"/>
                <w:szCs w:val="36"/>
              </w:rPr>
              <w:t>EDA KILINÇ</w:t>
            </w:r>
            <w:r w:rsidR="00106291" w:rsidRPr="00476499">
              <w:rPr>
                <w:rFonts w:ascii="Arial Black" w:hAnsi="Arial Black"/>
                <w:b/>
                <w:sz w:val="36"/>
                <w:szCs w:val="36"/>
              </w:rPr>
              <w:t xml:space="preserve">                                                                                               </w:t>
            </w:r>
            <w:proofErr w:type="gramStart"/>
            <w:r w:rsidRPr="00476499">
              <w:rPr>
                <w:b/>
                <w:sz w:val="36"/>
                <w:szCs w:val="36"/>
              </w:rPr>
              <w:t>Numara</w:t>
            </w:r>
            <w:r w:rsidR="00106291" w:rsidRPr="00476499">
              <w:rPr>
                <w:b/>
                <w:sz w:val="36"/>
                <w:szCs w:val="36"/>
              </w:rPr>
              <w:t xml:space="preserve"> </w:t>
            </w:r>
            <w:r w:rsidR="00106291" w:rsidRPr="00106291">
              <w:rPr>
                <w:b/>
              </w:rPr>
              <w:t>:</w:t>
            </w:r>
            <w:r w:rsidR="00476499" w:rsidRPr="00476499">
              <w:rPr>
                <w:rFonts w:ascii="Arial Black" w:hAnsi="Arial Black"/>
                <w:b/>
                <w:sz w:val="36"/>
                <w:szCs w:val="36"/>
              </w:rPr>
              <w:t>215196031</w:t>
            </w:r>
            <w:proofErr w:type="gramEnd"/>
          </w:p>
        </w:tc>
      </w:tr>
      <w:tr w:rsidR="00106291" w:rsidTr="00106291">
        <w:tc>
          <w:tcPr>
            <w:tcW w:w="9062" w:type="dxa"/>
          </w:tcPr>
          <w:p w:rsidR="00106291" w:rsidRPr="00476499" w:rsidRDefault="0077119E">
            <w:pPr>
              <w:rPr>
                <w:sz w:val="36"/>
                <w:szCs w:val="36"/>
              </w:rPr>
            </w:pPr>
            <w:r w:rsidRPr="00476499">
              <w:rPr>
                <w:b/>
                <w:sz w:val="36"/>
                <w:szCs w:val="36"/>
              </w:rPr>
              <w:t>Yapmaya Başladığınız Sistemin Adı</w:t>
            </w:r>
          </w:p>
          <w:p w:rsidR="00106291" w:rsidRPr="00106291" w:rsidRDefault="00106291"/>
          <w:p w:rsidR="00106291" w:rsidRPr="00476499" w:rsidRDefault="004B0B2B" w:rsidP="004B0B2B">
            <w:pPr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40"/>
                <w:szCs w:val="40"/>
              </w:rPr>
              <w:t>Hasta Kayıt Sistemi</w:t>
            </w:r>
          </w:p>
        </w:tc>
      </w:tr>
      <w:tr w:rsidR="00106291" w:rsidTr="00106291">
        <w:tc>
          <w:tcPr>
            <w:tcW w:w="9062" w:type="dxa"/>
          </w:tcPr>
          <w:p w:rsidR="0077119E" w:rsidRPr="00476499" w:rsidRDefault="0077119E" w:rsidP="00106291">
            <w:pPr>
              <w:rPr>
                <w:b/>
                <w:sz w:val="36"/>
                <w:szCs w:val="36"/>
              </w:rPr>
            </w:pPr>
            <w:r w:rsidRPr="00476499">
              <w:rPr>
                <w:b/>
                <w:sz w:val="36"/>
                <w:szCs w:val="36"/>
              </w:rPr>
              <w:t>Kullanı</w:t>
            </w:r>
            <w:r w:rsidR="00476499" w:rsidRPr="00476499">
              <w:rPr>
                <w:b/>
                <w:sz w:val="36"/>
                <w:szCs w:val="36"/>
              </w:rPr>
              <w:t>lacak Programlama Dilleri Neler</w:t>
            </w:r>
          </w:p>
          <w:p w:rsidR="0077119E" w:rsidRDefault="0077119E" w:rsidP="00106291">
            <w:pPr>
              <w:rPr>
                <w:b/>
              </w:rPr>
            </w:pPr>
          </w:p>
          <w:p w:rsidR="0077119E" w:rsidRPr="004B0B2B" w:rsidRDefault="004B0B2B" w:rsidP="002F3DDE">
            <w:pPr>
              <w:pStyle w:val="ListeParagraf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Arial Black" w:hAnsi="Arial Black" w:cs="Arial"/>
                <w:color w:val="000000" w:themeColor="text1"/>
                <w:sz w:val="40"/>
                <w:szCs w:val="40"/>
              </w:rPr>
              <w:t>C#</w:t>
            </w: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106291" w:rsidRDefault="0077119E" w:rsidP="00106291">
            <w:pPr>
              <w:rPr>
                <w:b/>
              </w:rPr>
            </w:pPr>
            <w:r>
              <w:rPr>
                <w:b/>
              </w:rPr>
              <w:t>Kulla</w:t>
            </w:r>
            <w:r w:rsidR="00476499">
              <w:rPr>
                <w:b/>
              </w:rPr>
              <w:t>nılacak Donanım var ise yazınız</w:t>
            </w:r>
          </w:p>
          <w:p w:rsidR="00476499" w:rsidRDefault="00476499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476499" w:rsidRPr="00476499" w:rsidRDefault="0077119E" w:rsidP="00106291">
            <w:pPr>
              <w:rPr>
                <w:b/>
                <w:sz w:val="36"/>
                <w:szCs w:val="36"/>
              </w:rPr>
            </w:pPr>
            <w:r w:rsidRPr="00476499">
              <w:rPr>
                <w:b/>
                <w:sz w:val="36"/>
                <w:szCs w:val="36"/>
              </w:rPr>
              <w:t>Sistemi tasarlarken yararlanacağınız programlar neler?</w:t>
            </w:r>
          </w:p>
          <w:p w:rsidR="00106291" w:rsidRPr="000F2B46" w:rsidRDefault="004B0B2B" w:rsidP="00106291">
            <w:pPr>
              <w:rPr>
                <w:rFonts w:ascii="Arial Black" w:hAnsi="Arial Black"/>
                <w:b/>
                <w:sz w:val="32"/>
                <w:szCs w:val="32"/>
              </w:rPr>
            </w:pPr>
            <w:proofErr w:type="spellStart"/>
            <w:proofErr w:type="gramStart"/>
            <w:r w:rsidRPr="000F2B46">
              <w:rPr>
                <w:rFonts w:ascii="Arial Black" w:hAnsi="Arial Black"/>
                <w:b/>
                <w:sz w:val="32"/>
                <w:szCs w:val="32"/>
              </w:rPr>
              <w:t>vs</w:t>
            </w:r>
            <w:proofErr w:type="spellEnd"/>
            <w:proofErr w:type="gramEnd"/>
          </w:p>
          <w:p w:rsidR="00106291" w:rsidRPr="000F2B46" w:rsidRDefault="000F2B46" w:rsidP="00106291">
            <w:pPr>
              <w:rPr>
                <w:rFonts w:ascii="Arial Black" w:hAnsi="Arial Black"/>
                <w:b/>
                <w:sz w:val="32"/>
                <w:szCs w:val="32"/>
              </w:rPr>
            </w:pPr>
            <w:proofErr w:type="spellStart"/>
            <w:r w:rsidRPr="000F2B46">
              <w:rPr>
                <w:rFonts w:ascii="Arial Black" w:hAnsi="Arial Black"/>
                <w:b/>
                <w:sz w:val="32"/>
                <w:szCs w:val="32"/>
              </w:rPr>
              <w:t>Accsess</w:t>
            </w:r>
            <w:proofErr w:type="spellEnd"/>
            <w:r w:rsidRPr="000F2B46">
              <w:rPr>
                <w:rFonts w:ascii="Arial Black" w:hAnsi="Arial Black"/>
                <w:b/>
                <w:sz w:val="32"/>
                <w:szCs w:val="32"/>
              </w:rPr>
              <w:t xml:space="preserve"> 2016 </w:t>
            </w: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77119E" w:rsidRDefault="0077119E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65962" w:rsidP="00106291">
            <w:pPr>
              <w:rPr>
                <w:b/>
              </w:rPr>
            </w:pPr>
          </w:p>
          <w:p w:rsidR="00D65962" w:rsidRDefault="00D04657" w:rsidP="00106291">
            <w:pPr>
              <w:rPr>
                <w:b/>
              </w:rPr>
            </w:pPr>
            <w:r>
              <w:rPr>
                <w:b/>
              </w:rPr>
              <w:lastRenderedPageBreak/>
              <w:t>Haftalık Planlamanızı</w:t>
            </w:r>
            <w:r w:rsidR="00D65962">
              <w:rPr>
                <w:b/>
              </w:rPr>
              <w:t xml:space="preserve"> Yazınız</w:t>
            </w:r>
          </w:p>
          <w:p w:rsidR="00D65962" w:rsidRDefault="00D65962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7543"/>
            </w:tblGrid>
            <w:tr w:rsidR="00D04657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D04657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1.Hafta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D04657" w:rsidRDefault="009F60E9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 Konusu Belirleme</w:t>
                  </w:r>
                </w:p>
              </w:tc>
            </w:tr>
            <w:tr w:rsidR="00D04657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D04657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2.Hafta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D04657" w:rsidRDefault="009F60E9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 Konusu Belirleme</w:t>
                  </w:r>
                </w:p>
              </w:tc>
            </w:tr>
            <w:tr w:rsidR="00D04657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D04657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3.Hafta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D04657" w:rsidRDefault="009F60E9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Projenin Amaç ve Hedeflerinin Belirlenmesi</w:t>
                  </w:r>
                </w:p>
              </w:tc>
            </w:tr>
            <w:tr w:rsidR="00D04657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D04657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4.Hafta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D04657" w:rsidRDefault="009F60E9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Projenin Gereksinimleri ve Haftalık Planlama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5.Hafta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4B0B2B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proofErr w:type="spellStart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Arayüz</w:t>
                  </w:r>
                  <w:proofErr w:type="spellEnd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tasarımı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6.Hafta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572C99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Veri Tabanı Bağlantı Sorgu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7.Hafta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572C99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SQL sorguyla Kaydet </w:t>
                  </w:r>
                  <w:proofErr w:type="gramStart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Butonuna  Kayıt</w:t>
                  </w:r>
                  <w:proofErr w:type="gramEnd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Ekleme</w:t>
                  </w:r>
                  <w:r w:rsidR="005D7D2A"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8.Hafta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DD753E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Sorguyla Resim ekle </w:t>
                  </w:r>
                  <w:proofErr w:type="gramStart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butonu  yapımı</w:t>
                  </w:r>
                  <w:proofErr w:type="gramEnd"/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9.Hafta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DD753E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Sorguyla Temizle butonu yapımı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10.Hafta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F51A29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Verileri aktarma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11.Hafta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6E5355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Sorguyla Sil butonu yapımı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12.Hafta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5119DA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Sorguyla Güncelle Butonu Yapımı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13.Hafta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Pr="00E96819" w:rsidRDefault="00CB3291" w:rsidP="00ED0DA2">
                  <w:pPr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proofErr w:type="spellStart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Tc</w:t>
                  </w:r>
                  <w:proofErr w:type="spellEnd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no</w:t>
                  </w:r>
                  <w:proofErr w:type="spellEnd"/>
                  <w:r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ara butonu yapımı</w:t>
                  </w:r>
                  <w:r w:rsidR="00A64946"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  -  Kaydet, </w:t>
                  </w:r>
                  <w:proofErr w:type="gramStart"/>
                  <w:r w:rsidR="00A64946"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>Sil ,Güncelle</w:t>
                  </w:r>
                  <w:proofErr w:type="gramEnd"/>
                  <w:r w:rsidR="00A64946" w:rsidRPr="00E96819"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butonu Kontrol Altına Alma</w:t>
                  </w:r>
                </w:p>
              </w:tc>
            </w:tr>
            <w:tr w:rsidR="00ED0DA2" w:rsidTr="00ED0DA2">
              <w:trPr>
                <w:trHeight w:val="737"/>
              </w:trPr>
              <w:tc>
                <w:tcPr>
                  <w:tcW w:w="129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14.Hafta</w:t>
                  </w:r>
                </w:p>
              </w:tc>
              <w:tc>
                <w:tcPr>
                  <w:tcW w:w="7543" w:type="dxa"/>
                  <w:vAlign w:val="center"/>
                </w:tcPr>
                <w:p w:rsidR="00ED0DA2" w:rsidRDefault="00ED0DA2" w:rsidP="00ED0DA2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Projenin Teslimi</w:t>
                  </w:r>
                </w:p>
              </w:tc>
            </w:tr>
          </w:tbl>
          <w:p w:rsidR="00106291" w:rsidRDefault="00106291" w:rsidP="00106291">
            <w:pPr>
              <w:rPr>
                <w:b/>
              </w:rPr>
            </w:pPr>
          </w:p>
          <w:p w:rsidR="006453DC" w:rsidRDefault="006453DC" w:rsidP="00106291">
            <w:pPr>
              <w:rPr>
                <w:b/>
              </w:rPr>
            </w:pPr>
          </w:p>
          <w:p w:rsidR="006453DC" w:rsidRDefault="006453DC" w:rsidP="00106291">
            <w:pPr>
              <w:rPr>
                <w:b/>
              </w:rPr>
            </w:pPr>
          </w:p>
          <w:p w:rsidR="006453DC" w:rsidRDefault="006453DC" w:rsidP="00106291">
            <w:pPr>
              <w:rPr>
                <w:b/>
              </w:rPr>
            </w:pPr>
          </w:p>
          <w:p w:rsidR="006453DC" w:rsidRDefault="006453DC" w:rsidP="00106291">
            <w:pPr>
              <w:rPr>
                <w:b/>
              </w:rPr>
            </w:pPr>
          </w:p>
          <w:p w:rsidR="006453DC" w:rsidRDefault="006453DC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Default="00106291" w:rsidP="00106291">
            <w:pPr>
              <w:rPr>
                <w:b/>
              </w:rPr>
            </w:pPr>
          </w:p>
          <w:p w:rsidR="00106291" w:rsidRPr="00106291" w:rsidRDefault="00106291" w:rsidP="00106291"/>
          <w:p w:rsidR="00106291" w:rsidRDefault="00106291"/>
        </w:tc>
        <w:bookmarkStart w:id="0" w:name="_GoBack"/>
        <w:bookmarkEnd w:id="0"/>
      </w:tr>
    </w:tbl>
    <w:p w:rsidR="005F00AB" w:rsidRDefault="005F00AB"/>
    <w:sectPr w:rsidR="005F00AB" w:rsidSect="0010629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1B4B"/>
    <w:multiLevelType w:val="hybridMultilevel"/>
    <w:tmpl w:val="9514C0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B7A23"/>
    <w:multiLevelType w:val="hybridMultilevel"/>
    <w:tmpl w:val="92487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95"/>
    <w:rsid w:val="000F2B46"/>
    <w:rsid w:val="00106291"/>
    <w:rsid w:val="0010658C"/>
    <w:rsid w:val="00181ECC"/>
    <w:rsid w:val="002D4B7B"/>
    <w:rsid w:val="00476499"/>
    <w:rsid w:val="004B0B2B"/>
    <w:rsid w:val="005119DA"/>
    <w:rsid w:val="00526620"/>
    <w:rsid w:val="00572C99"/>
    <w:rsid w:val="005860E1"/>
    <w:rsid w:val="005D7D2A"/>
    <w:rsid w:val="005F00AB"/>
    <w:rsid w:val="006453DC"/>
    <w:rsid w:val="006C3F95"/>
    <w:rsid w:val="006E5355"/>
    <w:rsid w:val="0077119E"/>
    <w:rsid w:val="00996BA6"/>
    <w:rsid w:val="009C5A22"/>
    <w:rsid w:val="009F60E9"/>
    <w:rsid w:val="00A64946"/>
    <w:rsid w:val="00A928EA"/>
    <w:rsid w:val="00CB3291"/>
    <w:rsid w:val="00D04657"/>
    <w:rsid w:val="00D65962"/>
    <w:rsid w:val="00DD753E"/>
    <w:rsid w:val="00E313C0"/>
    <w:rsid w:val="00E96819"/>
    <w:rsid w:val="00ED0DA2"/>
    <w:rsid w:val="00F5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E202"/>
  <w15:chartTrackingRefBased/>
  <w15:docId w15:val="{339E0A88-E5A2-49A9-B0C0-652157E7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0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7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Ahmet_Can</dc:creator>
  <cp:keywords/>
  <dc:description/>
  <cp:lastModifiedBy>LENOVO</cp:lastModifiedBy>
  <cp:revision>14</cp:revision>
  <dcterms:created xsi:type="dcterms:W3CDTF">2023-04-13T09:51:00Z</dcterms:created>
  <dcterms:modified xsi:type="dcterms:W3CDTF">2023-04-16T09:08:00Z</dcterms:modified>
</cp:coreProperties>
</file>