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1E7" w:rsidRPr="00CA66B1" w:rsidRDefault="004001E7" w:rsidP="004001E7">
      <w:pPr>
        <w:rPr>
          <w:rFonts w:ascii="Arial" w:hAnsi="Arial" w:cs="Arial"/>
          <w:b/>
          <w:color w:val="2E74B5" w:themeColor="accent1" w:themeShade="BF"/>
          <w:sz w:val="28"/>
          <w:u w:val="single"/>
          <w:lang w:val="en-GB"/>
        </w:rPr>
      </w:pPr>
      <w:r w:rsidRPr="00CA66B1">
        <w:rPr>
          <w:rFonts w:ascii="Arial" w:hAnsi="Arial" w:cs="Arial"/>
          <w:b/>
          <w:color w:val="2E74B5" w:themeColor="accent1" w:themeShade="BF"/>
          <w:sz w:val="28"/>
          <w:u w:val="single"/>
          <w:lang w:val="en-GB"/>
        </w:rPr>
        <w:t>TDS</w:t>
      </w:r>
      <w:r>
        <w:rPr>
          <w:rFonts w:ascii="Arial" w:hAnsi="Arial" w:cs="Arial"/>
          <w:b/>
          <w:color w:val="2E74B5" w:themeColor="accent1" w:themeShade="BF"/>
          <w:sz w:val="28"/>
          <w:u w:val="single"/>
          <w:lang w:val="en-GB"/>
        </w:rPr>
        <w:t xml:space="preserve"> </w:t>
      </w:r>
      <w:r w:rsidRPr="00CA66B1">
        <w:rPr>
          <w:rFonts w:ascii="Arial" w:hAnsi="Arial" w:cs="Arial"/>
          <w:b/>
          <w:color w:val="2E74B5" w:themeColor="accent1" w:themeShade="BF"/>
          <w:sz w:val="28"/>
          <w:u w:val="single"/>
          <w:lang w:val="en-GB"/>
        </w:rPr>
        <w:t xml:space="preserve">- </w:t>
      </w:r>
      <w:r>
        <w:rPr>
          <w:rFonts w:ascii="Arial" w:hAnsi="Arial" w:cs="Arial"/>
          <w:b/>
          <w:color w:val="2E74B5" w:themeColor="accent1" w:themeShade="BF"/>
          <w:sz w:val="28"/>
          <w:u w:val="single"/>
          <w:lang w:val="en-GB"/>
        </w:rPr>
        <w:t xml:space="preserve">Temperature </w:t>
      </w:r>
      <w:r w:rsidRPr="00CA66B1">
        <w:rPr>
          <w:rFonts w:ascii="Arial" w:hAnsi="Arial" w:cs="Arial"/>
          <w:b/>
          <w:color w:val="2E74B5" w:themeColor="accent1" w:themeShade="BF"/>
          <w:sz w:val="28"/>
          <w:u w:val="single"/>
          <w:lang w:val="en-GB"/>
        </w:rPr>
        <w:t>Offset Calculation</w:t>
      </w:r>
    </w:p>
    <w:p w:rsidR="004001E7" w:rsidRDefault="004001E7" w:rsidP="004001E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offset value at specific temperatures has been determined based on the </w:t>
      </w:r>
      <w:r w:rsidRPr="001D3721">
        <w:rPr>
          <w:rFonts w:ascii="Segoe UI" w:hAnsi="Segoe UI" w:cs="Segoe UI"/>
          <w:b/>
          <w:color w:val="0D0D0D"/>
          <w:shd w:val="clear" w:color="auto" w:fill="FFFFFF"/>
        </w:rPr>
        <w:t>Error rate versus Set temperature</w:t>
      </w:r>
      <w:r>
        <w:rPr>
          <w:rFonts w:ascii="Segoe UI" w:hAnsi="Segoe UI" w:cs="Segoe UI"/>
          <w:color w:val="0D0D0D"/>
          <w:shd w:val="clear" w:color="auto" w:fill="FFFFFF"/>
        </w:rPr>
        <w:t xml:space="preserve"> (Refer file AvgErrorValue.xlsx).</w:t>
      </w:r>
    </w:p>
    <w:p w:rsidR="004001E7" w:rsidRDefault="004001E7" w:rsidP="004001E7">
      <w:pPr>
        <w:rPr>
          <w:rFonts w:cstheme="minorHAnsi"/>
          <w:color w:val="0D0D0D"/>
          <w:sz w:val="20"/>
          <w:shd w:val="clear" w:color="auto" w:fill="FFFFFF"/>
        </w:rPr>
      </w:pPr>
      <w:r>
        <w:rPr>
          <w:rFonts w:cstheme="minorHAnsi"/>
          <w:color w:val="0D0D0D"/>
          <w:sz w:val="20"/>
          <w:shd w:val="clear" w:color="auto" w:fill="FFFFFF"/>
        </w:rPr>
        <w:t>With respect to</w:t>
      </w:r>
      <w:r w:rsidRPr="002F667E">
        <w:rPr>
          <w:rFonts w:cstheme="minorHAnsi"/>
          <w:color w:val="0D0D0D"/>
          <w:sz w:val="20"/>
          <w:shd w:val="clear" w:color="auto" w:fill="FFFFFF"/>
        </w:rPr>
        <w:t xml:space="preserve"> Linear Equation of </w:t>
      </w:r>
      <w:r w:rsidRPr="002F667E">
        <w:rPr>
          <w:rFonts w:cstheme="minorHAnsi"/>
          <w:b/>
          <w:color w:val="0D0D0D"/>
          <w:sz w:val="20"/>
          <w:shd w:val="clear" w:color="auto" w:fill="FFFFFF"/>
        </w:rPr>
        <w:t>Error rate</w:t>
      </w:r>
      <w:r>
        <w:rPr>
          <w:rFonts w:cstheme="minorHAnsi"/>
          <w:b/>
          <w:color w:val="0D0D0D"/>
          <w:sz w:val="20"/>
          <w:shd w:val="clear" w:color="auto" w:fill="FFFFFF"/>
        </w:rPr>
        <w:t xml:space="preserve"> (Y) V</w:t>
      </w:r>
      <w:r w:rsidRPr="002F667E">
        <w:rPr>
          <w:rFonts w:cstheme="minorHAnsi"/>
          <w:b/>
          <w:color w:val="0D0D0D"/>
          <w:sz w:val="20"/>
          <w:shd w:val="clear" w:color="auto" w:fill="FFFFFF"/>
        </w:rPr>
        <w:t xml:space="preserve">s </w:t>
      </w:r>
      <w:r>
        <w:rPr>
          <w:rFonts w:cstheme="minorHAnsi"/>
          <w:b/>
          <w:color w:val="0D0D0D"/>
          <w:sz w:val="20"/>
          <w:shd w:val="clear" w:color="auto" w:fill="FFFFFF"/>
        </w:rPr>
        <w:t xml:space="preserve">Set </w:t>
      </w:r>
      <w:r w:rsidRPr="002F667E">
        <w:rPr>
          <w:rFonts w:cstheme="minorHAnsi"/>
          <w:b/>
          <w:color w:val="0D0D0D"/>
          <w:sz w:val="20"/>
          <w:shd w:val="clear" w:color="auto" w:fill="FFFFFF"/>
        </w:rPr>
        <w:t>Temperature</w:t>
      </w:r>
      <w:r>
        <w:rPr>
          <w:rFonts w:cstheme="minorHAnsi"/>
          <w:b/>
          <w:color w:val="0D0D0D"/>
          <w:sz w:val="20"/>
          <w:shd w:val="clear" w:color="auto" w:fill="FFFFFF"/>
        </w:rPr>
        <w:t xml:space="preserve"> (X)</w:t>
      </w:r>
      <w:r w:rsidRPr="002F667E">
        <w:rPr>
          <w:rFonts w:cstheme="minorHAnsi"/>
          <w:color w:val="0D0D0D"/>
          <w:sz w:val="20"/>
          <w:shd w:val="clear" w:color="auto" w:fill="FFFFFF"/>
        </w:rPr>
        <w:t xml:space="preserve">: </w:t>
      </w:r>
    </w:p>
    <w:p w:rsidR="004001E7" w:rsidRPr="002F667E" w:rsidRDefault="004001E7" w:rsidP="004001E7">
      <w:pPr>
        <w:rPr>
          <w:rFonts w:cstheme="minorHAnsi"/>
          <w:color w:val="0D0D0D"/>
          <w:sz w:val="20"/>
          <w:shd w:val="clear" w:color="auto" w:fill="FFFFFF"/>
          <w:lang w:val="en-US"/>
        </w:rPr>
      </w:pPr>
      <w:r>
        <w:rPr>
          <w:rFonts w:cstheme="minorHAnsi"/>
          <w:b/>
          <w:color w:val="0D0D0D"/>
          <w:sz w:val="20"/>
          <w:shd w:val="clear" w:color="auto" w:fill="FFFFFF"/>
          <w:lang w:val="en-US"/>
        </w:rPr>
        <w:t xml:space="preserve">Y = </w:t>
      </w:r>
      <w:proofErr w:type="gramStart"/>
      <w:r>
        <w:rPr>
          <w:rFonts w:cstheme="minorHAnsi"/>
          <w:b/>
          <w:color w:val="0D0D0D"/>
          <w:sz w:val="20"/>
          <w:shd w:val="clear" w:color="auto" w:fill="FFFFFF"/>
          <w:lang w:val="en-US"/>
        </w:rPr>
        <w:t>( -</w:t>
      </w:r>
      <w:proofErr w:type="gramEnd"/>
      <w:r>
        <w:rPr>
          <w:rFonts w:cstheme="minorHAnsi"/>
          <w:b/>
          <w:color w:val="0D0D0D"/>
          <w:sz w:val="20"/>
          <w:shd w:val="clear" w:color="auto" w:fill="FFFFFF"/>
          <w:lang w:val="en-US"/>
        </w:rPr>
        <w:t>0.0258(X) )</w:t>
      </w:r>
      <w:r w:rsidRPr="002F667E">
        <w:rPr>
          <w:rFonts w:cstheme="minorHAnsi"/>
          <w:b/>
          <w:color w:val="0D0D0D"/>
          <w:sz w:val="20"/>
          <w:shd w:val="clear" w:color="auto" w:fill="FFFFFF"/>
          <w:lang w:val="en-US"/>
        </w:rPr>
        <w:t xml:space="preserve"> + 0.7879</w:t>
      </w:r>
    </w:p>
    <w:p w:rsidR="004001E7" w:rsidRPr="002F667E" w:rsidRDefault="004001E7" w:rsidP="004001E7">
      <w:pPr>
        <w:rPr>
          <w:rFonts w:cstheme="minorHAnsi"/>
          <w:color w:val="0D0D0D"/>
          <w:sz w:val="20"/>
          <w:shd w:val="clear" w:color="auto" w:fill="FFFFFF"/>
          <w:lang w:val="en-US"/>
        </w:rPr>
      </w:pPr>
      <w:r>
        <w:rPr>
          <w:rFonts w:cstheme="minorHAnsi"/>
          <w:color w:val="0D0D0D"/>
          <w:sz w:val="20"/>
          <w:shd w:val="clear" w:color="auto" w:fill="FFFFFF"/>
          <w:lang w:val="en-US"/>
        </w:rPr>
        <w:t xml:space="preserve">Y = </w:t>
      </w:r>
      <w:proofErr w:type="spellStart"/>
      <w:r>
        <w:rPr>
          <w:rFonts w:cstheme="minorHAnsi"/>
          <w:color w:val="0D0D0D"/>
          <w:sz w:val="20"/>
          <w:shd w:val="clear" w:color="auto" w:fill="FFFFFF"/>
          <w:lang w:val="en-US"/>
        </w:rPr>
        <w:t>Avg</w:t>
      </w:r>
      <w:proofErr w:type="spellEnd"/>
      <w:r>
        <w:rPr>
          <w:rFonts w:cstheme="minorHAnsi"/>
          <w:color w:val="0D0D0D"/>
          <w:sz w:val="20"/>
          <w:shd w:val="clear" w:color="auto" w:fill="FFFFFF"/>
          <w:lang w:val="en-US"/>
        </w:rPr>
        <w:t xml:space="preserve"> Error for Set</w:t>
      </w:r>
      <w:r w:rsidRPr="002F667E">
        <w:rPr>
          <w:rFonts w:cstheme="minorHAnsi"/>
          <w:color w:val="0D0D0D"/>
          <w:sz w:val="20"/>
          <w:shd w:val="clear" w:color="auto" w:fill="FFFFFF"/>
          <w:lang w:val="en-US"/>
        </w:rPr>
        <w:t xml:space="preserve"> temperature</w:t>
      </w:r>
      <w:r>
        <w:rPr>
          <w:rFonts w:cstheme="minorHAnsi"/>
          <w:color w:val="0D0D0D"/>
          <w:sz w:val="20"/>
          <w:shd w:val="clear" w:color="auto" w:fill="FFFFFF"/>
          <w:lang w:val="en-US"/>
        </w:rPr>
        <w:t xml:space="preserve"> </w:t>
      </w:r>
    </w:p>
    <w:p w:rsidR="004001E7" w:rsidRPr="002F667E" w:rsidRDefault="004001E7" w:rsidP="004001E7">
      <w:pPr>
        <w:rPr>
          <w:rFonts w:cstheme="minorHAnsi"/>
          <w:color w:val="0D0D0D"/>
          <w:sz w:val="20"/>
          <w:shd w:val="clear" w:color="auto" w:fill="FFFFFF"/>
          <w:lang w:val="en-US"/>
        </w:rPr>
      </w:pPr>
      <w:r>
        <w:rPr>
          <w:rFonts w:cstheme="minorHAnsi"/>
          <w:color w:val="0D0D0D"/>
          <w:sz w:val="20"/>
          <w:shd w:val="clear" w:color="auto" w:fill="FFFFFF"/>
          <w:lang w:val="en-US"/>
        </w:rPr>
        <w:t xml:space="preserve">X </w:t>
      </w:r>
      <w:proofErr w:type="gramStart"/>
      <w:r>
        <w:rPr>
          <w:rFonts w:cstheme="minorHAnsi"/>
          <w:color w:val="0D0D0D"/>
          <w:sz w:val="20"/>
          <w:shd w:val="clear" w:color="auto" w:fill="FFFFFF"/>
          <w:lang w:val="en-US"/>
        </w:rPr>
        <w:t xml:space="preserve">= </w:t>
      </w:r>
      <w:r w:rsidRPr="002F667E">
        <w:rPr>
          <w:rFonts w:cstheme="minorHAnsi"/>
          <w:color w:val="0D0D0D"/>
          <w:sz w:val="20"/>
          <w:shd w:val="clear" w:color="auto" w:fill="FFFFFF"/>
          <w:lang w:val="en-US"/>
        </w:rPr>
        <w:t xml:space="preserve"> Temperature</w:t>
      </w:r>
      <w:proofErr w:type="gramEnd"/>
      <w:r>
        <w:rPr>
          <w:rFonts w:cstheme="minorHAnsi"/>
          <w:color w:val="0D0D0D"/>
          <w:sz w:val="20"/>
          <w:shd w:val="clear" w:color="auto" w:fill="FFFFFF"/>
          <w:lang w:val="en-US"/>
        </w:rPr>
        <w:t xml:space="preserve"> measured from sensor</w:t>
      </w:r>
    </w:p>
    <w:p w:rsidR="004001E7" w:rsidRDefault="004001E7" w:rsidP="004001E7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6BB81698" wp14:editId="1047C7D2">
            <wp:extent cx="5170170" cy="2767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70" cy="276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001E7" w:rsidRDefault="004001E7" w:rsidP="004001E7">
      <w:pPr>
        <w:rPr>
          <w:lang w:val="en-GB"/>
        </w:rPr>
      </w:pPr>
    </w:p>
    <w:p w:rsidR="004001E7" w:rsidRDefault="004001E7" w:rsidP="004001E7">
      <w:pPr>
        <w:rPr>
          <w:lang w:val="en-GB"/>
        </w:rPr>
      </w:pPr>
      <w:r w:rsidRPr="00A74655">
        <w:rPr>
          <w:b/>
          <w:color w:val="2E74B5" w:themeColor="accent1" w:themeShade="BF"/>
          <w:lang w:val="en-GB"/>
        </w:rPr>
        <w:t>Offset Value</w:t>
      </w:r>
      <w:r>
        <w:rPr>
          <w:lang w:val="en-GB"/>
        </w:rPr>
        <w:t>:</w:t>
      </w:r>
    </w:p>
    <w:p w:rsidR="004001E7" w:rsidRPr="00CA66B1" w:rsidRDefault="004001E7" w:rsidP="004001E7">
      <w:r w:rsidRPr="00CA66B1">
        <w:rPr>
          <w:b/>
          <w:lang w:val="en-US"/>
        </w:rPr>
        <w:t xml:space="preserve">Offset value = </w:t>
      </w:r>
      <w:proofErr w:type="gramStart"/>
      <w:r>
        <w:rPr>
          <w:b/>
          <w:lang w:val="en-US"/>
        </w:rPr>
        <w:t xml:space="preserve">( </w:t>
      </w:r>
      <w:r w:rsidRPr="00CA66B1">
        <w:rPr>
          <w:b/>
          <w:lang w:val="en-US"/>
        </w:rPr>
        <w:t>-</w:t>
      </w:r>
      <w:proofErr w:type="gramEnd"/>
      <w:r w:rsidRPr="00CA66B1">
        <w:rPr>
          <w:b/>
          <w:lang w:val="en-US"/>
        </w:rPr>
        <w:t xml:space="preserve">0.0258 * </w:t>
      </w:r>
      <w:proofErr w:type="spellStart"/>
      <w:r w:rsidRPr="00CA66B1">
        <w:rPr>
          <w:b/>
          <w:lang w:val="en-US"/>
        </w:rPr>
        <w:t>Raw_temperature</w:t>
      </w:r>
      <w:proofErr w:type="spellEnd"/>
      <w:r>
        <w:rPr>
          <w:b/>
          <w:lang w:val="en-US"/>
        </w:rPr>
        <w:t xml:space="preserve"> )</w:t>
      </w:r>
      <w:r w:rsidRPr="00CA66B1">
        <w:rPr>
          <w:b/>
          <w:lang w:val="en-US"/>
        </w:rPr>
        <w:t xml:space="preserve"> + 0.7879</w:t>
      </w:r>
      <w:r>
        <w:rPr>
          <w:lang w:val="en-US"/>
        </w:rPr>
        <w:t>.</w:t>
      </w:r>
    </w:p>
    <w:p w:rsidR="004001E7" w:rsidRDefault="004001E7" w:rsidP="004001E7">
      <w:pPr>
        <w:rPr>
          <w:lang w:val="en-GB"/>
        </w:rPr>
      </w:pPr>
      <w:proofErr w:type="spellStart"/>
      <w:r>
        <w:rPr>
          <w:lang w:val="en-GB"/>
        </w:rPr>
        <w:t>Raw_temperature</w:t>
      </w:r>
      <w:proofErr w:type="spellEnd"/>
      <w:r>
        <w:rPr>
          <w:lang w:val="en-GB"/>
        </w:rPr>
        <w:t xml:space="preserve"> = Temperature measured from sensor</w:t>
      </w:r>
    </w:p>
    <w:p w:rsidR="004001E7" w:rsidRDefault="004001E7" w:rsidP="004001E7">
      <w:pPr>
        <w:rPr>
          <w:lang w:val="en-GB"/>
        </w:rPr>
      </w:pPr>
    </w:p>
    <w:p w:rsidR="004001E7" w:rsidRPr="00CA66B1" w:rsidRDefault="004001E7" w:rsidP="004001E7">
      <w:pPr>
        <w:rPr>
          <w:color w:val="2E74B5" w:themeColor="accent1" w:themeShade="BF"/>
          <w:sz w:val="24"/>
          <w:lang w:val="en-GB"/>
        </w:rPr>
      </w:pPr>
      <w:r>
        <w:rPr>
          <w:b/>
          <w:color w:val="2E74B5" w:themeColor="accent1" w:themeShade="BF"/>
          <w:sz w:val="24"/>
          <w:lang w:val="en-GB"/>
        </w:rPr>
        <w:t xml:space="preserve">Calculating </w:t>
      </w:r>
      <w:r w:rsidRPr="00CA66B1">
        <w:rPr>
          <w:b/>
          <w:color w:val="2E74B5" w:themeColor="accent1" w:themeShade="BF"/>
          <w:sz w:val="24"/>
          <w:lang w:val="en-GB"/>
        </w:rPr>
        <w:t>Temperature</w:t>
      </w:r>
      <w:r>
        <w:rPr>
          <w:b/>
          <w:color w:val="2E74B5" w:themeColor="accent1" w:themeShade="BF"/>
          <w:sz w:val="24"/>
          <w:lang w:val="en-GB"/>
        </w:rPr>
        <w:t xml:space="preserve"> after Calibration</w:t>
      </w:r>
      <w:r w:rsidRPr="00CA66B1">
        <w:rPr>
          <w:color w:val="2E74B5" w:themeColor="accent1" w:themeShade="BF"/>
          <w:sz w:val="24"/>
          <w:lang w:val="en-GB"/>
        </w:rPr>
        <w:t>:</w:t>
      </w:r>
    </w:p>
    <w:p w:rsidR="004001E7" w:rsidRPr="00CA66B1" w:rsidRDefault="004001E7" w:rsidP="004001E7">
      <w:pPr>
        <w:rPr>
          <w:b/>
          <w:lang w:val="en-GB"/>
        </w:rPr>
      </w:pPr>
      <w:r>
        <w:rPr>
          <w:b/>
          <w:lang w:val="en-GB"/>
        </w:rPr>
        <w:t xml:space="preserve">Calibrated </w:t>
      </w:r>
      <w:r w:rsidRPr="00CA66B1">
        <w:rPr>
          <w:b/>
          <w:lang w:val="en-GB"/>
        </w:rPr>
        <w:t xml:space="preserve">Temperature </w:t>
      </w:r>
      <w:r>
        <w:rPr>
          <w:b/>
          <w:lang w:val="en-GB"/>
        </w:rPr>
        <w:t xml:space="preserve">Value </w:t>
      </w:r>
      <w:r w:rsidRPr="00CA66B1">
        <w:rPr>
          <w:b/>
          <w:lang w:val="en-GB"/>
        </w:rPr>
        <w:t>= Raw _</w:t>
      </w:r>
      <w:proofErr w:type="gramStart"/>
      <w:r w:rsidRPr="00CA66B1">
        <w:rPr>
          <w:b/>
          <w:lang w:val="en-GB"/>
        </w:rPr>
        <w:t>temperature  –</w:t>
      </w:r>
      <w:proofErr w:type="gramEnd"/>
      <w:r w:rsidRPr="00CA66B1">
        <w:rPr>
          <w:b/>
          <w:lang w:val="en-GB"/>
        </w:rPr>
        <w:t xml:space="preserve">  Offset value</w:t>
      </w:r>
    </w:p>
    <w:p w:rsidR="004001E7" w:rsidRDefault="004001E7" w:rsidP="004001E7">
      <w:pPr>
        <w:rPr>
          <w:b/>
          <w:lang w:val="en-US"/>
        </w:rPr>
      </w:pPr>
      <w:r w:rsidRPr="00CA66B1">
        <w:rPr>
          <w:b/>
          <w:lang w:val="en-GB"/>
        </w:rPr>
        <w:t xml:space="preserve">                         = </w:t>
      </w:r>
      <w:proofErr w:type="spellStart"/>
      <w:r w:rsidRPr="00CA66B1">
        <w:rPr>
          <w:b/>
          <w:lang w:val="en-GB"/>
        </w:rPr>
        <w:t>Raw_</w:t>
      </w:r>
      <w:proofErr w:type="gramStart"/>
      <w:r w:rsidRPr="00CA66B1">
        <w:rPr>
          <w:b/>
          <w:lang w:val="en-GB"/>
        </w:rPr>
        <w:t>temperature</w:t>
      </w:r>
      <w:proofErr w:type="spellEnd"/>
      <w:r w:rsidRPr="00CA66B1">
        <w:rPr>
          <w:b/>
          <w:lang w:val="en-GB"/>
        </w:rPr>
        <w:t xml:space="preserve">  –</w:t>
      </w:r>
      <w:proofErr w:type="gramEnd"/>
      <w:r w:rsidRPr="00CA66B1">
        <w:rPr>
          <w:b/>
          <w:lang w:val="en-GB"/>
        </w:rPr>
        <w:t xml:space="preserve">  ( </w:t>
      </w:r>
      <w:r w:rsidRPr="00CA66B1">
        <w:rPr>
          <w:b/>
          <w:lang w:val="en-US"/>
        </w:rPr>
        <w:t xml:space="preserve">-0.0258 * </w:t>
      </w:r>
      <w:proofErr w:type="spellStart"/>
      <w:r w:rsidRPr="00CA66B1">
        <w:rPr>
          <w:b/>
          <w:lang w:val="en-US"/>
        </w:rPr>
        <w:t>Raw_temperature</w:t>
      </w:r>
      <w:proofErr w:type="spellEnd"/>
      <w:r w:rsidRPr="00CA66B1">
        <w:rPr>
          <w:b/>
          <w:lang w:val="en-US"/>
        </w:rPr>
        <w:t xml:space="preserve"> + 0.7879)</w:t>
      </w:r>
    </w:p>
    <w:p w:rsidR="004001E7" w:rsidRDefault="004001E7" w:rsidP="004001E7">
      <w:pPr>
        <w:rPr>
          <w:b/>
          <w:color w:val="2E74B5" w:themeColor="accent1" w:themeShade="BF"/>
          <w:sz w:val="24"/>
          <w:lang w:val="en-US"/>
        </w:rPr>
      </w:pPr>
    </w:p>
    <w:p w:rsidR="004001E7" w:rsidRDefault="004001E7" w:rsidP="004001E7">
      <w:pPr>
        <w:rPr>
          <w:b/>
          <w:color w:val="2E74B5" w:themeColor="accent1" w:themeShade="BF"/>
          <w:sz w:val="24"/>
          <w:lang w:val="en-US"/>
        </w:rPr>
      </w:pPr>
    </w:p>
    <w:p w:rsidR="006D0D4E" w:rsidRDefault="006D0D4E" w:rsidP="004001E7">
      <w:pPr>
        <w:rPr>
          <w:b/>
          <w:color w:val="2E74B5" w:themeColor="accent1" w:themeShade="BF"/>
          <w:sz w:val="24"/>
          <w:lang w:val="en-US"/>
        </w:rPr>
      </w:pPr>
    </w:p>
    <w:p w:rsidR="006D0D4E" w:rsidRDefault="006D0D4E" w:rsidP="004001E7">
      <w:pPr>
        <w:rPr>
          <w:b/>
          <w:color w:val="2E74B5" w:themeColor="accent1" w:themeShade="BF"/>
          <w:sz w:val="24"/>
          <w:lang w:val="en-US"/>
        </w:rPr>
      </w:pPr>
    </w:p>
    <w:p w:rsidR="006D0D4E" w:rsidRDefault="006D0D4E" w:rsidP="004001E7">
      <w:pPr>
        <w:rPr>
          <w:b/>
          <w:color w:val="2E74B5" w:themeColor="accent1" w:themeShade="BF"/>
          <w:sz w:val="24"/>
          <w:lang w:val="en-US"/>
        </w:rPr>
      </w:pPr>
    </w:p>
    <w:p w:rsidR="006D0D4E" w:rsidRDefault="006D0D4E" w:rsidP="004001E7">
      <w:pPr>
        <w:rPr>
          <w:b/>
          <w:color w:val="2E74B5" w:themeColor="accent1" w:themeShade="BF"/>
          <w:sz w:val="24"/>
          <w:lang w:val="en-US"/>
        </w:rPr>
      </w:pPr>
    </w:p>
    <w:p w:rsidR="004001E7" w:rsidRDefault="004001E7" w:rsidP="004001E7">
      <w:pPr>
        <w:rPr>
          <w:b/>
          <w:color w:val="2E74B5" w:themeColor="accent1" w:themeShade="BF"/>
          <w:sz w:val="32"/>
          <w:lang w:val="en-US"/>
        </w:rPr>
      </w:pPr>
      <w:r>
        <w:rPr>
          <w:b/>
          <w:color w:val="2E74B5" w:themeColor="accent1" w:themeShade="BF"/>
          <w:sz w:val="32"/>
          <w:lang w:val="en-US"/>
        </w:rPr>
        <w:lastRenderedPageBreak/>
        <w:t>Temperature Calculation</w:t>
      </w:r>
      <w:r w:rsidRPr="00522CA9">
        <w:rPr>
          <w:b/>
          <w:color w:val="2E74B5" w:themeColor="accent1" w:themeShade="BF"/>
          <w:sz w:val="32"/>
          <w:lang w:val="en-US"/>
        </w:rPr>
        <w:t xml:space="preserve"> </w:t>
      </w:r>
      <w:proofErr w:type="gramStart"/>
      <w:r w:rsidRPr="00522CA9">
        <w:rPr>
          <w:b/>
          <w:color w:val="2E74B5" w:themeColor="accent1" w:themeShade="BF"/>
          <w:sz w:val="32"/>
          <w:lang w:val="en-US"/>
        </w:rPr>
        <w:t>For</w:t>
      </w:r>
      <w:proofErr w:type="gramEnd"/>
      <w:r w:rsidRPr="00522CA9">
        <w:rPr>
          <w:b/>
          <w:color w:val="2E74B5" w:themeColor="accent1" w:themeShade="BF"/>
          <w:sz w:val="32"/>
          <w:lang w:val="en-US"/>
        </w:rPr>
        <w:t xml:space="preserve"> Each Slaves:</w:t>
      </w:r>
    </w:p>
    <w:p w:rsidR="004001E7" w:rsidRDefault="004001E7" w:rsidP="004001E7">
      <w:pPr>
        <w:rPr>
          <w:b/>
          <w:color w:val="2E74B5" w:themeColor="accent1" w:themeShade="BF"/>
          <w:sz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2CC98DD8" wp14:editId="509D4A87">
            <wp:extent cx="5731510" cy="4034155"/>
            <wp:effectExtent l="0" t="0" r="2540" b="4445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001E7" w:rsidRDefault="004001E7" w:rsidP="004001E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Offset value at specific Temperatures for each Slaves has been determined based on the </w:t>
      </w:r>
      <w:r w:rsidRPr="001D3721">
        <w:rPr>
          <w:rFonts w:ascii="Segoe UI" w:hAnsi="Segoe UI" w:cs="Segoe UI"/>
          <w:b/>
          <w:color w:val="0D0D0D"/>
          <w:shd w:val="clear" w:color="auto" w:fill="FFFFFF"/>
        </w:rPr>
        <w:t>Error rate versus Set temperature</w:t>
      </w:r>
      <w:r>
        <w:rPr>
          <w:rFonts w:ascii="Segoe UI" w:hAnsi="Segoe UI" w:cs="Segoe UI"/>
          <w:color w:val="0D0D0D"/>
          <w:shd w:val="clear" w:color="auto" w:fill="FFFFFF"/>
        </w:rPr>
        <w:t xml:space="preserve"> (Refer file </w:t>
      </w:r>
      <w:r w:rsidRPr="00117FF7">
        <w:rPr>
          <w:rFonts w:ascii="Segoe UI" w:hAnsi="Segoe UI" w:cs="Segoe UI"/>
          <w:i/>
          <w:color w:val="0D0D0D"/>
          <w:shd w:val="clear" w:color="auto" w:fill="FFFFFF"/>
        </w:rPr>
        <w:t>AvgErrorPerSlave</w:t>
      </w:r>
      <w:r>
        <w:rPr>
          <w:rFonts w:ascii="Segoe UI" w:hAnsi="Segoe UI" w:cs="Segoe UI"/>
          <w:color w:val="0D0D0D"/>
          <w:shd w:val="clear" w:color="auto" w:fill="FFFFFF"/>
        </w:rPr>
        <w:t>.</w:t>
      </w:r>
      <w:r w:rsidRPr="00117FF7">
        <w:rPr>
          <w:rFonts w:ascii="Segoe UI" w:hAnsi="Segoe UI" w:cs="Segoe UI"/>
          <w:i/>
          <w:color w:val="0D0D0D"/>
          <w:shd w:val="clear" w:color="auto" w:fill="FFFFFF"/>
        </w:rPr>
        <w:t>xlsx</w:t>
      </w:r>
      <w:r>
        <w:rPr>
          <w:rFonts w:ascii="Segoe UI" w:hAnsi="Segoe UI" w:cs="Segoe UI"/>
          <w:color w:val="0D0D0D"/>
          <w:shd w:val="clear" w:color="auto" w:fill="FFFFFF"/>
        </w:rPr>
        <w:t>)</w:t>
      </w:r>
    </w:p>
    <w:p w:rsidR="004001E7" w:rsidRDefault="004001E7" w:rsidP="004001E7">
      <w:pPr>
        <w:rPr>
          <w:rFonts w:ascii="Segoe UI" w:hAnsi="Segoe UI" w:cs="Segoe UI"/>
          <w:color w:val="0D0D0D"/>
          <w:shd w:val="clear" w:color="auto" w:fill="FFFFFF"/>
        </w:rPr>
      </w:pPr>
    </w:p>
    <w:p w:rsidR="004001E7" w:rsidRPr="00BA5A96" w:rsidRDefault="004001E7" w:rsidP="004001E7">
      <w:pPr>
        <w:rPr>
          <w:b/>
          <w:color w:val="0070C0"/>
          <w:sz w:val="36"/>
          <w:lang w:val="en-US"/>
        </w:rPr>
      </w:pPr>
      <w:r w:rsidRPr="00BA5A96">
        <w:rPr>
          <w:rFonts w:ascii="Segoe UI" w:hAnsi="Segoe UI" w:cs="Segoe UI"/>
          <w:b/>
          <w:color w:val="0070C0"/>
          <w:sz w:val="24"/>
          <w:shd w:val="clear" w:color="auto" w:fill="FFFFFF"/>
        </w:rPr>
        <w:t>Offset Linear Equations of each Slaves</w:t>
      </w:r>
      <w:r>
        <w:rPr>
          <w:rFonts w:ascii="Segoe UI" w:hAnsi="Segoe UI" w:cs="Segoe UI"/>
          <w:b/>
          <w:color w:val="0070C0"/>
          <w:sz w:val="24"/>
          <w:shd w:val="clear" w:color="auto" w:fill="FFFFFF"/>
        </w:rPr>
        <w:t>:</w:t>
      </w:r>
    </w:p>
    <w:p w:rsidR="004001E7" w:rsidRPr="00BA5A96" w:rsidRDefault="004001E7" w:rsidP="004001E7">
      <w:pPr>
        <w:spacing w:after="0" w:line="240" w:lineRule="auto"/>
        <w:rPr>
          <w:lang w:val="en-US"/>
        </w:rPr>
      </w:pPr>
      <w:r w:rsidRPr="00BA5A96">
        <w:rPr>
          <w:lang w:val="en-US"/>
        </w:rPr>
        <w:t xml:space="preserve">Slave 1 Offset </w:t>
      </w:r>
      <w:proofErr w:type="gramStart"/>
      <w:r w:rsidRPr="00BA5A96">
        <w:rPr>
          <w:lang w:val="en-US"/>
        </w:rPr>
        <w:t>Equation :</w:t>
      </w:r>
      <w:proofErr w:type="gramEnd"/>
      <w:r w:rsidRPr="00BA5A96">
        <w:rPr>
          <w:lang w:val="en-US"/>
        </w:rPr>
        <w:t xml:space="preserve"> y = -0.0542x + 0.7984</w:t>
      </w:r>
    </w:p>
    <w:p w:rsidR="004001E7" w:rsidRPr="00BA5A96" w:rsidRDefault="004001E7" w:rsidP="004001E7">
      <w:pPr>
        <w:spacing w:after="0" w:line="240" w:lineRule="auto"/>
        <w:rPr>
          <w:lang w:val="en-US"/>
        </w:rPr>
      </w:pPr>
    </w:p>
    <w:p w:rsidR="004001E7" w:rsidRPr="00BA5A96" w:rsidRDefault="004001E7" w:rsidP="004001E7">
      <w:pPr>
        <w:spacing w:after="0" w:line="240" w:lineRule="auto"/>
        <w:rPr>
          <w:lang w:val="en-US"/>
        </w:rPr>
      </w:pPr>
      <w:r w:rsidRPr="00BA5A96">
        <w:rPr>
          <w:lang w:val="en-US"/>
        </w:rPr>
        <w:t xml:space="preserve">Slave 2 Offset </w:t>
      </w:r>
      <w:proofErr w:type="gramStart"/>
      <w:r w:rsidRPr="00BA5A96">
        <w:rPr>
          <w:lang w:val="en-US"/>
        </w:rPr>
        <w:t>Equation :</w:t>
      </w:r>
      <w:proofErr w:type="gramEnd"/>
      <w:r w:rsidRPr="00BA5A96">
        <w:rPr>
          <w:lang w:val="en-US"/>
        </w:rPr>
        <w:t xml:space="preserve"> y = -0.0607x + 0.5258</w:t>
      </w:r>
    </w:p>
    <w:p w:rsidR="004001E7" w:rsidRPr="00BA5A96" w:rsidRDefault="004001E7" w:rsidP="004001E7">
      <w:pPr>
        <w:spacing w:after="0" w:line="240" w:lineRule="auto"/>
        <w:rPr>
          <w:lang w:val="en-US"/>
        </w:rPr>
      </w:pPr>
    </w:p>
    <w:p w:rsidR="004001E7" w:rsidRPr="00BA5A96" w:rsidRDefault="004001E7" w:rsidP="004001E7">
      <w:pPr>
        <w:spacing w:after="0" w:line="240" w:lineRule="auto"/>
        <w:rPr>
          <w:lang w:val="en-US"/>
        </w:rPr>
      </w:pPr>
      <w:r w:rsidRPr="00BA5A96">
        <w:rPr>
          <w:lang w:val="en-US"/>
        </w:rPr>
        <w:t xml:space="preserve">Slave 3 Offset </w:t>
      </w:r>
      <w:proofErr w:type="gramStart"/>
      <w:r w:rsidRPr="00BA5A96">
        <w:rPr>
          <w:lang w:val="en-US"/>
        </w:rPr>
        <w:t>Equation :</w:t>
      </w:r>
      <w:proofErr w:type="gramEnd"/>
      <w:r w:rsidRPr="00BA5A96">
        <w:rPr>
          <w:lang w:val="en-US"/>
        </w:rPr>
        <w:t xml:space="preserve"> y = -0.0495x + 0.8077</w:t>
      </w:r>
    </w:p>
    <w:p w:rsidR="004001E7" w:rsidRPr="00BA5A96" w:rsidRDefault="004001E7" w:rsidP="004001E7">
      <w:pPr>
        <w:spacing w:after="0" w:line="240" w:lineRule="auto"/>
        <w:rPr>
          <w:lang w:val="en-US"/>
        </w:rPr>
      </w:pPr>
    </w:p>
    <w:p w:rsidR="004001E7" w:rsidRPr="00BA5A96" w:rsidRDefault="004001E7" w:rsidP="004001E7">
      <w:pPr>
        <w:spacing w:after="0" w:line="240" w:lineRule="auto"/>
        <w:rPr>
          <w:lang w:val="en-US"/>
        </w:rPr>
      </w:pPr>
      <w:r w:rsidRPr="00BA5A96">
        <w:rPr>
          <w:lang w:val="en-US"/>
        </w:rPr>
        <w:t xml:space="preserve">Slave 4 Offset </w:t>
      </w:r>
      <w:proofErr w:type="gramStart"/>
      <w:r w:rsidRPr="00BA5A96">
        <w:rPr>
          <w:lang w:val="en-US"/>
        </w:rPr>
        <w:t>Equation :</w:t>
      </w:r>
      <w:proofErr w:type="gramEnd"/>
      <w:r w:rsidRPr="00BA5A96">
        <w:rPr>
          <w:lang w:val="en-US"/>
        </w:rPr>
        <w:t xml:space="preserve"> y = -0.0667x + 0.555</w:t>
      </w:r>
    </w:p>
    <w:p w:rsidR="004001E7" w:rsidRPr="00BA5A96" w:rsidRDefault="004001E7" w:rsidP="004001E7">
      <w:pPr>
        <w:spacing w:after="0" w:line="240" w:lineRule="auto"/>
        <w:rPr>
          <w:lang w:val="en-US"/>
        </w:rPr>
      </w:pPr>
    </w:p>
    <w:p w:rsidR="004001E7" w:rsidRPr="00BA5A96" w:rsidRDefault="004001E7" w:rsidP="004001E7">
      <w:pPr>
        <w:spacing w:after="0" w:line="240" w:lineRule="auto"/>
        <w:rPr>
          <w:lang w:val="en-US"/>
        </w:rPr>
      </w:pPr>
      <w:r w:rsidRPr="00BA5A96">
        <w:rPr>
          <w:lang w:val="en-US"/>
        </w:rPr>
        <w:t xml:space="preserve">Slave 5 Offset </w:t>
      </w:r>
      <w:proofErr w:type="gramStart"/>
      <w:r w:rsidRPr="00BA5A96">
        <w:rPr>
          <w:lang w:val="en-US"/>
        </w:rPr>
        <w:t>Equation :</w:t>
      </w:r>
      <w:proofErr w:type="gramEnd"/>
      <w:r w:rsidRPr="00BA5A96">
        <w:rPr>
          <w:lang w:val="en-US"/>
        </w:rPr>
        <w:t xml:space="preserve"> y = -0.0387x + 0.7965</w:t>
      </w:r>
    </w:p>
    <w:p w:rsidR="004001E7" w:rsidRPr="00BA5A96" w:rsidRDefault="004001E7" w:rsidP="004001E7">
      <w:pPr>
        <w:spacing w:after="0" w:line="240" w:lineRule="auto"/>
        <w:rPr>
          <w:lang w:val="en-US"/>
        </w:rPr>
      </w:pPr>
    </w:p>
    <w:p w:rsidR="004001E7" w:rsidRPr="00BA5A96" w:rsidRDefault="004001E7" w:rsidP="004001E7">
      <w:pPr>
        <w:spacing w:after="0" w:line="240" w:lineRule="auto"/>
        <w:rPr>
          <w:lang w:val="en-US"/>
        </w:rPr>
      </w:pPr>
      <w:r w:rsidRPr="00BA5A96">
        <w:rPr>
          <w:lang w:val="en-US"/>
        </w:rPr>
        <w:t xml:space="preserve">Slave 6 Offset </w:t>
      </w:r>
      <w:proofErr w:type="gramStart"/>
      <w:r w:rsidRPr="00BA5A96">
        <w:rPr>
          <w:lang w:val="en-US"/>
        </w:rPr>
        <w:t>Equation :</w:t>
      </w:r>
      <w:proofErr w:type="gramEnd"/>
      <w:r w:rsidRPr="00BA5A96">
        <w:rPr>
          <w:lang w:val="en-US"/>
        </w:rPr>
        <w:t xml:space="preserve"> y = -0.0476x + 0.7092</w:t>
      </w:r>
    </w:p>
    <w:p w:rsidR="004001E7" w:rsidRPr="00BA5A96" w:rsidRDefault="004001E7" w:rsidP="004001E7">
      <w:pPr>
        <w:spacing w:after="0" w:line="240" w:lineRule="auto"/>
        <w:rPr>
          <w:lang w:val="en-US"/>
        </w:rPr>
      </w:pPr>
    </w:p>
    <w:p w:rsidR="004001E7" w:rsidRPr="00BA5A96" w:rsidRDefault="004001E7" w:rsidP="004001E7">
      <w:pPr>
        <w:spacing w:after="0" w:line="240" w:lineRule="auto"/>
        <w:rPr>
          <w:lang w:val="en-US"/>
        </w:rPr>
      </w:pPr>
      <w:r w:rsidRPr="00BA5A96">
        <w:rPr>
          <w:lang w:val="en-US"/>
        </w:rPr>
        <w:t xml:space="preserve">Slave 7 Offset </w:t>
      </w:r>
      <w:proofErr w:type="gramStart"/>
      <w:r w:rsidRPr="00BA5A96">
        <w:rPr>
          <w:lang w:val="en-US"/>
        </w:rPr>
        <w:t>Equation :</w:t>
      </w:r>
      <w:proofErr w:type="gramEnd"/>
      <w:r w:rsidRPr="00BA5A96">
        <w:rPr>
          <w:lang w:val="en-US"/>
        </w:rPr>
        <w:t xml:space="preserve"> y = -0.0462x + 0.6916</w:t>
      </w:r>
    </w:p>
    <w:p w:rsidR="004001E7" w:rsidRPr="00BA5A96" w:rsidRDefault="004001E7" w:rsidP="004001E7">
      <w:pPr>
        <w:spacing w:after="0" w:line="240" w:lineRule="auto"/>
        <w:rPr>
          <w:lang w:val="en-US"/>
        </w:rPr>
      </w:pPr>
    </w:p>
    <w:p w:rsidR="004001E7" w:rsidRPr="00BA5A96" w:rsidRDefault="004001E7" w:rsidP="004001E7">
      <w:pPr>
        <w:spacing w:after="0" w:line="240" w:lineRule="auto"/>
        <w:rPr>
          <w:lang w:val="en-US"/>
        </w:rPr>
      </w:pPr>
      <w:r w:rsidRPr="00BA5A96">
        <w:rPr>
          <w:lang w:val="en-US"/>
        </w:rPr>
        <w:t xml:space="preserve">Slave 8 Offset </w:t>
      </w:r>
      <w:proofErr w:type="gramStart"/>
      <w:r w:rsidRPr="00BA5A96">
        <w:rPr>
          <w:lang w:val="en-US"/>
        </w:rPr>
        <w:t>Equation :</w:t>
      </w:r>
      <w:proofErr w:type="gramEnd"/>
      <w:r w:rsidRPr="00BA5A96">
        <w:rPr>
          <w:lang w:val="en-US"/>
        </w:rPr>
        <w:t xml:space="preserve"> y = -0.0351x + 0.6391</w:t>
      </w:r>
    </w:p>
    <w:p w:rsidR="004001E7" w:rsidRPr="00BA5A96" w:rsidRDefault="004001E7" w:rsidP="004001E7">
      <w:pPr>
        <w:spacing w:after="0" w:line="240" w:lineRule="auto"/>
        <w:rPr>
          <w:lang w:val="en-US"/>
        </w:rPr>
      </w:pPr>
    </w:p>
    <w:p w:rsidR="004001E7" w:rsidRPr="00BA5A96" w:rsidRDefault="004001E7" w:rsidP="004001E7">
      <w:pPr>
        <w:spacing w:after="0" w:line="240" w:lineRule="auto"/>
        <w:rPr>
          <w:lang w:val="en-US"/>
        </w:rPr>
      </w:pPr>
      <w:r w:rsidRPr="00BA5A96">
        <w:rPr>
          <w:lang w:val="en-US"/>
        </w:rPr>
        <w:t xml:space="preserve">Slave 9 Offset </w:t>
      </w:r>
      <w:proofErr w:type="gramStart"/>
      <w:r w:rsidRPr="00BA5A96">
        <w:rPr>
          <w:lang w:val="en-US"/>
        </w:rPr>
        <w:t>Equation :</w:t>
      </w:r>
      <w:proofErr w:type="gramEnd"/>
      <w:r w:rsidRPr="00BA5A96">
        <w:rPr>
          <w:lang w:val="en-US"/>
        </w:rPr>
        <w:t xml:space="preserve"> y = -0.0488x + 0.5956</w:t>
      </w:r>
    </w:p>
    <w:p w:rsidR="004001E7" w:rsidRPr="00BA5A96" w:rsidRDefault="004001E7" w:rsidP="004001E7">
      <w:pPr>
        <w:spacing w:after="0" w:line="240" w:lineRule="auto"/>
        <w:rPr>
          <w:lang w:val="en-US"/>
        </w:rPr>
      </w:pPr>
    </w:p>
    <w:p w:rsidR="004001E7" w:rsidRPr="00BA5A96" w:rsidRDefault="004001E7" w:rsidP="004001E7">
      <w:pPr>
        <w:spacing w:after="0" w:line="240" w:lineRule="auto"/>
        <w:rPr>
          <w:lang w:val="en-US"/>
        </w:rPr>
      </w:pPr>
      <w:r w:rsidRPr="00BA5A96">
        <w:rPr>
          <w:lang w:val="en-US"/>
        </w:rPr>
        <w:lastRenderedPageBreak/>
        <w:t xml:space="preserve">Slave 10 Offset </w:t>
      </w:r>
      <w:proofErr w:type="gramStart"/>
      <w:r w:rsidRPr="00BA5A96">
        <w:rPr>
          <w:lang w:val="en-US"/>
        </w:rPr>
        <w:t>Equation :</w:t>
      </w:r>
      <w:proofErr w:type="gramEnd"/>
      <w:r w:rsidRPr="00BA5A96">
        <w:rPr>
          <w:lang w:val="en-US"/>
        </w:rPr>
        <w:t xml:space="preserve"> y = -0.0578x + 0.7333</w:t>
      </w:r>
    </w:p>
    <w:p w:rsidR="004001E7" w:rsidRPr="00BA5A96" w:rsidRDefault="004001E7" w:rsidP="004001E7">
      <w:pPr>
        <w:spacing w:after="0" w:line="240" w:lineRule="auto"/>
        <w:rPr>
          <w:lang w:val="en-US"/>
        </w:rPr>
      </w:pPr>
    </w:p>
    <w:p w:rsidR="004001E7" w:rsidRPr="00BA5A96" w:rsidRDefault="004001E7" w:rsidP="004001E7">
      <w:pPr>
        <w:spacing w:after="0" w:line="240" w:lineRule="auto"/>
        <w:rPr>
          <w:lang w:val="en-US"/>
        </w:rPr>
      </w:pPr>
      <w:r w:rsidRPr="00BA5A96">
        <w:rPr>
          <w:lang w:val="en-US"/>
        </w:rPr>
        <w:t xml:space="preserve">Slave 11 Offset </w:t>
      </w:r>
      <w:proofErr w:type="gramStart"/>
      <w:r w:rsidRPr="00BA5A96">
        <w:rPr>
          <w:lang w:val="en-US"/>
        </w:rPr>
        <w:t>Equation :</w:t>
      </w:r>
      <w:proofErr w:type="gramEnd"/>
      <w:r w:rsidRPr="00BA5A96">
        <w:rPr>
          <w:lang w:val="en-US"/>
        </w:rPr>
        <w:t xml:space="preserve"> y = -0.0509x + 0.6789</w:t>
      </w:r>
    </w:p>
    <w:p w:rsidR="004001E7" w:rsidRPr="00BA5A96" w:rsidRDefault="004001E7" w:rsidP="004001E7">
      <w:pPr>
        <w:spacing w:after="0" w:line="240" w:lineRule="auto"/>
        <w:rPr>
          <w:lang w:val="en-US"/>
        </w:rPr>
      </w:pPr>
    </w:p>
    <w:p w:rsidR="004001E7" w:rsidRPr="00BA5A96" w:rsidRDefault="004001E7" w:rsidP="004001E7">
      <w:pPr>
        <w:spacing w:after="0" w:line="240" w:lineRule="auto"/>
        <w:rPr>
          <w:lang w:val="en-US"/>
        </w:rPr>
      </w:pPr>
      <w:r w:rsidRPr="00BA5A96">
        <w:rPr>
          <w:lang w:val="en-US"/>
        </w:rPr>
        <w:t xml:space="preserve">Slave 12 Offset </w:t>
      </w:r>
      <w:proofErr w:type="gramStart"/>
      <w:r w:rsidRPr="00BA5A96">
        <w:rPr>
          <w:lang w:val="en-US"/>
        </w:rPr>
        <w:t>Equation :</w:t>
      </w:r>
      <w:proofErr w:type="gramEnd"/>
      <w:r w:rsidRPr="00BA5A96">
        <w:rPr>
          <w:lang w:val="en-US"/>
        </w:rPr>
        <w:t xml:space="preserve"> y = -0.0487x + 0.6869</w:t>
      </w:r>
    </w:p>
    <w:p w:rsidR="004001E7" w:rsidRPr="00BA5A96" w:rsidRDefault="004001E7" w:rsidP="004001E7">
      <w:pPr>
        <w:spacing w:after="0" w:line="240" w:lineRule="auto"/>
        <w:rPr>
          <w:lang w:val="en-US"/>
        </w:rPr>
      </w:pPr>
    </w:p>
    <w:p w:rsidR="004001E7" w:rsidRPr="00BA5A96" w:rsidRDefault="004001E7" w:rsidP="004001E7">
      <w:pPr>
        <w:spacing w:after="0" w:line="240" w:lineRule="auto"/>
        <w:rPr>
          <w:lang w:val="en-US"/>
        </w:rPr>
      </w:pPr>
      <w:r w:rsidRPr="00BA5A96">
        <w:rPr>
          <w:lang w:val="en-US"/>
        </w:rPr>
        <w:t xml:space="preserve">Slave 13 Offset </w:t>
      </w:r>
      <w:proofErr w:type="gramStart"/>
      <w:r w:rsidRPr="00BA5A96">
        <w:rPr>
          <w:lang w:val="en-US"/>
        </w:rPr>
        <w:t>Equation :</w:t>
      </w:r>
      <w:proofErr w:type="gramEnd"/>
      <w:r w:rsidRPr="00BA5A96">
        <w:rPr>
          <w:lang w:val="en-US"/>
        </w:rPr>
        <w:t xml:space="preserve"> y = -0.0574x + 0.8361</w:t>
      </w:r>
    </w:p>
    <w:p w:rsidR="004001E7" w:rsidRPr="00BA5A96" w:rsidRDefault="004001E7" w:rsidP="004001E7">
      <w:pPr>
        <w:spacing w:after="0" w:line="240" w:lineRule="auto"/>
        <w:rPr>
          <w:lang w:val="en-US"/>
        </w:rPr>
      </w:pPr>
    </w:p>
    <w:p w:rsidR="004001E7" w:rsidRPr="00BA5A96" w:rsidRDefault="004001E7" w:rsidP="004001E7">
      <w:pPr>
        <w:spacing w:after="0" w:line="240" w:lineRule="auto"/>
        <w:rPr>
          <w:lang w:val="en-US"/>
        </w:rPr>
      </w:pPr>
      <w:r w:rsidRPr="00BA5A96">
        <w:rPr>
          <w:lang w:val="en-US"/>
        </w:rPr>
        <w:t xml:space="preserve">Slave 14 Offset </w:t>
      </w:r>
      <w:proofErr w:type="gramStart"/>
      <w:r w:rsidRPr="00BA5A96">
        <w:rPr>
          <w:lang w:val="en-US"/>
        </w:rPr>
        <w:t>Equation :</w:t>
      </w:r>
      <w:proofErr w:type="gramEnd"/>
      <w:r w:rsidRPr="00BA5A96">
        <w:rPr>
          <w:lang w:val="en-US"/>
        </w:rPr>
        <w:t xml:space="preserve"> y = -0.043x + 0.5225</w:t>
      </w:r>
    </w:p>
    <w:p w:rsidR="004001E7" w:rsidRPr="00BA5A96" w:rsidRDefault="004001E7" w:rsidP="004001E7">
      <w:pPr>
        <w:spacing w:after="0" w:line="240" w:lineRule="auto"/>
        <w:rPr>
          <w:lang w:val="en-US"/>
        </w:rPr>
      </w:pPr>
    </w:p>
    <w:p w:rsidR="004001E7" w:rsidRPr="00BA5A96" w:rsidRDefault="004001E7" w:rsidP="004001E7">
      <w:pPr>
        <w:spacing w:after="0" w:line="240" w:lineRule="auto"/>
        <w:rPr>
          <w:lang w:val="en-US"/>
        </w:rPr>
      </w:pPr>
      <w:r w:rsidRPr="00BA5A96">
        <w:rPr>
          <w:lang w:val="en-US"/>
        </w:rPr>
        <w:t xml:space="preserve">Slave 15 Offset </w:t>
      </w:r>
      <w:proofErr w:type="gramStart"/>
      <w:r w:rsidRPr="00BA5A96">
        <w:rPr>
          <w:lang w:val="en-US"/>
        </w:rPr>
        <w:t>Equation :</w:t>
      </w:r>
      <w:proofErr w:type="gramEnd"/>
      <w:r w:rsidRPr="00BA5A96">
        <w:rPr>
          <w:lang w:val="en-US"/>
        </w:rPr>
        <w:t xml:space="preserve"> y = -0.0408x + 0.5369</w:t>
      </w:r>
    </w:p>
    <w:p w:rsidR="004001E7" w:rsidRPr="00BA5A96" w:rsidRDefault="004001E7" w:rsidP="004001E7">
      <w:pPr>
        <w:spacing w:after="0" w:line="240" w:lineRule="auto"/>
        <w:rPr>
          <w:lang w:val="en-US"/>
        </w:rPr>
      </w:pPr>
    </w:p>
    <w:p w:rsidR="004001E7" w:rsidRPr="00BA5A96" w:rsidRDefault="004001E7" w:rsidP="004001E7">
      <w:pPr>
        <w:spacing w:after="0" w:line="240" w:lineRule="auto"/>
        <w:rPr>
          <w:lang w:val="en-US"/>
        </w:rPr>
      </w:pPr>
      <w:r w:rsidRPr="00BA5A96">
        <w:rPr>
          <w:lang w:val="en-US"/>
        </w:rPr>
        <w:t xml:space="preserve">Slave 16 Offset </w:t>
      </w:r>
      <w:proofErr w:type="gramStart"/>
      <w:r w:rsidRPr="00BA5A96">
        <w:rPr>
          <w:lang w:val="en-US"/>
        </w:rPr>
        <w:t>Equation :</w:t>
      </w:r>
      <w:proofErr w:type="gramEnd"/>
      <w:r w:rsidRPr="00BA5A96">
        <w:rPr>
          <w:lang w:val="en-US"/>
        </w:rPr>
        <w:t xml:space="preserve"> y = -0.0512x + 0.7473</w:t>
      </w:r>
    </w:p>
    <w:p w:rsidR="004001E7" w:rsidRPr="00BA5A96" w:rsidRDefault="004001E7" w:rsidP="004001E7">
      <w:pPr>
        <w:spacing w:after="0" w:line="240" w:lineRule="auto"/>
        <w:rPr>
          <w:lang w:val="en-US"/>
        </w:rPr>
      </w:pPr>
    </w:p>
    <w:p w:rsidR="004001E7" w:rsidRPr="00BA5A96" w:rsidRDefault="004001E7" w:rsidP="004001E7">
      <w:pPr>
        <w:spacing w:after="0" w:line="240" w:lineRule="auto"/>
        <w:rPr>
          <w:lang w:val="en-US"/>
        </w:rPr>
      </w:pPr>
      <w:r w:rsidRPr="00BA5A96">
        <w:rPr>
          <w:lang w:val="en-US"/>
        </w:rPr>
        <w:t xml:space="preserve">Slave 17 Offset </w:t>
      </w:r>
      <w:proofErr w:type="gramStart"/>
      <w:r w:rsidRPr="00BA5A96">
        <w:rPr>
          <w:lang w:val="en-US"/>
        </w:rPr>
        <w:t>Equation :</w:t>
      </w:r>
      <w:proofErr w:type="gramEnd"/>
      <w:r w:rsidRPr="00BA5A96">
        <w:rPr>
          <w:lang w:val="en-US"/>
        </w:rPr>
        <w:t xml:space="preserve"> y = -0.0506x + 0.9799</w:t>
      </w:r>
    </w:p>
    <w:p w:rsidR="004001E7" w:rsidRPr="00BA5A96" w:rsidRDefault="004001E7" w:rsidP="004001E7">
      <w:pPr>
        <w:spacing w:after="0" w:line="240" w:lineRule="auto"/>
        <w:rPr>
          <w:lang w:val="en-US"/>
        </w:rPr>
      </w:pPr>
    </w:p>
    <w:p w:rsidR="004001E7" w:rsidRPr="00BA5A96" w:rsidRDefault="004001E7" w:rsidP="004001E7">
      <w:pPr>
        <w:spacing w:after="0" w:line="240" w:lineRule="auto"/>
        <w:rPr>
          <w:lang w:val="en-US"/>
        </w:rPr>
      </w:pPr>
      <w:r w:rsidRPr="00BA5A96">
        <w:rPr>
          <w:lang w:val="en-US"/>
        </w:rPr>
        <w:t xml:space="preserve">Slave 18 Offset </w:t>
      </w:r>
      <w:proofErr w:type="gramStart"/>
      <w:r w:rsidRPr="00BA5A96">
        <w:rPr>
          <w:lang w:val="en-US"/>
        </w:rPr>
        <w:t>Equation :</w:t>
      </w:r>
      <w:proofErr w:type="gramEnd"/>
      <w:r w:rsidRPr="00BA5A96">
        <w:rPr>
          <w:lang w:val="en-US"/>
        </w:rPr>
        <w:t xml:space="preserve"> y = -0.0495x + 0.7756</w:t>
      </w:r>
    </w:p>
    <w:p w:rsidR="004001E7" w:rsidRPr="00BA5A96" w:rsidRDefault="004001E7" w:rsidP="004001E7">
      <w:pPr>
        <w:spacing w:after="0" w:line="240" w:lineRule="auto"/>
        <w:rPr>
          <w:lang w:val="en-US"/>
        </w:rPr>
      </w:pPr>
    </w:p>
    <w:p w:rsidR="004001E7" w:rsidRPr="00BA5A96" w:rsidRDefault="004001E7" w:rsidP="004001E7">
      <w:pPr>
        <w:spacing w:after="0" w:line="240" w:lineRule="auto"/>
        <w:rPr>
          <w:lang w:val="en-US"/>
        </w:rPr>
      </w:pPr>
      <w:r w:rsidRPr="00BA5A96">
        <w:rPr>
          <w:lang w:val="en-US"/>
        </w:rPr>
        <w:t xml:space="preserve">Slave 19 Offset </w:t>
      </w:r>
      <w:proofErr w:type="gramStart"/>
      <w:r w:rsidRPr="00BA5A96">
        <w:rPr>
          <w:lang w:val="en-US"/>
        </w:rPr>
        <w:t>Equation :</w:t>
      </w:r>
      <w:proofErr w:type="gramEnd"/>
      <w:r w:rsidRPr="00BA5A96">
        <w:rPr>
          <w:lang w:val="en-US"/>
        </w:rPr>
        <w:t xml:space="preserve"> y = -0.0516x + 0.7678</w:t>
      </w:r>
    </w:p>
    <w:p w:rsidR="004001E7" w:rsidRPr="00BA5A96" w:rsidRDefault="004001E7" w:rsidP="004001E7">
      <w:pPr>
        <w:spacing w:after="0" w:line="240" w:lineRule="auto"/>
        <w:rPr>
          <w:lang w:val="en-US"/>
        </w:rPr>
      </w:pPr>
    </w:p>
    <w:p w:rsidR="004001E7" w:rsidRPr="00BA5A96" w:rsidRDefault="004001E7" w:rsidP="004001E7">
      <w:pPr>
        <w:spacing w:after="0" w:line="240" w:lineRule="auto"/>
        <w:rPr>
          <w:lang w:val="en-US"/>
        </w:rPr>
      </w:pPr>
      <w:r w:rsidRPr="00BA5A96">
        <w:rPr>
          <w:lang w:val="en-US"/>
        </w:rPr>
        <w:t xml:space="preserve">Slave 20 Offset </w:t>
      </w:r>
      <w:proofErr w:type="gramStart"/>
      <w:r w:rsidRPr="00BA5A96">
        <w:rPr>
          <w:lang w:val="en-US"/>
        </w:rPr>
        <w:t>Equation :</w:t>
      </w:r>
      <w:proofErr w:type="gramEnd"/>
      <w:r w:rsidRPr="00BA5A96">
        <w:rPr>
          <w:lang w:val="en-US"/>
        </w:rPr>
        <w:t xml:space="preserve"> y = -0.0543x + 0.6311</w:t>
      </w:r>
    </w:p>
    <w:p w:rsidR="004001E7" w:rsidRPr="00BA5A96" w:rsidRDefault="004001E7" w:rsidP="004001E7">
      <w:pPr>
        <w:spacing w:after="0" w:line="240" w:lineRule="auto"/>
        <w:rPr>
          <w:lang w:val="en-US"/>
        </w:rPr>
      </w:pPr>
    </w:p>
    <w:p w:rsidR="004001E7" w:rsidRPr="00BA5A96" w:rsidRDefault="004001E7" w:rsidP="004001E7">
      <w:pPr>
        <w:spacing w:after="0" w:line="240" w:lineRule="auto"/>
        <w:rPr>
          <w:lang w:val="en-US"/>
        </w:rPr>
      </w:pPr>
      <w:r w:rsidRPr="00BA5A96">
        <w:rPr>
          <w:lang w:val="en-US"/>
        </w:rPr>
        <w:t xml:space="preserve">Slave 21 Offset </w:t>
      </w:r>
      <w:proofErr w:type="gramStart"/>
      <w:r w:rsidRPr="00BA5A96">
        <w:rPr>
          <w:lang w:val="en-US"/>
        </w:rPr>
        <w:t>Equation :</w:t>
      </w:r>
      <w:proofErr w:type="gramEnd"/>
      <w:r w:rsidRPr="00BA5A96">
        <w:rPr>
          <w:lang w:val="en-US"/>
        </w:rPr>
        <w:t xml:space="preserve"> y = -0.0504x + 0.8102</w:t>
      </w:r>
    </w:p>
    <w:p w:rsidR="004001E7" w:rsidRPr="00BA5A96" w:rsidRDefault="004001E7" w:rsidP="004001E7">
      <w:pPr>
        <w:spacing w:after="0" w:line="240" w:lineRule="auto"/>
        <w:rPr>
          <w:lang w:val="en-US"/>
        </w:rPr>
      </w:pPr>
    </w:p>
    <w:p w:rsidR="004001E7" w:rsidRPr="00BA5A96" w:rsidRDefault="004001E7" w:rsidP="004001E7">
      <w:pPr>
        <w:spacing w:after="0" w:line="240" w:lineRule="auto"/>
        <w:rPr>
          <w:lang w:val="en-US"/>
        </w:rPr>
      </w:pPr>
      <w:r w:rsidRPr="00BA5A96">
        <w:rPr>
          <w:lang w:val="en-US"/>
        </w:rPr>
        <w:t xml:space="preserve">Slave 22 Offset </w:t>
      </w:r>
      <w:proofErr w:type="gramStart"/>
      <w:r w:rsidRPr="00BA5A96">
        <w:rPr>
          <w:lang w:val="en-US"/>
        </w:rPr>
        <w:t>Equation :</w:t>
      </w:r>
      <w:proofErr w:type="gramEnd"/>
      <w:r w:rsidRPr="00BA5A96">
        <w:rPr>
          <w:lang w:val="en-US"/>
        </w:rPr>
        <w:t xml:space="preserve"> y = -0.0503x + 0.7073</w:t>
      </w:r>
    </w:p>
    <w:p w:rsidR="004001E7" w:rsidRPr="00BA5A96" w:rsidRDefault="004001E7" w:rsidP="004001E7">
      <w:pPr>
        <w:spacing w:after="0" w:line="240" w:lineRule="auto"/>
        <w:rPr>
          <w:lang w:val="en-US"/>
        </w:rPr>
      </w:pPr>
    </w:p>
    <w:p w:rsidR="004001E7" w:rsidRPr="00BA5A96" w:rsidRDefault="004001E7" w:rsidP="004001E7">
      <w:pPr>
        <w:spacing w:after="0" w:line="240" w:lineRule="auto"/>
        <w:rPr>
          <w:lang w:val="en-US"/>
        </w:rPr>
      </w:pPr>
      <w:r w:rsidRPr="00BA5A96">
        <w:rPr>
          <w:lang w:val="en-US"/>
        </w:rPr>
        <w:t xml:space="preserve">Slave 23 Offset </w:t>
      </w:r>
      <w:proofErr w:type="gramStart"/>
      <w:r w:rsidRPr="00BA5A96">
        <w:rPr>
          <w:lang w:val="en-US"/>
        </w:rPr>
        <w:t>Equation :</w:t>
      </w:r>
      <w:proofErr w:type="gramEnd"/>
      <w:r w:rsidRPr="00BA5A96">
        <w:rPr>
          <w:lang w:val="en-US"/>
        </w:rPr>
        <w:t xml:space="preserve"> y = -0.0523x + 0.9299</w:t>
      </w:r>
    </w:p>
    <w:p w:rsidR="004001E7" w:rsidRPr="00BA5A96" w:rsidRDefault="004001E7" w:rsidP="004001E7">
      <w:pPr>
        <w:spacing w:after="0" w:line="240" w:lineRule="auto"/>
        <w:rPr>
          <w:lang w:val="en-US"/>
        </w:rPr>
      </w:pPr>
    </w:p>
    <w:p w:rsidR="004001E7" w:rsidRPr="00BA5A96" w:rsidRDefault="004001E7" w:rsidP="004001E7">
      <w:pPr>
        <w:spacing w:after="0" w:line="240" w:lineRule="auto"/>
        <w:rPr>
          <w:lang w:val="en-US"/>
        </w:rPr>
      </w:pPr>
      <w:r w:rsidRPr="00BA5A96">
        <w:rPr>
          <w:lang w:val="en-US"/>
        </w:rPr>
        <w:t xml:space="preserve">Slave 24 Offset </w:t>
      </w:r>
      <w:proofErr w:type="gramStart"/>
      <w:r w:rsidRPr="00BA5A96">
        <w:rPr>
          <w:lang w:val="en-US"/>
        </w:rPr>
        <w:t>Equation :</w:t>
      </w:r>
      <w:proofErr w:type="gramEnd"/>
      <w:r w:rsidRPr="00BA5A96">
        <w:rPr>
          <w:lang w:val="en-US"/>
        </w:rPr>
        <w:t xml:space="preserve"> y = -0.0551x + 0.8156</w:t>
      </w:r>
    </w:p>
    <w:p w:rsidR="004001E7" w:rsidRPr="00BA5A96" w:rsidRDefault="004001E7" w:rsidP="004001E7">
      <w:pPr>
        <w:spacing w:after="0" w:line="240" w:lineRule="auto"/>
        <w:rPr>
          <w:lang w:val="en-US"/>
        </w:rPr>
      </w:pPr>
    </w:p>
    <w:p w:rsidR="004001E7" w:rsidRDefault="004001E7" w:rsidP="004001E7">
      <w:pPr>
        <w:spacing w:after="0" w:line="240" w:lineRule="auto"/>
        <w:rPr>
          <w:lang w:val="en-US"/>
        </w:rPr>
      </w:pPr>
      <w:r w:rsidRPr="00BA5A96">
        <w:rPr>
          <w:lang w:val="en-US"/>
        </w:rPr>
        <w:t xml:space="preserve">Slave 25 Offset </w:t>
      </w:r>
      <w:proofErr w:type="gramStart"/>
      <w:r w:rsidRPr="00BA5A96">
        <w:rPr>
          <w:lang w:val="en-US"/>
        </w:rPr>
        <w:t>Equation :</w:t>
      </w:r>
      <w:proofErr w:type="gramEnd"/>
      <w:r w:rsidRPr="00BA5A96">
        <w:rPr>
          <w:lang w:val="en-US"/>
        </w:rPr>
        <w:t xml:space="preserve"> y = -0.0535x + 0.9058</w:t>
      </w:r>
    </w:p>
    <w:p w:rsidR="006D0D4E" w:rsidRDefault="006D0D4E" w:rsidP="004001E7">
      <w:pPr>
        <w:spacing w:after="0" w:line="240" w:lineRule="auto"/>
        <w:rPr>
          <w:lang w:val="en-US"/>
        </w:rPr>
      </w:pPr>
    </w:p>
    <w:p w:rsidR="006D0D4E" w:rsidRDefault="006D0D4E" w:rsidP="004001E7">
      <w:pPr>
        <w:spacing w:after="0" w:line="240" w:lineRule="auto"/>
        <w:rPr>
          <w:lang w:val="en-US"/>
        </w:rPr>
      </w:pPr>
    </w:p>
    <w:p w:rsidR="006D0D4E" w:rsidRDefault="006D0D4E" w:rsidP="004001E7">
      <w:pPr>
        <w:spacing w:after="0" w:line="240" w:lineRule="auto"/>
        <w:rPr>
          <w:lang w:val="en-US"/>
        </w:rPr>
      </w:pPr>
    </w:p>
    <w:p w:rsidR="006D0D4E" w:rsidRDefault="006D0D4E" w:rsidP="004001E7">
      <w:pPr>
        <w:spacing w:after="0" w:line="240" w:lineRule="auto"/>
        <w:rPr>
          <w:lang w:val="en-US"/>
        </w:rPr>
      </w:pPr>
    </w:p>
    <w:p w:rsidR="006D0D4E" w:rsidRDefault="006D0D4E" w:rsidP="004001E7">
      <w:pPr>
        <w:spacing w:after="0" w:line="240" w:lineRule="auto"/>
        <w:rPr>
          <w:lang w:val="en-US"/>
        </w:rPr>
      </w:pPr>
    </w:p>
    <w:p w:rsidR="006D0D4E" w:rsidRDefault="006D0D4E" w:rsidP="004001E7">
      <w:pPr>
        <w:spacing w:after="0" w:line="240" w:lineRule="auto"/>
        <w:rPr>
          <w:lang w:val="en-US"/>
        </w:rPr>
      </w:pPr>
    </w:p>
    <w:p w:rsidR="006D0D4E" w:rsidRDefault="006D0D4E" w:rsidP="004001E7">
      <w:pPr>
        <w:spacing w:after="0" w:line="240" w:lineRule="auto"/>
        <w:rPr>
          <w:lang w:val="en-US"/>
        </w:rPr>
      </w:pPr>
    </w:p>
    <w:p w:rsidR="006D0D4E" w:rsidRDefault="006D0D4E" w:rsidP="004001E7">
      <w:pPr>
        <w:spacing w:after="0" w:line="240" w:lineRule="auto"/>
        <w:rPr>
          <w:lang w:val="en-US"/>
        </w:rPr>
      </w:pPr>
    </w:p>
    <w:p w:rsidR="006D0D4E" w:rsidRDefault="006D0D4E" w:rsidP="004001E7">
      <w:pPr>
        <w:spacing w:after="0" w:line="240" w:lineRule="auto"/>
        <w:rPr>
          <w:lang w:val="en-US"/>
        </w:rPr>
      </w:pPr>
    </w:p>
    <w:p w:rsidR="006D0D4E" w:rsidRDefault="006D0D4E" w:rsidP="004001E7">
      <w:pPr>
        <w:spacing w:after="0" w:line="240" w:lineRule="auto"/>
        <w:rPr>
          <w:lang w:val="en-US"/>
        </w:rPr>
      </w:pPr>
    </w:p>
    <w:p w:rsidR="006D0D4E" w:rsidRDefault="006D0D4E" w:rsidP="004001E7">
      <w:pPr>
        <w:spacing w:after="0" w:line="240" w:lineRule="auto"/>
        <w:rPr>
          <w:lang w:val="en-US"/>
        </w:rPr>
      </w:pPr>
    </w:p>
    <w:p w:rsidR="006D0D4E" w:rsidRDefault="006D0D4E" w:rsidP="004001E7">
      <w:pPr>
        <w:spacing w:after="0" w:line="240" w:lineRule="auto"/>
        <w:rPr>
          <w:lang w:val="en-US"/>
        </w:rPr>
      </w:pPr>
    </w:p>
    <w:p w:rsidR="006D0D4E" w:rsidRDefault="006D0D4E" w:rsidP="004001E7">
      <w:pPr>
        <w:spacing w:after="0" w:line="240" w:lineRule="auto"/>
        <w:rPr>
          <w:lang w:val="en-US"/>
        </w:rPr>
      </w:pPr>
    </w:p>
    <w:p w:rsidR="006D0D4E" w:rsidRDefault="006D0D4E" w:rsidP="004001E7">
      <w:pPr>
        <w:spacing w:after="0" w:line="240" w:lineRule="auto"/>
        <w:rPr>
          <w:lang w:val="en-US"/>
        </w:rPr>
      </w:pPr>
    </w:p>
    <w:p w:rsidR="006D0D4E" w:rsidRDefault="006D0D4E" w:rsidP="004001E7">
      <w:pPr>
        <w:spacing w:after="0" w:line="240" w:lineRule="auto"/>
        <w:rPr>
          <w:lang w:val="en-US"/>
        </w:rPr>
      </w:pPr>
    </w:p>
    <w:p w:rsidR="006D0D4E" w:rsidRDefault="006D0D4E" w:rsidP="004001E7">
      <w:pPr>
        <w:spacing w:after="0" w:line="240" w:lineRule="auto"/>
        <w:rPr>
          <w:lang w:val="en-US"/>
        </w:rPr>
      </w:pPr>
    </w:p>
    <w:p w:rsidR="006D0D4E" w:rsidRDefault="006D0D4E" w:rsidP="004001E7">
      <w:pPr>
        <w:spacing w:after="0" w:line="240" w:lineRule="auto"/>
        <w:rPr>
          <w:lang w:val="en-US"/>
        </w:rPr>
      </w:pPr>
    </w:p>
    <w:p w:rsidR="006D0D4E" w:rsidRDefault="006D0D4E" w:rsidP="004001E7">
      <w:pPr>
        <w:spacing w:after="0" w:line="240" w:lineRule="auto"/>
        <w:rPr>
          <w:lang w:val="en-US"/>
        </w:rPr>
      </w:pPr>
    </w:p>
    <w:p w:rsidR="006D0D4E" w:rsidRDefault="006D0D4E" w:rsidP="004001E7">
      <w:pPr>
        <w:spacing w:after="0" w:line="240" w:lineRule="auto"/>
        <w:rPr>
          <w:lang w:val="en-US"/>
        </w:rPr>
      </w:pPr>
    </w:p>
    <w:p w:rsidR="006D0D4E" w:rsidRDefault="006D0D4E" w:rsidP="004001E7">
      <w:pPr>
        <w:spacing w:after="0" w:line="240" w:lineRule="auto"/>
        <w:rPr>
          <w:lang w:val="en-US"/>
        </w:rPr>
      </w:pPr>
    </w:p>
    <w:p w:rsidR="006D0D4E" w:rsidRPr="006D0D4E" w:rsidRDefault="006D0D4E" w:rsidP="006D0D4E">
      <w:pPr>
        <w:rPr>
          <w:b/>
          <w:color w:val="0070C0"/>
          <w:sz w:val="28"/>
        </w:rPr>
      </w:pPr>
      <w:r w:rsidRPr="006D0D4E">
        <w:rPr>
          <w:b/>
          <w:color w:val="0070C0"/>
          <w:sz w:val="28"/>
        </w:rPr>
        <w:lastRenderedPageBreak/>
        <w:t>Examples:</w:t>
      </w:r>
    </w:p>
    <w:p w:rsidR="006D0D4E" w:rsidRDefault="006D0D4E" w:rsidP="006D0D4E">
      <w:pPr>
        <w:spacing w:after="0"/>
        <w:rPr>
          <w:b/>
        </w:rPr>
      </w:pPr>
      <w:r>
        <w:rPr>
          <w:b/>
        </w:rPr>
        <w:t>Y = Calibrated Temperature</w:t>
      </w:r>
    </w:p>
    <w:p w:rsidR="006D0D4E" w:rsidRDefault="006D0D4E" w:rsidP="006D0D4E">
      <w:pPr>
        <w:spacing w:after="0"/>
        <w:rPr>
          <w:b/>
        </w:rPr>
      </w:pPr>
      <w:r>
        <w:rPr>
          <w:b/>
        </w:rPr>
        <w:t>X = Raw temperature</w:t>
      </w:r>
    </w:p>
    <w:p w:rsidR="006D0D4E" w:rsidRDefault="006D0D4E" w:rsidP="006D0D4E">
      <w:pPr>
        <w:spacing w:after="0" w:line="276" w:lineRule="auto"/>
        <w:rPr>
          <w:b/>
        </w:rPr>
      </w:pPr>
      <w:r w:rsidRPr="005B02B5">
        <w:rPr>
          <w:b/>
        </w:rPr>
        <w:t>For Slave 1:</w:t>
      </w:r>
    </w:p>
    <w:p w:rsidR="006D0D4E" w:rsidRDefault="006D0D4E" w:rsidP="006D0D4E">
      <w:pPr>
        <w:spacing w:after="0" w:line="276" w:lineRule="auto"/>
      </w:pPr>
      <w:r w:rsidRPr="005B02B5">
        <w:t>For x = 10:</w:t>
      </w:r>
      <w:bookmarkStart w:id="0" w:name="_GoBack"/>
      <w:bookmarkEnd w:id="0"/>
    </w:p>
    <w:p w:rsidR="006D0D4E" w:rsidRDefault="006D0D4E" w:rsidP="006D0D4E">
      <w:pPr>
        <w:spacing w:after="0" w:line="276" w:lineRule="auto"/>
      </w:pPr>
      <w:r w:rsidRPr="005B02B5">
        <w:t>y = -0.0542 * 10 + 0.7984</w:t>
      </w:r>
    </w:p>
    <w:p w:rsidR="006D0D4E" w:rsidRDefault="006D0D4E" w:rsidP="006D0D4E">
      <w:pPr>
        <w:spacing w:after="0" w:line="276" w:lineRule="auto"/>
      </w:pPr>
      <w:r w:rsidRPr="005B02B5">
        <w:t xml:space="preserve">y = -0.542 + 0.7984 </w:t>
      </w:r>
    </w:p>
    <w:p w:rsidR="006D0D4E" w:rsidRDefault="006D0D4E" w:rsidP="006D0D4E">
      <w:pPr>
        <w:spacing w:after="0" w:line="276" w:lineRule="auto"/>
      </w:pPr>
      <w:r w:rsidRPr="005B02B5">
        <w:t>y = 0.2564</w:t>
      </w:r>
    </w:p>
    <w:p w:rsidR="006D0D4E" w:rsidRPr="005B02B5" w:rsidRDefault="006D0D4E" w:rsidP="006D0D4E">
      <w:pPr>
        <w:spacing w:after="0" w:line="276" w:lineRule="auto"/>
      </w:pPr>
    </w:p>
    <w:p w:rsidR="006D0D4E" w:rsidRDefault="006D0D4E" w:rsidP="006D0D4E">
      <w:pPr>
        <w:spacing w:after="0" w:line="276" w:lineRule="auto"/>
      </w:pPr>
      <w:r w:rsidRPr="005B02B5">
        <w:t>For x = 20:</w:t>
      </w:r>
    </w:p>
    <w:p w:rsidR="006D0D4E" w:rsidRDefault="006D0D4E" w:rsidP="006D0D4E">
      <w:pPr>
        <w:spacing w:after="0" w:line="276" w:lineRule="auto"/>
      </w:pPr>
      <w:r w:rsidRPr="005B02B5">
        <w:t xml:space="preserve">y = -0.0542 * 20 + 0.7984 </w:t>
      </w:r>
    </w:p>
    <w:p w:rsidR="006D0D4E" w:rsidRDefault="006D0D4E" w:rsidP="006D0D4E">
      <w:pPr>
        <w:spacing w:after="0" w:line="276" w:lineRule="auto"/>
      </w:pPr>
      <w:r w:rsidRPr="005B02B5">
        <w:t xml:space="preserve">y = -1.084 + 0.7984 </w:t>
      </w:r>
    </w:p>
    <w:p w:rsidR="006D0D4E" w:rsidRDefault="006D0D4E" w:rsidP="006D0D4E">
      <w:pPr>
        <w:spacing w:after="0" w:line="276" w:lineRule="auto"/>
      </w:pPr>
      <w:r w:rsidRPr="005B02B5">
        <w:t>y = -0.2856</w:t>
      </w:r>
    </w:p>
    <w:p w:rsidR="006D0D4E" w:rsidRPr="005B02B5" w:rsidRDefault="006D0D4E" w:rsidP="006D0D4E">
      <w:pPr>
        <w:spacing w:after="0" w:line="276" w:lineRule="auto"/>
      </w:pPr>
    </w:p>
    <w:p w:rsidR="006D0D4E" w:rsidRDefault="006D0D4E" w:rsidP="006D0D4E">
      <w:pPr>
        <w:spacing w:after="0" w:line="276" w:lineRule="auto"/>
        <w:rPr>
          <w:b/>
        </w:rPr>
      </w:pPr>
      <w:r w:rsidRPr="005B02B5">
        <w:rPr>
          <w:b/>
        </w:rPr>
        <w:t>For Slave 2:</w:t>
      </w:r>
    </w:p>
    <w:p w:rsidR="006D0D4E" w:rsidRDefault="006D0D4E" w:rsidP="006D0D4E">
      <w:pPr>
        <w:spacing w:after="0" w:line="276" w:lineRule="auto"/>
      </w:pPr>
      <w:r w:rsidRPr="005B02B5">
        <w:t xml:space="preserve">For x = 15: </w:t>
      </w:r>
    </w:p>
    <w:p w:rsidR="006D0D4E" w:rsidRDefault="006D0D4E" w:rsidP="006D0D4E">
      <w:pPr>
        <w:spacing w:after="0" w:line="276" w:lineRule="auto"/>
      </w:pPr>
      <w:r w:rsidRPr="005B02B5">
        <w:t xml:space="preserve">y = -0.0607 * 15 + 0.5258 </w:t>
      </w:r>
    </w:p>
    <w:p w:rsidR="006D0D4E" w:rsidRDefault="006D0D4E" w:rsidP="006D0D4E">
      <w:pPr>
        <w:spacing w:after="0" w:line="276" w:lineRule="auto"/>
      </w:pPr>
      <w:r w:rsidRPr="005B02B5">
        <w:t xml:space="preserve">y = -0.9105 + 0.5258 </w:t>
      </w:r>
    </w:p>
    <w:p w:rsidR="006D0D4E" w:rsidRDefault="006D0D4E" w:rsidP="006D0D4E">
      <w:pPr>
        <w:spacing w:after="0" w:line="276" w:lineRule="auto"/>
      </w:pPr>
      <w:r w:rsidRPr="005B02B5">
        <w:t>y = -0.3847</w:t>
      </w:r>
    </w:p>
    <w:p w:rsidR="006D0D4E" w:rsidRPr="005B02B5" w:rsidRDefault="006D0D4E" w:rsidP="006D0D4E">
      <w:pPr>
        <w:spacing w:after="0" w:line="276" w:lineRule="auto"/>
      </w:pPr>
    </w:p>
    <w:p w:rsidR="006D0D4E" w:rsidRDefault="006D0D4E" w:rsidP="006D0D4E">
      <w:pPr>
        <w:spacing w:after="0" w:line="276" w:lineRule="auto"/>
      </w:pPr>
      <w:r w:rsidRPr="005B02B5">
        <w:t>For x = 25:</w:t>
      </w:r>
    </w:p>
    <w:p w:rsidR="006D0D4E" w:rsidRDefault="006D0D4E" w:rsidP="006D0D4E">
      <w:pPr>
        <w:spacing w:after="0" w:line="276" w:lineRule="auto"/>
      </w:pPr>
      <w:r w:rsidRPr="005B02B5">
        <w:t xml:space="preserve">y = -0.0607 * 25 + 0.5258 </w:t>
      </w:r>
    </w:p>
    <w:p w:rsidR="006D0D4E" w:rsidRDefault="006D0D4E" w:rsidP="006D0D4E">
      <w:pPr>
        <w:spacing w:after="0" w:line="276" w:lineRule="auto"/>
      </w:pPr>
      <w:r w:rsidRPr="005B02B5">
        <w:t xml:space="preserve">y = -1.5175 + 0.5258 </w:t>
      </w:r>
    </w:p>
    <w:p w:rsidR="006D0D4E" w:rsidRDefault="006D0D4E" w:rsidP="006D0D4E">
      <w:pPr>
        <w:spacing w:after="0" w:line="276" w:lineRule="auto"/>
      </w:pPr>
      <w:r w:rsidRPr="005B02B5">
        <w:t>y = -0.9917</w:t>
      </w:r>
    </w:p>
    <w:p w:rsidR="006D0D4E" w:rsidRPr="005B02B5" w:rsidRDefault="006D0D4E" w:rsidP="006D0D4E">
      <w:pPr>
        <w:spacing w:after="0" w:line="276" w:lineRule="auto"/>
      </w:pPr>
    </w:p>
    <w:p w:rsidR="006D0D4E" w:rsidRPr="005B02B5" w:rsidRDefault="006D0D4E" w:rsidP="006D0D4E">
      <w:pPr>
        <w:spacing w:after="0" w:line="276" w:lineRule="auto"/>
        <w:rPr>
          <w:b/>
        </w:rPr>
      </w:pPr>
      <w:r w:rsidRPr="005B02B5">
        <w:rPr>
          <w:b/>
        </w:rPr>
        <w:t>For Slave 3:</w:t>
      </w:r>
    </w:p>
    <w:p w:rsidR="006D0D4E" w:rsidRDefault="006D0D4E" w:rsidP="006D0D4E">
      <w:pPr>
        <w:spacing w:after="0" w:line="276" w:lineRule="auto"/>
      </w:pPr>
      <w:r w:rsidRPr="005B02B5">
        <w:t>For x = 5:</w:t>
      </w:r>
    </w:p>
    <w:p w:rsidR="006D0D4E" w:rsidRDefault="006D0D4E" w:rsidP="006D0D4E">
      <w:pPr>
        <w:spacing w:after="0" w:line="276" w:lineRule="auto"/>
      </w:pPr>
      <w:r w:rsidRPr="005B02B5">
        <w:t xml:space="preserve">y = -0.0495 * 5 + 0.8077 </w:t>
      </w:r>
    </w:p>
    <w:p w:rsidR="006D0D4E" w:rsidRDefault="006D0D4E" w:rsidP="006D0D4E">
      <w:pPr>
        <w:spacing w:after="0" w:line="276" w:lineRule="auto"/>
      </w:pPr>
      <w:r w:rsidRPr="005B02B5">
        <w:t xml:space="preserve">y = -0.2475 + 0.8077 </w:t>
      </w:r>
    </w:p>
    <w:p w:rsidR="006D0D4E" w:rsidRDefault="006D0D4E" w:rsidP="006D0D4E">
      <w:pPr>
        <w:spacing w:after="0" w:line="276" w:lineRule="auto"/>
      </w:pPr>
      <w:r w:rsidRPr="005B02B5">
        <w:t>y = 0.5602</w:t>
      </w:r>
    </w:p>
    <w:p w:rsidR="006D0D4E" w:rsidRPr="005B02B5" w:rsidRDefault="006D0D4E" w:rsidP="006D0D4E">
      <w:pPr>
        <w:spacing w:after="0" w:line="276" w:lineRule="auto"/>
      </w:pPr>
    </w:p>
    <w:p w:rsidR="006D0D4E" w:rsidRDefault="006D0D4E" w:rsidP="006D0D4E">
      <w:pPr>
        <w:spacing w:after="0" w:line="276" w:lineRule="auto"/>
      </w:pPr>
      <w:r w:rsidRPr="005B02B5">
        <w:t>For x = 30:</w:t>
      </w:r>
    </w:p>
    <w:p w:rsidR="006D0D4E" w:rsidRDefault="006D0D4E" w:rsidP="006D0D4E">
      <w:pPr>
        <w:spacing w:after="0" w:line="276" w:lineRule="auto"/>
      </w:pPr>
      <w:r w:rsidRPr="005B02B5">
        <w:t xml:space="preserve">y = -0.0495 * 30 + 0.8077 </w:t>
      </w:r>
    </w:p>
    <w:p w:rsidR="006D0D4E" w:rsidRDefault="006D0D4E" w:rsidP="006D0D4E">
      <w:pPr>
        <w:spacing w:after="0" w:line="276" w:lineRule="auto"/>
      </w:pPr>
      <w:r w:rsidRPr="005B02B5">
        <w:t xml:space="preserve">y = -1.485 + 0.8077 </w:t>
      </w:r>
    </w:p>
    <w:p w:rsidR="006D0D4E" w:rsidRDefault="006D0D4E" w:rsidP="006D0D4E">
      <w:pPr>
        <w:spacing w:after="0" w:line="276" w:lineRule="auto"/>
      </w:pPr>
      <w:r w:rsidRPr="005B02B5">
        <w:t>y = -0.6773</w:t>
      </w:r>
    </w:p>
    <w:p w:rsidR="006D0D4E" w:rsidRPr="005B02B5" w:rsidRDefault="006D0D4E" w:rsidP="006D0D4E">
      <w:pPr>
        <w:spacing w:after="0" w:line="276" w:lineRule="auto"/>
      </w:pPr>
    </w:p>
    <w:p w:rsidR="006D0D4E" w:rsidRPr="005B02B5" w:rsidRDefault="006D0D4E" w:rsidP="006D0D4E">
      <w:pPr>
        <w:spacing w:after="0" w:line="276" w:lineRule="auto"/>
        <w:rPr>
          <w:b/>
        </w:rPr>
      </w:pPr>
      <w:r w:rsidRPr="005B02B5">
        <w:rPr>
          <w:b/>
        </w:rPr>
        <w:t>For Slave 6:</w:t>
      </w:r>
    </w:p>
    <w:p w:rsidR="006D0D4E" w:rsidRDefault="006D0D4E" w:rsidP="006D0D4E">
      <w:pPr>
        <w:spacing w:after="0" w:line="276" w:lineRule="auto"/>
      </w:pPr>
      <w:r w:rsidRPr="005B02B5">
        <w:t xml:space="preserve">For x = 8: </w:t>
      </w:r>
    </w:p>
    <w:p w:rsidR="006D0D4E" w:rsidRDefault="006D0D4E" w:rsidP="006D0D4E">
      <w:pPr>
        <w:spacing w:after="0" w:line="276" w:lineRule="auto"/>
      </w:pPr>
      <w:r w:rsidRPr="005B02B5">
        <w:t xml:space="preserve">y = -0.0476 * 8 + 0.7092 </w:t>
      </w:r>
    </w:p>
    <w:p w:rsidR="006D0D4E" w:rsidRDefault="006D0D4E" w:rsidP="006D0D4E">
      <w:pPr>
        <w:spacing w:after="0" w:line="276" w:lineRule="auto"/>
      </w:pPr>
      <w:r w:rsidRPr="005B02B5">
        <w:t xml:space="preserve">y = -0.3808 + 0.7092 </w:t>
      </w:r>
    </w:p>
    <w:p w:rsidR="006D0D4E" w:rsidRDefault="006D0D4E" w:rsidP="006D0D4E">
      <w:pPr>
        <w:spacing w:after="0" w:line="276" w:lineRule="auto"/>
      </w:pPr>
      <w:r w:rsidRPr="005B02B5">
        <w:t>y = 0.3284</w:t>
      </w:r>
    </w:p>
    <w:p w:rsidR="006D0D4E" w:rsidRPr="005B02B5" w:rsidRDefault="006D0D4E" w:rsidP="006D0D4E">
      <w:pPr>
        <w:spacing w:after="0" w:line="276" w:lineRule="auto"/>
      </w:pPr>
    </w:p>
    <w:p w:rsidR="006D0D4E" w:rsidRDefault="006D0D4E" w:rsidP="006D0D4E">
      <w:pPr>
        <w:spacing w:after="0" w:line="276" w:lineRule="auto"/>
      </w:pPr>
      <w:r w:rsidRPr="005B02B5">
        <w:t xml:space="preserve">For x = 35: </w:t>
      </w:r>
    </w:p>
    <w:p w:rsidR="006D0D4E" w:rsidRDefault="006D0D4E" w:rsidP="006D0D4E">
      <w:pPr>
        <w:spacing w:after="0" w:line="276" w:lineRule="auto"/>
      </w:pPr>
      <w:r w:rsidRPr="005B02B5">
        <w:t xml:space="preserve">y = -0.0476 * 35 + 0.7092 </w:t>
      </w:r>
    </w:p>
    <w:p w:rsidR="006D0D4E" w:rsidRDefault="006D0D4E" w:rsidP="006D0D4E">
      <w:pPr>
        <w:spacing w:after="0" w:line="276" w:lineRule="auto"/>
      </w:pPr>
      <w:r w:rsidRPr="005B02B5">
        <w:lastRenderedPageBreak/>
        <w:t xml:space="preserve">y = -1.666 + 0.7092 </w:t>
      </w:r>
    </w:p>
    <w:p w:rsidR="006D0D4E" w:rsidRDefault="006D0D4E" w:rsidP="006D0D4E">
      <w:pPr>
        <w:spacing w:after="0" w:line="276" w:lineRule="auto"/>
      </w:pPr>
      <w:r w:rsidRPr="005B02B5">
        <w:t>y = -0.9568</w:t>
      </w:r>
    </w:p>
    <w:p w:rsidR="006D0D4E" w:rsidRPr="005B02B5" w:rsidRDefault="006D0D4E" w:rsidP="006D0D4E">
      <w:pPr>
        <w:spacing w:after="0" w:line="276" w:lineRule="auto"/>
      </w:pPr>
    </w:p>
    <w:p w:rsidR="006D0D4E" w:rsidRPr="005B02B5" w:rsidRDefault="006D0D4E" w:rsidP="006D0D4E">
      <w:pPr>
        <w:spacing w:after="0" w:line="276" w:lineRule="auto"/>
        <w:rPr>
          <w:b/>
        </w:rPr>
      </w:pPr>
      <w:r w:rsidRPr="005B02B5">
        <w:rPr>
          <w:b/>
        </w:rPr>
        <w:t>For Slave 7:</w:t>
      </w:r>
    </w:p>
    <w:p w:rsidR="006D0D4E" w:rsidRDefault="006D0D4E" w:rsidP="006D0D4E">
      <w:pPr>
        <w:spacing w:after="0" w:line="276" w:lineRule="auto"/>
      </w:pPr>
      <w:r w:rsidRPr="005B02B5">
        <w:t xml:space="preserve">For x = 12: </w:t>
      </w:r>
    </w:p>
    <w:p w:rsidR="006D0D4E" w:rsidRDefault="006D0D4E" w:rsidP="006D0D4E">
      <w:pPr>
        <w:spacing w:after="0" w:line="276" w:lineRule="auto"/>
      </w:pPr>
      <w:r w:rsidRPr="005B02B5">
        <w:t xml:space="preserve">y = -0.0462 * 12 + 0.6916 </w:t>
      </w:r>
    </w:p>
    <w:p w:rsidR="006D0D4E" w:rsidRDefault="006D0D4E" w:rsidP="006D0D4E">
      <w:pPr>
        <w:spacing w:after="0" w:line="276" w:lineRule="auto"/>
      </w:pPr>
      <w:r w:rsidRPr="005B02B5">
        <w:t xml:space="preserve">y = -0.5544 + 0.6916 </w:t>
      </w:r>
    </w:p>
    <w:p w:rsidR="006D0D4E" w:rsidRDefault="006D0D4E" w:rsidP="006D0D4E">
      <w:pPr>
        <w:spacing w:after="0" w:line="276" w:lineRule="auto"/>
      </w:pPr>
      <w:r w:rsidRPr="005B02B5">
        <w:t>y = 0.1372</w:t>
      </w:r>
    </w:p>
    <w:p w:rsidR="006D0D4E" w:rsidRPr="005B02B5" w:rsidRDefault="006D0D4E" w:rsidP="006D0D4E">
      <w:pPr>
        <w:spacing w:after="0" w:line="276" w:lineRule="auto"/>
      </w:pPr>
    </w:p>
    <w:p w:rsidR="006D0D4E" w:rsidRDefault="006D0D4E" w:rsidP="006D0D4E">
      <w:pPr>
        <w:spacing w:after="0" w:line="276" w:lineRule="auto"/>
      </w:pPr>
      <w:r w:rsidRPr="005B02B5">
        <w:t xml:space="preserve">For x = 28: </w:t>
      </w:r>
    </w:p>
    <w:p w:rsidR="006D0D4E" w:rsidRDefault="006D0D4E" w:rsidP="006D0D4E">
      <w:pPr>
        <w:spacing w:after="0" w:line="276" w:lineRule="auto"/>
      </w:pPr>
      <w:r w:rsidRPr="005B02B5">
        <w:t xml:space="preserve">y = -0.0462 * 28 + 0.6916 </w:t>
      </w:r>
    </w:p>
    <w:p w:rsidR="006D0D4E" w:rsidRDefault="006D0D4E" w:rsidP="006D0D4E">
      <w:pPr>
        <w:spacing w:after="0" w:line="276" w:lineRule="auto"/>
      </w:pPr>
      <w:r w:rsidRPr="005B02B5">
        <w:t xml:space="preserve">y = -1.2956 + 0.6916 </w:t>
      </w:r>
    </w:p>
    <w:p w:rsidR="006D0D4E" w:rsidRDefault="006D0D4E" w:rsidP="006D0D4E">
      <w:pPr>
        <w:spacing w:after="0" w:line="276" w:lineRule="auto"/>
      </w:pPr>
      <w:r w:rsidRPr="005B02B5">
        <w:t>y = -0.604</w:t>
      </w:r>
    </w:p>
    <w:p w:rsidR="006D0D4E" w:rsidRPr="005B02B5" w:rsidRDefault="006D0D4E" w:rsidP="006D0D4E">
      <w:pPr>
        <w:spacing w:after="0" w:line="276" w:lineRule="auto"/>
      </w:pPr>
    </w:p>
    <w:p w:rsidR="006D0D4E" w:rsidRPr="005B02B5" w:rsidRDefault="006D0D4E" w:rsidP="006D0D4E">
      <w:pPr>
        <w:spacing w:after="0" w:line="276" w:lineRule="auto"/>
        <w:rPr>
          <w:b/>
        </w:rPr>
      </w:pPr>
      <w:r w:rsidRPr="005B02B5">
        <w:rPr>
          <w:b/>
        </w:rPr>
        <w:t>For Slave 15:</w:t>
      </w:r>
    </w:p>
    <w:p w:rsidR="006D0D4E" w:rsidRDefault="006D0D4E" w:rsidP="006D0D4E">
      <w:pPr>
        <w:spacing w:after="0" w:line="276" w:lineRule="auto"/>
      </w:pPr>
      <w:r w:rsidRPr="005B02B5">
        <w:t xml:space="preserve">For x = 3: </w:t>
      </w:r>
    </w:p>
    <w:p w:rsidR="006D0D4E" w:rsidRDefault="006D0D4E" w:rsidP="006D0D4E">
      <w:pPr>
        <w:spacing w:after="0" w:line="276" w:lineRule="auto"/>
      </w:pPr>
      <w:r w:rsidRPr="005B02B5">
        <w:t xml:space="preserve">y = -0.0408 * 3 + 0.5369 </w:t>
      </w:r>
    </w:p>
    <w:p w:rsidR="006D0D4E" w:rsidRDefault="006D0D4E" w:rsidP="006D0D4E">
      <w:pPr>
        <w:spacing w:after="0" w:line="276" w:lineRule="auto"/>
      </w:pPr>
      <w:r w:rsidRPr="005B02B5">
        <w:t xml:space="preserve">y = -0.1224 + 0.5369 </w:t>
      </w:r>
    </w:p>
    <w:p w:rsidR="006D0D4E" w:rsidRDefault="006D0D4E" w:rsidP="006D0D4E">
      <w:pPr>
        <w:spacing w:after="0" w:line="276" w:lineRule="auto"/>
      </w:pPr>
      <w:r w:rsidRPr="005B02B5">
        <w:t>y = 0.4145</w:t>
      </w:r>
    </w:p>
    <w:p w:rsidR="006D0D4E" w:rsidRPr="005B02B5" w:rsidRDefault="006D0D4E" w:rsidP="006D0D4E">
      <w:pPr>
        <w:spacing w:after="0" w:line="276" w:lineRule="auto"/>
      </w:pPr>
    </w:p>
    <w:p w:rsidR="006D0D4E" w:rsidRDefault="006D0D4E" w:rsidP="006D0D4E">
      <w:pPr>
        <w:spacing w:after="0" w:line="276" w:lineRule="auto"/>
      </w:pPr>
      <w:r w:rsidRPr="005B02B5">
        <w:t xml:space="preserve">For x = 38: </w:t>
      </w:r>
    </w:p>
    <w:p w:rsidR="006D0D4E" w:rsidRDefault="006D0D4E" w:rsidP="006D0D4E">
      <w:pPr>
        <w:spacing w:after="0" w:line="276" w:lineRule="auto"/>
      </w:pPr>
      <w:r w:rsidRPr="005B02B5">
        <w:t xml:space="preserve">y = -0.0408 * 38 + 0.5369 </w:t>
      </w:r>
    </w:p>
    <w:p w:rsidR="006D0D4E" w:rsidRDefault="006D0D4E" w:rsidP="006D0D4E">
      <w:pPr>
        <w:spacing w:after="0" w:line="276" w:lineRule="auto"/>
      </w:pPr>
      <w:r w:rsidRPr="005B02B5">
        <w:t xml:space="preserve">y = -1.5504 + 0.5369 </w:t>
      </w:r>
    </w:p>
    <w:p w:rsidR="006D0D4E" w:rsidRDefault="006D0D4E" w:rsidP="006D0D4E">
      <w:pPr>
        <w:spacing w:after="0" w:line="276" w:lineRule="auto"/>
      </w:pPr>
      <w:r w:rsidRPr="005B02B5">
        <w:t>y = -1.0135</w:t>
      </w:r>
    </w:p>
    <w:p w:rsidR="006D0D4E" w:rsidRPr="005B02B5" w:rsidRDefault="006D0D4E" w:rsidP="006D0D4E">
      <w:pPr>
        <w:spacing w:after="0" w:line="276" w:lineRule="auto"/>
      </w:pPr>
    </w:p>
    <w:p w:rsidR="006D0D4E" w:rsidRPr="005B02B5" w:rsidRDefault="006D0D4E" w:rsidP="006D0D4E">
      <w:pPr>
        <w:spacing w:after="0" w:line="276" w:lineRule="auto"/>
        <w:rPr>
          <w:b/>
        </w:rPr>
      </w:pPr>
      <w:r w:rsidRPr="005B02B5">
        <w:rPr>
          <w:b/>
        </w:rPr>
        <w:t>For Slave 16:</w:t>
      </w:r>
    </w:p>
    <w:p w:rsidR="006D0D4E" w:rsidRDefault="006D0D4E" w:rsidP="006D0D4E">
      <w:pPr>
        <w:spacing w:after="0" w:line="276" w:lineRule="auto"/>
      </w:pPr>
      <w:r w:rsidRPr="005B02B5">
        <w:t xml:space="preserve">For x = 18: </w:t>
      </w:r>
    </w:p>
    <w:p w:rsidR="006D0D4E" w:rsidRDefault="006D0D4E" w:rsidP="006D0D4E">
      <w:pPr>
        <w:spacing w:after="0" w:line="276" w:lineRule="auto"/>
      </w:pPr>
      <w:r w:rsidRPr="005B02B5">
        <w:t xml:space="preserve">y = -0.0512 * 18 + 0.7473 </w:t>
      </w:r>
    </w:p>
    <w:p w:rsidR="006D0D4E" w:rsidRDefault="006D0D4E" w:rsidP="006D0D4E">
      <w:pPr>
        <w:spacing w:after="0" w:line="276" w:lineRule="auto"/>
      </w:pPr>
      <w:r w:rsidRPr="005B02B5">
        <w:t xml:space="preserve">y = -0.9216 + 0.7473 </w:t>
      </w:r>
    </w:p>
    <w:p w:rsidR="006D0D4E" w:rsidRDefault="006D0D4E" w:rsidP="006D0D4E">
      <w:pPr>
        <w:spacing w:after="0" w:line="276" w:lineRule="auto"/>
      </w:pPr>
      <w:r w:rsidRPr="005B02B5">
        <w:t>y = -0.1743</w:t>
      </w:r>
    </w:p>
    <w:p w:rsidR="006D0D4E" w:rsidRPr="005B02B5" w:rsidRDefault="006D0D4E" w:rsidP="006D0D4E">
      <w:pPr>
        <w:spacing w:after="0" w:line="276" w:lineRule="auto"/>
      </w:pPr>
    </w:p>
    <w:p w:rsidR="006D0D4E" w:rsidRDefault="006D0D4E" w:rsidP="006D0D4E">
      <w:pPr>
        <w:spacing w:after="0" w:line="276" w:lineRule="auto"/>
      </w:pPr>
      <w:r w:rsidRPr="005B02B5">
        <w:t xml:space="preserve">For x = 32: </w:t>
      </w:r>
    </w:p>
    <w:p w:rsidR="006D0D4E" w:rsidRDefault="006D0D4E" w:rsidP="006D0D4E">
      <w:pPr>
        <w:spacing w:after="0" w:line="276" w:lineRule="auto"/>
      </w:pPr>
      <w:r w:rsidRPr="005B02B5">
        <w:t xml:space="preserve">y = -0.0512 * 32 + 0.7473 </w:t>
      </w:r>
    </w:p>
    <w:p w:rsidR="006D0D4E" w:rsidRDefault="006D0D4E" w:rsidP="006D0D4E">
      <w:pPr>
        <w:spacing w:after="0" w:line="276" w:lineRule="auto"/>
      </w:pPr>
      <w:r w:rsidRPr="005B02B5">
        <w:t xml:space="preserve">y = -1.6384 + 0.7473 </w:t>
      </w:r>
    </w:p>
    <w:p w:rsidR="006D0D4E" w:rsidRDefault="006D0D4E" w:rsidP="006D0D4E">
      <w:pPr>
        <w:spacing w:after="0" w:line="276" w:lineRule="auto"/>
      </w:pPr>
      <w:r w:rsidRPr="005B02B5">
        <w:t>y = -0.8911</w:t>
      </w:r>
    </w:p>
    <w:p w:rsidR="006D0D4E" w:rsidRPr="005B02B5" w:rsidRDefault="006D0D4E" w:rsidP="006D0D4E">
      <w:pPr>
        <w:spacing w:after="0" w:line="276" w:lineRule="auto"/>
      </w:pPr>
    </w:p>
    <w:p w:rsidR="006D0D4E" w:rsidRPr="005B02B5" w:rsidRDefault="006D0D4E" w:rsidP="006D0D4E">
      <w:pPr>
        <w:spacing w:after="0" w:line="276" w:lineRule="auto"/>
        <w:rPr>
          <w:b/>
        </w:rPr>
      </w:pPr>
      <w:r w:rsidRPr="005B02B5">
        <w:rPr>
          <w:b/>
        </w:rPr>
        <w:t>For Slave 20:</w:t>
      </w:r>
    </w:p>
    <w:p w:rsidR="006D0D4E" w:rsidRDefault="006D0D4E" w:rsidP="006D0D4E">
      <w:pPr>
        <w:spacing w:after="0" w:line="276" w:lineRule="auto"/>
      </w:pPr>
      <w:r w:rsidRPr="005B02B5">
        <w:t>For x = 1:</w:t>
      </w:r>
    </w:p>
    <w:p w:rsidR="006D0D4E" w:rsidRDefault="006D0D4E" w:rsidP="006D0D4E">
      <w:pPr>
        <w:spacing w:after="0" w:line="276" w:lineRule="auto"/>
      </w:pPr>
      <w:r w:rsidRPr="005B02B5">
        <w:t xml:space="preserve">y = -0.0543 * 1 + 0.6311 </w:t>
      </w:r>
    </w:p>
    <w:p w:rsidR="006D0D4E" w:rsidRDefault="006D0D4E" w:rsidP="006D0D4E">
      <w:pPr>
        <w:spacing w:after="0" w:line="276" w:lineRule="auto"/>
      </w:pPr>
      <w:r w:rsidRPr="005B02B5">
        <w:t xml:space="preserve">y = -0.0543 + 0.6311 </w:t>
      </w:r>
    </w:p>
    <w:p w:rsidR="006D0D4E" w:rsidRDefault="006D0D4E" w:rsidP="006D0D4E">
      <w:pPr>
        <w:spacing w:after="0" w:line="276" w:lineRule="auto"/>
      </w:pPr>
      <w:r w:rsidRPr="005B02B5">
        <w:t>y = 0.5768</w:t>
      </w:r>
    </w:p>
    <w:p w:rsidR="006D0D4E" w:rsidRPr="005B02B5" w:rsidRDefault="006D0D4E" w:rsidP="006D0D4E">
      <w:pPr>
        <w:spacing w:after="0" w:line="276" w:lineRule="auto"/>
      </w:pPr>
    </w:p>
    <w:p w:rsidR="006D0D4E" w:rsidRDefault="006D0D4E" w:rsidP="006D0D4E">
      <w:pPr>
        <w:spacing w:after="0" w:line="276" w:lineRule="auto"/>
      </w:pPr>
      <w:r w:rsidRPr="005B02B5">
        <w:t xml:space="preserve">For x = 40: </w:t>
      </w:r>
    </w:p>
    <w:p w:rsidR="006D0D4E" w:rsidRDefault="006D0D4E" w:rsidP="006D0D4E">
      <w:pPr>
        <w:spacing w:after="0" w:line="276" w:lineRule="auto"/>
      </w:pPr>
      <w:r w:rsidRPr="005B02B5">
        <w:t xml:space="preserve">y = -0.0543 * 40 + 0.6311 </w:t>
      </w:r>
    </w:p>
    <w:p w:rsidR="006D0D4E" w:rsidRDefault="006D0D4E" w:rsidP="006D0D4E">
      <w:pPr>
        <w:spacing w:after="0" w:line="276" w:lineRule="auto"/>
      </w:pPr>
      <w:r w:rsidRPr="005B02B5">
        <w:t xml:space="preserve">y = -2.172 + 0.6311 </w:t>
      </w:r>
    </w:p>
    <w:p w:rsidR="006D0D4E" w:rsidRDefault="006D0D4E" w:rsidP="006D0D4E">
      <w:pPr>
        <w:spacing w:after="0" w:line="276" w:lineRule="auto"/>
      </w:pPr>
      <w:r w:rsidRPr="005B02B5">
        <w:lastRenderedPageBreak/>
        <w:t>y = -1.5409</w:t>
      </w:r>
    </w:p>
    <w:p w:rsidR="006D0D4E" w:rsidRPr="005B02B5" w:rsidRDefault="006D0D4E" w:rsidP="006D0D4E">
      <w:pPr>
        <w:spacing w:after="0" w:line="276" w:lineRule="auto"/>
      </w:pPr>
    </w:p>
    <w:p w:rsidR="006D0D4E" w:rsidRPr="005B02B5" w:rsidRDefault="006D0D4E" w:rsidP="006D0D4E">
      <w:pPr>
        <w:spacing w:after="0" w:line="276" w:lineRule="auto"/>
        <w:rPr>
          <w:b/>
        </w:rPr>
      </w:pPr>
      <w:r w:rsidRPr="005B02B5">
        <w:rPr>
          <w:b/>
        </w:rPr>
        <w:t>For Slave 24:</w:t>
      </w:r>
    </w:p>
    <w:p w:rsidR="006D0D4E" w:rsidRDefault="006D0D4E" w:rsidP="006D0D4E">
      <w:pPr>
        <w:spacing w:after="0" w:line="276" w:lineRule="auto"/>
      </w:pPr>
      <w:r w:rsidRPr="005B02B5">
        <w:t xml:space="preserve">For x = 4: </w:t>
      </w:r>
    </w:p>
    <w:p w:rsidR="006D0D4E" w:rsidRDefault="006D0D4E" w:rsidP="006D0D4E">
      <w:pPr>
        <w:spacing w:after="0" w:line="276" w:lineRule="auto"/>
      </w:pPr>
      <w:r w:rsidRPr="005B02B5">
        <w:t xml:space="preserve">y = -0.0551 * 4 + 0.8156 </w:t>
      </w:r>
    </w:p>
    <w:p w:rsidR="006D0D4E" w:rsidRDefault="006D0D4E" w:rsidP="006D0D4E">
      <w:pPr>
        <w:spacing w:after="0" w:line="276" w:lineRule="auto"/>
      </w:pPr>
      <w:r w:rsidRPr="005B02B5">
        <w:t xml:space="preserve">y = -0.2204 + 0.8156 </w:t>
      </w:r>
    </w:p>
    <w:p w:rsidR="006D0D4E" w:rsidRDefault="006D0D4E" w:rsidP="006D0D4E">
      <w:pPr>
        <w:spacing w:after="0" w:line="276" w:lineRule="auto"/>
      </w:pPr>
      <w:r w:rsidRPr="005B02B5">
        <w:t>y = 0.5952</w:t>
      </w:r>
    </w:p>
    <w:p w:rsidR="006D0D4E" w:rsidRPr="005B02B5" w:rsidRDefault="006D0D4E" w:rsidP="006D0D4E">
      <w:pPr>
        <w:spacing w:after="0" w:line="276" w:lineRule="auto"/>
      </w:pPr>
    </w:p>
    <w:p w:rsidR="006D0D4E" w:rsidRDefault="006D0D4E" w:rsidP="006D0D4E">
      <w:pPr>
        <w:spacing w:after="0" w:line="276" w:lineRule="auto"/>
      </w:pPr>
      <w:r w:rsidRPr="005B02B5">
        <w:t xml:space="preserve">For x = 39: </w:t>
      </w:r>
    </w:p>
    <w:p w:rsidR="006D0D4E" w:rsidRDefault="006D0D4E" w:rsidP="006D0D4E">
      <w:pPr>
        <w:spacing w:after="0" w:line="276" w:lineRule="auto"/>
      </w:pPr>
      <w:r w:rsidRPr="005B02B5">
        <w:t xml:space="preserve">y = -0.0551 * 39 + 0.8156 </w:t>
      </w:r>
    </w:p>
    <w:p w:rsidR="006D0D4E" w:rsidRDefault="006D0D4E" w:rsidP="006D0D4E">
      <w:pPr>
        <w:spacing w:after="0" w:line="276" w:lineRule="auto"/>
      </w:pPr>
      <w:r w:rsidRPr="005B02B5">
        <w:t xml:space="preserve">y = -2.1459 + 0.8156 </w:t>
      </w:r>
    </w:p>
    <w:p w:rsidR="006D0D4E" w:rsidRDefault="006D0D4E" w:rsidP="006D0D4E">
      <w:pPr>
        <w:spacing w:after="0" w:line="276" w:lineRule="auto"/>
      </w:pPr>
      <w:r w:rsidRPr="005B02B5">
        <w:t>y = -1.3303</w:t>
      </w:r>
    </w:p>
    <w:p w:rsidR="006D0D4E" w:rsidRPr="005B02B5" w:rsidRDefault="006D0D4E" w:rsidP="006D0D4E">
      <w:pPr>
        <w:spacing w:after="0" w:line="276" w:lineRule="auto"/>
      </w:pPr>
    </w:p>
    <w:p w:rsidR="006D0D4E" w:rsidRDefault="006D0D4E" w:rsidP="006D0D4E">
      <w:pPr>
        <w:spacing w:after="0" w:line="276" w:lineRule="auto"/>
        <w:rPr>
          <w:b/>
        </w:rPr>
      </w:pPr>
      <w:r w:rsidRPr="005B02B5">
        <w:rPr>
          <w:b/>
        </w:rPr>
        <w:t>For Slave 25:</w:t>
      </w:r>
    </w:p>
    <w:p w:rsidR="006D0D4E" w:rsidRPr="005B02B5" w:rsidRDefault="006D0D4E" w:rsidP="006D0D4E">
      <w:pPr>
        <w:spacing w:after="0" w:line="276" w:lineRule="auto"/>
        <w:rPr>
          <w:b/>
        </w:rPr>
      </w:pPr>
    </w:p>
    <w:p w:rsidR="006D0D4E" w:rsidRDefault="006D0D4E" w:rsidP="006D0D4E">
      <w:pPr>
        <w:spacing w:after="0" w:line="276" w:lineRule="auto"/>
      </w:pPr>
      <w:r w:rsidRPr="005B02B5">
        <w:t xml:space="preserve">For x = 6: </w:t>
      </w:r>
    </w:p>
    <w:p w:rsidR="006D0D4E" w:rsidRDefault="006D0D4E" w:rsidP="006D0D4E">
      <w:pPr>
        <w:spacing w:after="0" w:line="276" w:lineRule="auto"/>
      </w:pPr>
      <w:r w:rsidRPr="005B02B5">
        <w:t xml:space="preserve">y = -0.0535 * 6 + 0.9058 </w:t>
      </w:r>
    </w:p>
    <w:p w:rsidR="006D0D4E" w:rsidRDefault="006D0D4E" w:rsidP="006D0D4E">
      <w:pPr>
        <w:spacing w:after="0" w:line="276" w:lineRule="auto"/>
      </w:pPr>
      <w:r w:rsidRPr="005B02B5">
        <w:t xml:space="preserve">y = -0.321 + 0.9058 </w:t>
      </w:r>
    </w:p>
    <w:p w:rsidR="006D0D4E" w:rsidRDefault="006D0D4E" w:rsidP="006D0D4E">
      <w:pPr>
        <w:spacing w:after="0" w:line="276" w:lineRule="auto"/>
      </w:pPr>
      <w:r w:rsidRPr="005B02B5">
        <w:t>y = 0.5848</w:t>
      </w:r>
    </w:p>
    <w:p w:rsidR="006D0D4E" w:rsidRPr="005B02B5" w:rsidRDefault="006D0D4E" w:rsidP="006D0D4E">
      <w:pPr>
        <w:spacing w:after="0" w:line="276" w:lineRule="auto"/>
      </w:pPr>
    </w:p>
    <w:p w:rsidR="006D0D4E" w:rsidRDefault="006D0D4E" w:rsidP="006D0D4E">
      <w:pPr>
        <w:spacing w:after="0" w:line="276" w:lineRule="auto"/>
      </w:pPr>
      <w:r w:rsidRPr="005B02B5">
        <w:t xml:space="preserve">For x = 36: </w:t>
      </w:r>
    </w:p>
    <w:p w:rsidR="006D0D4E" w:rsidRDefault="006D0D4E" w:rsidP="006D0D4E">
      <w:pPr>
        <w:spacing w:after="0" w:line="276" w:lineRule="auto"/>
      </w:pPr>
      <w:r w:rsidRPr="005B02B5">
        <w:t xml:space="preserve">y = -0.0535 * 36 + 0.9058 </w:t>
      </w:r>
    </w:p>
    <w:p w:rsidR="006D0D4E" w:rsidRDefault="006D0D4E" w:rsidP="006D0D4E">
      <w:pPr>
        <w:spacing w:after="0" w:line="276" w:lineRule="auto"/>
      </w:pPr>
      <w:r w:rsidRPr="005B02B5">
        <w:t xml:space="preserve">y = -1.926 + 0.9058 </w:t>
      </w:r>
    </w:p>
    <w:p w:rsidR="006D0D4E" w:rsidRPr="005B02B5" w:rsidRDefault="006D0D4E" w:rsidP="006D0D4E">
      <w:pPr>
        <w:spacing w:after="0" w:line="276" w:lineRule="auto"/>
      </w:pPr>
      <w:r w:rsidRPr="005B02B5">
        <w:t>y = -1.0202</w:t>
      </w:r>
    </w:p>
    <w:p w:rsidR="006D0D4E" w:rsidRPr="00BA5A96" w:rsidRDefault="006D0D4E" w:rsidP="004001E7">
      <w:pPr>
        <w:spacing w:after="0" w:line="240" w:lineRule="auto"/>
        <w:rPr>
          <w:lang w:val="en-US"/>
        </w:rPr>
      </w:pPr>
    </w:p>
    <w:p w:rsidR="004001E7" w:rsidRDefault="004001E7" w:rsidP="004001E7">
      <w:r>
        <w:rPr>
          <w:noProof/>
          <w:lang w:eastAsia="en-IN"/>
        </w:rPr>
        <w:lastRenderedPageBreak/>
        <w:drawing>
          <wp:inline distT="0" distB="0" distL="0" distR="0" wp14:anchorId="59A4E716" wp14:editId="203AEC84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39A3E5D" wp14:editId="1D34E33B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001E7" w:rsidRDefault="004001E7" w:rsidP="004001E7"/>
    <w:p w:rsidR="004001E7" w:rsidRDefault="004001E7" w:rsidP="004001E7"/>
    <w:p w:rsidR="004001E7" w:rsidRDefault="004001E7" w:rsidP="004001E7">
      <w:r>
        <w:rPr>
          <w:noProof/>
          <w:lang w:eastAsia="en-IN"/>
        </w:rPr>
        <w:lastRenderedPageBreak/>
        <w:drawing>
          <wp:inline distT="0" distB="0" distL="0" distR="0" wp14:anchorId="34CA10F6" wp14:editId="7A185D77">
            <wp:extent cx="4572000" cy="2743200"/>
            <wp:effectExtent l="0" t="0" r="0" b="0"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ADC4F6B" wp14:editId="3173C675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1282345" wp14:editId="4E95C673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49C63015" wp14:editId="4F70750D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1075B68" wp14:editId="2BF7066A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10D72BC" wp14:editId="7C09FFAD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0B8DA34F" wp14:editId="42D34360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7FA2D89" wp14:editId="336E8DB1">
            <wp:extent cx="4572000" cy="27432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6B7E8AB" wp14:editId="386264DF">
            <wp:extent cx="4572000" cy="27432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12CECC0B" wp14:editId="2A73089C">
            <wp:extent cx="4572000" cy="27432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5743568" wp14:editId="0A0D07E7">
            <wp:extent cx="4572000" cy="27432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9352DBE" wp14:editId="7662420C">
            <wp:extent cx="4572000" cy="27432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222400AA" wp14:editId="6EA3DAE8">
            <wp:extent cx="4572000" cy="274320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55083B0" wp14:editId="1535D32C">
            <wp:extent cx="4572000" cy="2743200"/>
            <wp:effectExtent l="0" t="0" r="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F229547" wp14:editId="5F23601D">
            <wp:extent cx="4572000" cy="2743200"/>
            <wp:effectExtent l="0" t="0" r="0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100270F7" wp14:editId="11E31258">
            <wp:extent cx="4572000" cy="2743200"/>
            <wp:effectExtent l="0" t="0" r="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B3BB5AF" wp14:editId="27A569CF">
            <wp:extent cx="4572000" cy="2743200"/>
            <wp:effectExtent l="0" t="0" r="0" b="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920DB77" wp14:editId="5EB25CC8">
            <wp:extent cx="4572000" cy="2743200"/>
            <wp:effectExtent l="0" t="0" r="0" b="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4B38BEC2" wp14:editId="0C611F23">
            <wp:extent cx="4572000" cy="2743200"/>
            <wp:effectExtent l="0" t="0" r="0" b="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AB2C220" wp14:editId="2033823A">
            <wp:extent cx="4572000" cy="2743200"/>
            <wp:effectExtent l="0" t="0" r="0" b="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1EC6C9B" wp14:editId="4BBCDDE6">
            <wp:extent cx="4572000" cy="2743200"/>
            <wp:effectExtent l="0" t="0" r="0" b="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7F2A5108" wp14:editId="4C2D378A">
            <wp:extent cx="4572000" cy="2743200"/>
            <wp:effectExtent l="0" t="0" r="0" b="0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0845BE7" wp14:editId="185B129D">
            <wp:extent cx="4572000" cy="2743200"/>
            <wp:effectExtent l="0" t="0" r="0" b="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4001E7" w:rsidRDefault="004001E7" w:rsidP="004001E7"/>
    <w:p w:rsidR="004001E7" w:rsidRDefault="004001E7" w:rsidP="004001E7"/>
    <w:p w:rsidR="004001E7" w:rsidRDefault="004001E7" w:rsidP="004001E7"/>
    <w:p w:rsidR="004001E7" w:rsidRDefault="004001E7" w:rsidP="004001E7"/>
    <w:p w:rsidR="004001E7" w:rsidRDefault="004001E7" w:rsidP="004001E7"/>
    <w:p w:rsidR="00AB589A" w:rsidRDefault="006D0D4E"/>
    <w:sectPr w:rsidR="00AB5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1E7"/>
    <w:rsid w:val="004001E7"/>
    <w:rsid w:val="004D202B"/>
    <w:rsid w:val="006D0D4E"/>
    <w:rsid w:val="00E8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C274F-19F0-47E1-BC89-FA78C898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26" Type="http://schemas.openxmlformats.org/officeDocument/2006/relationships/chart" Target="charts/chart22.xml"/><Relationship Id="rId3" Type="http://schemas.openxmlformats.org/officeDocument/2006/relationships/webSettings" Target="webSettings.xml"/><Relationship Id="rId21" Type="http://schemas.openxmlformats.org/officeDocument/2006/relationships/chart" Target="charts/chart17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5" Type="http://schemas.openxmlformats.org/officeDocument/2006/relationships/chart" Target="charts/chart21.xml"/><Relationship Id="rId2" Type="http://schemas.openxmlformats.org/officeDocument/2006/relationships/settings" Target="setting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29" Type="http://schemas.openxmlformats.org/officeDocument/2006/relationships/chart" Target="charts/chart25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24" Type="http://schemas.openxmlformats.org/officeDocument/2006/relationships/chart" Target="charts/chart20.xml"/><Relationship Id="rId32" Type="http://schemas.openxmlformats.org/officeDocument/2006/relationships/theme" Target="theme/theme1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23" Type="http://schemas.openxmlformats.org/officeDocument/2006/relationships/chart" Target="charts/chart19.xml"/><Relationship Id="rId28" Type="http://schemas.openxmlformats.org/officeDocument/2006/relationships/chart" Target="charts/chart24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chart" Target="charts/chart18.xml"/><Relationship Id="rId27" Type="http://schemas.openxmlformats.org/officeDocument/2006/relationships/chart" Target="charts/chart23.xml"/><Relationship Id="rId30" Type="http://schemas.openxmlformats.org/officeDocument/2006/relationships/chart" Target="charts/chart2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Slave 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Sheet2!$C$4:$S$4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Sheet2!$C$5:$S$5</c:f>
              <c:numCache>
                <c:formatCode>General</c:formatCode>
                <c:ptCount val="17"/>
                <c:pt idx="0">
                  <c:v>0.77400000000000535</c:v>
                </c:pt>
                <c:pt idx="1">
                  <c:v>0.71800000000000619</c:v>
                </c:pt>
                <c:pt idx="2">
                  <c:v>0.65699999999999648</c:v>
                </c:pt>
                <c:pt idx="3">
                  <c:v>0.58699999999999619</c:v>
                </c:pt>
                <c:pt idx="4">
                  <c:v>0.52199999999998781</c:v>
                </c:pt>
                <c:pt idx="5">
                  <c:v>0.51000000000000156</c:v>
                </c:pt>
                <c:pt idx="6">
                  <c:v>0.36711111111109673</c:v>
                </c:pt>
                <c:pt idx="7">
                  <c:v>0.32388888888887379</c:v>
                </c:pt>
                <c:pt idx="8">
                  <c:v>0.28699999999997772</c:v>
                </c:pt>
                <c:pt idx="9">
                  <c:v>0.19200000000001083</c:v>
                </c:pt>
                <c:pt idx="10">
                  <c:v>0.16566666666670216</c:v>
                </c:pt>
                <c:pt idx="11">
                  <c:v>9.7999999999956344E-2</c:v>
                </c:pt>
                <c:pt idx="12">
                  <c:v>0.23200000000001708</c:v>
                </c:pt>
                <c:pt idx="13">
                  <c:v>1.0999999999988574E-2</c:v>
                </c:pt>
                <c:pt idx="14">
                  <c:v>-3.7777777777829868E-2</c:v>
                </c:pt>
                <c:pt idx="15">
                  <c:v>-7.2222222222187327E-2</c:v>
                </c:pt>
                <c:pt idx="16">
                  <c:v>-4.9999999999997158E-2</c:v>
                </c:pt>
              </c:numCache>
            </c:numRef>
          </c:val>
          <c:smooth val="0"/>
        </c:ser>
        <c:ser>
          <c:idx val="1"/>
          <c:order val="1"/>
          <c:tx>
            <c:v>Slave 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Sheet2!$C$4:$S$4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Sheet2!$C$6:$S$6</c:f>
              <c:numCache>
                <c:formatCode>General</c:formatCode>
                <c:ptCount val="17"/>
                <c:pt idx="0">
                  <c:v>0.54386666666666983</c:v>
                </c:pt>
                <c:pt idx="1">
                  <c:v>0.32211111111110657</c:v>
                </c:pt>
                <c:pt idx="2">
                  <c:v>0.33400000000000318</c:v>
                </c:pt>
                <c:pt idx="3">
                  <c:v>0.24744444444443481</c:v>
                </c:pt>
                <c:pt idx="4">
                  <c:v>0.23022222222222588</c:v>
                </c:pt>
                <c:pt idx="5">
                  <c:v>0.23188888888888748</c:v>
                </c:pt>
                <c:pt idx="6">
                  <c:v>5.955555555554426E-2</c:v>
                </c:pt>
                <c:pt idx="7">
                  <c:v>2.1444444444444599E-2</c:v>
                </c:pt>
                <c:pt idx="8">
                  <c:v>-1.2666666666671489E-2</c:v>
                </c:pt>
                <c:pt idx="9">
                  <c:v>-9.700000000000486E-2</c:v>
                </c:pt>
                <c:pt idx="10">
                  <c:v>-0.16900000000000048</c:v>
                </c:pt>
                <c:pt idx="11">
                  <c:v>-0.20211111111111535</c:v>
                </c:pt>
                <c:pt idx="12">
                  <c:v>-0.17955555555554881</c:v>
                </c:pt>
                <c:pt idx="13">
                  <c:v>-0.33566666666667189</c:v>
                </c:pt>
                <c:pt idx="14">
                  <c:v>-0.33422222222222686</c:v>
                </c:pt>
                <c:pt idx="15">
                  <c:v>-0.38455555555553644</c:v>
                </c:pt>
                <c:pt idx="16">
                  <c:v>-0.63000000000000256</c:v>
                </c:pt>
              </c:numCache>
            </c:numRef>
          </c:val>
          <c:smooth val="0"/>
        </c:ser>
        <c:ser>
          <c:idx val="2"/>
          <c:order val="2"/>
          <c:tx>
            <c:v>Slave 3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Sheet2!$C$4:$S$4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Sheet2!$C$7:$S$7</c:f>
              <c:numCache>
                <c:formatCode>General</c:formatCode>
                <c:ptCount val="17"/>
                <c:pt idx="0">
                  <c:v>0.7781333333333329</c:v>
                </c:pt>
                <c:pt idx="1">
                  <c:v>0.7687777777777729</c:v>
                </c:pt>
                <c:pt idx="2">
                  <c:v>0.65999999999999837</c:v>
                </c:pt>
                <c:pt idx="3">
                  <c:v>0.60344444444444356</c:v>
                </c:pt>
                <c:pt idx="4">
                  <c:v>0.54311111111111288</c:v>
                </c:pt>
                <c:pt idx="5">
                  <c:v>0.50900000000000389</c:v>
                </c:pt>
                <c:pt idx="6">
                  <c:v>0.38455555555555065</c:v>
                </c:pt>
                <c:pt idx="7">
                  <c:v>0.33899999999999864</c:v>
                </c:pt>
                <c:pt idx="8">
                  <c:v>0.38833333333333542</c:v>
                </c:pt>
                <c:pt idx="9">
                  <c:v>0.30311111111110733</c:v>
                </c:pt>
                <c:pt idx="10">
                  <c:v>0.22488888888888781</c:v>
                </c:pt>
                <c:pt idx="11">
                  <c:v>0.19088888888888178</c:v>
                </c:pt>
                <c:pt idx="12">
                  <c:v>0.29100000000001103</c:v>
                </c:pt>
                <c:pt idx="13">
                  <c:v>0.16400000000000148</c:v>
                </c:pt>
                <c:pt idx="14">
                  <c:v>4.8555555555559238E-2</c:v>
                </c:pt>
                <c:pt idx="15">
                  <c:v>0.11522222222222922</c:v>
                </c:pt>
                <c:pt idx="16">
                  <c:v>-0.14999999999999858</c:v>
                </c:pt>
              </c:numCache>
            </c:numRef>
          </c:val>
          <c:smooth val="0"/>
        </c:ser>
        <c:ser>
          <c:idx val="3"/>
          <c:order val="3"/>
          <c:tx>
            <c:v>Slave 4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Sheet2!$C$4:$S$4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Sheet2!$C$8:$S$8</c:f>
              <c:numCache>
                <c:formatCode>General</c:formatCode>
                <c:ptCount val="17"/>
                <c:pt idx="0">
                  <c:v>0.44186666666666596</c:v>
                </c:pt>
                <c:pt idx="1">
                  <c:v>0.2972222222222225</c:v>
                </c:pt>
                <c:pt idx="2">
                  <c:v>0.33159999999999634</c:v>
                </c:pt>
                <c:pt idx="3">
                  <c:v>0.42433333333333145</c:v>
                </c:pt>
                <c:pt idx="4">
                  <c:v>0.15366666666666617</c:v>
                </c:pt>
                <c:pt idx="5">
                  <c:v>0.33522222222222631</c:v>
                </c:pt>
                <c:pt idx="6">
                  <c:v>8.1888888888883571E-2</c:v>
                </c:pt>
                <c:pt idx="7">
                  <c:v>-7.6222222222220637E-2</c:v>
                </c:pt>
                <c:pt idx="8">
                  <c:v>6.1111111111110006E-2</c:v>
                </c:pt>
                <c:pt idx="9">
                  <c:v>-0.17388888888889653</c:v>
                </c:pt>
                <c:pt idx="10">
                  <c:v>-0.12222222222222356</c:v>
                </c:pt>
                <c:pt idx="11">
                  <c:v>-0.3366666666666589</c:v>
                </c:pt>
                <c:pt idx="12">
                  <c:v>-0.29244444444444184</c:v>
                </c:pt>
                <c:pt idx="13">
                  <c:v>-0.28266666666666396</c:v>
                </c:pt>
                <c:pt idx="14">
                  <c:v>-0.3671111111111145</c:v>
                </c:pt>
                <c:pt idx="15">
                  <c:v>-0.41933333333334843</c:v>
                </c:pt>
                <c:pt idx="16">
                  <c:v>-0.82999999999999829</c:v>
                </c:pt>
              </c:numCache>
            </c:numRef>
          </c:val>
          <c:smooth val="0"/>
        </c:ser>
        <c:ser>
          <c:idx val="4"/>
          <c:order val="4"/>
          <c:tx>
            <c:v>Slave 5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Sheet2!$C$4:$S$4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Sheet2!$C$9:$S$9</c:f>
              <c:numCache>
                <c:formatCode>General</c:formatCode>
                <c:ptCount val="17"/>
                <c:pt idx="0">
                  <c:v>0.79359999999999786</c:v>
                </c:pt>
                <c:pt idx="1">
                  <c:v>0.79288888888888565</c:v>
                </c:pt>
                <c:pt idx="2">
                  <c:v>0.75099999999999945</c:v>
                </c:pt>
                <c:pt idx="3">
                  <c:v>0.6907777777777806</c:v>
                </c:pt>
                <c:pt idx="4">
                  <c:v>0.69355555555555348</c:v>
                </c:pt>
                <c:pt idx="5">
                  <c:v>0.50444444444443981</c:v>
                </c:pt>
                <c:pt idx="6">
                  <c:v>0.49666666666666615</c:v>
                </c:pt>
                <c:pt idx="7">
                  <c:v>0.45344444444445031</c:v>
                </c:pt>
                <c:pt idx="8">
                  <c:v>0.40866666666666518</c:v>
                </c:pt>
                <c:pt idx="9">
                  <c:v>0.2438888888888755</c:v>
                </c:pt>
                <c:pt idx="10">
                  <c:v>0.35577777777777797</c:v>
                </c:pt>
                <c:pt idx="11">
                  <c:v>0.21199999999999974</c:v>
                </c:pt>
                <c:pt idx="12">
                  <c:v>0.21199999999999264</c:v>
                </c:pt>
                <c:pt idx="13">
                  <c:v>0.13733333333333064</c:v>
                </c:pt>
                <c:pt idx="14">
                  <c:v>7.8222222222230187E-2</c:v>
                </c:pt>
                <c:pt idx="15">
                  <c:v>0.15611111111110176</c:v>
                </c:pt>
                <c:pt idx="16">
                  <c:v>0.64000000000000057</c:v>
                </c:pt>
              </c:numCache>
            </c:numRef>
          </c:val>
          <c:smooth val="0"/>
        </c:ser>
        <c:ser>
          <c:idx val="5"/>
          <c:order val="5"/>
          <c:tx>
            <c:v>Slave 6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Sheet2!$C$4:$S$4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Sheet2!$C$10:$S$10</c:f>
              <c:numCache>
                <c:formatCode>General</c:formatCode>
                <c:ptCount val="17"/>
                <c:pt idx="0">
                  <c:v>0.67479999999999851</c:v>
                </c:pt>
                <c:pt idx="1">
                  <c:v>0.62566666666666748</c:v>
                </c:pt>
                <c:pt idx="2">
                  <c:v>0.49066666666666592</c:v>
                </c:pt>
                <c:pt idx="3">
                  <c:v>0.45911111111110969</c:v>
                </c:pt>
                <c:pt idx="4">
                  <c:v>0.39477777777777945</c:v>
                </c:pt>
                <c:pt idx="5">
                  <c:v>0.39400000000000368</c:v>
                </c:pt>
                <c:pt idx="6">
                  <c:v>0.40377777777777268</c:v>
                </c:pt>
                <c:pt idx="7">
                  <c:v>0.29655555555556035</c:v>
                </c:pt>
                <c:pt idx="8">
                  <c:v>0.16177777777778957</c:v>
                </c:pt>
                <c:pt idx="9">
                  <c:v>0.20333333333332604</c:v>
                </c:pt>
                <c:pt idx="10">
                  <c:v>0.31777777777778127</c:v>
                </c:pt>
                <c:pt idx="11">
                  <c:v>0.10333333333331396</c:v>
                </c:pt>
                <c:pt idx="12">
                  <c:v>1.0452222222222289</c:v>
                </c:pt>
                <c:pt idx="13">
                  <c:v>3.677777777776825E-2</c:v>
                </c:pt>
                <c:pt idx="14">
                  <c:v>-0.21666666666667567</c:v>
                </c:pt>
                <c:pt idx="15">
                  <c:v>-0.17477777777778414</c:v>
                </c:pt>
                <c:pt idx="16">
                  <c:v>-0.43999999999999773</c:v>
                </c:pt>
              </c:numCache>
            </c:numRef>
          </c:val>
          <c:smooth val="0"/>
        </c:ser>
        <c:ser>
          <c:idx val="6"/>
          <c:order val="6"/>
          <c:tx>
            <c:v>Slave 7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Sheet2!$C$4:$S$4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Sheet2!$C$11:$S$11</c:f>
              <c:numCache>
                <c:formatCode>General</c:formatCode>
                <c:ptCount val="17"/>
                <c:pt idx="0">
                  <c:v>0.64133333333334086</c:v>
                </c:pt>
                <c:pt idx="1">
                  <c:v>0.64999999999998881</c:v>
                </c:pt>
                <c:pt idx="2">
                  <c:v>0.55500000000001393</c:v>
                </c:pt>
                <c:pt idx="3">
                  <c:v>0.53999999999998849</c:v>
                </c:pt>
                <c:pt idx="4">
                  <c:v>0.48000000000001286</c:v>
                </c:pt>
                <c:pt idx="5">
                  <c:v>0.3790000000000191</c:v>
                </c:pt>
                <c:pt idx="6">
                  <c:v>0.35399999999997789</c:v>
                </c:pt>
                <c:pt idx="7">
                  <c:v>0.24000000000000554</c:v>
                </c:pt>
                <c:pt idx="8">
                  <c:v>0.21000000000002217</c:v>
                </c:pt>
                <c:pt idx="9">
                  <c:v>0.18000000000001748</c:v>
                </c:pt>
                <c:pt idx="10">
                  <c:v>0.19200000000003214</c:v>
                </c:pt>
                <c:pt idx="11">
                  <c:v>9.9999999999958789E-2</c:v>
                </c:pt>
                <c:pt idx="12">
                  <c:v>0.40900000000004511</c:v>
                </c:pt>
                <c:pt idx="13">
                  <c:v>-3.5999999999997812E-2</c:v>
                </c:pt>
                <c:pt idx="14">
                  <c:v>-3.5555555555614404E-2</c:v>
                </c:pt>
                <c:pt idx="15">
                  <c:v>-0.11999999999993349</c:v>
                </c:pt>
                <c:pt idx="16">
                  <c:v>-4.9999999999997158E-2</c:v>
                </c:pt>
              </c:numCache>
            </c:numRef>
          </c:val>
          <c:smooth val="0"/>
        </c:ser>
        <c:ser>
          <c:idx val="7"/>
          <c:order val="7"/>
          <c:tx>
            <c:v>Slave 8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Sheet2!$C$4:$S$4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Sheet2!$C$12:$S$12</c:f>
              <c:numCache>
                <c:formatCode>General</c:formatCode>
                <c:ptCount val="17"/>
                <c:pt idx="0">
                  <c:v>0.66066666666666496</c:v>
                </c:pt>
                <c:pt idx="1">
                  <c:v>0.6027777777777743</c:v>
                </c:pt>
                <c:pt idx="2">
                  <c:v>0.53233333333332844</c:v>
                </c:pt>
                <c:pt idx="3">
                  <c:v>0.53311111111111309</c:v>
                </c:pt>
                <c:pt idx="4">
                  <c:v>0.42255555555555979</c:v>
                </c:pt>
                <c:pt idx="5">
                  <c:v>0.43033333333333523</c:v>
                </c:pt>
                <c:pt idx="6">
                  <c:v>0.39377777777777467</c:v>
                </c:pt>
                <c:pt idx="7">
                  <c:v>0.33022222222222553</c:v>
                </c:pt>
                <c:pt idx="8">
                  <c:v>0.15600000000000591</c:v>
                </c:pt>
                <c:pt idx="9">
                  <c:v>0.2318888888888786</c:v>
                </c:pt>
                <c:pt idx="10">
                  <c:v>0.37844444444443326</c:v>
                </c:pt>
                <c:pt idx="11">
                  <c:v>0.11422222222222089</c:v>
                </c:pt>
                <c:pt idx="12">
                  <c:v>0.39300000000001489</c:v>
                </c:pt>
                <c:pt idx="13">
                  <c:v>9.6666666666671119E-2</c:v>
                </c:pt>
                <c:pt idx="14">
                  <c:v>-6.6666666667458685E-4</c:v>
                </c:pt>
                <c:pt idx="15">
                  <c:v>-2.4000000000008015E-2</c:v>
                </c:pt>
                <c:pt idx="16">
                  <c:v>0.24000000000000199</c:v>
                </c:pt>
              </c:numCache>
            </c:numRef>
          </c:val>
          <c:smooth val="0"/>
        </c:ser>
        <c:ser>
          <c:idx val="8"/>
          <c:order val="8"/>
          <c:tx>
            <c:v>Slave 9</c:v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Sheet2!$C$4:$S$4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Sheet2!$C$13:$S$13</c:f>
              <c:numCache>
                <c:formatCode>General</c:formatCode>
                <c:ptCount val="17"/>
                <c:pt idx="0">
                  <c:v>0.59173333333332945</c:v>
                </c:pt>
                <c:pt idx="1">
                  <c:v>0.54833333333332757</c:v>
                </c:pt>
                <c:pt idx="2">
                  <c:v>0.53233333333332844</c:v>
                </c:pt>
                <c:pt idx="3">
                  <c:v>0.48333333333333428</c:v>
                </c:pt>
                <c:pt idx="4">
                  <c:v>0.33900000000000574</c:v>
                </c:pt>
                <c:pt idx="5">
                  <c:v>0.18900000000000716</c:v>
                </c:pt>
                <c:pt idx="6">
                  <c:v>0.27233333333333221</c:v>
                </c:pt>
                <c:pt idx="7">
                  <c:v>9.9555555555564723E-2</c:v>
                </c:pt>
                <c:pt idx="8">
                  <c:v>7.3444444444433543E-2</c:v>
                </c:pt>
                <c:pt idx="9">
                  <c:v>8.1666666666670551E-2</c:v>
                </c:pt>
                <c:pt idx="10">
                  <c:v>7.6555555555550825E-2</c:v>
                </c:pt>
                <c:pt idx="11">
                  <c:v>-7.9333333333341471E-2</c:v>
                </c:pt>
                <c:pt idx="12">
                  <c:v>-5.9888888888878E-2</c:v>
                </c:pt>
                <c:pt idx="13">
                  <c:v>-0.12633333333332786</c:v>
                </c:pt>
                <c:pt idx="14">
                  <c:v>-0.18744444444444852</c:v>
                </c:pt>
                <c:pt idx="15">
                  <c:v>-0.22144444444444389</c:v>
                </c:pt>
                <c:pt idx="16">
                  <c:v>4.9999999999997158E-2</c:v>
                </c:pt>
              </c:numCache>
            </c:numRef>
          </c:val>
          <c:smooth val="0"/>
        </c:ser>
        <c:ser>
          <c:idx val="9"/>
          <c:order val="9"/>
          <c:tx>
            <c:v>Slave 10</c:v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Sheet2!$C$4:$S$4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Sheet2!$C$14:$S$14</c:f>
              <c:numCache>
                <c:formatCode>General</c:formatCode>
                <c:ptCount val="17"/>
                <c:pt idx="0">
                  <c:v>0.65786666666666616</c:v>
                </c:pt>
                <c:pt idx="1">
                  <c:v>0.55188888888888421</c:v>
                </c:pt>
                <c:pt idx="2">
                  <c:v>0.57488888888888923</c:v>
                </c:pt>
                <c:pt idx="3">
                  <c:v>0.48911111111111261</c:v>
                </c:pt>
                <c:pt idx="4">
                  <c:v>0.44111111111111079</c:v>
                </c:pt>
                <c:pt idx="5">
                  <c:v>0.45733333333333448</c:v>
                </c:pt>
                <c:pt idx="6">
                  <c:v>0.36299999999999955</c:v>
                </c:pt>
                <c:pt idx="7">
                  <c:v>0.24233333333333107</c:v>
                </c:pt>
                <c:pt idx="8">
                  <c:v>0.20688888888888357</c:v>
                </c:pt>
                <c:pt idx="9">
                  <c:v>0.12755555555555276</c:v>
                </c:pt>
                <c:pt idx="10">
                  <c:v>0.15499999999999403</c:v>
                </c:pt>
                <c:pt idx="11">
                  <c:v>1.922222222222203E-2</c:v>
                </c:pt>
                <c:pt idx="12">
                  <c:v>4.2000000000008697E-2</c:v>
                </c:pt>
                <c:pt idx="13">
                  <c:v>-7.7666666666669215E-2</c:v>
                </c:pt>
                <c:pt idx="14">
                  <c:v>-7.2000000000006281E-2</c:v>
                </c:pt>
                <c:pt idx="15">
                  <c:v>-0.10844444444445145</c:v>
                </c:pt>
                <c:pt idx="16">
                  <c:v>-0.43999999999999773</c:v>
                </c:pt>
              </c:numCache>
            </c:numRef>
          </c:val>
          <c:smooth val="0"/>
        </c:ser>
        <c:ser>
          <c:idx val="10"/>
          <c:order val="10"/>
          <c:tx>
            <c:v>Slave 11</c:v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Sheet2!$C$4:$S$4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Sheet2!$C$15:$S$15</c:f>
              <c:numCache>
                <c:formatCode>General</c:formatCode>
                <c:ptCount val="17"/>
                <c:pt idx="0">
                  <c:v>0.6689333333333316</c:v>
                </c:pt>
                <c:pt idx="1">
                  <c:v>0.52088888888888629</c:v>
                </c:pt>
                <c:pt idx="2">
                  <c:v>0.50855555555555298</c:v>
                </c:pt>
                <c:pt idx="3">
                  <c:v>0.45033333333333303</c:v>
                </c:pt>
                <c:pt idx="4">
                  <c:v>0.40344444444444072</c:v>
                </c:pt>
                <c:pt idx="5">
                  <c:v>0.53644444444443451</c:v>
                </c:pt>
                <c:pt idx="6">
                  <c:v>0.22788888888888792</c:v>
                </c:pt>
                <c:pt idx="7">
                  <c:v>0.21500000000001052</c:v>
                </c:pt>
                <c:pt idx="8">
                  <c:v>0.29711111111110711</c:v>
                </c:pt>
                <c:pt idx="9">
                  <c:v>8.877777777777851E-2</c:v>
                </c:pt>
                <c:pt idx="10">
                  <c:v>0.1456666666666635</c:v>
                </c:pt>
                <c:pt idx="11">
                  <c:v>6.2777777777782262E-2</c:v>
                </c:pt>
                <c:pt idx="12">
                  <c:v>0.18600000000000705</c:v>
                </c:pt>
                <c:pt idx="13">
                  <c:v>-4.2444444444434737E-2</c:v>
                </c:pt>
                <c:pt idx="14">
                  <c:v>-0.15655555555556688</c:v>
                </c:pt>
                <c:pt idx="15">
                  <c:v>-0.11433333333333451</c:v>
                </c:pt>
                <c:pt idx="16">
                  <c:v>-0.24000000000000199</c:v>
                </c:pt>
              </c:numCache>
            </c:numRef>
          </c:val>
          <c:smooth val="0"/>
        </c:ser>
        <c:ser>
          <c:idx val="11"/>
          <c:order val="11"/>
          <c:tx>
            <c:v>Slave 12</c:v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Sheet2!$C$4:$S$4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Sheet2!$C$16:$S$16</c:f>
              <c:numCache>
                <c:formatCode>General</c:formatCode>
                <c:ptCount val="17"/>
                <c:pt idx="0">
                  <c:v>0.60346666666666771</c:v>
                </c:pt>
                <c:pt idx="1">
                  <c:v>0.59911111111110849</c:v>
                </c:pt>
                <c:pt idx="2">
                  <c:v>0.61088888888888881</c:v>
                </c:pt>
                <c:pt idx="3">
                  <c:v>0.4855555555555533</c:v>
                </c:pt>
                <c:pt idx="4">
                  <c:v>0.39922222222222281</c:v>
                </c:pt>
                <c:pt idx="5">
                  <c:v>0.45355555555555505</c:v>
                </c:pt>
                <c:pt idx="6">
                  <c:v>0.31722222222220609</c:v>
                </c:pt>
                <c:pt idx="7">
                  <c:v>0.34955555555556117</c:v>
                </c:pt>
                <c:pt idx="8">
                  <c:v>0.22300000000000608</c:v>
                </c:pt>
                <c:pt idx="9">
                  <c:v>0.21488888888888624</c:v>
                </c:pt>
                <c:pt idx="10">
                  <c:v>3.8555555555568333E-2</c:v>
                </c:pt>
                <c:pt idx="11">
                  <c:v>0.11388888888888715</c:v>
                </c:pt>
                <c:pt idx="12">
                  <c:v>0.10400000000000631</c:v>
                </c:pt>
                <c:pt idx="13">
                  <c:v>-4.9111111111116657E-2</c:v>
                </c:pt>
                <c:pt idx="14">
                  <c:v>-0.12022222222222823</c:v>
                </c:pt>
                <c:pt idx="15">
                  <c:v>-7.3222222222213418E-2</c:v>
                </c:pt>
                <c:pt idx="16">
                  <c:v>-4.9999999999997158E-2</c:v>
                </c:pt>
              </c:numCache>
            </c:numRef>
          </c:val>
          <c:smooth val="0"/>
        </c:ser>
        <c:ser>
          <c:idx val="12"/>
          <c:order val="12"/>
          <c:tx>
            <c:v>Slave 13</c:v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Sheet2!$C$4:$S$4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Sheet2!$C$17:$S$17</c:f>
              <c:numCache>
                <c:formatCode>General</c:formatCode>
                <c:ptCount val="17"/>
                <c:pt idx="0">
                  <c:v>0.70533333333334269</c:v>
                </c:pt>
                <c:pt idx="1">
                  <c:v>0.82111111111110802</c:v>
                </c:pt>
                <c:pt idx="2">
                  <c:v>0.66300000000000203</c:v>
                </c:pt>
                <c:pt idx="3">
                  <c:v>0.59155555555555317</c:v>
                </c:pt>
                <c:pt idx="4">
                  <c:v>0.5734444444444442</c:v>
                </c:pt>
                <c:pt idx="5">
                  <c:v>0.51355555555555554</c:v>
                </c:pt>
                <c:pt idx="6">
                  <c:v>0.49155555555554642</c:v>
                </c:pt>
                <c:pt idx="7">
                  <c:v>0.39388888888889539</c:v>
                </c:pt>
                <c:pt idx="8">
                  <c:v>0.27133333333331677</c:v>
                </c:pt>
                <c:pt idx="9">
                  <c:v>0.20266666666665856</c:v>
                </c:pt>
                <c:pt idx="10">
                  <c:v>0.16511111111112342</c:v>
                </c:pt>
                <c:pt idx="11">
                  <c:v>9.3111111111092271E-2</c:v>
                </c:pt>
                <c:pt idx="12">
                  <c:v>9.6000000000024954E-2</c:v>
                </c:pt>
                <c:pt idx="13">
                  <c:v>1.4999999999982805E-2</c:v>
                </c:pt>
                <c:pt idx="14">
                  <c:v>-4.8555555555569896E-2</c:v>
                </c:pt>
                <c:pt idx="15">
                  <c:v>-6.5111111111079367E-2</c:v>
                </c:pt>
                <c:pt idx="16">
                  <c:v>-4.9999999999997158E-2</c:v>
                </c:pt>
              </c:numCache>
            </c:numRef>
          </c:val>
          <c:smooth val="0"/>
        </c:ser>
        <c:ser>
          <c:idx val="13"/>
          <c:order val="13"/>
          <c:tx>
            <c:v>Slave 14</c:v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Sheet2!$C$4:$S$4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Sheet2!$C$18:$S$18</c:f>
              <c:numCache>
                <c:formatCode>General</c:formatCode>
                <c:ptCount val="17"/>
                <c:pt idx="0">
                  <c:v>0.44186666666666596</c:v>
                </c:pt>
                <c:pt idx="1">
                  <c:v>0.4424444444444422</c:v>
                </c:pt>
                <c:pt idx="2">
                  <c:v>0.48655555555554919</c:v>
                </c:pt>
                <c:pt idx="3">
                  <c:v>0.34411111111111126</c:v>
                </c:pt>
                <c:pt idx="4">
                  <c:v>0.3193333333333257</c:v>
                </c:pt>
                <c:pt idx="5">
                  <c:v>0.25144444444443614</c:v>
                </c:pt>
                <c:pt idx="6">
                  <c:v>0.16077777777777413</c:v>
                </c:pt>
                <c:pt idx="7">
                  <c:v>0.19344444444444875</c:v>
                </c:pt>
                <c:pt idx="8">
                  <c:v>0.24466666666667081</c:v>
                </c:pt>
                <c:pt idx="9">
                  <c:v>-5.566666666667075E-2</c:v>
                </c:pt>
                <c:pt idx="10">
                  <c:v>7.411111111110813E-2</c:v>
                </c:pt>
                <c:pt idx="11">
                  <c:v>-1.911111111111552E-2</c:v>
                </c:pt>
                <c:pt idx="12">
                  <c:v>-5.6777777777785587E-2</c:v>
                </c:pt>
                <c:pt idx="13">
                  <c:v>-6.4777777777791812E-2</c:v>
                </c:pt>
                <c:pt idx="14">
                  <c:v>-0.15400000000001057</c:v>
                </c:pt>
                <c:pt idx="15">
                  <c:v>-0.15477777777777391</c:v>
                </c:pt>
                <c:pt idx="16">
                  <c:v>-0.14999999999999858</c:v>
                </c:pt>
              </c:numCache>
            </c:numRef>
          </c:val>
          <c:smooth val="0"/>
        </c:ser>
        <c:ser>
          <c:idx val="14"/>
          <c:order val="14"/>
          <c:tx>
            <c:v>Slave 15</c:v>
          </c:tx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Sheet2!$C$4:$S$4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Sheet2!$C$19:$S$19</c:f>
              <c:numCache>
                <c:formatCode>General</c:formatCode>
                <c:ptCount val="17"/>
                <c:pt idx="0">
                  <c:v>0.52959999999999763</c:v>
                </c:pt>
                <c:pt idx="1">
                  <c:v>0.58177777777777706</c:v>
                </c:pt>
                <c:pt idx="2">
                  <c:v>0.43022222222221806</c:v>
                </c:pt>
                <c:pt idx="3">
                  <c:v>0.36166666666666814</c:v>
                </c:pt>
                <c:pt idx="4">
                  <c:v>0.33166666666666345</c:v>
                </c:pt>
                <c:pt idx="5">
                  <c:v>0.23693333333332944</c:v>
                </c:pt>
                <c:pt idx="6">
                  <c:v>0.1224444444444508</c:v>
                </c:pt>
                <c:pt idx="7">
                  <c:v>0.15233333333333476</c:v>
                </c:pt>
                <c:pt idx="8">
                  <c:v>0.14444444444444215</c:v>
                </c:pt>
                <c:pt idx="9">
                  <c:v>0.11199999999998766</c:v>
                </c:pt>
                <c:pt idx="10">
                  <c:v>4.477777777778158E-2</c:v>
                </c:pt>
                <c:pt idx="11">
                  <c:v>8.2444444444433884E-2</c:v>
                </c:pt>
                <c:pt idx="12">
                  <c:v>8.2000000000000739E-2</c:v>
                </c:pt>
                <c:pt idx="13">
                  <c:v>-4.2666666666683284E-2</c:v>
                </c:pt>
                <c:pt idx="14">
                  <c:v>-7.6666666666678651E-2</c:v>
                </c:pt>
                <c:pt idx="15">
                  <c:v>-6.0444444444435419E-2</c:v>
                </c:pt>
                <c:pt idx="16">
                  <c:v>-0.14999999999999858</c:v>
                </c:pt>
              </c:numCache>
            </c:numRef>
          </c:val>
          <c:smooth val="0"/>
        </c:ser>
        <c:ser>
          <c:idx val="15"/>
          <c:order val="15"/>
          <c:tx>
            <c:v>Slave 16</c:v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Sheet2!$C$4:$S$4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Sheet2!$C$20:$S$20</c:f>
              <c:numCache>
                <c:formatCode>General</c:formatCode>
                <c:ptCount val="17"/>
                <c:pt idx="0">
                  <c:v>0.68666666666667009</c:v>
                </c:pt>
                <c:pt idx="1">
                  <c:v>0.66877777777777325</c:v>
                </c:pt>
                <c:pt idx="2">
                  <c:v>0.49766666666666204</c:v>
                </c:pt>
                <c:pt idx="3">
                  <c:v>0.46333333333333826</c:v>
                </c:pt>
                <c:pt idx="4">
                  <c:v>0.41222222222223159</c:v>
                </c:pt>
                <c:pt idx="5">
                  <c:v>0.40744444444444738</c:v>
                </c:pt>
                <c:pt idx="6">
                  <c:v>0.35666666666666913</c:v>
                </c:pt>
                <c:pt idx="7">
                  <c:v>0.73888888888889426</c:v>
                </c:pt>
                <c:pt idx="8">
                  <c:v>0.25044444444445446</c:v>
                </c:pt>
                <c:pt idx="9">
                  <c:v>0.17233333333332723</c:v>
                </c:pt>
                <c:pt idx="10">
                  <c:v>0.27822222222222592</c:v>
                </c:pt>
                <c:pt idx="11">
                  <c:v>0.17177777777776271</c:v>
                </c:pt>
                <c:pt idx="12">
                  <c:v>0.19700000000002404</c:v>
                </c:pt>
                <c:pt idx="13">
                  <c:v>3.0777777777768023E-2</c:v>
                </c:pt>
                <c:pt idx="14">
                  <c:v>-0.13577777777778621</c:v>
                </c:pt>
                <c:pt idx="15">
                  <c:v>-0.18266666666665543</c:v>
                </c:pt>
                <c:pt idx="16">
                  <c:v>-0.14999999999999858</c:v>
                </c:pt>
              </c:numCache>
            </c:numRef>
          </c:val>
          <c:smooth val="0"/>
        </c:ser>
        <c:ser>
          <c:idx val="16"/>
          <c:order val="16"/>
          <c:tx>
            <c:v>Slave 17</c:v>
          </c:tx>
          <c:spPr>
            <a:ln w="2857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Sheet2!$C$4:$S$4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Sheet2!$C$21:$S$21</c:f>
              <c:numCache>
                <c:formatCode>General</c:formatCode>
                <c:ptCount val="17"/>
                <c:pt idx="0">
                  <c:v>0.81186666666666607</c:v>
                </c:pt>
                <c:pt idx="1">
                  <c:v>0.90166666666666551</c:v>
                </c:pt>
                <c:pt idx="2">
                  <c:v>0.88099999999999312</c:v>
                </c:pt>
                <c:pt idx="3">
                  <c:v>0.70899999999999963</c:v>
                </c:pt>
                <c:pt idx="4">
                  <c:v>0.76311111111111174</c:v>
                </c:pt>
                <c:pt idx="5">
                  <c:v>0.72744444444444412</c:v>
                </c:pt>
                <c:pt idx="6">
                  <c:v>0.56999999999998607</c:v>
                </c:pt>
                <c:pt idx="7">
                  <c:v>0.77411111111111097</c:v>
                </c:pt>
                <c:pt idx="8">
                  <c:v>0.44044444444445929</c:v>
                </c:pt>
                <c:pt idx="9">
                  <c:v>0.36844444444442459</c:v>
                </c:pt>
                <c:pt idx="10">
                  <c:v>0.4967777777777691</c:v>
                </c:pt>
                <c:pt idx="11">
                  <c:v>0.34099999999998687</c:v>
                </c:pt>
                <c:pt idx="12">
                  <c:v>0.49800000000000821</c:v>
                </c:pt>
                <c:pt idx="13">
                  <c:v>0.26444444444447512</c:v>
                </c:pt>
                <c:pt idx="14">
                  <c:v>0.18711111111111478</c:v>
                </c:pt>
                <c:pt idx="15">
                  <c:v>0.13133333333333042</c:v>
                </c:pt>
                <c:pt idx="16">
                  <c:v>4.9999999999997158E-2</c:v>
                </c:pt>
              </c:numCache>
            </c:numRef>
          </c:val>
          <c:smooth val="0"/>
        </c:ser>
        <c:ser>
          <c:idx val="17"/>
          <c:order val="17"/>
          <c:tx>
            <c:v>Slave 18</c:v>
          </c:tx>
          <c:spPr>
            <a:ln w="2857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Sheet2!$C$4:$S$4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Sheet2!$C$22:$S$22</c:f>
              <c:numCache>
                <c:formatCode>General</c:formatCode>
                <c:ptCount val="17"/>
                <c:pt idx="0">
                  <c:v>0.79200000000000248</c:v>
                </c:pt>
                <c:pt idx="1">
                  <c:v>0.59744444444444333</c:v>
                </c:pt>
                <c:pt idx="2">
                  <c:v>0.64600000000000435</c:v>
                </c:pt>
                <c:pt idx="3">
                  <c:v>0.56566666666666698</c:v>
                </c:pt>
                <c:pt idx="4">
                  <c:v>0.5662222222222173</c:v>
                </c:pt>
                <c:pt idx="5">
                  <c:v>0.45333333333333492</c:v>
                </c:pt>
                <c:pt idx="6">
                  <c:v>0.41677777777777436</c:v>
                </c:pt>
                <c:pt idx="7">
                  <c:v>0.43144444444445185</c:v>
                </c:pt>
                <c:pt idx="8">
                  <c:v>0.30000000000001137</c:v>
                </c:pt>
                <c:pt idx="9">
                  <c:v>0.23599999999999</c:v>
                </c:pt>
                <c:pt idx="10">
                  <c:v>0.23311111111110705</c:v>
                </c:pt>
                <c:pt idx="11">
                  <c:v>0.17366666666665154</c:v>
                </c:pt>
                <c:pt idx="12">
                  <c:v>0.17000000000000881</c:v>
                </c:pt>
                <c:pt idx="13">
                  <c:v>5.333333333334167E-2</c:v>
                </c:pt>
                <c:pt idx="14">
                  <c:v>1.1333333333304552E-2</c:v>
                </c:pt>
                <c:pt idx="15">
                  <c:v>8.888888888883173E-3</c:v>
                </c:pt>
                <c:pt idx="16">
                  <c:v>-4.9999999999997158E-2</c:v>
                </c:pt>
              </c:numCache>
            </c:numRef>
          </c:val>
          <c:smooth val="0"/>
        </c:ser>
        <c:ser>
          <c:idx val="18"/>
          <c:order val="18"/>
          <c:tx>
            <c:v>Slave 19</c:v>
          </c:tx>
          <c:spPr>
            <a:ln w="2857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Sheet2!$C$4:$S$4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Sheet2!$C$23:$S$23</c:f>
              <c:numCache>
                <c:formatCode>General</c:formatCode>
                <c:ptCount val="17"/>
                <c:pt idx="0">
                  <c:v>0.71733333333333871</c:v>
                </c:pt>
                <c:pt idx="1">
                  <c:v>0.68311111111110634</c:v>
                </c:pt>
                <c:pt idx="2">
                  <c:v>0.66300000000000381</c:v>
                </c:pt>
                <c:pt idx="3">
                  <c:v>0.51788888888889062</c:v>
                </c:pt>
                <c:pt idx="4">
                  <c:v>0.52588888888888619</c:v>
                </c:pt>
                <c:pt idx="5">
                  <c:v>0.46766666666667156</c:v>
                </c:pt>
                <c:pt idx="6">
                  <c:v>0.36955555555555009</c:v>
                </c:pt>
                <c:pt idx="7">
                  <c:v>0.39533333333334397</c:v>
                </c:pt>
                <c:pt idx="8">
                  <c:v>0.27622222222221993</c:v>
                </c:pt>
                <c:pt idx="9">
                  <c:v>0.18222222222221163</c:v>
                </c:pt>
                <c:pt idx="10">
                  <c:v>0.21588888888890168</c:v>
                </c:pt>
                <c:pt idx="11">
                  <c:v>0.1469999999999807</c:v>
                </c:pt>
                <c:pt idx="12">
                  <c:v>9.4000000000015405E-2</c:v>
                </c:pt>
                <c:pt idx="13">
                  <c:v>2.3111111111106197E-2</c:v>
                </c:pt>
                <c:pt idx="14">
                  <c:v>-1.6333333333378164E-2</c:v>
                </c:pt>
                <c:pt idx="15">
                  <c:v>-5.277777777775583E-2</c:v>
                </c:pt>
                <c:pt idx="16">
                  <c:v>-4.9999999999997158E-2</c:v>
                </c:pt>
              </c:numCache>
            </c:numRef>
          </c:val>
          <c:smooth val="0"/>
        </c:ser>
        <c:ser>
          <c:idx val="19"/>
          <c:order val="19"/>
          <c:tx>
            <c:v>Slave 20</c:v>
          </c:tx>
          <c:spPr>
            <a:ln w="2857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Sheet2!$C$4:$S$4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Sheet2!$C$24:$S$24</c:f>
              <c:numCache>
                <c:formatCode>General</c:formatCode>
                <c:ptCount val="17"/>
                <c:pt idx="0">
                  <c:v>0.62680000000000291</c:v>
                </c:pt>
                <c:pt idx="1">
                  <c:v>0.55611111111111189</c:v>
                </c:pt>
                <c:pt idx="2">
                  <c:v>0.5670000000000055</c:v>
                </c:pt>
                <c:pt idx="3">
                  <c:v>0.35999999999999766</c:v>
                </c:pt>
                <c:pt idx="4">
                  <c:v>0.29733333333332901</c:v>
                </c:pt>
                <c:pt idx="5">
                  <c:v>0.30388888888889554</c:v>
                </c:pt>
                <c:pt idx="6">
                  <c:v>0.20333333333333314</c:v>
                </c:pt>
                <c:pt idx="7">
                  <c:v>0.19788888888889744</c:v>
                </c:pt>
                <c:pt idx="8">
                  <c:v>9.0333333333315835E-2</c:v>
                </c:pt>
                <c:pt idx="9">
                  <c:v>5.1888888888875329E-2</c:v>
                </c:pt>
                <c:pt idx="10">
                  <c:v>3.9444444444445281E-2</c:v>
                </c:pt>
                <c:pt idx="11">
                  <c:v>-4.9999999999990052E-2</c:v>
                </c:pt>
                <c:pt idx="12">
                  <c:v>-6.9000000000006168E-2</c:v>
                </c:pt>
                <c:pt idx="13">
                  <c:v>-0.13700000000000756</c:v>
                </c:pt>
                <c:pt idx="14">
                  <c:v>-0.16988888888888454</c:v>
                </c:pt>
                <c:pt idx="15">
                  <c:v>-0.20055555555555316</c:v>
                </c:pt>
                <c:pt idx="16">
                  <c:v>-0.24000000000000199</c:v>
                </c:pt>
              </c:numCache>
            </c:numRef>
          </c:val>
          <c:smooth val="0"/>
        </c:ser>
        <c:ser>
          <c:idx val="20"/>
          <c:order val="20"/>
          <c:tx>
            <c:v>Slave 21</c:v>
          </c:tx>
          <c:spPr>
            <a:ln w="28575" cap="rnd">
              <a:solidFill>
                <a:schemeClr val="accent3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Sheet2!$C$4:$S$4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Sheet2!$C$25:$S$25</c:f>
              <c:numCache>
                <c:formatCode>General</c:formatCode>
                <c:ptCount val="17"/>
                <c:pt idx="0">
                  <c:v>0.7769333333333357</c:v>
                </c:pt>
                <c:pt idx="1">
                  <c:v>0.82844444444444409</c:v>
                </c:pt>
                <c:pt idx="2">
                  <c:v>0.67700000000000138</c:v>
                </c:pt>
                <c:pt idx="3">
                  <c:v>0.56700000000000195</c:v>
                </c:pt>
                <c:pt idx="4">
                  <c:v>0.48877777777777531</c:v>
                </c:pt>
                <c:pt idx="5">
                  <c:v>0.47266666666666346</c:v>
                </c:pt>
                <c:pt idx="6">
                  <c:v>0.43366666666666731</c:v>
                </c:pt>
                <c:pt idx="7">
                  <c:v>0.3348888888888979</c:v>
                </c:pt>
                <c:pt idx="8">
                  <c:v>0.32033333333335534</c:v>
                </c:pt>
                <c:pt idx="9">
                  <c:v>0.45322222222223019</c:v>
                </c:pt>
                <c:pt idx="10">
                  <c:v>0.22033333333334681</c:v>
                </c:pt>
                <c:pt idx="11">
                  <c:v>0.1498888888888672</c:v>
                </c:pt>
                <c:pt idx="12">
                  <c:v>0.20700000000001495</c:v>
                </c:pt>
                <c:pt idx="13">
                  <c:v>0.11711111111115002</c:v>
                </c:pt>
                <c:pt idx="14">
                  <c:v>-2.711111111114306E-2</c:v>
                </c:pt>
                <c:pt idx="15">
                  <c:v>-1.1111111111098637E-2</c:v>
                </c:pt>
                <c:pt idx="16">
                  <c:v>4.9999999999997158E-2</c:v>
                </c:pt>
              </c:numCache>
            </c:numRef>
          </c:val>
          <c:smooth val="0"/>
        </c:ser>
        <c:ser>
          <c:idx val="21"/>
          <c:order val="21"/>
          <c:tx>
            <c:v>Slave 22</c:v>
          </c:tx>
          <c:spPr>
            <a:ln w="28575" cap="rnd">
              <a:solidFill>
                <a:schemeClr val="accent4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Sheet2!$C$4:$S$4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Sheet2!$C$26:$S$26</c:f>
              <c:numCache>
                <c:formatCode>General</c:formatCode>
                <c:ptCount val="17"/>
                <c:pt idx="0">
                  <c:v>0.67626666666667123</c:v>
                </c:pt>
                <c:pt idx="1">
                  <c:v>0.66044444444444217</c:v>
                </c:pt>
                <c:pt idx="2">
                  <c:v>0.61300000000000665</c:v>
                </c:pt>
                <c:pt idx="3">
                  <c:v>0.49200000000000088</c:v>
                </c:pt>
                <c:pt idx="4">
                  <c:v>0.42766666666666886</c:v>
                </c:pt>
                <c:pt idx="5">
                  <c:v>0.39100000000001067</c:v>
                </c:pt>
                <c:pt idx="6">
                  <c:v>0.31720000000000326</c:v>
                </c:pt>
                <c:pt idx="7">
                  <c:v>0.27922222222221293</c:v>
                </c:pt>
                <c:pt idx="8">
                  <c:v>0.22799999999999088</c:v>
                </c:pt>
                <c:pt idx="9">
                  <c:v>0.20677777777777706</c:v>
                </c:pt>
                <c:pt idx="10">
                  <c:v>0.12388888888890648</c:v>
                </c:pt>
                <c:pt idx="11">
                  <c:v>8.9111111111094488E-2</c:v>
                </c:pt>
                <c:pt idx="12">
                  <c:v>9.0000000000109992E-3</c:v>
                </c:pt>
                <c:pt idx="13">
                  <c:v>-1.7000000000013671E-2</c:v>
                </c:pt>
                <c:pt idx="14">
                  <c:v>-3.5555555555603746E-2</c:v>
                </c:pt>
                <c:pt idx="15">
                  <c:v>-9.0444444444401029E-2</c:v>
                </c:pt>
                <c:pt idx="16">
                  <c:v>-4.9999999999997158E-2</c:v>
                </c:pt>
              </c:numCache>
            </c:numRef>
          </c:val>
          <c:smooth val="0"/>
        </c:ser>
        <c:ser>
          <c:idx val="22"/>
          <c:order val="22"/>
          <c:tx>
            <c:v>Slave 23</c:v>
          </c:tx>
          <c:spPr>
            <a:ln w="28575" cap="rnd">
              <a:solidFill>
                <a:schemeClr val="accent5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Sheet2!$C$4:$S$4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Sheet2!$C$27:$S$27</c:f>
              <c:numCache>
                <c:formatCode>General</c:formatCode>
                <c:ptCount val="17"/>
                <c:pt idx="0">
                  <c:v>0.89706666666666646</c:v>
                </c:pt>
                <c:pt idx="1">
                  <c:v>0.86677777777777365</c:v>
                </c:pt>
                <c:pt idx="2">
                  <c:v>0.85399999999999565</c:v>
                </c:pt>
                <c:pt idx="3">
                  <c:v>0.69544444444444409</c:v>
                </c:pt>
                <c:pt idx="4">
                  <c:v>0.67166666666666508</c:v>
                </c:pt>
                <c:pt idx="5">
                  <c:v>0.5977777777777824</c:v>
                </c:pt>
                <c:pt idx="6">
                  <c:v>0.50099999999999412</c:v>
                </c:pt>
                <c:pt idx="7">
                  <c:v>0.46900000000000475</c:v>
                </c:pt>
                <c:pt idx="8">
                  <c:v>0.41877777777779457</c:v>
                </c:pt>
                <c:pt idx="9">
                  <c:v>0.44399999999999551</c:v>
                </c:pt>
                <c:pt idx="10">
                  <c:v>0.27088888888888363</c:v>
                </c:pt>
                <c:pt idx="11">
                  <c:v>0.30899999999998329</c:v>
                </c:pt>
                <c:pt idx="12">
                  <c:v>0.23800000000001731</c:v>
                </c:pt>
                <c:pt idx="13">
                  <c:v>0.22766666666669622</c:v>
                </c:pt>
                <c:pt idx="14">
                  <c:v>0.1109999999999971</c:v>
                </c:pt>
                <c:pt idx="15">
                  <c:v>8.433333333331916E-2</c:v>
                </c:pt>
                <c:pt idx="16">
                  <c:v>0.14999999999999858</c:v>
                </c:pt>
              </c:numCache>
            </c:numRef>
          </c:val>
          <c:smooth val="0"/>
        </c:ser>
        <c:ser>
          <c:idx val="23"/>
          <c:order val="23"/>
          <c:tx>
            <c:v>Slave 24</c:v>
          </c:tx>
          <c:spPr>
            <a:ln w="28575" cap="rnd">
              <a:solidFill>
                <a:schemeClr val="accent6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Sheet2!$C$4:$S$4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Sheet2!$C$28:$S$28</c:f>
              <c:numCache>
                <c:formatCode>General</c:formatCode>
                <c:ptCount val="17"/>
                <c:pt idx="0">
                  <c:v>0.78440000000000065</c:v>
                </c:pt>
                <c:pt idx="1">
                  <c:v>0.76355555555555465</c:v>
                </c:pt>
                <c:pt idx="2">
                  <c:v>0.71400000000000041</c:v>
                </c:pt>
                <c:pt idx="3">
                  <c:v>0.59288888888888991</c:v>
                </c:pt>
                <c:pt idx="4">
                  <c:v>0.51122222222221758</c:v>
                </c:pt>
                <c:pt idx="5">
                  <c:v>0.41373333333333306</c:v>
                </c:pt>
                <c:pt idx="6">
                  <c:v>0.3819999999999979</c:v>
                </c:pt>
                <c:pt idx="7">
                  <c:v>0.32522222222221586</c:v>
                </c:pt>
                <c:pt idx="8">
                  <c:v>0.32444444444445253</c:v>
                </c:pt>
                <c:pt idx="9">
                  <c:v>0.25399999999999778</c:v>
                </c:pt>
                <c:pt idx="10">
                  <c:v>0.19366666666667598</c:v>
                </c:pt>
                <c:pt idx="11">
                  <c:v>0.19166666666666288</c:v>
                </c:pt>
                <c:pt idx="12">
                  <c:v>8.1000000000024386E-2</c:v>
                </c:pt>
                <c:pt idx="13">
                  <c:v>3.7000000000002586E-2</c:v>
                </c:pt>
                <c:pt idx="14">
                  <c:v>-4.4222222222252583E-2</c:v>
                </c:pt>
                <c:pt idx="15">
                  <c:v>-4.4111111111085677E-2</c:v>
                </c:pt>
                <c:pt idx="16">
                  <c:v>-4.9999999999997158E-2</c:v>
                </c:pt>
              </c:numCache>
            </c:numRef>
          </c:val>
          <c:smooth val="0"/>
        </c:ser>
        <c:ser>
          <c:idx val="24"/>
          <c:order val="24"/>
          <c:tx>
            <c:v>Slave 25</c:v>
          </c:tx>
          <c:spPr>
            <a:ln w="2857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Sheet2!$C$4:$S$4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Sheet2!$C$29:$S$29</c:f>
              <c:numCache>
                <c:formatCode>General</c:formatCode>
                <c:ptCount val="17"/>
                <c:pt idx="0">
                  <c:v>0.83120000000000083</c:v>
                </c:pt>
                <c:pt idx="1">
                  <c:v>0.85744444444444401</c:v>
                </c:pt>
                <c:pt idx="2">
                  <c:v>0.79799999999999827</c:v>
                </c:pt>
                <c:pt idx="3">
                  <c:v>0.66655555555555601</c:v>
                </c:pt>
                <c:pt idx="4">
                  <c:v>0.62877777777777233</c:v>
                </c:pt>
                <c:pt idx="5">
                  <c:v>0.6114666666666615</c:v>
                </c:pt>
                <c:pt idx="6">
                  <c:v>0.5198888888888753</c:v>
                </c:pt>
                <c:pt idx="7">
                  <c:v>0.47844444444444534</c:v>
                </c:pt>
                <c:pt idx="8">
                  <c:v>0.35900000000001597</c:v>
                </c:pt>
                <c:pt idx="9">
                  <c:v>0.36866666666666248</c:v>
                </c:pt>
                <c:pt idx="10">
                  <c:v>0.27799999999998448</c:v>
                </c:pt>
                <c:pt idx="11">
                  <c:v>0.20833333333331794</c:v>
                </c:pt>
                <c:pt idx="12">
                  <c:v>0.18600000000000705</c:v>
                </c:pt>
                <c:pt idx="13">
                  <c:v>0.18577777777781534</c:v>
                </c:pt>
                <c:pt idx="14">
                  <c:v>9.4999999999984652E-2</c:v>
                </c:pt>
                <c:pt idx="15">
                  <c:v>8.7666666666656567E-2</c:v>
                </c:pt>
                <c:pt idx="16">
                  <c:v>4.9999999999997158E-2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96575952"/>
        <c:axId val="1896578672"/>
      </c:lineChart>
      <c:catAx>
        <c:axId val="1896575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6578672"/>
        <c:crosses val="autoZero"/>
        <c:auto val="1"/>
        <c:lblAlgn val="ctr"/>
        <c:lblOffset val="100"/>
        <c:noMultiLvlLbl val="0"/>
      </c:catAx>
      <c:valAx>
        <c:axId val="1896578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6575952"/>
        <c:crosses val="autoZero"/>
        <c:crossBetween val="between"/>
        <c:majorUnit val="0.1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3029248151693945"/>
          <c:y val="0.7946672419372236"/>
          <c:w val="0.81300718235073322"/>
          <c:h val="0.2009146801855247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5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1.2860892388451444E-3"/>
                  <c:y val="-0.1611300670749489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Sheet1!$F$3:$F$19</c:f>
              <c:numCache>
                <c:formatCode>General</c:formatCode>
                <c:ptCount val="17"/>
                <c:pt idx="0">
                  <c:v>0.79359999999999786</c:v>
                </c:pt>
                <c:pt idx="1">
                  <c:v>0.79288888888888565</c:v>
                </c:pt>
                <c:pt idx="2">
                  <c:v>0.75099999999999945</c:v>
                </c:pt>
                <c:pt idx="3">
                  <c:v>0.6907777777777806</c:v>
                </c:pt>
                <c:pt idx="4">
                  <c:v>0.69355555555555348</c:v>
                </c:pt>
                <c:pt idx="5">
                  <c:v>0.50444444444443981</c:v>
                </c:pt>
                <c:pt idx="6">
                  <c:v>0.49666666666666615</c:v>
                </c:pt>
                <c:pt idx="7">
                  <c:v>0.45344444444445031</c:v>
                </c:pt>
                <c:pt idx="8">
                  <c:v>0.40866666666666518</c:v>
                </c:pt>
                <c:pt idx="9">
                  <c:v>0.2438888888888755</c:v>
                </c:pt>
                <c:pt idx="10">
                  <c:v>0.35577777777777797</c:v>
                </c:pt>
                <c:pt idx="11">
                  <c:v>0.21199999999999974</c:v>
                </c:pt>
                <c:pt idx="12">
                  <c:v>0.21199999999999264</c:v>
                </c:pt>
                <c:pt idx="13">
                  <c:v>0.13733333333333064</c:v>
                </c:pt>
                <c:pt idx="14">
                  <c:v>7.8222222222230187E-2</c:v>
                </c:pt>
                <c:pt idx="15">
                  <c:v>0.15611111111110176</c:v>
                </c:pt>
                <c:pt idx="16">
                  <c:v>0.64000000000000057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81908688"/>
        <c:axId val="1981910864"/>
      </c:lineChart>
      <c:catAx>
        <c:axId val="1981908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1910864"/>
        <c:crosses val="autoZero"/>
        <c:auto val="1"/>
        <c:lblAlgn val="ctr"/>
        <c:lblOffset val="100"/>
        <c:noMultiLvlLbl val="0"/>
      </c:catAx>
      <c:valAx>
        <c:axId val="1981910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19086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10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Sheet1!$K$3:$K$19</c:f>
              <c:numCache>
                <c:formatCode>General</c:formatCode>
                <c:ptCount val="17"/>
                <c:pt idx="0">
                  <c:v>0.65786666666666616</c:v>
                </c:pt>
                <c:pt idx="1">
                  <c:v>0.55188888888888421</c:v>
                </c:pt>
                <c:pt idx="2">
                  <c:v>0.57488888888888923</c:v>
                </c:pt>
                <c:pt idx="3">
                  <c:v>0.48911111111111261</c:v>
                </c:pt>
                <c:pt idx="4">
                  <c:v>0.44111111111111079</c:v>
                </c:pt>
                <c:pt idx="5">
                  <c:v>0.45733333333333448</c:v>
                </c:pt>
                <c:pt idx="6">
                  <c:v>0.36299999999999955</c:v>
                </c:pt>
                <c:pt idx="7">
                  <c:v>0.24233333333333107</c:v>
                </c:pt>
                <c:pt idx="8">
                  <c:v>0.20688888888888357</c:v>
                </c:pt>
                <c:pt idx="9">
                  <c:v>0.12755555555555276</c:v>
                </c:pt>
                <c:pt idx="10">
                  <c:v>0.15499999999999403</c:v>
                </c:pt>
                <c:pt idx="11">
                  <c:v>1.922222222222203E-2</c:v>
                </c:pt>
                <c:pt idx="12">
                  <c:v>4.2000000000008697E-2</c:v>
                </c:pt>
                <c:pt idx="13">
                  <c:v>-7.7666666666669215E-2</c:v>
                </c:pt>
                <c:pt idx="14">
                  <c:v>-7.2000000000006281E-2</c:v>
                </c:pt>
                <c:pt idx="15">
                  <c:v>-0.10844444444445145</c:v>
                </c:pt>
                <c:pt idx="16">
                  <c:v>-0.43999999999999773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81911408"/>
        <c:axId val="1986007856"/>
      </c:lineChart>
      <c:catAx>
        <c:axId val="1981911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6007856"/>
        <c:crosses val="autoZero"/>
        <c:auto val="1"/>
        <c:lblAlgn val="ctr"/>
        <c:lblOffset val="100"/>
        <c:noMultiLvlLbl val="0"/>
      </c:catAx>
      <c:valAx>
        <c:axId val="1986007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1911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11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Sheet1!$L$3:$L$19</c:f>
              <c:numCache>
                <c:formatCode>General</c:formatCode>
                <c:ptCount val="17"/>
                <c:pt idx="0">
                  <c:v>0.6689333333333316</c:v>
                </c:pt>
                <c:pt idx="1">
                  <c:v>0.52088888888888629</c:v>
                </c:pt>
                <c:pt idx="2">
                  <c:v>0.50855555555555298</c:v>
                </c:pt>
                <c:pt idx="3">
                  <c:v>0.45033333333333303</c:v>
                </c:pt>
                <c:pt idx="4">
                  <c:v>0.40344444444444072</c:v>
                </c:pt>
                <c:pt idx="5">
                  <c:v>0.53644444444443451</c:v>
                </c:pt>
                <c:pt idx="6">
                  <c:v>0.22788888888888792</c:v>
                </c:pt>
                <c:pt idx="7">
                  <c:v>0.21500000000001052</c:v>
                </c:pt>
                <c:pt idx="8">
                  <c:v>0.29711111111110711</c:v>
                </c:pt>
                <c:pt idx="9">
                  <c:v>8.877777777777851E-2</c:v>
                </c:pt>
                <c:pt idx="10">
                  <c:v>0.1456666666666635</c:v>
                </c:pt>
                <c:pt idx="11">
                  <c:v>6.2777777777782262E-2</c:v>
                </c:pt>
                <c:pt idx="12">
                  <c:v>0.18600000000000705</c:v>
                </c:pt>
                <c:pt idx="13">
                  <c:v>-4.2444444444434737E-2</c:v>
                </c:pt>
                <c:pt idx="14">
                  <c:v>-0.15655555555556688</c:v>
                </c:pt>
                <c:pt idx="15">
                  <c:v>-0.11433333333333451</c:v>
                </c:pt>
                <c:pt idx="16">
                  <c:v>-0.24000000000000199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86008944"/>
        <c:axId val="1986009488"/>
      </c:lineChart>
      <c:catAx>
        <c:axId val="1986008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6009488"/>
        <c:crosses val="autoZero"/>
        <c:auto val="1"/>
        <c:lblAlgn val="ctr"/>
        <c:lblOffset val="100"/>
        <c:noMultiLvlLbl val="0"/>
      </c:catAx>
      <c:valAx>
        <c:axId val="1986009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6008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12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Sheet1!$M$3:$M$19</c:f>
              <c:numCache>
                <c:formatCode>General</c:formatCode>
                <c:ptCount val="17"/>
                <c:pt idx="0">
                  <c:v>0.60346666666666771</c:v>
                </c:pt>
                <c:pt idx="1">
                  <c:v>0.59911111111110849</c:v>
                </c:pt>
                <c:pt idx="2">
                  <c:v>0.61088888888888881</c:v>
                </c:pt>
                <c:pt idx="3">
                  <c:v>0.4855555555555533</c:v>
                </c:pt>
                <c:pt idx="4">
                  <c:v>0.39922222222222281</c:v>
                </c:pt>
                <c:pt idx="5">
                  <c:v>0.45355555555555505</c:v>
                </c:pt>
                <c:pt idx="6">
                  <c:v>0.31722222222220609</c:v>
                </c:pt>
                <c:pt idx="7">
                  <c:v>0.34955555555556117</c:v>
                </c:pt>
                <c:pt idx="8">
                  <c:v>0.22300000000000608</c:v>
                </c:pt>
                <c:pt idx="9">
                  <c:v>0.21488888888888624</c:v>
                </c:pt>
                <c:pt idx="10">
                  <c:v>3.8555555555568333E-2</c:v>
                </c:pt>
                <c:pt idx="11">
                  <c:v>0.11388888888888715</c:v>
                </c:pt>
                <c:pt idx="12">
                  <c:v>0.10400000000000631</c:v>
                </c:pt>
                <c:pt idx="13">
                  <c:v>-4.9111111111116657E-2</c:v>
                </c:pt>
                <c:pt idx="14">
                  <c:v>-0.12022222222222823</c:v>
                </c:pt>
                <c:pt idx="15">
                  <c:v>-7.3222222222213418E-2</c:v>
                </c:pt>
                <c:pt idx="16">
                  <c:v>-4.9999999999997158E-2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86013840"/>
        <c:axId val="1926997744"/>
      </c:lineChart>
      <c:catAx>
        <c:axId val="1986013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6997744"/>
        <c:crosses val="autoZero"/>
        <c:auto val="1"/>
        <c:lblAlgn val="ctr"/>
        <c:lblOffset val="100"/>
        <c:noMultiLvlLbl val="0"/>
      </c:catAx>
      <c:valAx>
        <c:axId val="1926997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6013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13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Sheet1!$N$3:$N$19</c:f>
              <c:numCache>
                <c:formatCode>General</c:formatCode>
                <c:ptCount val="17"/>
                <c:pt idx="0">
                  <c:v>0.70533333333334269</c:v>
                </c:pt>
                <c:pt idx="1">
                  <c:v>0.82111111111110802</c:v>
                </c:pt>
                <c:pt idx="2">
                  <c:v>0.66300000000000203</c:v>
                </c:pt>
                <c:pt idx="3">
                  <c:v>0.59155555555555317</c:v>
                </c:pt>
                <c:pt idx="4">
                  <c:v>0.5734444444444442</c:v>
                </c:pt>
                <c:pt idx="5">
                  <c:v>0.51355555555555554</c:v>
                </c:pt>
                <c:pt idx="6">
                  <c:v>0.49155555555554642</c:v>
                </c:pt>
                <c:pt idx="7">
                  <c:v>0.39388888888889539</c:v>
                </c:pt>
                <c:pt idx="8">
                  <c:v>0.27133333333331677</c:v>
                </c:pt>
                <c:pt idx="9">
                  <c:v>0.20266666666665856</c:v>
                </c:pt>
                <c:pt idx="10">
                  <c:v>0.16511111111112342</c:v>
                </c:pt>
                <c:pt idx="11">
                  <c:v>9.3111111111092271E-2</c:v>
                </c:pt>
                <c:pt idx="12">
                  <c:v>9.6000000000024954E-2</c:v>
                </c:pt>
                <c:pt idx="13">
                  <c:v>1.4999999999982805E-2</c:v>
                </c:pt>
                <c:pt idx="14">
                  <c:v>-4.8555555555569896E-2</c:v>
                </c:pt>
                <c:pt idx="15">
                  <c:v>-6.5111111111079367E-2</c:v>
                </c:pt>
                <c:pt idx="16">
                  <c:v>-4.9999999999997158E-2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26998288"/>
        <c:axId val="1703191408"/>
      </c:lineChart>
      <c:catAx>
        <c:axId val="1926998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3191408"/>
        <c:crosses val="autoZero"/>
        <c:auto val="1"/>
        <c:lblAlgn val="ctr"/>
        <c:lblOffset val="100"/>
        <c:noMultiLvlLbl val="0"/>
      </c:catAx>
      <c:valAx>
        <c:axId val="1703191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6998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14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Sheet1!$O$3:$O$19</c:f>
              <c:numCache>
                <c:formatCode>General</c:formatCode>
                <c:ptCount val="17"/>
                <c:pt idx="0">
                  <c:v>0.44186666666666596</c:v>
                </c:pt>
                <c:pt idx="1">
                  <c:v>0.4424444444444422</c:v>
                </c:pt>
                <c:pt idx="2">
                  <c:v>0.48655555555554919</c:v>
                </c:pt>
                <c:pt idx="3">
                  <c:v>0.34411111111111126</c:v>
                </c:pt>
                <c:pt idx="4">
                  <c:v>0.3193333333333257</c:v>
                </c:pt>
                <c:pt idx="5">
                  <c:v>0.25144444444443614</c:v>
                </c:pt>
                <c:pt idx="6">
                  <c:v>0.16077777777777413</c:v>
                </c:pt>
                <c:pt idx="7">
                  <c:v>0.19344444444444875</c:v>
                </c:pt>
                <c:pt idx="8">
                  <c:v>0.24466666666667081</c:v>
                </c:pt>
                <c:pt idx="9">
                  <c:v>-5.566666666667075E-2</c:v>
                </c:pt>
                <c:pt idx="10">
                  <c:v>7.411111111110813E-2</c:v>
                </c:pt>
                <c:pt idx="11">
                  <c:v>-1.911111111111552E-2</c:v>
                </c:pt>
                <c:pt idx="12">
                  <c:v>-5.6777777777785587E-2</c:v>
                </c:pt>
                <c:pt idx="13">
                  <c:v>-6.4777777777791812E-2</c:v>
                </c:pt>
                <c:pt idx="14">
                  <c:v>-0.15400000000001057</c:v>
                </c:pt>
                <c:pt idx="15">
                  <c:v>-0.15477777777777391</c:v>
                </c:pt>
                <c:pt idx="16">
                  <c:v>-0.14999999999999858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3178352"/>
        <c:axId val="1703189776"/>
      </c:lineChart>
      <c:catAx>
        <c:axId val="1703178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3189776"/>
        <c:crosses val="autoZero"/>
        <c:auto val="1"/>
        <c:lblAlgn val="ctr"/>
        <c:lblOffset val="100"/>
        <c:noMultiLvlLbl val="0"/>
      </c:catAx>
      <c:valAx>
        <c:axId val="1703189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31783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15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Sheet1!$P$3:$P$19</c:f>
              <c:numCache>
                <c:formatCode>General</c:formatCode>
                <c:ptCount val="17"/>
                <c:pt idx="0">
                  <c:v>0.52959999999999763</c:v>
                </c:pt>
                <c:pt idx="1">
                  <c:v>0.58177777777777706</c:v>
                </c:pt>
                <c:pt idx="2">
                  <c:v>0.43022222222221806</c:v>
                </c:pt>
                <c:pt idx="3">
                  <c:v>0.36166666666666814</c:v>
                </c:pt>
                <c:pt idx="4">
                  <c:v>0.33166666666666345</c:v>
                </c:pt>
                <c:pt idx="5">
                  <c:v>0.23693333333332944</c:v>
                </c:pt>
                <c:pt idx="6">
                  <c:v>0.1224444444444508</c:v>
                </c:pt>
                <c:pt idx="7">
                  <c:v>0.15233333333333476</c:v>
                </c:pt>
                <c:pt idx="8">
                  <c:v>0.14444444444444215</c:v>
                </c:pt>
                <c:pt idx="9">
                  <c:v>0.11199999999998766</c:v>
                </c:pt>
                <c:pt idx="10">
                  <c:v>4.477777777778158E-2</c:v>
                </c:pt>
                <c:pt idx="11">
                  <c:v>8.2444444444433884E-2</c:v>
                </c:pt>
                <c:pt idx="12">
                  <c:v>8.2000000000000739E-2</c:v>
                </c:pt>
                <c:pt idx="13">
                  <c:v>-4.2666666666683284E-2</c:v>
                </c:pt>
                <c:pt idx="14">
                  <c:v>-7.6666666666678651E-2</c:v>
                </c:pt>
                <c:pt idx="15">
                  <c:v>-6.0444444444435419E-2</c:v>
                </c:pt>
                <c:pt idx="16">
                  <c:v>-0.14999999999999858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3188688"/>
        <c:axId val="1703191952"/>
      </c:lineChart>
      <c:catAx>
        <c:axId val="1703188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3191952"/>
        <c:crosses val="autoZero"/>
        <c:auto val="1"/>
        <c:lblAlgn val="ctr"/>
        <c:lblOffset val="100"/>
        <c:noMultiLvlLbl val="0"/>
      </c:catAx>
      <c:valAx>
        <c:axId val="170319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31886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16 error Ratee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1.0610236220472441E-3"/>
                  <c:y val="7.236730825313501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Sheet1!$Q$3:$Q$19</c:f>
              <c:numCache>
                <c:formatCode>General</c:formatCode>
                <c:ptCount val="17"/>
                <c:pt idx="0">
                  <c:v>0.68666666666667009</c:v>
                </c:pt>
                <c:pt idx="1">
                  <c:v>0.66877777777777325</c:v>
                </c:pt>
                <c:pt idx="2">
                  <c:v>0.49766666666666204</c:v>
                </c:pt>
                <c:pt idx="3">
                  <c:v>0.46333333333333826</c:v>
                </c:pt>
                <c:pt idx="4">
                  <c:v>0.41222222222223159</c:v>
                </c:pt>
                <c:pt idx="5">
                  <c:v>0.40744444444444738</c:v>
                </c:pt>
                <c:pt idx="6">
                  <c:v>0.35666666666666913</c:v>
                </c:pt>
                <c:pt idx="7">
                  <c:v>0.73888888888889426</c:v>
                </c:pt>
                <c:pt idx="8">
                  <c:v>0.25044444444445446</c:v>
                </c:pt>
                <c:pt idx="9">
                  <c:v>0.17233333333332723</c:v>
                </c:pt>
                <c:pt idx="10">
                  <c:v>0.27822222222222592</c:v>
                </c:pt>
                <c:pt idx="11">
                  <c:v>0.17177777777776271</c:v>
                </c:pt>
                <c:pt idx="12">
                  <c:v>0.19700000000002404</c:v>
                </c:pt>
                <c:pt idx="13">
                  <c:v>3.0777777777768023E-2</c:v>
                </c:pt>
                <c:pt idx="14">
                  <c:v>-0.13577777777778621</c:v>
                </c:pt>
                <c:pt idx="15">
                  <c:v>-0.18266666666665543</c:v>
                </c:pt>
                <c:pt idx="16">
                  <c:v>-0.14999999999999858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3182160"/>
        <c:axId val="1703180528"/>
      </c:lineChart>
      <c:catAx>
        <c:axId val="1703182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3180528"/>
        <c:crosses val="autoZero"/>
        <c:auto val="1"/>
        <c:lblAlgn val="ctr"/>
        <c:lblOffset val="100"/>
        <c:noMultiLvlLbl val="0"/>
      </c:catAx>
      <c:valAx>
        <c:axId val="1703180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3182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17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4.0638670166229223E-3"/>
                  <c:y val="3.620953630796150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Sheet1!$R$3:$R$19</c:f>
              <c:numCache>
                <c:formatCode>General</c:formatCode>
                <c:ptCount val="17"/>
                <c:pt idx="0">
                  <c:v>0.81186666666666607</c:v>
                </c:pt>
                <c:pt idx="1">
                  <c:v>0.90166666666666551</c:v>
                </c:pt>
                <c:pt idx="2">
                  <c:v>0.88099999999999312</c:v>
                </c:pt>
                <c:pt idx="3">
                  <c:v>0.70899999999999963</c:v>
                </c:pt>
                <c:pt idx="4">
                  <c:v>0.76311111111111174</c:v>
                </c:pt>
                <c:pt idx="5">
                  <c:v>0.72744444444444412</c:v>
                </c:pt>
                <c:pt idx="6">
                  <c:v>0.56999999999998607</c:v>
                </c:pt>
                <c:pt idx="7">
                  <c:v>0.77411111111111097</c:v>
                </c:pt>
                <c:pt idx="8">
                  <c:v>0.44044444444445929</c:v>
                </c:pt>
                <c:pt idx="9">
                  <c:v>0.36844444444442459</c:v>
                </c:pt>
                <c:pt idx="10">
                  <c:v>0.4967777777777691</c:v>
                </c:pt>
                <c:pt idx="11">
                  <c:v>0.34099999999998687</c:v>
                </c:pt>
                <c:pt idx="12">
                  <c:v>0.49800000000000821</c:v>
                </c:pt>
                <c:pt idx="13">
                  <c:v>0.26444444444447512</c:v>
                </c:pt>
                <c:pt idx="14">
                  <c:v>0.18711111111111478</c:v>
                </c:pt>
                <c:pt idx="15">
                  <c:v>0.13133333333333042</c:v>
                </c:pt>
                <c:pt idx="16">
                  <c:v>4.9999999999997158E-2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3182704"/>
        <c:axId val="1703183792"/>
      </c:lineChart>
      <c:catAx>
        <c:axId val="1703182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3183792"/>
        <c:crosses val="autoZero"/>
        <c:auto val="1"/>
        <c:lblAlgn val="ctr"/>
        <c:lblOffset val="100"/>
        <c:noMultiLvlLbl val="0"/>
      </c:catAx>
      <c:valAx>
        <c:axId val="1703183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3182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18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9.394356955380578E-3"/>
                  <c:y val="-0.1326130067074948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Sheet1!$S$3:$S$19</c:f>
              <c:numCache>
                <c:formatCode>General</c:formatCode>
                <c:ptCount val="17"/>
                <c:pt idx="0">
                  <c:v>0.79200000000000248</c:v>
                </c:pt>
                <c:pt idx="1">
                  <c:v>0.59744444444444333</c:v>
                </c:pt>
                <c:pt idx="2">
                  <c:v>0.64600000000000435</c:v>
                </c:pt>
                <c:pt idx="3">
                  <c:v>0.56566666666666698</c:v>
                </c:pt>
                <c:pt idx="4">
                  <c:v>0.5662222222222173</c:v>
                </c:pt>
                <c:pt idx="5">
                  <c:v>0.45333333333333492</c:v>
                </c:pt>
                <c:pt idx="6">
                  <c:v>0.41677777777777436</c:v>
                </c:pt>
                <c:pt idx="7">
                  <c:v>0.43144444444445185</c:v>
                </c:pt>
                <c:pt idx="8">
                  <c:v>0.30000000000001137</c:v>
                </c:pt>
                <c:pt idx="9">
                  <c:v>0.23599999999999</c:v>
                </c:pt>
                <c:pt idx="10">
                  <c:v>0.23311111111110705</c:v>
                </c:pt>
                <c:pt idx="11">
                  <c:v>0.17366666666665154</c:v>
                </c:pt>
                <c:pt idx="12">
                  <c:v>0.17000000000000881</c:v>
                </c:pt>
                <c:pt idx="13">
                  <c:v>5.333333333334167E-2</c:v>
                </c:pt>
                <c:pt idx="14">
                  <c:v>1.1333333333304552E-2</c:v>
                </c:pt>
                <c:pt idx="15">
                  <c:v>8.888888888883173E-3</c:v>
                </c:pt>
                <c:pt idx="16">
                  <c:v>-4.9999999999997158E-2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3184880"/>
        <c:axId val="1703179440"/>
      </c:lineChart>
      <c:catAx>
        <c:axId val="1703184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3179440"/>
        <c:crosses val="autoZero"/>
        <c:auto val="1"/>
        <c:lblAlgn val="ctr"/>
        <c:lblOffset val="100"/>
        <c:noMultiLvlLbl val="0"/>
      </c:catAx>
      <c:valAx>
        <c:axId val="1703179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3184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1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Sheet1!$B$3:$B$19</c:f>
              <c:numCache>
                <c:formatCode>General</c:formatCode>
                <c:ptCount val="17"/>
                <c:pt idx="0">
                  <c:v>0.77400000000000535</c:v>
                </c:pt>
                <c:pt idx="1">
                  <c:v>0.71800000000000619</c:v>
                </c:pt>
                <c:pt idx="2">
                  <c:v>0.65699999999999648</c:v>
                </c:pt>
                <c:pt idx="3">
                  <c:v>0.58699999999999619</c:v>
                </c:pt>
                <c:pt idx="4">
                  <c:v>0.52199999999998781</c:v>
                </c:pt>
                <c:pt idx="5">
                  <c:v>0.51000000000000156</c:v>
                </c:pt>
                <c:pt idx="6">
                  <c:v>0.36711111111109673</c:v>
                </c:pt>
                <c:pt idx="7">
                  <c:v>0.32388888888887379</c:v>
                </c:pt>
                <c:pt idx="8">
                  <c:v>0.28699999999997772</c:v>
                </c:pt>
                <c:pt idx="9">
                  <c:v>0.19200000000001083</c:v>
                </c:pt>
                <c:pt idx="10">
                  <c:v>0.16566666666670216</c:v>
                </c:pt>
                <c:pt idx="11">
                  <c:v>9.7999999999956344E-2</c:v>
                </c:pt>
                <c:pt idx="12">
                  <c:v>0.23200000000001708</c:v>
                </c:pt>
                <c:pt idx="13">
                  <c:v>1.0999999999988574E-2</c:v>
                </c:pt>
                <c:pt idx="14">
                  <c:v>-3.7777777777829868E-2</c:v>
                </c:pt>
                <c:pt idx="15">
                  <c:v>-7.2222222222187327E-2</c:v>
                </c:pt>
                <c:pt idx="16">
                  <c:v>-4.9999999999997158E-2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96580848"/>
        <c:axId val="1896567248"/>
      </c:lineChart>
      <c:catAx>
        <c:axId val="1896580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6567248"/>
        <c:crosses val="autoZero"/>
        <c:auto val="1"/>
        <c:lblAlgn val="ctr"/>
        <c:lblOffset val="100"/>
        <c:noMultiLvlLbl val="0"/>
      </c:catAx>
      <c:valAx>
        <c:axId val="1896567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6580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19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3.8388013998250218E-3"/>
                  <c:y val="3.346310877806940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Sheet1!$T$3:$T$19</c:f>
              <c:numCache>
                <c:formatCode>General</c:formatCode>
                <c:ptCount val="17"/>
                <c:pt idx="0">
                  <c:v>0.71733333333333871</c:v>
                </c:pt>
                <c:pt idx="1">
                  <c:v>0.68311111111110634</c:v>
                </c:pt>
                <c:pt idx="2">
                  <c:v>0.66300000000000381</c:v>
                </c:pt>
                <c:pt idx="3">
                  <c:v>0.51788888888889062</c:v>
                </c:pt>
                <c:pt idx="4">
                  <c:v>0.52588888888888619</c:v>
                </c:pt>
                <c:pt idx="5">
                  <c:v>0.46766666666667156</c:v>
                </c:pt>
                <c:pt idx="6">
                  <c:v>0.36955555555555009</c:v>
                </c:pt>
                <c:pt idx="7">
                  <c:v>0.39533333333334397</c:v>
                </c:pt>
                <c:pt idx="8">
                  <c:v>0.27622222222221993</c:v>
                </c:pt>
                <c:pt idx="9">
                  <c:v>0.18222222222221163</c:v>
                </c:pt>
                <c:pt idx="10">
                  <c:v>0.21588888888890168</c:v>
                </c:pt>
                <c:pt idx="11">
                  <c:v>0.1469999999999807</c:v>
                </c:pt>
                <c:pt idx="12">
                  <c:v>9.4000000000015405E-2</c:v>
                </c:pt>
                <c:pt idx="13">
                  <c:v>2.3111111111106197E-2</c:v>
                </c:pt>
                <c:pt idx="14">
                  <c:v>-1.6333333333378164E-2</c:v>
                </c:pt>
                <c:pt idx="15">
                  <c:v>-5.277777777775583E-2</c:v>
                </c:pt>
                <c:pt idx="16">
                  <c:v>-4.9999999999997158E-2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3190320"/>
        <c:axId val="1703187600"/>
      </c:lineChart>
      <c:catAx>
        <c:axId val="1703190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3187600"/>
        <c:crosses val="autoZero"/>
        <c:auto val="1"/>
        <c:lblAlgn val="ctr"/>
        <c:lblOffset val="100"/>
        <c:noMultiLvlLbl val="0"/>
      </c:catAx>
      <c:valAx>
        <c:axId val="1703187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3190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20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Sheet1!$U$3:$U$19</c:f>
              <c:numCache>
                <c:formatCode>General</c:formatCode>
                <c:ptCount val="17"/>
                <c:pt idx="0">
                  <c:v>0.62680000000000291</c:v>
                </c:pt>
                <c:pt idx="1">
                  <c:v>0.55611111111111189</c:v>
                </c:pt>
                <c:pt idx="2">
                  <c:v>0.5670000000000055</c:v>
                </c:pt>
                <c:pt idx="3">
                  <c:v>0.35999999999999766</c:v>
                </c:pt>
                <c:pt idx="4">
                  <c:v>0.29733333333332901</c:v>
                </c:pt>
                <c:pt idx="5">
                  <c:v>0.30388888888889554</c:v>
                </c:pt>
                <c:pt idx="6">
                  <c:v>0.20333333333333314</c:v>
                </c:pt>
                <c:pt idx="7">
                  <c:v>0.19788888888889744</c:v>
                </c:pt>
                <c:pt idx="8">
                  <c:v>9.0333333333315835E-2</c:v>
                </c:pt>
                <c:pt idx="9">
                  <c:v>5.1888888888875329E-2</c:v>
                </c:pt>
                <c:pt idx="10">
                  <c:v>3.9444444444445281E-2</c:v>
                </c:pt>
                <c:pt idx="11">
                  <c:v>-4.9999999999990052E-2</c:v>
                </c:pt>
                <c:pt idx="12">
                  <c:v>-6.9000000000006168E-2</c:v>
                </c:pt>
                <c:pt idx="13">
                  <c:v>-0.13700000000000756</c:v>
                </c:pt>
                <c:pt idx="14">
                  <c:v>-0.16988888888888454</c:v>
                </c:pt>
                <c:pt idx="15">
                  <c:v>-0.20055555555555316</c:v>
                </c:pt>
                <c:pt idx="16">
                  <c:v>-0.24000000000000199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3186512"/>
        <c:axId val="1703188144"/>
      </c:lineChart>
      <c:catAx>
        <c:axId val="1703186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3188144"/>
        <c:crosses val="autoZero"/>
        <c:auto val="1"/>
        <c:lblAlgn val="ctr"/>
        <c:lblOffset val="100"/>
        <c:noMultiLvlLbl val="0"/>
      </c:catAx>
      <c:valAx>
        <c:axId val="1703188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3186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6650481189851271E-2"/>
          <c:y val="0.19721055701370663"/>
          <c:w val="0.88890507436570432"/>
          <c:h val="0.77736111111111106"/>
        </c:manualLayout>
      </c:layout>
      <c:lineChart>
        <c:grouping val="standard"/>
        <c:varyColors val="0"/>
        <c:ser>
          <c:idx val="0"/>
          <c:order val="0"/>
          <c:tx>
            <c:v>Slave 21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2.050546806649169E-2"/>
                  <c:y val="-0.1092727471566054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Sheet1!$V$3:$V$19</c:f>
              <c:numCache>
                <c:formatCode>General</c:formatCode>
                <c:ptCount val="17"/>
                <c:pt idx="0">
                  <c:v>0.7769333333333357</c:v>
                </c:pt>
                <c:pt idx="1">
                  <c:v>0.82844444444444409</c:v>
                </c:pt>
                <c:pt idx="2">
                  <c:v>0.67700000000000138</c:v>
                </c:pt>
                <c:pt idx="3">
                  <c:v>0.56700000000000195</c:v>
                </c:pt>
                <c:pt idx="4">
                  <c:v>0.48877777777777531</c:v>
                </c:pt>
                <c:pt idx="5">
                  <c:v>0.47266666666666346</c:v>
                </c:pt>
                <c:pt idx="6">
                  <c:v>0.43366666666666731</c:v>
                </c:pt>
                <c:pt idx="7">
                  <c:v>0.3348888888888979</c:v>
                </c:pt>
                <c:pt idx="8">
                  <c:v>0.32033333333335534</c:v>
                </c:pt>
                <c:pt idx="9">
                  <c:v>0.45322222222223019</c:v>
                </c:pt>
                <c:pt idx="10">
                  <c:v>0.22033333333334681</c:v>
                </c:pt>
                <c:pt idx="11">
                  <c:v>0.1498888888888672</c:v>
                </c:pt>
                <c:pt idx="12">
                  <c:v>0.20700000000001495</c:v>
                </c:pt>
                <c:pt idx="13">
                  <c:v>0.11711111111115002</c:v>
                </c:pt>
                <c:pt idx="14">
                  <c:v>-2.711111111114306E-2</c:v>
                </c:pt>
                <c:pt idx="15">
                  <c:v>-1.1111111111098637E-2</c:v>
                </c:pt>
                <c:pt idx="16">
                  <c:v>4.9999999999997158E-2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20831568"/>
        <c:axId val="2020832656"/>
      </c:lineChart>
      <c:catAx>
        <c:axId val="2020831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0832656"/>
        <c:crosses val="autoZero"/>
        <c:auto val="1"/>
        <c:lblAlgn val="ctr"/>
        <c:lblOffset val="100"/>
        <c:noMultiLvlLbl val="0"/>
      </c:catAx>
      <c:valAx>
        <c:axId val="2020832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0831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22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Sheet1!$W$3:$W$19</c:f>
              <c:numCache>
                <c:formatCode>General</c:formatCode>
                <c:ptCount val="17"/>
                <c:pt idx="0">
                  <c:v>0.67626666666667123</c:v>
                </c:pt>
                <c:pt idx="1">
                  <c:v>0.66044444444444217</c:v>
                </c:pt>
                <c:pt idx="2">
                  <c:v>0.61300000000000665</c:v>
                </c:pt>
                <c:pt idx="3">
                  <c:v>0.49200000000000088</c:v>
                </c:pt>
                <c:pt idx="4">
                  <c:v>0.42766666666666886</c:v>
                </c:pt>
                <c:pt idx="5">
                  <c:v>0.39100000000001067</c:v>
                </c:pt>
                <c:pt idx="6">
                  <c:v>0.31720000000000326</c:v>
                </c:pt>
                <c:pt idx="7">
                  <c:v>0.27922222222221293</c:v>
                </c:pt>
                <c:pt idx="8">
                  <c:v>0.22799999999999088</c:v>
                </c:pt>
                <c:pt idx="9">
                  <c:v>0.20677777777777706</c:v>
                </c:pt>
                <c:pt idx="10">
                  <c:v>0.12388888888890648</c:v>
                </c:pt>
                <c:pt idx="11">
                  <c:v>8.9111111111094488E-2</c:v>
                </c:pt>
                <c:pt idx="12">
                  <c:v>9.0000000000109992E-3</c:v>
                </c:pt>
                <c:pt idx="13">
                  <c:v>-1.7000000000013671E-2</c:v>
                </c:pt>
                <c:pt idx="14">
                  <c:v>-3.5555555555603746E-2</c:v>
                </c:pt>
                <c:pt idx="15">
                  <c:v>-9.0444444444401029E-2</c:v>
                </c:pt>
                <c:pt idx="16">
                  <c:v>-4.9999999999997158E-2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20823952"/>
        <c:axId val="2020830480"/>
      </c:lineChart>
      <c:catAx>
        <c:axId val="2020823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0830480"/>
        <c:crosses val="autoZero"/>
        <c:auto val="1"/>
        <c:lblAlgn val="ctr"/>
        <c:lblOffset val="100"/>
        <c:noMultiLvlLbl val="0"/>
      </c:catAx>
      <c:valAx>
        <c:axId val="2020830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08239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23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Sheet1!$X$3:$X$19</c:f>
              <c:numCache>
                <c:formatCode>General</c:formatCode>
                <c:ptCount val="17"/>
                <c:pt idx="0">
                  <c:v>0.89706666666666646</c:v>
                </c:pt>
                <c:pt idx="1">
                  <c:v>0.86677777777777365</c:v>
                </c:pt>
                <c:pt idx="2">
                  <c:v>0.85399999999999565</c:v>
                </c:pt>
                <c:pt idx="3">
                  <c:v>0.69544444444444409</c:v>
                </c:pt>
                <c:pt idx="4">
                  <c:v>0.67166666666666508</c:v>
                </c:pt>
                <c:pt idx="5">
                  <c:v>0.5977777777777824</c:v>
                </c:pt>
                <c:pt idx="6">
                  <c:v>0.50099999999999412</c:v>
                </c:pt>
                <c:pt idx="7">
                  <c:v>0.46900000000000475</c:v>
                </c:pt>
                <c:pt idx="8">
                  <c:v>0.41877777777779457</c:v>
                </c:pt>
                <c:pt idx="9">
                  <c:v>0.44399999999999551</c:v>
                </c:pt>
                <c:pt idx="10">
                  <c:v>0.27088888888888363</c:v>
                </c:pt>
                <c:pt idx="11">
                  <c:v>0.30899999999998329</c:v>
                </c:pt>
                <c:pt idx="12">
                  <c:v>0.23800000000001731</c:v>
                </c:pt>
                <c:pt idx="13">
                  <c:v>0.22766666666669622</c:v>
                </c:pt>
                <c:pt idx="14">
                  <c:v>0.1109999999999971</c:v>
                </c:pt>
                <c:pt idx="15">
                  <c:v>8.433333333331916E-2</c:v>
                </c:pt>
                <c:pt idx="16">
                  <c:v>0.14999999999999858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20829392"/>
        <c:axId val="2020819056"/>
      </c:lineChart>
      <c:catAx>
        <c:axId val="2020829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0819056"/>
        <c:crosses val="autoZero"/>
        <c:auto val="1"/>
        <c:lblAlgn val="ctr"/>
        <c:lblOffset val="100"/>
        <c:noMultiLvlLbl val="0"/>
      </c:catAx>
      <c:valAx>
        <c:axId val="2020819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0829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24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Sheet1!$Y$3:$Y$19</c:f>
              <c:numCache>
                <c:formatCode>General</c:formatCode>
                <c:ptCount val="17"/>
                <c:pt idx="0">
                  <c:v>0.78440000000000065</c:v>
                </c:pt>
                <c:pt idx="1">
                  <c:v>0.76355555555555465</c:v>
                </c:pt>
                <c:pt idx="2">
                  <c:v>0.71400000000000041</c:v>
                </c:pt>
                <c:pt idx="3">
                  <c:v>0.59288888888888991</c:v>
                </c:pt>
                <c:pt idx="4">
                  <c:v>0.51122222222221758</c:v>
                </c:pt>
                <c:pt idx="5">
                  <c:v>0.41373333333333306</c:v>
                </c:pt>
                <c:pt idx="6">
                  <c:v>0.3819999999999979</c:v>
                </c:pt>
                <c:pt idx="7">
                  <c:v>0.32522222222221586</c:v>
                </c:pt>
                <c:pt idx="8">
                  <c:v>0.32444444444445253</c:v>
                </c:pt>
                <c:pt idx="9">
                  <c:v>0.25399999999999778</c:v>
                </c:pt>
                <c:pt idx="10">
                  <c:v>0.19366666666667598</c:v>
                </c:pt>
                <c:pt idx="11">
                  <c:v>0.19166666666666288</c:v>
                </c:pt>
                <c:pt idx="12">
                  <c:v>8.1000000000024386E-2</c:v>
                </c:pt>
                <c:pt idx="13">
                  <c:v>3.7000000000002586E-2</c:v>
                </c:pt>
                <c:pt idx="14">
                  <c:v>-4.4222222222252583E-2</c:v>
                </c:pt>
                <c:pt idx="15">
                  <c:v>-4.4111111111085677E-2</c:v>
                </c:pt>
                <c:pt idx="16">
                  <c:v>-4.9999999999997158E-2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20832112"/>
        <c:axId val="2020833200"/>
      </c:lineChart>
      <c:catAx>
        <c:axId val="2020832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0833200"/>
        <c:crosses val="autoZero"/>
        <c:auto val="1"/>
        <c:lblAlgn val="ctr"/>
        <c:lblOffset val="100"/>
        <c:noMultiLvlLbl val="0"/>
      </c:catAx>
      <c:valAx>
        <c:axId val="2020833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0832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25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Sheet1!$Z$3:$Z$19</c:f>
              <c:numCache>
                <c:formatCode>General</c:formatCode>
                <c:ptCount val="17"/>
                <c:pt idx="0">
                  <c:v>0.83120000000000083</c:v>
                </c:pt>
                <c:pt idx="1">
                  <c:v>0.85744444444444401</c:v>
                </c:pt>
                <c:pt idx="2">
                  <c:v>0.79799999999999827</c:v>
                </c:pt>
                <c:pt idx="3">
                  <c:v>0.66655555555555601</c:v>
                </c:pt>
                <c:pt idx="4">
                  <c:v>0.62877777777777233</c:v>
                </c:pt>
                <c:pt idx="5">
                  <c:v>0.6114666666666615</c:v>
                </c:pt>
                <c:pt idx="6">
                  <c:v>0.5198888888888753</c:v>
                </c:pt>
                <c:pt idx="7">
                  <c:v>0.47844444444444534</c:v>
                </c:pt>
                <c:pt idx="8">
                  <c:v>0.35900000000001597</c:v>
                </c:pt>
                <c:pt idx="9">
                  <c:v>0.36866666666666248</c:v>
                </c:pt>
                <c:pt idx="10">
                  <c:v>0.27799999999998448</c:v>
                </c:pt>
                <c:pt idx="11">
                  <c:v>0.20833333333331794</c:v>
                </c:pt>
                <c:pt idx="12">
                  <c:v>0.18600000000000705</c:v>
                </c:pt>
                <c:pt idx="13">
                  <c:v>0.18577777777781534</c:v>
                </c:pt>
                <c:pt idx="14">
                  <c:v>9.4999999999984652E-2</c:v>
                </c:pt>
                <c:pt idx="15">
                  <c:v>8.7666666666656567E-2</c:v>
                </c:pt>
                <c:pt idx="16">
                  <c:v>4.9999999999997158E-2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20819600"/>
        <c:axId val="2020824496"/>
      </c:lineChart>
      <c:catAx>
        <c:axId val="2020819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0824496"/>
        <c:crosses val="autoZero"/>
        <c:auto val="1"/>
        <c:lblAlgn val="ctr"/>
        <c:lblOffset val="100"/>
        <c:noMultiLvlLbl val="0"/>
      </c:catAx>
      <c:valAx>
        <c:axId val="2020824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0819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2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Sheet1!$C$3:$C$19</c:f>
              <c:numCache>
                <c:formatCode>General</c:formatCode>
                <c:ptCount val="17"/>
                <c:pt idx="0">
                  <c:v>0.54386666666666983</c:v>
                </c:pt>
                <c:pt idx="1">
                  <c:v>0.32211111111110657</c:v>
                </c:pt>
                <c:pt idx="2">
                  <c:v>0.33400000000000318</c:v>
                </c:pt>
                <c:pt idx="3">
                  <c:v>0.24744444444443481</c:v>
                </c:pt>
                <c:pt idx="4">
                  <c:v>0.23022222222222588</c:v>
                </c:pt>
                <c:pt idx="5">
                  <c:v>0.23188888888888748</c:v>
                </c:pt>
                <c:pt idx="6">
                  <c:v>5.955555555554426E-2</c:v>
                </c:pt>
                <c:pt idx="7">
                  <c:v>2.1444444444444599E-2</c:v>
                </c:pt>
                <c:pt idx="8">
                  <c:v>-1.2666666666671489E-2</c:v>
                </c:pt>
                <c:pt idx="9">
                  <c:v>-9.700000000000486E-2</c:v>
                </c:pt>
                <c:pt idx="10">
                  <c:v>-0.16900000000000048</c:v>
                </c:pt>
                <c:pt idx="11">
                  <c:v>-0.20211111111111535</c:v>
                </c:pt>
                <c:pt idx="12">
                  <c:v>-0.17955555555554881</c:v>
                </c:pt>
                <c:pt idx="13">
                  <c:v>-0.33566666666667189</c:v>
                </c:pt>
                <c:pt idx="14">
                  <c:v>-0.33422222222222686</c:v>
                </c:pt>
                <c:pt idx="15">
                  <c:v>-0.38455555555553644</c:v>
                </c:pt>
                <c:pt idx="16">
                  <c:v>-0.63000000000000256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96571600"/>
        <c:axId val="1896574320"/>
      </c:lineChart>
      <c:catAx>
        <c:axId val="1896571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6574320"/>
        <c:crosses val="autoZero"/>
        <c:auto val="1"/>
        <c:lblAlgn val="ctr"/>
        <c:lblOffset val="100"/>
        <c:noMultiLvlLbl val="0"/>
      </c:catAx>
      <c:valAx>
        <c:axId val="189657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6571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3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Sheet1!$D$3:$D$19</c:f>
              <c:numCache>
                <c:formatCode>General</c:formatCode>
                <c:ptCount val="17"/>
                <c:pt idx="0">
                  <c:v>0.7781333333333329</c:v>
                </c:pt>
                <c:pt idx="1">
                  <c:v>0.7687777777777729</c:v>
                </c:pt>
                <c:pt idx="2">
                  <c:v>0.65999999999999837</c:v>
                </c:pt>
                <c:pt idx="3">
                  <c:v>0.60344444444444356</c:v>
                </c:pt>
                <c:pt idx="4">
                  <c:v>0.54311111111111288</c:v>
                </c:pt>
                <c:pt idx="5">
                  <c:v>0.50900000000000389</c:v>
                </c:pt>
                <c:pt idx="6">
                  <c:v>0.38455555555555065</c:v>
                </c:pt>
                <c:pt idx="7">
                  <c:v>0.33899999999999864</c:v>
                </c:pt>
                <c:pt idx="8">
                  <c:v>0.38833333333333542</c:v>
                </c:pt>
                <c:pt idx="9">
                  <c:v>0.30311111111110733</c:v>
                </c:pt>
                <c:pt idx="10">
                  <c:v>0.22488888888888781</c:v>
                </c:pt>
                <c:pt idx="11">
                  <c:v>0.19088888888888178</c:v>
                </c:pt>
                <c:pt idx="12">
                  <c:v>0.29100000000001103</c:v>
                </c:pt>
                <c:pt idx="13">
                  <c:v>0.16400000000000148</c:v>
                </c:pt>
                <c:pt idx="14">
                  <c:v>4.8555555555559238E-2</c:v>
                </c:pt>
                <c:pt idx="15">
                  <c:v>0.11522222222222922</c:v>
                </c:pt>
                <c:pt idx="16">
                  <c:v>-0.14999999999999858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96581392"/>
        <c:axId val="1896577584"/>
      </c:lineChart>
      <c:catAx>
        <c:axId val="1896581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6577584"/>
        <c:crosses val="autoZero"/>
        <c:auto val="1"/>
        <c:lblAlgn val="ctr"/>
        <c:lblOffset val="100"/>
        <c:noMultiLvlLbl val="0"/>
      </c:catAx>
      <c:valAx>
        <c:axId val="1896577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6581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6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1.7167541557305337E-3"/>
                  <c:y val="9.103273549139691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Sheet1!$G$3:$G$19</c:f>
              <c:numCache>
                <c:formatCode>General</c:formatCode>
                <c:ptCount val="17"/>
                <c:pt idx="0">
                  <c:v>0.67479999999999851</c:v>
                </c:pt>
                <c:pt idx="1">
                  <c:v>0.62566666666666748</c:v>
                </c:pt>
                <c:pt idx="2">
                  <c:v>0.49066666666666592</c:v>
                </c:pt>
                <c:pt idx="3">
                  <c:v>0.45911111111110969</c:v>
                </c:pt>
                <c:pt idx="4">
                  <c:v>0.39477777777777945</c:v>
                </c:pt>
                <c:pt idx="5">
                  <c:v>0.39400000000000368</c:v>
                </c:pt>
                <c:pt idx="6">
                  <c:v>0.40377777777777268</c:v>
                </c:pt>
                <c:pt idx="7">
                  <c:v>0.29655555555556035</c:v>
                </c:pt>
                <c:pt idx="8">
                  <c:v>0.16177777777778957</c:v>
                </c:pt>
                <c:pt idx="9">
                  <c:v>0.20333333333332604</c:v>
                </c:pt>
                <c:pt idx="10">
                  <c:v>0.31777777777778127</c:v>
                </c:pt>
                <c:pt idx="11">
                  <c:v>0.10333333333331396</c:v>
                </c:pt>
                <c:pt idx="12">
                  <c:v>1.0452222222222289</c:v>
                </c:pt>
                <c:pt idx="13">
                  <c:v>3.677777777776825E-2</c:v>
                </c:pt>
                <c:pt idx="14">
                  <c:v>-0.21666666666667567</c:v>
                </c:pt>
                <c:pt idx="15">
                  <c:v>-0.17477777777778414</c:v>
                </c:pt>
                <c:pt idx="16">
                  <c:v>-0.43999999999999773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96582480"/>
        <c:axId val="1896568336"/>
      </c:lineChart>
      <c:catAx>
        <c:axId val="1896582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6568336"/>
        <c:crosses val="autoZero"/>
        <c:auto val="1"/>
        <c:lblAlgn val="ctr"/>
        <c:lblOffset val="100"/>
        <c:noMultiLvlLbl val="0"/>
      </c:catAx>
      <c:valAx>
        <c:axId val="1896568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6582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4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Sheet1!$E$3:$E$19</c:f>
              <c:numCache>
                <c:formatCode>General</c:formatCode>
                <c:ptCount val="17"/>
                <c:pt idx="0">
                  <c:v>0.44186666666666596</c:v>
                </c:pt>
                <c:pt idx="1">
                  <c:v>0.2972222222222225</c:v>
                </c:pt>
                <c:pt idx="2">
                  <c:v>0.33159999999999634</c:v>
                </c:pt>
                <c:pt idx="3">
                  <c:v>0.42433333333333145</c:v>
                </c:pt>
                <c:pt idx="4">
                  <c:v>0.15366666666666617</c:v>
                </c:pt>
                <c:pt idx="5">
                  <c:v>0.33522222222222631</c:v>
                </c:pt>
                <c:pt idx="6">
                  <c:v>8.1888888888883571E-2</c:v>
                </c:pt>
                <c:pt idx="7">
                  <c:v>-7.6222222222220637E-2</c:v>
                </c:pt>
                <c:pt idx="8">
                  <c:v>6.1111111111110006E-2</c:v>
                </c:pt>
                <c:pt idx="9">
                  <c:v>-0.17388888888889653</c:v>
                </c:pt>
                <c:pt idx="10">
                  <c:v>-0.12222222222222356</c:v>
                </c:pt>
                <c:pt idx="11">
                  <c:v>-0.3366666666666589</c:v>
                </c:pt>
                <c:pt idx="12">
                  <c:v>-0.29244444444444184</c:v>
                </c:pt>
                <c:pt idx="13">
                  <c:v>-0.28266666666666396</c:v>
                </c:pt>
                <c:pt idx="14">
                  <c:v>-0.3671111111111145</c:v>
                </c:pt>
                <c:pt idx="15">
                  <c:v>-0.41933333333334843</c:v>
                </c:pt>
                <c:pt idx="16">
                  <c:v>-0.82999999999999829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36679696"/>
        <c:axId val="1836680240"/>
      </c:lineChart>
      <c:catAx>
        <c:axId val="1836679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6680240"/>
        <c:crosses val="autoZero"/>
        <c:auto val="1"/>
        <c:lblAlgn val="ctr"/>
        <c:lblOffset val="100"/>
        <c:noMultiLvlLbl val="0"/>
      </c:catAx>
      <c:valAx>
        <c:axId val="1836680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6679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7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1.0610236220472441E-3"/>
                  <c:y val="3.152814231554389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Sheet1!$H$3:$H$19</c:f>
              <c:numCache>
                <c:formatCode>General</c:formatCode>
                <c:ptCount val="17"/>
                <c:pt idx="0">
                  <c:v>0.64133333333334086</c:v>
                </c:pt>
                <c:pt idx="1">
                  <c:v>0.64999999999998881</c:v>
                </c:pt>
                <c:pt idx="2">
                  <c:v>0.55500000000001393</c:v>
                </c:pt>
                <c:pt idx="3">
                  <c:v>0.53999999999998849</c:v>
                </c:pt>
                <c:pt idx="4">
                  <c:v>0.48000000000001286</c:v>
                </c:pt>
                <c:pt idx="5">
                  <c:v>0.3790000000000191</c:v>
                </c:pt>
                <c:pt idx="6">
                  <c:v>0.35399999999997789</c:v>
                </c:pt>
                <c:pt idx="7">
                  <c:v>0.24000000000000554</c:v>
                </c:pt>
                <c:pt idx="8">
                  <c:v>0.21000000000002217</c:v>
                </c:pt>
                <c:pt idx="9">
                  <c:v>0.18000000000001748</c:v>
                </c:pt>
                <c:pt idx="10">
                  <c:v>0.19200000000003214</c:v>
                </c:pt>
                <c:pt idx="11">
                  <c:v>9.9999999999958789E-2</c:v>
                </c:pt>
                <c:pt idx="12">
                  <c:v>0.40900000000004511</c:v>
                </c:pt>
                <c:pt idx="13">
                  <c:v>-3.5999999999997812E-2</c:v>
                </c:pt>
                <c:pt idx="14">
                  <c:v>-3.5555555555614404E-2</c:v>
                </c:pt>
                <c:pt idx="15">
                  <c:v>-0.11999999999993349</c:v>
                </c:pt>
                <c:pt idx="16">
                  <c:v>-4.9999999999997158E-2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36684048"/>
        <c:axId val="1836684592"/>
      </c:lineChart>
      <c:catAx>
        <c:axId val="1836684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6684592"/>
        <c:crosses val="autoZero"/>
        <c:auto val="1"/>
        <c:lblAlgn val="ctr"/>
        <c:lblOffset val="100"/>
        <c:noMultiLvlLbl val="0"/>
      </c:catAx>
      <c:valAx>
        <c:axId val="1836684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6684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8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Sheet1!$I$3:$I$19</c:f>
              <c:numCache>
                <c:formatCode>General</c:formatCode>
                <c:ptCount val="17"/>
                <c:pt idx="0">
                  <c:v>0.66066666666666496</c:v>
                </c:pt>
                <c:pt idx="1">
                  <c:v>0.6027777777777743</c:v>
                </c:pt>
                <c:pt idx="2">
                  <c:v>0.53233333333332844</c:v>
                </c:pt>
                <c:pt idx="3">
                  <c:v>0.53311111111111309</c:v>
                </c:pt>
                <c:pt idx="4">
                  <c:v>0.42255555555555979</c:v>
                </c:pt>
                <c:pt idx="5">
                  <c:v>0.43033333333333523</c:v>
                </c:pt>
                <c:pt idx="6">
                  <c:v>0.39377777777777467</c:v>
                </c:pt>
                <c:pt idx="7">
                  <c:v>0.33022222222222553</c:v>
                </c:pt>
                <c:pt idx="8">
                  <c:v>0.15600000000000591</c:v>
                </c:pt>
                <c:pt idx="9">
                  <c:v>0.2318888888888786</c:v>
                </c:pt>
                <c:pt idx="10">
                  <c:v>0.37844444444443326</c:v>
                </c:pt>
                <c:pt idx="11">
                  <c:v>0.11422222222222089</c:v>
                </c:pt>
                <c:pt idx="12">
                  <c:v>0.39300000000001489</c:v>
                </c:pt>
                <c:pt idx="13">
                  <c:v>9.6666666666671119E-2</c:v>
                </c:pt>
                <c:pt idx="14">
                  <c:v>-6.6666666667458685E-4</c:v>
                </c:pt>
                <c:pt idx="15">
                  <c:v>-2.4000000000008015E-2</c:v>
                </c:pt>
                <c:pt idx="16">
                  <c:v>0.24000000000000199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36683504"/>
        <c:axId val="1836685136"/>
      </c:lineChart>
      <c:catAx>
        <c:axId val="1836683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6685136"/>
        <c:crosses val="autoZero"/>
        <c:auto val="1"/>
        <c:lblAlgn val="ctr"/>
        <c:lblOffset val="100"/>
        <c:noMultiLvlLbl val="0"/>
      </c:catAx>
      <c:valAx>
        <c:axId val="1836685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6683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9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Sheet1!$J$3:$J$19</c:f>
              <c:numCache>
                <c:formatCode>General</c:formatCode>
                <c:ptCount val="17"/>
                <c:pt idx="0">
                  <c:v>0.59173333333332945</c:v>
                </c:pt>
                <c:pt idx="1">
                  <c:v>0.54833333333332757</c:v>
                </c:pt>
                <c:pt idx="2">
                  <c:v>0.53233333333332844</c:v>
                </c:pt>
                <c:pt idx="3">
                  <c:v>0.48333333333333428</c:v>
                </c:pt>
                <c:pt idx="4">
                  <c:v>0.33900000000000574</c:v>
                </c:pt>
                <c:pt idx="5">
                  <c:v>0.18900000000000716</c:v>
                </c:pt>
                <c:pt idx="6">
                  <c:v>0.27233333333333221</c:v>
                </c:pt>
                <c:pt idx="7">
                  <c:v>9.9555555555564723E-2</c:v>
                </c:pt>
                <c:pt idx="8">
                  <c:v>7.3444444444433543E-2</c:v>
                </c:pt>
                <c:pt idx="9">
                  <c:v>8.1666666666670551E-2</c:v>
                </c:pt>
                <c:pt idx="10">
                  <c:v>7.6555555555550825E-2</c:v>
                </c:pt>
                <c:pt idx="11">
                  <c:v>-7.9333333333341471E-2</c:v>
                </c:pt>
                <c:pt idx="12">
                  <c:v>-5.9888888888878E-2</c:v>
                </c:pt>
                <c:pt idx="13">
                  <c:v>-0.12633333333332786</c:v>
                </c:pt>
                <c:pt idx="14">
                  <c:v>-0.18744444444444852</c:v>
                </c:pt>
                <c:pt idx="15">
                  <c:v>-0.22144444444444389</c:v>
                </c:pt>
                <c:pt idx="16">
                  <c:v>4.9999999999997158E-2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81913040"/>
        <c:axId val="1981912496"/>
      </c:lineChart>
      <c:catAx>
        <c:axId val="1981913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1912496"/>
        <c:crosses val="autoZero"/>
        <c:auto val="1"/>
        <c:lblAlgn val="ctr"/>
        <c:lblOffset val="100"/>
        <c:noMultiLvlLbl val="0"/>
      </c:catAx>
      <c:valAx>
        <c:axId val="1981912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1913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2024-04-17T13:12:00Z</cp:lastPrinted>
  <dcterms:created xsi:type="dcterms:W3CDTF">2024-04-17T12:44:00Z</dcterms:created>
  <dcterms:modified xsi:type="dcterms:W3CDTF">2024-04-17T13:14:00Z</dcterms:modified>
</cp:coreProperties>
</file>