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6958" w14:textId="77777777" w:rsidR="00EA1F58" w:rsidRPr="00195B3E" w:rsidRDefault="00D073E7" w:rsidP="00EA1F58">
      <w:pPr>
        <w:pStyle w:val="Heading1"/>
        <w:rPr>
          <w:lang w:val="en-GB"/>
        </w:rPr>
      </w:pPr>
      <w:r w:rsidRPr="00195B3E">
        <w:rPr>
          <w:lang w:val="en-GB"/>
        </w:rPr>
        <w:t xml:space="preserve">Project </w:t>
      </w:r>
      <w:r w:rsidR="008C47B9">
        <w:rPr>
          <w:lang w:val="en-GB"/>
        </w:rPr>
        <w:t>Overview Document</w:t>
      </w:r>
    </w:p>
    <w:p w14:paraId="07104178" w14:textId="77777777" w:rsidR="00685EEA" w:rsidRPr="00195B3E" w:rsidRDefault="00000000">
      <w:pPr>
        <w:rPr>
          <w:lang w:val="en-GB"/>
        </w:rPr>
      </w:pPr>
    </w:p>
    <w:p w14:paraId="15AC4CAC" w14:textId="77777777" w:rsidR="00EA1F58" w:rsidRPr="00195B3E" w:rsidRDefault="00D073E7" w:rsidP="00EA1F58">
      <w:pPr>
        <w:pStyle w:val="Heading2"/>
        <w:rPr>
          <w:lang w:val="en-GB"/>
        </w:rPr>
      </w:pPr>
      <w:r w:rsidRPr="00195B3E">
        <w:rPr>
          <w:lang w:val="en-GB"/>
        </w:rPr>
        <w:t>Project in</w:t>
      </w:r>
      <w:r w:rsidR="00EA1F58" w:rsidRPr="00195B3E">
        <w:rPr>
          <w:lang w:val="en-GB"/>
        </w:rPr>
        <w:t>formation</w:t>
      </w:r>
    </w:p>
    <w:p w14:paraId="0E061F2E" w14:textId="77777777" w:rsidR="00EA1F58" w:rsidRPr="00195B3E" w:rsidRDefault="000465DD" w:rsidP="00EA1F58">
      <w:pPr>
        <w:rPr>
          <w:i/>
          <w:sz w:val="20"/>
          <w:lang w:val="en-GB"/>
        </w:rPr>
      </w:pPr>
      <w:r w:rsidRPr="00195B3E">
        <w:rPr>
          <w:i/>
          <w:sz w:val="20"/>
          <w:lang w:val="en-GB"/>
        </w:rPr>
        <w:t xml:space="preserve">Please provide important </w:t>
      </w:r>
      <w:r w:rsidR="00195B3E">
        <w:rPr>
          <w:i/>
          <w:sz w:val="20"/>
          <w:lang w:val="en-GB"/>
        </w:rPr>
        <w:t xml:space="preserve">facts </w:t>
      </w:r>
      <w:r w:rsidRPr="00195B3E">
        <w:rPr>
          <w:i/>
          <w:sz w:val="20"/>
          <w:lang w:val="en-GB"/>
        </w:rPr>
        <w:t>for your project</w:t>
      </w:r>
      <w:r w:rsidR="00195B3E">
        <w:rPr>
          <w:i/>
          <w:sz w:val="20"/>
          <w:lang w:val="en-GB"/>
        </w:rPr>
        <w:t>, e.g.</w:t>
      </w:r>
      <w:r w:rsidRPr="00195B3E">
        <w:rPr>
          <w:i/>
          <w:sz w:val="20"/>
          <w:lang w:val="en-GB"/>
        </w:rPr>
        <w:t xml:space="preserve"> </w:t>
      </w:r>
      <w:r w:rsidR="00195B3E">
        <w:rPr>
          <w:i/>
          <w:sz w:val="20"/>
          <w:lang w:val="en-GB"/>
        </w:rPr>
        <w:t>a</w:t>
      </w:r>
      <w:r w:rsidRPr="00195B3E">
        <w:rPr>
          <w:i/>
          <w:sz w:val="20"/>
          <w:lang w:val="en-GB"/>
        </w:rPr>
        <w:t xml:space="preserve">cronym, </w:t>
      </w:r>
      <w:r w:rsidR="00195B3E">
        <w:rPr>
          <w:i/>
          <w:sz w:val="20"/>
          <w:lang w:val="en-GB"/>
        </w:rPr>
        <w:t>t</w:t>
      </w:r>
      <w:r w:rsidRPr="00195B3E">
        <w:rPr>
          <w:i/>
          <w:sz w:val="20"/>
          <w:lang w:val="en-GB"/>
        </w:rPr>
        <w:t xml:space="preserve">itle, </w:t>
      </w:r>
      <w:r w:rsidR="00195B3E">
        <w:rPr>
          <w:i/>
          <w:sz w:val="20"/>
          <w:lang w:val="en-GB"/>
        </w:rPr>
        <w:t>p</w:t>
      </w:r>
      <w:r w:rsidRPr="00195B3E">
        <w:rPr>
          <w:i/>
          <w:sz w:val="20"/>
          <w:lang w:val="en-GB"/>
        </w:rPr>
        <w:t xml:space="preserve">roposed </w:t>
      </w:r>
      <w:r w:rsidR="007505C9" w:rsidRPr="00195B3E">
        <w:rPr>
          <w:i/>
          <w:sz w:val="20"/>
          <w:lang w:val="en-GB"/>
        </w:rPr>
        <w:t>period</w:t>
      </w:r>
      <w:r w:rsidRPr="00195B3E">
        <w:rPr>
          <w:i/>
          <w:sz w:val="20"/>
          <w:lang w:val="en-GB"/>
        </w:rPr>
        <w:t xml:space="preserve">, principal </w:t>
      </w:r>
      <w:r w:rsidR="00195B3E">
        <w:rPr>
          <w:i/>
          <w:sz w:val="20"/>
          <w:lang w:val="en-GB"/>
        </w:rPr>
        <w:t xml:space="preserve">investigator </w:t>
      </w:r>
      <w:r w:rsidRPr="00195B3E">
        <w:rPr>
          <w:i/>
          <w:sz w:val="20"/>
          <w:lang w:val="en-GB"/>
        </w:rPr>
        <w:t xml:space="preserve">and contractor. </w:t>
      </w:r>
    </w:p>
    <w:tbl>
      <w:tblPr>
        <w:tblStyle w:val="GridTable4-Accent1"/>
        <w:tblW w:w="0" w:type="auto"/>
        <w:tblLook w:val="04A0" w:firstRow="1" w:lastRow="0" w:firstColumn="1" w:lastColumn="0" w:noHBand="0" w:noVBand="1"/>
      </w:tblPr>
      <w:tblGrid>
        <w:gridCol w:w="1770"/>
        <w:gridCol w:w="745"/>
        <w:gridCol w:w="3068"/>
        <w:gridCol w:w="892"/>
        <w:gridCol w:w="2921"/>
      </w:tblGrid>
      <w:tr w:rsidR="00EA1F58" w:rsidRPr="00195B3E" w14:paraId="14E06259" w14:textId="77777777" w:rsidTr="00BC3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1BE6E022" w14:textId="77777777" w:rsidR="00EA1F58" w:rsidRPr="00195B3E" w:rsidRDefault="00195B3E" w:rsidP="00BD3F41">
            <w:pPr>
              <w:spacing w:line="360" w:lineRule="auto"/>
              <w:rPr>
                <w:lang w:val="en-GB"/>
              </w:rPr>
            </w:pPr>
            <w:r>
              <w:rPr>
                <w:lang w:val="en-GB"/>
              </w:rPr>
              <w:t>Projec</w:t>
            </w:r>
            <w:r w:rsidR="00EA1F58" w:rsidRPr="00195B3E">
              <w:rPr>
                <w:lang w:val="en-GB"/>
              </w:rPr>
              <w:t>t</w:t>
            </w:r>
          </w:p>
        </w:tc>
        <w:tc>
          <w:tcPr>
            <w:tcW w:w="7626" w:type="dxa"/>
            <w:gridSpan w:val="4"/>
          </w:tcPr>
          <w:p w14:paraId="03314994" w14:textId="17DD7B1A" w:rsidR="00EA1F58" w:rsidRPr="00CB3DB0" w:rsidRDefault="00CB3DB0" w:rsidP="00BD3F41">
            <w:pPr>
              <w:spacing w:line="360" w:lineRule="auto"/>
              <w:cnfStyle w:val="100000000000" w:firstRow="1" w:lastRow="0" w:firstColumn="0" w:lastColumn="0" w:oddVBand="0" w:evenVBand="0" w:oddHBand="0" w:evenHBand="0" w:firstRowFirstColumn="0" w:firstRowLastColumn="0" w:lastRowFirstColumn="0" w:lastRowLastColumn="0"/>
            </w:pPr>
            <w:r>
              <w:t>IP SDI</w:t>
            </w:r>
          </w:p>
        </w:tc>
      </w:tr>
      <w:tr w:rsidR="00EA1F58" w:rsidRPr="00195B3E" w14:paraId="112FF6A4" w14:textId="77777777" w:rsidTr="00BC3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7F29B0EB" w14:textId="77777777" w:rsidR="00EA1F58" w:rsidRPr="00195B3E" w:rsidRDefault="000465DD" w:rsidP="00BD3F41">
            <w:pPr>
              <w:spacing w:line="360" w:lineRule="auto"/>
              <w:rPr>
                <w:lang w:val="en-GB"/>
              </w:rPr>
            </w:pPr>
            <w:r w:rsidRPr="00195B3E">
              <w:rPr>
                <w:lang w:val="en-GB"/>
              </w:rPr>
              <w:t>Acronym</w:t>
            </w:r>
          </w:p>
        </w:tc>
        <w:tc>
          <w:tcPr>
            <w:tcW w:w="7626" w:type="dxa"/>
            <w:gridSpan w:val="4"/>
            <w:tcBorders>
              <w:top w:val="single" w:sz="4" w:space="0" w:color="5B9BD5" w:themeColor="accent1"/>
            </w:tcBorders>
            <w:shd w:val="clear" w:color="auto" w:fill="auto"/>
          </w:tcPr>
          <w:p w14:paraId="137BD891" w14:textId="2DAA8290" w:rsidR="00EA1F58" w:rsidRPr="00427289" w:rsidRDefault="00427289"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427289">
              <w:rPr>
                <w:b/>
                <w:bCs/>
                <w:color w:val="000000" w:themeColor="text1"/>
                <w:lang w:val="en-GB"/>
              </w:rPr>
              <w:t>MIGE</w:t>
            </w:r>
            <w:r>
              <w:rPr>
                <w:color w:val="000000" w:themeColor="text1"/>
                <w:lang w:val="en-GB"/>
              </w:rPr>
              <w:t xml:space="preserve"> (</w:t>
            </w:r>
            <w:r>
              <w:rPr>
                <w:b/>
                <w:bCs/>
                <w:color w:val="000000" w:themeColor="text1"/>
                <w:lang w:val="en-GB"/>
              </w:rPr>
              <w:t>Mi</w:t>
            </w:r>
            <w:r>
              <w:rPr>
                <w:color w:val="000000" w:themeColor="text1"/>
                <w:lang w:val="en-GB"/>
              </w:rPr>
              <w:t xml:space="preserve">gration </w:t>
            </w:r>
            <w:r>
              <w:rPr>
                <w:b/>
                <w:bCs/>
                <w:color w:val="000000" w:themeColor="text1"/>
                <w:lang w:val="en-GB"/>
              </w:rPr>
              <w:t>Ge</w:t>
            </w:r>
            <w:r>
              <w:rPr>
                <w:color w:val="000000" w:themeColor="text1"/>
                <w:lang w:val="en-GB"/>
              </w:rPr>
              <w:t>rmany)</w:t>
            </w:r>
          </w:p>
        </w:tc>
      </w:tr>
      <w:tr w:rsidR="00BC38A1" w:rsidRPr="00195B3E" w14:paraId="73A51F0B" w14:textId="77777777" w:rsidTr="00BC38A1">
        <w:trPr>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tcBorders>
          </w:tcPr>
          <w:p w14:paraId="78159B63" w14:textId="77777777" w:rsidR="00BC38A1" w:rsidRPr="00195B3E" w:rsidRDefault="00195B3E" w:rsidP="000465DD">
            <w:pPr>
              <w:spacing w:line="360" w:lineRule="auto"/>
              <w:rPr>
                <w:lang w:val="en-GB"/>
              </w:rPr>
            </w:pPr>
            <w:r w:rsidRPr="00195B3E">
              <w:rPr>
                <w:lang w:val="en-GB"/>
              </w:rPr>
              <w:t>Title</w:t>
            </w:r>
          </w:p>
        </w:tc>
        <w:tc>
          <w:tcPr>
            <w:tcW w:w="7626" w:type="dxa"/>
            <w:gridSpan w:val="4"/>
            <w:tcBorders>
              <w:bottom w:val="single" w:sz="4" w:space="0" w:color="9CC2E5" w:themeColor="accent1" w:themeTint="99"/>
            </w:tcBorders>
          </w:tcPr>
          <w:p w14:paraId="6FF70C70" w14:textId="2682E923" w:rsidR="00BC38A1" w:rsidRPr="00CB3DB0" w:rsidRDefault="002B75A1" w:rsidP="00BD3F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2B75A1">
              <w:rPr>
                <w:color w:val="000000" w:themeColor="text1"/>
              </w:rPr>
              <w:t>Germany - population migration, anomalies and their causalities</w:t>
            </w:r>
          </w:p>
        </w:tc>
      </w:tr>
      <w:tr w:rsidR="00BC38A1" w:rsidRPr="00195B3E" w14:paraId="4E1570BD" w14:textId="77777777" w:rsidTr="00BC38A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auto"/>
          </w:tcPr>
          <w:p w14:paraId="20A4DAAA" w14:textId="77777777" w:rsidR="00BC38A1" w:rsidRPr="00195B3E" w:rsidRDefault="007505C9" w:rsidP="00BD3F41">
            <w:pPr>
              <w:spacing w:line="360" w:lineRule="auto"/>
              <w:rPr>
                <w:lang w:val="en-GB"/>
              </w:rPr>
            </w:pPr>
            <w:r w:rsidRPr="00195B3E">
              <w:rPr>
                <w:lang w:val="en-GB"/>
              </w:rPr>
              <w:t>Period</w:t>
            </w:r>
          </w:p>
        </w:tc>
        <w:tc>
          <w:tcPr>
            <w:tcW w:w="745" w:type="dxa"/>
            <w:tcBorders>
              <w:right w:val="nil"/>
            </w:tcBorders>
            <w:shd w:val="clear" w:color="auto" w:fill="auto"/>
          </w:tcPr>
          <w:p w14:paraId="6F65745C" w14:textId="77777777" w:rsidR="00BC38A1" w:rsidRPr="00195B3E" w:rsidRDefault="00BC38A1"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195B3E">
              <w:rPr>
                <w:color w:val="000000" w:themeColor="text1"/>
                <w:lang w:val="en-GB"/>
              </w:rPr>
              <w:t>Start:</w:t>
            </w:r>
          </w:p>
        </w:tc>
        <w:tc>
          <w:tcPr>
            <w:tcW w:w="3068" w:type="dxa"/>
            <w:tcBorders>
              <w:left w:val="nil"/>
              <w:right w:val="single" w:sz="4" w:space="0" w:color="9CC2E5" w:themeColor="accent1" w:themeTint="99"/>
            </w:tcBorders>
            <w:shd w:val="clear" w:color="auto" w:fill="auto"/>
          </w:tcPr>
          <w:p w14:paraId="222DEE00" w14:textId="3C1211F0" w:rsidR="00BC38A1" w:rsidRPr="00195B3E" w:rsidRDefault="00CB3DB0"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24.11.2022</w:t>
            </w:r>
          </w:p>
        </w:tc>
        <w:tc>
          <w:tcPr>
            <w:tcW w:w="892"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auto"/>
          </w:tcPr>
          <w:p w14:paraId="57104426" w14:textId="77777777" w:rsidR="00BC38A1" w:rsidRPr="00195B3E" w:rsidRDefault="000465DD"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195B3E">
              <w:rPr>
                <w:color w:val="000000" w:themeColor="text1"/>
                <w:lang w:val="en-GB"/>
              </w:rPr>
              <w:t>End</w:t>
            </w:r>
            <w:r w:rsidR="00BC38A1" w:rsidRPr="00195B3E">
              <w:rPr>
                <w:color w:val="000000" w:themeColor="text1"/>
                <w:lang w:val="en-GB"/>
              </w:rPr>
              <w:t>:</w:t>
            </w:r>
          </w:p>
        </w:tc>
        <w:tc>
          <w:tcPr>
            <w:tcW w:w="2921" w:type="dxa"/>
            <w:tcBorders>
              <w:top w:val="single" w:sz="4" w:space="0" w:color="9CC2E5" w:themeColor="accent1" w:themeTint="99"/>
              <w:left w:val="nil"/>
              <w:bottom w:val="single" w:sz="4" w:space="0" w:color="9CC2E5" w:themeColor="accent1" w:themeTint="99"/>
              <w:right w:val="single" w:sz="4" w:space="0" w:color="9CC2E5" w:themeColor="accent1" w:themeTint="99"/>
            </w:tcBorders>
            <w:shd w:val="clear" w:color="auto" w:fill="auto"/>
          </w:tcPr>
          <w:p w14:paraId="261350F4" w14:textId="3FAD1DF8" w:rsidR="00BC38A1" w:rsidRPr="00195B3E" w:rsidRDefault="00CB3DB0"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28.02.2023</w:t>
            </w:r>
          </w:p>
        </w:tc>
      </w:tr>
      <w:tr w:rsidR="000B04F6" w:rsidRPr="00195B3E" w14:paraId="2EE8FDA5" w14:textId="77777777" w:rsidTr="000B04F6">
        <w:trPr>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right w:val="single" w:sz="4" w:space="0" w:color="9CC2E5" w:themeColor="accent1" w:themeTint="99"/>
            </w:tcBorders>
            <w:shd w:val="clear" w:color="auto" w:fill="auto"/>
          </w:tcPr>
          <w:p w14:paraId="2792E32B" w14:textId="4319104D" w:rsidR="000B04F6" w:rsidRPr="00195B3E" w:rsidRDefault="000465DD" w:rsidP="00BD3F41">
            <w:pPr>
              <w:spacing w:line="360" w:lineRule="auto"/>
              <w:rPr>
                <w:color w:val="000000" w:themeColor="text1"/>
                <w:lang w:val="en-GB"/>
              </w:rPr>
            </w:pPr>
            <w:r w:rsidRPr="00195B3E">
              <w:rPr>
                <w:color w:val="000000" w:themeColor="text1"/>
                <w:lang w:val="en-GB"/>
              </w:rPr>
              <w:t>Pr</w:t>
            </w:r>
            <w:r w:rsidR="007505C9" w:rsidRPr="00195B3E">
              <w:rPr>
                <w:color w:val="000000" w:themeColor="text1"/>
                <w:lang w:val="en-GB"/>
              </w:rPr>
              <w:t>i</w:t>
            </w:r>
            <w:r w:rsidRPr="00195B3E">
              <w:rPr>
                <w:color w:val="000000" w:themeColor="text1"/>
                <w:lang w:val="en-GB"/>
              </w:rPr>
              <w:t>ncipal</w:t>
            </w:r>
            <w:r w:rsidR="00195B3E">
              <w:rPr>
                <w:color w:val="000000" w:themeColor="text1"/>
                <w:lang w:val="en-GB"/>
              </w:rPr>
              <w:t xml:space="preserve"> investigator</w:t>
            </w:r>
            <w:r w:rsidR="00CB3DB0">
              <w:rPr>
                <w:color w:val="000000" w:themeColor="text1"/>
                <w:lang w:val="en-GB"/>
              </w:rPr>
              <w:t>(s)</w:t>
            </w:r>
          </w:p>
        </w:tc>
        <w:tc>
          <w:tcPr>
            <w:tcW w:w="7626" w:type="dxa"/>
            <w:gridSpan w:val="4"/>
            <w:tcBorders>
              <w:left w:val="single" w:sz="4" w:space="0" w:color="9CC2E5" w:themeColor="accent1" w:themeTint="99"/>
              <w:bottom w:val="single" w:sz="4" w:space="0" w:color="9CC2E5" w:themeColor="accent1" w:themeTint="99"/>
            </w:tcBorders>
            <w:shd w:val="clear" w:color="auto" w:fill="auto"/>
          </w:tcPr>
          <w:p w14:paraId="196E65C4" w14:textId="77777777" w:rsidR="000B04F6" w:rsidRDefault="00CB3DB0" w:rsidP="00BD3F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Edah Sahinovic</w:t>
            </w:r>
          </w:p>
          <w:p w14:paraId="4921C0A9" w14:textId="4ECCADE6" w:rsidR="00CB3DB0" w:rsidRPr="00195B3E" w:rsidRDefault="00CB3DB0" w:rsidP="00BD3F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Martin Stobbelaar</w:t>
            </w:r>
          </w:p>
        </w:tc>
      </w:tr>
      <w:tr w:rsidR="000B04F6" w:rsidRPr="00195B3E" w14:paraId="64CD5A2D" w14:textId="77777777" w:rsidTr="000B04F6">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tcBorders>
            <w:shd w:val="clear" w:color="auto" w:fill="auto"/>
          </w:tcPr>
          <w:p w14:paraId="3B576C26" w14:textId="77777777" w:rsidR="000B04F6" w:rsidRPr="00195B3E" w:rsidRDefault="000465DD" w:rsidP="00BD3F41">
            <w:pPr>
              <w:spacing w:line="360" w:lineRule="auto"/>
              <w:rPr>
                <w:color w:val="000000" w:themeColor="text1"/>
                <w:lang w:val="en-GB"/>
              </w:rPr>
            </w:pPr>
            <w:r w:rsidRPr="00195B3E">
              <w:rPr>
                <w:color w:val="000000" w:themeColor="text1"/>
                <w:lang w:val="en-GB"/>
              </w:rPr>
              <w:t>Contractor</w:t>
            </w:r>
          </w:p>
        </w:tc>
        <w:tc>
          <w:tcPr>
            <w:tcW w:w="7626" w:type="dxa"/>
            <w:gridSpan w:val="4"/>
            <w:tcBorders>
              <w:bottom w:val="single" w:sz="4" w:space="0" w:color="9CC2E5" w:themeColor="accent1" w:themeTint="99"/>
            </w:tcBorders>
            <w:shd w:val="clear" w:color="auto" w:fill="auto"/>
          </w:tcPr>
          <w:p w14:paraId="23DCB30A" w14:textId="0D8AD74D" w:rsidR="000B04F6" w:rsidRPr="00195B3E" w:rsidRDefault="00CB3DB0"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 xml:space="preserve">Manfred </w:t>
            </w:r>
            <w:proofErr w:type="spellStart"/>
            <w:r>
              <w:rPr>
                <w:color w:val="000000" w:themeColor="text1"/>
                <w:lang w:val="en-GB"/>
              </w:rPr>
              <w:t>Mittlboeck</w:t>
            </w:r>
            <w:proofErr w:type="spellEnd"/>
            <w:r>
              <w:rPr>
                <w:color w:val="000000" w:themeColor="text1"/>
                <w:lang w:val="en-GB"/>
              </w:rPr>
              <w:t xml:space="preserve">, Eva </w:t>
            </w:r>
            <w:proofErr w:type="spellStart"/>
            <w:r>
              <w:rPr>
                <w:color w:val="000000" w:themeColor="text1"/>
                <w:lang w:val="en-GB"/>
              </w:rPr>
              <w:t>Steinbacher</w:t>
            </w:r>
            <w:proofErr w:type="spellEnd"/>
          </w:p>
        </w:tc>
      </w:tr>
    </w:tbl>
    <w:p w14:paraId="35095E7E" w14:textId="77777777" w:rsidR="000B04F6" w:rsidRPr="00195B3E" w:rsidRDefault="000B04F6">
      <w:pPr>
        <w:rPr>
          <w:lang w:val="en-GB"/>
        </w:rPr>
      </w:pPr>
    </w:p>
    <w:p w14:paraId="437AE210" w14:textId="77777777" w:rsidR="00C47377" w:rsidRPr="00195B3E" w:rsidRDefault="00C47377">
      <w:pPr>
        <w:rPr>
          <w:lang w:val="en-GB"/>
        </w:rPr>
      </w:pPr>
    </w:p>
    <w:p w14:paraId="5C3F54EE" w14:textId="77777777" w:rsidR="00C47377" w:rsidRPr="00195B3E" w:rsidRDefault="00C47377">
      <w:pPr>
        <w:rPr>
          <w:lang w:val="en-GB"/>
        </w:rPr>
      </w:pPr>
    </w:p>
    <w:p w14:paraId="04AA157E" w14:textId="77777777" w:rsidR="00C47377" w:rsidRPr="00195B3E" w:rsidRDefault="00C47377">
      <w:pPr>
        <w:rPr>
          <w:lang w:val="en-GB"/>
        </w:rPr>
      </w:pPr>
    </w:p>
    <w:p w14:paraId="0C072CE3" w14:textId="77777777" w:rsidR="00C47377" w:rsidRPr="00195B3E" w:rsidRDefault="00C47377">
      <w:pPr>
        <w:rPr>
          <w:lang w:val="en-GB"/>
        </w:rPr>
      </w:pPr>
    </w:p>
    <w:p w14:paraId="0A51B717" w14:textId="77777777" w:rsidR="00C47377" w:rsidRPr="00195B3E" w:rsidRDefault="00C47377">
      <w:pPr>
        <w:rPr>
          <w:lang w:val="en-GB"/>
        </w:rPr>
      </w:pPr>
    </w:p>
    <w:p w14:paraId="7BE9B0CA" w14:textId="77777777" w:rsidR="00C47377" w:rsidRPr="00195B3E" w:rsidRDefault="00C47377">
      <w:pPr>
        <w:rPr>
          <w:lang w:val="en-GB"/>
        </w:rPr>
      </w:pPr>
    </w:p>
    <w:p w14:paraId="4F302181" w14:textId="77777777" w:rsidR="00C47377" w:rsidRPr="00195B3E" w:rsidRDefault="00195B3E" w:rsidP="00C47377">
      <w:pPr>
        <w:pStyle w:val="Heading2"/>
        <w:rPr>
          <w:lang w:val="en-GB"/>
        </w:rPr>
      </w:pPr>
      <w:r>
        <w:rPr>
          <w:lang w:val="en-GB"/>
        </w:rPr>
        <w:t>Document version</w:t>
      </w:r>
    </w:p>
    <w:p w14:paraId="04822FE7" w14:textId="77777777" w:rsidR="00C47377" w:rsidRPr="00195B3E" w:rsidRDefault="00C47377" w:rsidP="00C47377">
      <w:pPr>
        <w:rPr>
          <w:lang w:val="en-GB"/>
        </w:rPr>
      </w:pPr>
    </w:p>
    <w:tbl>
      <w:tblPr>
        <w:tblStyle w:val="GridTable4-Accent1"/>
        <w:tblW w:w="9445" w:type="dxa"/>
        <w:tblLook w:val="04A0" w:firstRow="1" w:lastRow="0" w:firstColumn="1" w:lastColumn="0" w:noHBand="0" w:noVBand="1"/>
      </w:tblPr>
      <w:tblGrid>
        <w:gridCol w:w="704"/>
        <w:gridCol w:w="1276"/>
        <w:gridCol w:w="992"/>
        <w:gridCol w:w="1843"/>
        <w:gridCol w:w="2020"/>
        <w:gridCol w:w="2610"/>
      </w:tblGrid>
      <w:tr w:rsidR="00C47377" w:rsidRPr="00195B3E" w14:paraId="7D8822DD" w14:textId="77777777" w:rsidTr="00C47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7462D3" w14:textId="77777777" w:rsidR="00C47377" w:rsidRPr="00195B3E" w:rsidRDefault="00C47377" w:rsidP="007D6865">
            <w:pPr>
              <w:spacing w:after="60"/>
              <w:jc w:val="center"/>
              <w:rPr>
                <w:rFonts w:eastAsia="Calibri" w:cstheme="minorHAnsi"/>
                <w:b w:val="0"/>
                <w:lang w:val="en-GB"/>
              </w:rPr>
            </w:pPr>
            <w:r w:rsidRPr="00195B3E">
              <w:rPr>
                <w:rFonts w:eastAsia="Calibri" w:cstheme="minorHAnsi"/>
                <w:lang w:val="en-GB"/>
              </w:rPr>
              <w:t>Nr.</w:t>
            </w:r>
          </w:p>
        </w:tc>
        <w:tc>
          <w:tcPr>
            <w:tcW w:w="1276" w:type="dxa"/>
          </w:tcPr>
          <w:p w14:paraId="38FFEB14" w14:textId="77777777" w:rsidR="00C47377" w:rsidRPr="00195B3E" w:rsidRDefault="00C47377" w:rsidP="000465DD">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D</w:t>
            </w:r>
            <w:r w:rsidR="000465DD" w:rsidRPr="00195B3E">
              <w:rPr>
                <w:rFonts w:eastAsia="Calibri" w:cstheme="minorHAnsi"/>
                <w:lang w:val="en-GB"/>
              </w:rPr>
              <w:t>ate</w:t>
            </w:r>
          </w:p>
        </w:tc>
        <w:tc>
          <w:tcPr>
            <w:tcW w:w="992" w:type="dxa"/>
          </w:tcPr>
          <w:p w14:paraId="4CEA4178" w14:textId="77777777" w:rsidR="00C47377" w:rsidRPr="00195B3E" w:rsidRDefault="00C47377"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Version</w:t>
            </w:r>
          </w:p>
        </w:tc>
        <w:tc>
          <w:tcPr>
            <w:tcW w:w="1843" w:type="dxa"/>
          </w:tcPr>
          <w:p w14:paraId="51DE8550" w14:textId="77777777" w:rsidR="00C47377" w:rsidRPr="00195B3E" w:rsidRDefault="000465DD" w:rsidP="000465DD">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Altered chapters</w:t>
            </w:r>
          </w:p>
        </w:tc>
        <w:tc>
          <w:tcPr>
            <w:tcW w:w="2020" w:type="dxa"/>
          </w:tcPr>
          <w:p w14:paraId="60AD3D67" w14:textId="77777777" w:rsidR="00C47377" w:rsidRPr="00195B3E" w:rsidRDefault="000465DD"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Type of altering</w:t>
            </w:r>
          </w:p>
        </w:tc>
        <w:tc>
          <w:tcPr>
            <w:tcW w:w="2610" w:type="dxa"/>
          </w:tcPr>
          <w:p w14:paraId="71199578" w14:textId="77777777" w:rsidR="00C47377" w:rsidRPr="00195B3E" w:rsidRDefault="000465DD"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Author</w:t>
            </w:r>
          </w:p>
        </w:tc>
      </w:tr>
      <w:tr w:rsidR="00C47377" w:rsidRPr="00195B3E" w14:paraId="2F9FE1B6"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AAE654E"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1</w:t>
            </w:r>
          </w:p>
        </w:tc>
        <w:tc>
          <w:tcPr>
            <w:tcW w:w="1276" w:type="dxa"/>
          </w:tcPr>
          <w:p w14:paraId="3F714644" w14:textId="40F1A9C3" w:rsidR="00C47377" w:rsidRPr="00195B3E" w:rsidRDefault="00CB3DB0"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24.11.2022</w:t>
            </w:r>
          </w:p>
        </w:tc>
        <w:tc>
          <w:tcPr>
            <w:tcW w:w="992" w:type="dxa"/>
          </w:tcPr>
          <w:p w14:paraId="77A16BE0" w14:textId="262EB54E"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1.</w:t>
            </w:r>
            <w:r w:rsidR="00CB3DB0">
              <w:rPr>
                <w:rFonts w:eastAsia="Calibri" w:cstheme="minorHAnsi"/>
                <w:lang w:val="en-GB"/>
              </w:rPr>
              <w:t>0</w:t>
            </w:r>
          </w:p>
        </w:tc>
        <w:tc>
          <w:tcPr>
            <w:tcW w:w="1843" w:type="dxa"/>
          </w:tcPr>
          <w:p w14:paraId="06B47407" w14:textId="77777777" w:rsidR="00C47377" w:rsidRPr="00195B3E" w:rsidRDefault="000465DD"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all</w:t>
            </w:r>
          </w:p>
        </w:tc>
        <w:tc>
          <w:tcPr>
            <w:tcW w:w="2020" w:type="dxa"/>
          </w:tcPr>
          <w:p w14:paraId="53D3E990" w14:textId="77777777" w:rsidR="00C47377" w:rsidRPr="00195B3E" w:rsidRDefault="000465DD"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Creation</w:t>
            </w:r>
          </w:p>
        </w:tc>
        <w:tc>
          <w:tcPr>
            <w:tcW w:w="2610" w:type="dxa"/>
          </w:tcPr>
          <w:p w14:paraId="03B41BEC" w14:textId="58AE1720" w:rsidR="00C47377" w:rsidRPr="00195B3E" w:rsidRDefault="00CB3DB0" w:rsidP="000465DD">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Martin Stobbelaar</w:t>
            </w:r>
          </w:p>
        </w:tc>
      </w:tr>
      <w:tr w:rsidR="00C47377" w:rsidRPr="00195B3E" w14:paraId="3677BE4C" w14:textId="77777777" w:rsidTr="00C47377">
        <w:tc>
          <w:tcPr>
            <w:cnfStyle w:val="001000000000" w:firstRow="0" w:lastRow="0" w:firstColumn="1" w:lastColumn="0" w:oddVBand="0" w:evenVBand="0" w:oddHBand="0" w:evenHBand="0" w:firstRowFirstColumn="0" w:firstRowLastColumn="0" w:lastRowFirstColumn="0" w:lastRowLastColumn="0"/>
            <w:tcW w:w="704" w:type="dxa"/>
          </w:tcPr>
          <w:p w14:paraId="23A2C6B4"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2</w:t>
            </w:r>
          </w:p>
        </w:tc>
        <w:tc>
          <w:tcPr>
            <w:tcW w:w="1276" w:type="dxa"/>
          </w:tcPr>
          <w:p w14:paraId="36ADBB16" w14:textId="6718E5D7" w:rsidR="00C47377" w:rsidRPr="00195B3E" w:rsidRDefault="00135A43"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27.11.2022</w:t>
            </w:r>
          </w:p>
        </w:tc>
        <w:tc>
          <w:tcPr>
            <w:tcW w:w="992" w:type="dxa"/>
          </w:tcPr>
          <w:p w14:paraId="41EF10B6" w14:textId="72404A4F" w:rsidR="00C47377" w:rsidRPr="00195B3E" w:rsidRDefault="00135A43"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1.1</w:t>
            </w:r>
          </w:p>
        </w:tc>
        <w:tc>
          <w:tcPr>
            <w:tcW w:w="1843" w:type="dxa"/>
          </w:tcPr>
          <w:p w14:paraId="0B60E82B" w14:textId="7FEADFE5" w:rsidR="00C47377" w:rsidRPr="00195B3E" w:rsidRDefault="00135A43"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most</w:t>
            </w:r>
          </w:p>
        </w:tc>
        <w:tc>
          <w:tcPr>
            <w:tcW w:w="2020" w:type="dxa"/>
          </w:tcPr>
          <w:p w14:paraId="1FB76921" w14:textId="749806DC" w:rsidR="00C47377" w:rsidRPr="00195B3E" w:rsidRDefault="00135A43"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Pr>
                <w:rFonts w:eastAsia="Calibri" w:cstheme="minorHAnsi"/>
                <w:lang w:val="en-GB"/>
              </w:rPr>
              <w:t>Update</w:t>
            </w:r>
          </w:p>
        </w:tc>
        <w:tc>
          <w:tcPr>
            <w:tcW w:w="2610" w:type="dxa"/>
          </w:tcPr>
          <w:p w14:paraId="5A48D09B" w14:textId="365E3F45" w:rsidR="00C47377" w:rsidRPr="00195B3E" w:rsidRDefault="00135A43"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r w:rsidRPr="00135A43">
              <w:rPr>
                <w:rFonts w:eastAsia="Calibri" w:cstheme="minorHAnsi"/>
                <w:lang w:val="en-GB"/>
              </w:rPr>
              <w:t>Martin Stobbelaar</w:t>
            </w:r>
          </w:p>
        </w:tc>
      </w:tr>
      <w:tr w:rsidR="00C47377" w:rsidRPr="00195B3E" w14:paraId="2C5CB6A7"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ACC4A58"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3</w:t>
            </w:r>
          </w:p>
        </w:tc>
        <w:tc>
          <w:tcPr>
            <w:tcW w:w="1276" w:type="dxa"/>
          </w:tcPr>
          <w:p w14:paraId="7A4CD88C" w14:textId="66839340" w:rsidR="00C47377" w:rsidRPr="00195B3E" w:rsidRDefault="00666B16"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28.11.2022</w:t>
            </w:r>
          </w:p>
        </w:tc>
        <w:tc>
          <w:tcPr>
            <w:tcW w:w="992" w:type="dxa"/>
          </w:tcPr>
          <w:p w14:paraId="711C771B" w14:textId="26AAF317" w:rsidR="00C47377" w:rsidRPr="00195B3E" w:rsidRDefault="00666B16"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1.2</w:t>
            </w:r>
          </w:p>
        </w:tc>
        <w:tc>
          <w:tcPr>
            <w:tcW w:w="1843" w:type="dxa"/>
          </w:tcPr>
          <w:p w14:paraId="6C123793" w14:textId="251D5682" w:rsidR="00C47377" w:rsidRPr="00195B3E" w:rsidRDefault="00666B16"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some</w:t>
            </w:r>
          </w:p>
        </w:tc>
        <w:tc>
          <w:tcPr>
            <w:tcW w:w="2020" w:type="dxa"/>
          </w:tcPr>
          <w:p w14:paraId="11EAEA7B" w14:textId="3C7CC18D" w:rsidR="00C47377" w:rsidRPr="00195B3E" w:rsidRDefault="00666B16"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Update</w:t>
            </w:r>
          </w:p>
        </w:tc>
        <w:tc>
          <w:tcPr>
            <w:tcW w:w="2610" w:type="dxa"/>
          </w:tcPr>
          <w:p w14:paraId="7C322FB2" w14:textId="4A7185A0" w:rsidR="00C47377" w:rsidRPr="00195B3E" w:rsidRDefault="00666B16"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Edah Sahinovic</w:t>
            </w:r>
          </w:p>
        </w:tc>
      </w:tr>
      <w:tr w:rsidR="00C47377" w:rsidRPr="00195B3E" w14:paraId="167B05D1" w14:textId="77777777" w:rsidTr="00C47377">
        <w:tc>
          <w:tcPr>
            <w:cnfStyle w:val="001000000000" w:firstRow="0" w:lastRow="0" w:firstColumn="1" w:lastColumn="0" w:oddVBand="0" w:evenVBand="0" w:oddHBand="0" w:evenHBand="0" w:firstRowFirstColumn="0" w:firstRowLastColumn="0" w:lastRowFirstColumn="0" w:lastRowLastColumn="0"/>
            <w:tcW w:w="704" w:type="dxa"/>
          </w:tcPr>
          <w:p w14:paraId="7BD7E939"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4</w:t>
            </w:r>
          </w:p>
        </w:tc>
        <w:tc>
          <w:tcPr>
            <w:tcW w:w="1276" w:type="dxa"/>
          </w:tcPr>
          <w:p w14:paraId="251B37A1"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992" w:type="dxa"/>
          </w:tcPr>
          <w:p w14:paraId="2031E226"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1843" w:type="dxa"/>
          </w:tcPr>
          <w:p w14:paraId="34BD8A4C"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020" w:type="dxa"/>
          </w:tcPr>
          <w:p w14:paraId="666F4BD1"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610" w:type="dxa"/>
          </w:tcPr>
          <w:p w14:paraId="56BC7255"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r>
      <w:tr w:rsidR="00C47377" w:rsidRPr="00195B3E" w14:paraId="59B33D1B"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89ADBBA"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5</w:t>
            </w:r>
          </w:p>
        </w:tc>
        <w:tc>
          <w:tcPr>
            <w:tcW w:w="1276" w:type="dxa"/>
          </w:tcPr>
          <w:p w14:paraId="37EC15E9"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77114CFB"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6DC32201"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71FC850F"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7F8984A9"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bl>
    <w:p w14:paraId="4C3C1C6F" w14:textId="77777777" w:rsidR="00E00E26" w:rsidRPr="00195B3E" w:rsidRDefault="00E00E26">
      <w:pPr>
        <w:rPr>
          <w:lang w:val="en-GB"/>
        </w:rPr>
      </w:pPr>
    </w:p>
    <w:p w14:paraId="391BB02E" w14:textId="77777777" w:rsidR="00C47377" w:rsidRPr="00195B3E" w:rsidRDefault="00C47377">
      <w:pPr>
        <w:rPr>
          <w:lang w:val="en-GB"/>
        </w:rPr>
      </w:pPr>
      <w:r w:rsidRPr="00195B3E">
        <w:rPr>
          <w:lang w:val="en-GB"/>
        </w:rPr>
        <w:br w:type="page"/>
      </w:r>
    </w:p>
    <w:p w14:paraId="7642B717" w14:textId="77777777" w:rsidR="00EA1F58" w:rsidRPr="00195B3E" w:rsidRDefault="009E3CB3" w:rsidP="00EA1F58">
      <w:pPr>
        <w:pStyle w:val="Heading2"/>
        <w:rPr>
          <w:lang w:val="en-GB"/>
        </w:rPr>
      </w:pPr>
      <w:r w:rsidRPr="00195B3E">
        <w:rPr>
          <w:lang w:val="en-GB"/>
        </w:rPr>
        <w:lastRenderedPageBreak/>
        <w:t>Project Content and Project Goals</w:t>
      </w:r>
    </w:p>
    <w:p w14:paraId="7876DA26" w14:textId="77777777" w:rsidR="00EA1F58" w:rsidRPr="00195B3E" w:rsidRDefault="009E3CB3">
      <w:pPr>
        <w:rPr>
          <w:i/>
          <w:sz w:val="20"/>
          <w:lang w:val="en-GB"/>
        </w:rPr>
      </w:pPr>
      <w:r w:rsidRPr="00195B3E">
        <w:rPr>
          <w:i/>
          <w:sz w:val="20"/>
          <w:lang w:val="en-GB"/>
        </w:rPr>
        <w:t>Please provide an overview of your project with its main</w:t>
      </w:r>
      <w:r w:rsidR="006B6C80" w:rsidRPr="00195B3E">
        <w:rPr>
          <w:i/>
          <w:sz w:val="20"/>
          <w:lang w:val="en-GB"/>
        </w:rPr>
        <w:t xml:space="preserve"> </w:t>
      </w:r>
      <w:r w:rsidRPr="00195B3E">
        <w:rPr>
          <w:i/>
          <w:sz w:val="20"/>
          <w:lang w:val="en-GB"/>
        </w:rPr>
        <w:t>activities. Additionally give some information on the purpose, benefits</w:t>
      </w:r>
      <w:r w:rsidR="006B6C80" w:rsidRPr="00195B3E">
        <w:rPr>
          <w:i/>
          <w:sz w:val="20"/>
          <w:lang w:val="en-GB"/>
        </w:rPr>
        <w:t xml:space="preserve"> and target groups as well as the proposed </w:t>
      </w:r>
      <w:r w:rsidRPr="00195B3E">
        <w:rPr>
          <w:i/>
          <w:sz w:val="20"/>
          <w:lang w:val="en-GB"/>
        </w:rPr>
        <w:t>goals of your project. Please also provide explicit information on those aspects of the overall challenges</w:t>
      </w:r>
      <w:r w:rsidR="00306AC0" w:rsidRPr="00195B3E">
        <w:rPr>
          <w:i/>
          <w:sz w:val="20"/>
          <w:lang w:val="en-GB"/>
        </w:rPr>
        <w:t>,</w:t>
      </w:r>
      <w:r w:rsidRPr="00195B3E">
        <w:rPr>
          <w:i/>
          <w:sz w:val="20"/>
          <w:lang w:val="en-GB"/>
        </w:rPr>
        <w:t xml:space="preserve"> </w:t>
      </w:r>
      <w:r w:rsidR="00306AC0" w:rsidRPr="00195B3E">
        <w:rPr>
          <w:i/>
          <w:sz w:val="20"/>
          <w:lang w:val="en-GB"/>
        </w:rPr>
        <w:t>which you will not</w:t>
      </w:r>
      <w:r w:rsidRPr="00195B3E">
        <w:rPr>
          <w:i/>
          <w:sz w:val="20"/>
          <w:lang w:val="en-GB"/>
        </w:rPr>
        <w:t xml:space="preserve"> tackle with your project.</w:t>
      </w:r>
      <w:r w:rsidR="00BC38A1" w:rsidRPr="00195B3E">
        <w:rPr>
          <w:i/>
          <w:sz w:val="20"/>
          <w:lang w:val="en-GB"/>
        </w:rPr>
        <w:t xml:space="preserve"> </w:t>
      </w:r>
    </w:p>
    <w:tbl>
      <w:tblPr>
        <w:tblStyle w:val="GridTable4-Accent1"/>
        <w:tblW w:w="0" w:type="auto"/>
        <w:tblLook w:val="04A0" w:firstRow="1" w:lastRow="0" w:firstColumn="1" w:lastColumn="0" w:noHBand="0" w:noVBand="1"/>
      </w:tblPr>
      <w:tblGrid>
        <w:gridCol w:w="9206"/>
      </w:tblGrid>
      <w:tr w:rsidR="00EA1F58" w:rsidRPr="00195B3E" w14:paraId="300B838C" w14:textId="77777777" w:rsidTr="00234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29BDA1F" w14:textId="77777777" w:rsidR="00EA1F58" w:rsidRPr="00195B3E" w:rsidRDefault="009E3CB3" w:rsidP="00BD3F41">
            <w:pPr>
              <w:spacing w:afterLines="60" w:after="144"/>
              <w:rPr>
                <w:lang w:val="en-GB"/>
              </w:rPr>
            </w:pPr>
            <w:r w:rsidRPr="00195B3E">
              <w:rPr>
                <w:lang w:val="en-GB"/>
              </w:rPr>
              <w:t>Content &amp; Goals</w:t>
            </w:r>
          </w:p>
        </w:tc>
      </w:tr>
      <w:tr w:rsidR="00234F7A" w:rsidRPr="00195B3E" w14:paraId="6DED65C4" w14:textId="77777777" w:rsidTr="00FD1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44C252C0" w14:textId="77777777" w:rsidR="00234F7A" w:rsidRPr="00195B3E" w:rsidRDefault="009E3CB3" w:rsidP="009E3CB3">
            <w:pPr>
              <w:spacing w:afterLines="60" w:after="144"/>
              <w:rPr>
                <w:lang w:val="en-GB"/>
              </w:rPr>
            </w:pPr>
            <w:r w:rsidRPr="00195B3E">
              <w:rPr>
                <w:lang w:val="en-GB"/>
              </w:rPr>
              <w:t>Project description</w:t>
            </w:r>
            <w:r w:rsidR="00234F7A" w:rsidRPr="00195B3E">
              <w:rPr>
                <w:lang w:val="en-GB"/>
              </w:rPr>
              <w:t xml:space="preserve"> </w:t>
            </w:r>
            <w:r w:rsidR="00234F7A" w:rsidRPr="00195B3E">
              <w:rPr>
                <w:b w:val="0"/>
                <w:i/>
                <w:lang w:val="en-GB"/>
              </w:rPr>
              <w:t xml:space="preserve">(~100-150 </w:t>
            </w:r>
            <w:r w:rsidRPr="00195B3E">
              <w:rPr>
                <w:b w:val="0"/>
                <w:i/>
                <w:lang w:val="en-GB"/>
              </w:rPr>
              <w:t>words</w:t>
            </w:r>
            <w:r w:rsidR="00234F7A" w:rsidRPr="00195B3E">
              <w:rPr>
                <w:b w:val="0"/>
                <w:i/>
                <w:lang w:val="en-GB"/>
              </w:rPr>
              <w:t>)</w:t>
            </w:r>
          </w:p>
        </w:tc>
      </w:tr>
      <w:tr w:rsidR="00234F7A" w:rsidRPr="00195B3E" w14:paraId="7EBE977B" w14:textId="77777777" w:rsidTr="0079465B">
        <w:tc>
          <w:tcPr>
            <w:cnfStyle w:val="001000000000" w:firstRow="0" w:lastRow="0" w:firstColumn="1" w:lastColumn="0" w:oddVBand="0" w:evenVBand="0" w:oddHBand="0" w:evenHBand="0" w:firstRowFirstColumn="0" w:firstRowLastColumn="0" w:lastRowFirstColumn="0" w:lastRowLastColumn="0"/>
            <w:tcW w:w="9206" w:type="dxa"/>
          </w:tcPr>
          <w:p w14:paraId="1F25E48C" w14:textId="77777777" w:rsidR="00DD4C0B" w:rsidRPr="00DD4C0B" w:rsidRDefault="00DD4C0B" w:rsidP="00DD4C0B">
            <w:pPr>
              <w:spacing w:afterLines="60" w:after="144"/>
              <w:rPr>
                <w:b w:val="0"/>
                <w:lang w:val="en-GB"/>
              </w:rPr>
            </w:pPr>
            <w:r w:rsidRPr="00DD4C0B">
              <w:rPr>
                <w:b w:val="0"/>
                <w:lang w:val="en-GB"/>
              </w:rPr>
              <w:t xml:space="preserve">The overall goal of this project is to deliver the processed general information regarding the population migration to the concerned authorities of Germany as well as to organizations and stakeholders placing their interest in the alike. The idea is to present the general migration flow as follows: </w:t>
            </w:r>
          </w:p>
          <w:p w14:paraId="0BBDA482" w14:textId="77777777" w:rsidR="00DD4C0B" w:rsidRPr="00DD4C0B" w:rsidRDefault="00DD4C0B" w:rsidP="00DD4C0B">
            <w:pPr>
              <w:spacing w:afterLines="60" w:after="144"/>
              <w:rPr>
                <w:b w:val="0"/>
                <w:lang w:val="en-GB"/>
              </w:rPr>
            </w:pPr>
            <w:r w:rsidRPr="00DD4C0B">
              <w:rPr>
                <w:b w:val="0"/>
                <w:lang w:val="en-GB"/>
              </w:rPr>
              <w:t>Intercountry migration:</w:t>
            </w:r>
          </w:p>
          <w:p w14:paraId="055CB3F2" w14:textId="77777777" w:rsidR="00DD4C0B" w:rsidRPr="00E15935" w:rsidRDefault="00DD4C0B" w:rsidP="00E15935">
            <w:pPr>
              <w:pStyle w:val="ListParagraph"/>
              <w:numPr>
                <w:ilvl w:val="0"/>
                <w:numId w:val="7"/>
              </w:numPr>
              <w:spacing w:afterLines="60" w:after="144"/>
              <w:rPr>
                <w:b w:val="0"/>
                <w:bCs w:val="0"/>
                <w:lang w:val="en-GB"/>
              </w:rPr>
            </w:pPr>
            <w:r w:rsidRPr="00E15935">
              <w:rPr>
                <w:b w:val="0"/>
                <w:bCs w:val="0"/>
                <w:lang w:val="en-GB"/>
              </w:rPr>
              <w:t>Inbound migration (the immigration statistics to Germany on available administrative level)</w:t>
            </w:r>
          </w:p>
          <w:p w14:paraId="506FFE8A" w14:textId="77777777" w:rsidR="00DD4C0B" w:rsidRPr="00E15935" w:rsidRDefault="00DD4C0B" w:rsidP="00E15935">
            <w:pPr>
              <w:pStyle w:val="ListParagraph"/>
              <w:numPr>
                <w:ilvl w:val="0"/>
                <w:numId w:val="7"/>
              </w:numPr>
              <w:spacing w:afterLines="60" w:after="144"/>
              <w:rPr>
                <w:b w:val="0"/>
                <w:bCs w:val="0"/>
                <w:lang w:val="en-GB"/>
              </w:rPr>
            </w:pPr>
            <w:r w:rsidRPr="00E15935">
              <w:rPr>
                <w:b w:val="0"/>
                <w:bCs w:val="0"/>
                <w:lang w:val="en-GB"/>
              </w:rPr>
              <w:t>Outbound migration (the emigration from Germany to other countries on country level)</w:t>
            </w:r>
          </w:p>
          <w:p w14:paraId="7384D3BD" w14:textId="77777777" w:rsidR="00DD4C0B" w:rsidRPr="00DD4C0B" w:rsidRDefault="00DD4C0B" w:rsidP="00DD4C0B">
            <w:pPr>
              <w:spacing w:afterLines="60" w:after="144"/>
              <w:rPr>
                <w:b w:val="0"/>
                <w:lang w:val="en-GB"/>
              </w:rPr>
            </w:pPr>
            <w:proofErr w:type="spellStart"/>
            <w:r w:rsidRPr="00DD4C0B">
              <w:rPr>
                <w:b w:val="0"/>
                <w:lang w:val="en-GB"/>
              </w:rPr>
              <w:t>Intracountry</w:t>
            </w:r>
            <w:proofErr w:type="spellEnd"/>
            <w:r w:rsidRPr="00DD4C0B">
              <w:rPr>
                <w:b w:val="0"/>
                <w:lang w:val="en-GB"/>
              </w:rPr>
              <w:t xml:space="preserve"> migration:</w:t>
            </w:r>
          </w:p>
          <w:p w14:paraId="49BBF12C" w14:textId="77777777" w:rsidR="00DD4C0B" w:rsidRPr="00E15935" w:rsidRDefault="00DD4C0B" w:rsidP="00E15935">
            <w:pPr>
              <w:pStyle w:val="ListParagraph"/>
              <w:numPr>
                <w:ilvl w:val="0"/>
                <w:numId w:val="8"/>
              </w:numPr>
              <w:spacing w:afterLines="60" w:after="144"/>
              <w:rPr>
                <w:b w:val="0"/>
                <w:bCs w:val="0"/>
                <w:lang w:val="en-GB"/>
              </w:rPr>
            </w:pPr>
            <w:r w:rsidRPr="00E15935">
              <w:rPr>
                <w:b w:val="0"/>
                <w:bCs w:val="0"/>
                <w:lang w:val="en-GB"/>
              </w:rPr>
              <w:t>Inbound migration on various administrative levels</w:t>
            </w:r>
          </w:p>
          <w:p w14:paraId="2E4095C6" w14:textId="707A9E1A" w:rsidR="00234F7A" w:rsidRPr="00E15935" w:rsidRDefault="00DD4C0B" w:rsidP="00E15935">
            <w:pPr>
              <w:pStyle w:val="ListParagraph"/>
              <w:numPr>
                <w:ilvl w:val="0"/>
                <w:numId w:val="8"/>
              </w:numPr>
              <w:spacing w:afterLines="60" w:after="144"/>
              <w:rPr>
                <w:lang w:val="en-GB"/>
              </w:rPr>
            </w:pPr>
            <w:r w:rsidRPr="00E15935">
              <w:rPr>
                <w:b w:val="0"/>
                <w:bCs w:val="0"/>
                <w:lang w:val="en-GB"/>
              </w:rPr>
              <w:t>Outbound migration on various administrative levels</w:t>
            </w:r>
          </w:p>
        </w:tc>
      </w:tr>
      <w:tr w:rsidR="00234F7A" w:rsidRPr="00195B3E" w14:paraId="00838D02" w14:textId="77777777" w:rsidTr="00EB1D82">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70C63F9E" w14:textId="77777777" w:rsidR="00234F7A" w:rsidRPr="00195B3E" w:rsidRDefault="009E3CB3" w:rsidP="007505C9">
            <w:pPr>
              <w:spacing w:afterLines="60" w:after="144"/>
              <w:rPr>
                <w:lang w:val="en-GB"/>
              </w:rPr>
            </w:pPr>
            <w:r w:rsidRPr="00195B3E">
              <w:rPr>
                <w:lang w:val="en-GB"/>
              </w:rPr>
              <w:t xml:space="preserve">Project </w:t>
            </w:r>
            <w:r w:rsidR="007505C9" w:rsidRPr="00195B3E">
              <w:rPr>
                <w:lang w:val="en-GB"/>
              </w:rPr>
              <w:t xml:space="preserve">purpose, </w:t>
            </w:r>
            <w:r w:rsidRPr="00195B3E">
              <w:rPr>
                <w:lang w:val="en-GB"/>
              </w:rPr>
              <w:t xml:space="preserve">benefits and </w:t>
            </w:r>
            <w:r w:rsidR="007505C9" w:rsidRPr="00195B3E">
              <w:rPr>
                <w:lang w:val="en-GB"/>
              </w:rPr>
              <w:t>target group description</w:t>
            </w:r>
            <w:r w:rsidR="00C221CE" w:rsidRPr="00195B3E">
              <w:rPr>
                <w:lang w:val="en-GB"/>
              </w:rPr>
              <w:t xml:space="preserve"> </w:t>
            </w:r>
            <w:r w:rsidR="00234F7A" w:rsidRPr="00195B3E">
              <w:rPr>
                <w:b w:val="0"/>
                <w:i/>
                <w:lang w:val="en-GB"/>
              </w:rPr>
              <w:t xml:space="preserve">(~100 </w:t>
            </w:r>
            <w:r w:rsidR="006B6C80" w:rsidRPr="00195B3E">
              <w:rPr>
                <w:b w:val="0"/>
                <w:i/>
                <w:lang w:val="en-GB"/>
              </w:rPr>
              <w:t>words</w:t>
            </w:r>
            <w:r w:rsidR="00234F7A" w:rsidRPr="00195B3E">
              <w:rPr>
                <w:b w:val="0"/>
                <w:i/>
                <w:lang w:val="en-GB"/>
              </w:rPr>
              <w:t>)</w:t>
            </w:r>
          </w:p>
        </w:tc>
      </w:tr>
      <w:tr w:rsidR="00EA1F58" w:rsidRPr="00195B3E" w14:paraId="338F80B5"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51C53BE6" w14:textId="2D058333" w:rsidR="00EA1F58" w:rsidRPr="00195B3E" w:rsidRDefault="00DB1DDC" w:rsidP="00BD3F41">
            <w:pPr>
              <w:spacing w:afterLines="60" w:after="144"/>
              <w:rPr>
                <w:b w:val="0"/>
                <w:lang w:val="en-GB"/>
              </w:rPr>
            </w:pPr>
            <w:r>
              <w:rPr>
                <w:b w:val="0"/>
                <w:lang w:val="en-GB"/>
              </w:rPr>
              <w:t xml:space="preserve">The purpose of this project is to probably get a hang of working with geospatial databases and how to integrate them into a dashboard. </w:t>
            </w:r>
          </w:p>
          <w:p w14:paraId="1697CCE9" w14:textId="47871764" w:rsidR="00234F7A" w:rsidRPr="00195B3E" w:rsidRDefault="00DB1DDC" w:rsidP="00BD3F41">
            <w:pPr>
              <w:spacing w:afterLines="60" w:after="144"/>
              <w:rPr>
                <w:b w:val="0"/>
                <w:lang w:val="en-GB"/>
              </w:rPr>
            </w:pPr>
            <w:r w:rsidRPr="00DD4C0B">
              <w:rPr>
                <w:b w:val="0"/>
                <w:lang w:val="en-GB"/>
              </w:rPr>
              <w:t>From this generalized migration overview, we would be able to infer which administrative units are struck the most with which migration type and in further work we would try to investigate the reasons behind this behaviour. For each discovered anomaly we will dive deeper and form a detailed research and try to look for causality and deliver a report of our findings. In the end, our findings should be a backbone to the responsible institutions of how to mitigate these issues, or in case of opportunities, how to leverage them.</w:t>
            </w:r>
          </w:p>
          <w:p w14:paraId="589CCA3B" w14:textId="468E78BC" w:rsidR="00234F7A" w:rsidRPr="00195B3E" w:rsidRDefault="00DB1DDC" w:rsidP="00BD3F41">
            <w:pPr>
              <w:spacing w:afterLines="60" w:after="144"/>
              <w:rPr>
                <w:b w:val="0"/>
                <w:lang w:val="en-GB"/>
              </w:rPr>
            </w:pPr>
            <w:r>
              <w:rPr>
                <w:b w:val="0"/>
                <w:lang w:val="en-GB"/>
              </w:rPr>
              <w:t>The target group for this project would be the local communities and</w:t>
            </w:r>
            <w:r w:rsidR="00A75237">
              <w:rPr>
                <w:b w:val="0"/>
                <w:lang w:val="en-GB"/>
              </w:rPr>
              <w:t xml:space="preserve"> </w:t>
            </w:r>
            <w:r w:rsidR="001844C6">
              <w:rPr>
                <w:b w:val="0"/>
                <w:lang w:val="en-GB"/>
              </w:rPr>
              <w:t>state governments</w:t>
            </w:r>
            <w:r w:rsidR="00A75237">
              <w:rPr>
                <w:b w:val="0"/>
                <w:lang w:val="en-GB"/>
              </w:rPr>
              <w:t xml:space="preserve"> in Germany, which could then tackle problems that might lead people to mov</w:t>
            </w:r>
            <w:r w:rsidR="001844C6">
              <w:rPr>
                <w:b w:val="0"/>
                <w:lang w:val="en-GB"/>
              </w:rPr>
              <w:t>e to</w:t>
            </w:r>
            <w:r w:rsidR="00A75237">
              <w:rPr>
                <w:b w:val="0"/>
                <w:lang w:val="en-GB"/>
              </w:rPr>
              <w:t xml:space="preserve"> specific areas. </w:t>
            </w:r>
          </w:p>
          <w:p w14:paraId="12070D22" w14:textId="77777777" w:rsidR="00234F7A" w:rsidRPr="00195B3E" w:rsidRDefault="00234F7A" w:rsidP="00BD3F41">
            <w:pPr>
              <w:spacing w:afterLines="60" w:after="144"/>
              <w:rPr>
                <w:lang w:val="en-GB"/>
              </w:rPr>
            </w:pPr>
          </w:p>
        </w:tc>
      </w:tr>
      <w:tr w:rsidR="00234F7A" w:rsidRPr="00195B3E" w14:paraId="539F9B57" w14:textId="77777777" w:rsidTr="00953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234971CD" w14:textId="77777777" w:rsidR="00234F7A" w:rsidRPr="00195B3E" w:rsidRDefault="006B6C80" w:rsidP="00195B3E">
            <w:pPr>
              <w:spacing w:afterLines="60" w:after="144"/>
              <w:rPr>
                <w:lang w:val="en-GB"/>
              </w:rPr>
            </w:pPr>
            <w:r w:rsidRPr="00195B3E">
              <w:rPr>
                <w:lang w:val="en-GB"/>
              </w:rPr>
              <w:t xml:space="preserve">Project </w:t>
            </w:r>
            <w:r w:rsidR="00195B3E">
              <w:rPr>
                <w:lang w:val="en-GB"/>
              </w:rPr>
              <w:t>objectives</w:t>
            </w:r>
            <w:r w:rsidR="00234F7A" w:rsidRPr="00195B3E">
              <w:rPr>
                <w:lang w:val="en-GB"/>
              </w:rPr>
              <w:t xml:space="preserve"> (</w:t>
            </w:r>
            <w:r w:rsidRPr="00195B3E">
              <w:rPr>
                <w:lang w:val="en-GB"/>
              </w:rPr>
              <w:t>please also include a listing of the sub-goals</w:t>
            </w:r>
            <w:r w:rsidR="00234F7A" w:rsidRPr="00195B3E">
              <w:rPr>
                <w:lang w:val="en-GB"/>
              </w:rPr>
              <w:t xml:space="preserve">) </w:t>
            </w:r>
            <w:r w:rsidR="00234F7A" w:rsidRPr="00195B3E">
              <w:rPr>
                <w:b w:val="0"/>
                <w:i/>
                <w:lang w:val="en-GB"/>
              </w:rPr>
              <w:t xml:space="preserve">(~100 </w:t>
            </w:r>
            <w:r w:rsidRPr="00195B3E">
              <w:rPr>
                <w:b w:val="0"/>
                <w:i/>
                <w:lang w:val="en-GB"/>
              </w:rPr>
              <w:t>words</w:t>
            </w:r>
            <w:r w:rsidR="00234F7A" w:rsidRPr="00195B3E">
              <w:rPr>
                <w:b w:val="0"/>
                <w:i/>
                <w:lang w:val="en-GB"/>
              </w:rPr>
              <w:t>)</w:t>
            </w:r>
          </w:p>
        </w:tc>
      </w:tr>
      <w:tr w:rsidR="00EA1F58" w:rsidRPr="00195B3E" w14:paraId="7F6538C2"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2D173897" w14:textId="62BA9DFC" w:rsidR="00234F7A" w:rsidRPr="001844C6" w:rsidRDefault="00A75237" w:rsidP="00BD3F41">
            <w:pPr>
              <w:spacing w:afterLines="60" w:after="144"/>
              <w:rPr>
                <w:bCs w:val="0"/>
                <w:lang w:val="en-GB"/>
              </w:rPr>
            </w:pPr>
            <w:r w:rsidRPr="001844C6">
              <w:rPr>
                <w:bCs w:val="0"/>
                <w:lang w:val="en-GB"/>
              </w:rPr>
              <w:t>Gathering and processing data</w:t>
            </w:r>
          </w:p>
          <w:p w14:paraId="2C4BB6A6" w14:textId="3F9397D6" w:rsidR="001844C6" w:rsidRDefault="001844C6" w:rsidP="001844C6">
            <w:pPr>
              <w:pStyle w:val="ListParagraph"/>
              <w:numPr>
                <w:ilvl w:val="0"/>
                <w:numId w:val="4"/>
              </w:numPr>
              <w:spacing w:afterLines="60" w:after="144"/>
              <w:rPr>
                <w:lang w:val="en-GB"/>
              </w:rPr>
            </w:pPr>
            <w:r>
              <w:rPr>
                <w:b w:val="0"/>
                <w:bCs w:val="0"/>
                <w:lang w:val="en-GB"/>
              </w:rPr>
              <w:t>Finding data</w:t>
            </w:r>
          </w:p>
          <w:p w14:paraId="1C34B593" w14:textId="2254B872" w:rsidR="001844C6" w:rsidRDefault="001844C6" w:rsidP="001844C6">
            <w:pPr>
              <w:pStyle w:val="ListParagraph"/>
              <w:numPr>
                <w:ilvl w:val="0"/>
                <w:numId w:val="4"/>
              </w:numPr>
              <w:spacing w:afterLines="60" w:after="144"/>
              <w:rPr>
                <w:lang w:val="en-GB"/>
              </w:rPr>
            </w:pPr>
            <w:r>
              <w:rPr>
                <w:b w:val="0"/>
                <w:bCs w:val="0"/>
                <w:lang w:val="en-GB"/>
              </w:rPr>
              <w:t>Accessing data</w:t>
            </w:r>
          </w:p>
          <w:p w14:paraId="2734B113" w14:textId="3124BA5B" w:rsidR="001844C6" w:rsidRPr="001844C6" w:rsidRDefault="001844C6" w:rsidP="001844C6">
            <w:pPr>
              <w:pStyle w:val="ListParagraph"/>
              <w:numPr>
                <w:ilvl w:val="0"/>
                <w:numId w:val="4"/>
              </w:numPr>
              <w:spacing w:afterLines="60" w:after="144"/>
              <w:rPr>
                <w:lang w:val="en-GB"/>
              </w:rPr>
            </w:pPr>
            <w:r>
              <w:rPr>
                <w:b w:val="0"/>
                <w:bCs w:val="0"/>
                <w:lang w:val="en-GB"/>
              </w:rPr>
              <w:t>Merging data</w:t>
            </w:r>
          </w:p>
          <w:p w14:paraId="6EE2C67B" w14:textId="59EE6FC7" w:rsidR="00234F7A" w:rsidRPr="001844C6" w:rsidRDefault="00A75237" w:rsidP="00BD3F41">
            <w:pPr>
              <w:spacing w:afterLines="60" w:after="144"/>
              <w:rPr>
                <w:bCs w:val="0"/>
                <w:lang w:val="en-GB"/>
              </w:rPr>
            </w:pPr>
            <w:r w:rsidRPr="001844C6">
              <w:rPr>
                <w:bCs w:val="0"/>
                <w:lang w:val="en-GB"/>
              </w:rPr>
              <w:t xml:space="preserve">Setting up the database and </w:t>
            </w:r>
            <w:proofErr w:type="spellStart"/>
            <w:r w:rsidRPr="001844C6">
              <w:rPr>
                <w:bCs w:val="0"/>
                <w:lang w:val="en-GB"/>
              </w:rPr>
              <w:t>geoserver</w:t>
            </w:r>
            <w:proofErr w:type="spellEnd"/>
          </w:p>
          <w:p w14:paraId="2B431B75" w14:textId="1F1039B8" w:rsidR="001844C6" w:rsidRPr="001844C6" w:rsidRDefault="001844C6" w:rsidP="001844C6">
            <w:pPr>
              <w:pStyle w:val="ListParagraph"/>
              <w:numPr>
                <w:ilvl w:val="0"/>
                <w:numId w:val="5"/>
              </w:numPr>
              <w:spacing w:afterLines="60" w:after="144"/>
              <w:rPr>
                <w:b w:val="0"/>
                <w:bCs w:val="0"/>
                <w:lang w:val="en-GB"/>
              </w:rPr>
            </w:pPr>
            <w:r>
              <w:rPr>
                <w:b w:val="0"/>
                <w:bCs w:val="0"/>
                <w:lang w:val="en-GB"/>
              </w:rPr>
              <w:t xml:space="preserve">Transferring the data to cloud </w:t>
            </w:r>
            <w:r w:rsidRPr="001844C6">
              <w:rPr>
                <w:b w:val="0"/>
                <w:bCs w:val="0"/>
                <w:lang w:val="en-GB"/>
              </w:rPr>
              <w:t>database</w:t>
            </w:r>
          </w:p>
          <w:p w14:paraId="4C82FE77" w14:textId="526BCD16" w:rsidR="001844C6" w:rsidRPr="00E15935" w:rsidRDefault="001844C6" w:rsidP="001844C6">
            <w:pPr>
              <w:pStyle w:val="ListParagraph"/>
              <w:numPr>
                <w:ilvl w:val="0"/>
                <w:numId w:val="5"/>
              </w:numPr>
              <w:spacing w:afterLines="60" w:after="144"/>
              <w:rPr>
                <w:b w:val="0"/>
                <w:bCs w:val="0"/>
                <w:lang w:val="en-GB"/>
              </w:rPr>
            </w:pPr>
            <w:r w:rsidRPr="001844C6">
              <w:rPr>
                <w:b w:val="0"/>
                <w:bCs w:val="0"/>
                <w:lang w:val="en-GB"/>
              </w:rPr>
              <w:t>Interconnecting the platforms</w:t>
            </w:r>
          </w:p>
          <w:p w14:paraId="0CA7AD12" w14:textId="3070FE15" w:rsidR="00E15935" w:rsidRPr="00E15935" w:rsidRDefault="00E15935" w:rsidP="001844C6">
            <w:pPr>
              <w:pStyle w:val="ListParagraph"/>
              <w:numPr>
                <w:ilvl w:val="0"/>
                <w:numId w:val="5"/>
              </w:numPr>
              <w:spacing w:afterLines="60" w:after="144"/>
              <w:rPr>
                <w:b w:val="0"/>
                <w:bCs w:val="0"/>
                <w:lang w:val="en-GB"/>
              </w:rPr>
            </w:pPr>
            <w:r>
              <w:rPr>
                <w:b w:val="0"/>
                <w:bCs w:val="0"/>
                <w:lang w:val="en-GB"/>
              </w:rPr>
              <w:t>Optional: automated dataset update</w:t>
            </w:r>
          </w:p>
          <w:p w14:paraId="79D03B20" w14:textId="4586FF94" w:rsidR="00E15935" w:rsidRPr="00E15935" w:rsidRDefault="00E15935" w:rsidP="00E15935">
            <w:pPr>
              <w:spacing w:afterLines="60" w:after="144"/>
              <w:rPr>
                <w:lang w:val="en-GB"/>
              </w:rPr>
            </w:pPr>
            <w:r>
              <w:rPr>
                <w:lang w:val="en-GB"/>
              </w:rPr>
              <w:lastRenderedPageBreak/>
              <w:t>Setting up the web map</w:t>
            </w:r>
          </w:p>
          <w:p w14:paraId="2AFB6083" w14:textId="77777777" w:rsidR="00234F7A" w:rsidRDefault="00A75237" w:rsidP="00BD3F41">
            <w:pPr>
              <w:spacing w:afterLines="60" w:after="144"/>
              <w:rPr>
                <w:b w:val="0"/>
                <w:lang w:val="en-GB"/>
              </w:rPr>
            </w:pPr>
            <w:r w:rsidRPr="001844C6">
              <w:rPr>
                <w:bCs w:val="0"/>
                <w:lang w:val="en-GB"/>
              </w:rPr>
              <w:t>Implementing</w:t>
            </w:r>
            <w:r>
              <w:rPr>
                <w:b w:val="0"/>
                <w:lang w:val="en-GB"/>
              </w:rPr>
              <w:t xml:space="preserve"> </w:t>
            </w:r>
            <w:r w:rsidRPr="001844C6">
              <w:rPr>
                <w:bCs w:val="0"/>
                <w:lang w:val="en-GB"/>
              </w:rPr>
              <w:t>a</w:t>
            </w:r>
            <w:r>
              <w:rPr>
                <w:b w:val="0"/>
                <w:lang w:val="en-GB"/>
              </w:rPr>
              <w:t xml:space="preserve"> </w:t>
            </w:r>
            <w:r w:rsidRPr="001844C6">
              <w:rPr>
                <w:bCs w:val="0"/>
                <w:lang w:val="en-GB"/>
              </w:rPr>
              <w:t>dashboard</w:t>
            </w:r>
          </w:p>
          <w:p w14:paraId="1E04E885" w14:textId="77777777" w:rsidR="001844C6" w:rsidRPr="001844C6" w:rsidRDefault="001844C6" w:rsidP="001844C6">
            <w:pPr>
              <w:pStyle w:val="ListParagraph"/>
              <w:numPr>
                <w:ilvl w:val="0"/>
                <w:numId w:val="6"/>
              </w:numPr>
              <w:spacing w:afterLines="60" w:after="144"/>
              <w:rPr>
                <w:b w:val="0"/>
                <w:bCs w:val="0"/>
                <w:lang w:val="en-GB"/>
              </w:rPr>
            </w:pPr>
            <w:r>
              <w:rPr>
                <w:b w:val="0"/>
                <w:bCs w:val="0"/>
                <w:lang w:val="en-GB"/>
              </w:rPr>
              <w:t>Setting up the dashboard running</w:t>
            </w:r>
          </w:p>
          <w:p w14:paraId="4A092306" w14:textId="77777777" w:rsidR="001844C6" w:rsidRPr="001844C6" w:rsidRDefault="001844C6" w:rsidP="001844C6">
            <w:pPr>
              <w:pStyle w:val="ListParagraph"/>
              <w:numPr>
                <w:ilvl w:val="0"/>
                <w:numId w:val="6"/>
              </w:numPr>
              <w:spacing w:afterLines="60" w:after="144"/>
              <w:rPr>
                <w:b w:val="0"/>
                <w:bCs w:val="0"/>
                <w:lang w:val="en-GB"/>
              </w:rPr>
            </w:pPr>
            <w:r w:rsidRPr="001844C6">
              <w:rPr>
                <w:b w:val="0"/>
                <w:bCs w:val="0"/>
                <w:lang w:val="en-GB"/>
              </w:rPr>
              <w:t>Overview of the situation</w:t>
            </w:r>
          </w:p>
          <w:p w14:paraId="1C5837E6" w14:textId="64DDEA43" w:rsidR="001844C6" w:rsidRPr="001844C6" w:rsidRDefault="001844C6" w:rsidP="001844C6">
            <w:pPr>
              <w:pStyle w:val="ListParagraph"/>
              <w:numPr>
                <w:ilvl w:val="0"/>
                <w:numId w:val="6"/>
              </w:numPr>
              <w:spacing w:afterLines="60" w:after="144"/>
              <w:rPr>
                <w:lang w:val="en-GB"/>
              </w:rPr>
            </w:pPr>
            <w:r w:rsidRPr="001844C6">
              <w:rPr>
                <w:b w:val="0"/>
                <w:bCs w:val="0"/>
                <w:lang w:val="en-GB"/>
              </w:rPr>
              <w:t>Inspecting and deep d</w:t>
            </w:r>
            <w:r w:rsidR="00E15935">
              <w:rPr>
                <w:b w:val="0"/>
                <w:bCs w:val="0"/>
                <w:lang w:val="en-GB"/>
              </w:rPr>
              <w:t>iving into specific issues</w:t>
            </w:r>
          </w:p>
        </w:tc>
      </w:tr>
      <w:tr w:rsidR="00234F7A" w:rsidRPr="00195B3E" w14:paraId="420EB9D2" w14:textId="77777777" w:rsidTr="00070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693F723F" w14:textId="77777777" w:rsidR="00234F7A" w:rsidRPr="00195B3E" w:rsidRDefault="002330EE" w:rsidP="00BD3F41">
            <w:pPr>
              <w:spacing w:afterLines="60" w:after="144"/>
              <w:rPr>
                <w:b w:val="0"/>
                <w:bCs w:val="0"/>
                <w:lang w:val="en-GB"/>
              </w:rPr>
            </w:pPr>
            <w:r w:rsidRPr="00195B3E">
              <w:rPr>
                <w:lang w:val="en-GB"/>
              </w:rPr>
              <w:lastRenderedPageBreak/>
              <w:t>Non-Goals</w:t>
            </w:r>
          </w:p>
        </w:tc>
      </w:tr>
      <w:tr w:rsidR="00EA1F58" w:rsidRPr="00195B3E" w14:paraId="2B3B6106"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49FB8C73" w14:textId="6A43CFDC" w:rsidR="00EA1F58" w:rsidRPr="00195B3E" w:rsidRDefault="001844C6" w:rsidP="00BD3F41">
            <w:pPr>
              <w:spacing w:afterLines="60" w:after="144"/>
              <w:rPr>
                <w:b w:val="0"/>
                <w:lang w:val="en-GB"/>
              </w:rPr>
            </w:pPr>
            <w:proofErr w:type="gramStart"/>
            <w:r>
              <w:rPr>
                <w:b w:val="0"/>
                <w:lang w:val="en-GB"/>
              </w:rPr>
              <w:t>Lets</w:t>
            </w:r>
            <w:proofErr w:type="gramEnd"/>
            <w:r>
              <w:rPr>
                <w:b w:val="0"/>
                <w:lang w:val="en-GB"/>
              </w:rPr>
              <w:t xml:space="preserve"> not get something blown up!</w:t>
            </w:r>
          </w:p>
          <w:p w14:paraId="5247E57A" w14:textId="77777777" w:rsidR="00234F7A" w:rsidRPr="00195B3E" w:rsidRDefault="00234F7A" w:rsidP="00BD3F41">
            <w:pPr>
              <w:spacing w:afterLines="60" w:after="144"/>
              <w:rPr>
                <w:lang w:val="en-GB"/>
              </w:rPr>
            </w:pPr>
          </w:p>
        </w:tc>
      </w:tr>
    </w:tbl>
    <w:p w14:paraId="1D47A2D7" w14:textId="7FFB2A9A" w:rsidR="00195B3E" w:rsidRDefault="00195B3E">
      <w:pPr>
        <w:rPr>
          <w:rFonts w:asciiTheme="majorHAnsi" w:eastAsiaTheme="majorEastAsia" w:hAnsiTheme="majorHAnsi" w:cstheme="majorBidi"/>
          <w:color w:val="2E74B5" w:themeColor="accent1" w:themeShade="BF"/>
          <w:sz w:val="26"/>
          <w:szCs w:val="26"/>
          <w:lang w:val="en-GB"/>
        </w:rPr>
      </w:pPr>
    </w:p>
    <w:p w14:paraId="603ED8E9" w14:textId="77777777" w:rsidR="00EA1F58" w:rsidRPr="00195B3E" w:rsidRDefault="002330EE" w:rsidP="00EA1F58">
      <w:pPr>
        <w:pStyle w:val="Heading2"/>
        <w:rPr>
          <w:lang w:val="en-GB"/>
        </w:rPr>
      </w:pPr>
      <w:r w:rsidRPr="00195B3E">
        <w:rPr>
          <w:lang w:val="en-GB"/>
        </w:rPr>
        <w:t>Frame of the project</w:t>
      </w:r>
    </w:p>
    <w:p w14:paraId="6614556F" w14:textId="77777777" w:rsidR="002330EE" w:rsidRPr="00195B3E" w:rsidRDefault="002330EE" w:rsidP="00234F7A">
      <w:pPr>
        <w:rPr>
          <w:i/>
          <w:sz w:val="20"/>
          <w:lang w:val="en-GB"/>
        </w:rPr>
      </w:pPr>
      <w:r w:rsidRPr="00195B3E">
        <w:rPr>
          <w:i/>
          <w:sz w:val="20"/>
          <w:lang w:val="en-GB"/>
        </w:rPr>
        <w:t>Please provide a description of the existing situation. Therefore, please describe the actual state and the identified challenges. As a second part</w:t>
      </w:r>
      <w:r w:rsidR="007505C9" w:rsidRPr="00195B3E">
        <w:rPr>
          <w:i/>
          <w:sz w:val="20"/>
          <w:lang w:val="en-GB"/>
        </w:rPr>
        <w:t>,</w:t>
      </w:r>
      <w:r w:rsidRPr="00195B3E">
        <w:rPr>
          <w:i/>
          <w:sz w:val="20"/>
          <w:lang w:val="en-GB"/>
        </w:rPr>
        <w:t xml:space="preserve"> please also provide the most important information with regard to the proposed project </w:t>
      </w:r>
      <w:r w:rsidR="00195B3E" w:rsidRPr="00195B3E">
        <w:rPr>
          <w:i/>
          <w:sz w:val="20"/>
          <w:lang w:val="en-GB"/>
        </w:rPr>
        <w:t>period</w:t>
      </w:r>
      <w:r w:rsidRPr="00195B3E">
        <w:rPr>
          <w:i/>
          <w:sz w:val="20"/>
          <w:lang w:val="en-GB"/>
        </w:rPr>
        <w:t xml:space="preserve"> and the most important dates (Kick-off, interim/mid-term report/presentation, final report, paper submission etc.)</w:t>
      </w:r>
    </w:p>
    <w:tbl>
      <w:tblPr>
        <w:tblStyle w:val="GridTable4-Accent1"/>
        <w:tblW w:w="0" w:type="auto"/>
        <w:tblLook w:val="04A0" w:firstRow="1" w:lastRow="0" w:firstColumn="1" w:lastColumn="0" w:noHBand="0" w:noVBand="1"/>
      </w:tblPr>
      <w:tblGrid>
        <w:gridCol w:w="9206"/>
      </w:tblGrid>
      <w:tr w:rsidR="00234F7A" w:rsidRPr="00195B3E" w14:paraId="6A7B53D2"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51E67A7" w14:textId="77777777" w:rsidR="00234F7A" w:rsidRPr="00195B3E" w:rsidRDefault="002330EE" w:rsidP="00BD3F41">
            <w:pPr>
              <w:spacing w:afterLines="60" w:after="144"/>
              <w:rPr>
                <w:lang w:val="en-GB"/>
              </w:rPr>
            </w:pPr>
            <w:r w:rsidRPr="00195B3E">
              <w:rPr>
                <w:lang w:val="en-GB"/>
              </w:rPr>
              <w:t>Context</w:t>
            </w:r>
          </w:p>
        </w:tc>
      </w:tr>
      <w:tr w:rsidR="00234F7A" w:rsidRPr="00195B3E" w14:paraId="27E7B9CF"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84B9D8C" w14:textId="77777777" w:rsidR="00234F7A" w:rsidRPr="00195B3E" w:rsidRDefault="002330EE" w:rsidP="002330EE">
            <w:pPr>
              <w:spacing w:afterLines="60" w:after="144"/>
              <w:rPr>
                <w:lang w:val="en-GB"/>
              </w:rPr>
            </w:pPr>
            <w:r w:rsidRPr="00195B3E">
              <w:rPr>
                <w:lang w:val="en-GB"/>
              </w:rPr>
              <w:t>Up-to-date status</w:t>
            </w:r>
            <w:r w:rsidR="00234F7A" w:rsidRPr="00195B3E">
              <w:rPr>
                <w:lang w:val="en-GB"/>
              </w:rPr>
              <w:t xml:space="preserve"> </w:t>
            </w:r>
            <w:r w:rsidR="00234F7A" w:rsidRPr="00195B3E">
              <w:rPr>
                <w:b w:val="0"/>
                <w:i/>
                <w:lang w:val="en-GB"/>
              </w:rPr>
              <w:t>(~</w:t>
            </w:r>
            <w:r w:rsidR="00BC38A1" w:rsidRPr="00195B3E">
              <w:rPr>
                <w:b w:val="0"/>
                <w:i/>
                <w:lang w:val="en-GB"/>
              </w:rPr>
              <w:t>50-</w:t>
            </w:r>
            <w:r w:rsidR="00234F7A" w:rsidRPr="00195B3E">
              <w:rPr>
                <w:b w:val="0"/>
                <w:i/>
                <w:lang w:val="en-GB"/>
              </w:rPr>
              <w:t xml:space="preserve">100 </w:t>
            </w:r>
            <w:r w:rsidRPr="00195B3E">
              <w:rPr>
                <w:b w:val="0"/>
                <w:i/>
                <w:lang w:val="en-GB"/>
              </w:rPr>
              <w:t>words</w:t>
            </w:r>
            <w:r w:rsidR="00234F7A" w:rsidRPr="00195B3E">
              <w:rPr>
                <w:b w:val="0"/>
                <w:i/>
                <w:lang w:val="en-GB"/>
              </w:rPr>
              <w:t>)</w:t>
            </w:r>
          </w:p>
        </w:tc>
      </w:tr>
      <w:tr w:rsidR="00234F7A" w:rsidRPr="00195B3E" w14:paraId="6FC618E6"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35A7571F" w14:textId="7FD42DBF" w:rsidR="00234F7A" w:rsidRPr="00195B3E" w:rsidRDefault="005400AB" w:rsidP="005400AB">
            <w:pPr>
              <w:spacing w:afterLines="60" w:after="144"/>
              <w:rPr>
                <w:b w:val="0"/>
                <w:lang w:val="en-GB"/>
              </w:rPr>
            </w:pPr>
            <w:r>
              <w:rPr>
                <w:b w:val="0"/>
                <w:lang w:val="en-GB"/>
              </w:rPr>
              <w:t xml:space="preserve">The current state of the project is in finding appropriate data to work with and setting up everything to make managing the project easy. Challenges are defining which data could be useful for us and how to integrate the spatial data. </w:t>
            </w:r>
          </w:p>
        </w:tc>
      </w:tr>
      <w:tr w:rsidR="00234F7A" w:rsidRPr="00195B3E" w14:paraId="70A39F2F"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1DB62B30" w14:textId="77777777" w:rsidR="00234F7A" w:rsidRPr="00195B3E" w:rsidRDefault="002330EE" w:rsidP="002330EE">
            <w:pPr>
              <w:spacing w:afterLines="60" w:after="144" w:line="259" w:lineRule="auto"/>
              <w:rPr>
                <w:lang w:val="en-GB"/>
              </w:rPr>
            </w:pPr>
            <w:r w:rsidRPr="00195B3E">
              <w:rPr>
                <w:lang w:val="en-GB"/>
              </w:rPr>
              <w:t>Project setting</w:t>
            </w:r>
            <w:r w:rsidR="00234F7A" w:rsidRPr="00195B3E">
              <w:rPr>
                <w:lang w:val="en-GB"/>
              </w:rPr>
              <w:t xml:space="preserve"> </w:t>
            </w:r>
            <w:r w:rsidR="00234F7A" w:rsidRPr="00195B3E">
              <w:rPr>
                <w:b w:val="0"/>
                <w:i/>
                <w:lang w:val="en-GB"/>
              </w:rPr>
              <w:t>(~</w:t>
            </w:r>
            <w:r w:rsidR="00BC38A1" w:rsidRPr="00195B3E">
              <w:rPr>
                <w:b w:val="0"/>
                <w:i/>
                <w:lang w:val="en-GB"/>
              </w:rPr>
              <w:t>5</w:t>
            </w:r>
            <w:r w:rsidR="00234F7A" w:rsidRPr="00195B3E">
              <w:rPr>
                <w:b w:val="0"/>
                <w:i/>
                <w:lang w:val="en-GB"/>
              </w:rPr>
              <w:t xml:space="preserve">0 </w:t>
            </w:r>
            <w:proofErr w:type="spellStart"/>
            <w:r w:rsidR="00234F7A" w:rsidRPr="00195B3E">
              <w:rPr>
                <w:b w:val="0"/>
                <w:i/>
                <w:lang w:val="en-GB"/>
              </w:rPr>
              <w:t>Wörter</w:t>
            </w:r>
            <w:proofErr w:type="spellEnd"/>
            <w:r w:rsidR="00234F7A" w:rsidRPr="00195B3E">
              <w:rPr>
                <w:b w:val="0"/>
                <w:i/>
                <w:lang w:val="en-GB"/>
              </w:rPr>
              <w:t>)</w:t>
            </w:r>
          </w:p>
        </w:tc>
      </w:tr>
      <w:tr w:rsidR="00234F7A" w:rsidRPr="00195B3E" w14:paraId="0B6534D6"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2AD368B8" w14:textId="7D61D26A" w:rsidR="00234F7A" w:rsidRPr="00135A43" w:rsidRDefault="00ED0647" w:rsidP="00BD3F41">
            <w:pPr>
              <w:spacing w:afterLines="60" w:after="144"/>
              <w:rPr>
                <w:b w:val="0"/>
                <w:lang w:val="en-GB"/>
              </w:rPr>
            </w:pPr>
            <w:r>
              <w:rPr>
                <w:b w:val="0"/>
                <w:lang w:val="en-GB"/>
              </w:rPr>
              <w:t>The project is setup to get practical experience in working with Geodatabases and programs / env</w:t>
            </w:r>
            <w:r w:rsidR="00135A43">
              <w:rPr>
                <w:b w:val="0"/>
                <w:lang w:val="en-GB"/>
              </w:rPr>
              <w:t xml:space="preserve">ironments like ArcGIS enterprise. Additional it could be very useful for various stakeholders like local communes. </w:t>
            </w:r>
          </w:p>
        </w:tc>
      </w:tr>
    </w:tbl>
    <w:p w14:paraId="44A8AEFD" w14:textId="77777777" w:rsidR="00234F7A" w:rsidRPr="00195B3E" w:rsidRDefault="00234F7A" w:rsidP="00234F7A">
      <w:pPr>
        <w:rPr>
          <w:lang w:val="en-GB"/>
        </w:rPr>
      </w:pPr>
    </w:p>
    <w:tbl>
      <w:tblPr>
        <w:tblStyle w:val="GridTable4-Accent1"/>
        <w:tblW w:w="0" w:type="auto"/>
        <w:tblLook w:val="04A0" w:firstRow="1" w:lastRow="0" w:firstColumn="1" w:lastColumn="0" w:noHBand="0" w:noVBand="1"/>
      </w:tblPr>
      <w:tblGrid>
        <w:gridCol w:w="805"/>
        <w:gridCol w:w="990"/>
        <w:gridCol w:w="1260"/>
        <w:gridCol w:w="1548"/>
        <w:gridCol w:w="1422"/>
        <w:gridCol w:w="3181"/>
      </w:tblGrid>
      <w:tr w:rsidR="002F1C92" w:rsidRPr="00195B3E" w14:paraId="47259B6C"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6"/>
          </w:tcPr>
          <w:p w14:paraId="164DF10F" w14:textId="77777777" w:rsidR="002F1C92" w:rsidRPr="00195B3E" w:rsidRDefault="00D529F5" w:rsidP="00C603F3">
            <w:pPr>
              <w:spacing w:afterLines="60" w:after="144"/>
              <w:rPr>
                <w:lang w:val="en-GB"/>
              </w:rPr>
            </w:pPr>
            <w:r w:rsidRPr="00195B3E">
              <w:rPr>
                <w:lang w:val="en-GB"/>
              </w:rPr>
              <w:t>Dates</w:t>
            </w:r>
          </w:p>
        </w:tc>
      </w:tr>
      <w:tr w:rsidR="002F1C92" w:rsidRPr="00195B3E" w14:paraId="0B7CC4D5"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6"/>
          </w:tcPr>
          <w:p w14:paraId="08C86950" w14:textId="77777777" w:rsidR="002F1C92" w:rsidRPr="00195B3E" w:rsidRDefault="007505C9" w:rsidP="00C603F3">
            <w:pPr>
              <w:spacing w:afterLines="60" w:after="144"/>
              <w:rPr>
                <w:lang w:val="en-GB"/>
              </w:rPr>
            </w:pPr>
            <w:r w:rsidRPr="00195B3E">
              <w:rPr>
                <w:lang w:val="en-GB"/>
              </w:rPr>
              <w:t>Time period</w:t>
            </w:r>
          </w:p>
        </w:tc>
      </w:tr>
      <w:tr w:rsidR="002F1C92" w:rsidRPr="00195B3E" w14:paraId="4979957F" w14:textId="77777777" w:rsidTr="00C603F3">
        <w:tc>
          <w:tcPr>
            <w:cnfStyle w:val="001000000000" w:firstRow="0" w:lastRow="0" w:firstColumn="1" w:lastColumn="0" w:oddVBand="0" w:evenVBand="0" w:oddHBand="0" w:evenHBand="0" w:firstRowFirstColumn="0" w:firstRowLastColumn="0" w:lastRowFirstColumn="0" w:lastRowLastColumn="0"/>
            <w:tcW w:w="1795" w:type="dxa"/>
            <w:gridSpan w:val="2"/>
          </w:tcPr>
          <w:p w14:paraId="4C97DDA5" w14:textId="77777777" w:rsidR="002F1C92" w:rsidRPr="00195B3E" w:rsidRDefault="002F1C92" w:rsidP="00C603F3">
            <w:pPr>
              <w:rPr>
                <w:b w:val="0"/>
                <w:bCs w:val="0"/>
                <w:lang w:val="en-GB"/>
              </w:rPr>
            </w:pPr>
            <w:r w:rsidRPr="00195B3E">
              <w:rPr>
                <w:b w:val="0"/>
                <w:bCs w:val="0"/>
                <w:lang w:val="en-GB"/>
              </w:rPr>
              <w:t>Start:</w:t>
            </w:r>
          </w:p>
        </w:tc>
        <w:tc>
          <w:tcPr>
            <w:tcW w:w="2808" w:type="dxa"/>
            <w:gridSpan w:val="2"/>
          </w:tcPr>
          <w:p w14:paraId="791EDA9B" w14:textId="56F485F9" w:rsidR="002F1C92" w:rsidRPr="00195B3E" w:rsidRDefault="00CB3DB0"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bCs/>
                <w:lang w:val="en-GB"/>
              </w:rPr>
              <w:t>24.11.2022</w:t>
            </w:r>
          </w:p>
        </w:tc>
        <w:tc>
          <w:tcPr>
            <w:tcW w:w="1422" w:type="dxa"/>
          </w:tcPr>
          <w:p w14:paraId="2FB55A14" w14:textId="77777777" w:rsidR="002F1C92" w:rsidRPr="00195B3E" w:rsidRDefault="002F1C92" w:rsidP="00D529F5">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sidRPr="00195B3E">
              <w:rPr>
                <w:bCs/>
                <w:lang w:val="en-GB"/>
              </w:rPr>
              <w:t>End</w:t>
            </w:r>
          </w:p>
        </w:tc>
        <w:tc>
          <w:tcPr>
            <w:tcW w:w="3181" w:type="dxa"/>
          </w:tcPr>
          <w:p w14:paraId="5B4D8F26" w14:textId="51072F6E" w:rsidR="002F1C92" w:rsidRPr="00195B3E" w:rsidRDefault="00E017E5" w:rsidP="00C603F3">
            <w:pPr>
              <w:spacing w:afterLines="60" w:after="144" w:line="259"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24.01.2023</w:t>
            </w:r>
          </w:p>
        </w:tc>
      </w:tr>
      <w:tr w:rsidR="002F1C92" w:rsidRPr="00195B3E" w14:paraId="50B7F614"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gridSpan w:val="6"/>
          </w:tcPr>
          <w:p w14:paraId="58690A2B" w14:textId="77777777" w:rsidR="002F1C92" w:rsidRPr="00195B3E" w:rsidRDefault="00D529F5" w:rsidP="00C603F3">
            <w:pPr>
              <w:spacing w:afterLines="60" w:after="144" w:line="259" w:lineRule="auto"/>
              <w:rPr>
                <w:lang w:val="en-GB"/>
              </w:rPr>
            </w:pPr>
            <w:r w:rsidRPr="00195B3E">
              <w:rPr>
                <w:lang w:val="en-GB"/>
              </w:rPr>
              <w:t>Important Dates</w:t>
            </w:r>
          </w:p>
        </w:tc>
      </w:tr>
      <w:tr w:rsidR="002F1C92" w:rsidRPr="00195B3E" w14:paraId="7B086578" w14:textId="77777777" w:rsidTr="00C603F3">
        <w:trPr>
          <w:trHeight w:val="270"/>
        </w:trPr>
        <w:tc>
          <w:tcPr>
            <w:cnfStyle w:val="001000000000" w:firstRow="0" w:lastRow="0" w:firstColumn="1" w:lastColumn="0" w:oddVBand="0" w:evenVBand="0" w:oddHBand="0" w:evenHBand="0" w:firstRowFirstColumn="0" w:firstRowLastColumn="0" w:lastRowFirstColumn="0" w:lastRowLastColumn="0"/>
            <w:tcW w:w="805" w:type="dxa"/>
          </w:tcPr>
          <w:p w14:paraId="3C682AAB" w14:textId="77777777" w:rsidR="002F1C92" w:rsidRPr="00195B3E" w:rsidRDefault="002F1C92" w:rsidP="00C603F3">
            <w:pPr>
              <w:spacing w:after="60"/>
              <w:rPr>
                <w:b w:val="0"/>
                <w:lang w:val="en-GB"/>
              </w:rPr>
            </w:pPr>
            <w:r w:rsidRPr="00195B3E">
              <w:rPr>
                <w:b w:val="0"/>
                <w:lang w:val="en-GB"/>
              </w:rPr>
              <w:t>1</w:t>
            </w:r>
          </w:p>
        </w:tc>
        <w:tc>
          <w:tcPr>
            <w:tcW w:w="2250" w:type="dxa"/>
            <w:gridSpan w:val="2"/>
          </w:tcPr>
          <w:p w14:paraId="0339ADF4" w14:textId="3E4B4031" w:rsidR="002F1C92" w:rsidRPr="00195B3E" w:rsidRDefault="00CB3DB0"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bCs/>
                <w:lang w:val="en-GB"/>
              </w:rPr>
              <w:t>24.11.2022</w:t>
            </w:r>
          </w:p>
        </w:tc>
        <w:tc>
          <w:tcPr>
            <w:tcW w:w="6151" w:type="dxa"/>
            <w:gridSpan w:val="3"/>
          </w:tcPr>
          <w:p w14:paraId="56D31639" w14:textId="270A0AB4" w:rsidR="002F1C92" w:rsidRPr="00195B3E" w:rsidRDefault="005400AB"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bCs/>
                <w:lang w:val="en-GB"/>
              </w:rPr>
              <w:t>Kick off</w:t>
            </w:r>
          </w:p>
        </w:tc>
      </w:tr>
      <w:tr w:rsidR="002F1C92" w:rsidRPr="00195B3E" w14:paraId="205814A3" w14:textId="77777777" w:rsidTr="00C603F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0C29987E" w14:textId="67EA68DF" w:rsidR="002F1C92" w:rsidRPr="00195B3E" w:rsidRDefault="00CB3DB0" w:rsidP="00C603F3">
            <w:pPr>
              <w:spacing w:after="60"/>
              <w:rPr>
                <w:b w:val="0"/>
                <w:lang w:val="en-GB"/>
              </w:rPr>
            </w:pPr>
            <w:r>
              <w:rPr>
                <w:b w:val="0"/>
                <w:lang w:val="en-GB"/>
              </w:rPr>
              <w:t>2</w:t>
            </w:r>
          </w:p>
        </w:tc>
        <w:tc>
          <w:tcPr>
            <w:tcW w:w="2250" w:type="dxa"/>
            <w:gridSpan w:val="2"/>
          </w:tcPr>
          <w:p w14:paraId="32CBE2D4" w14:textId="031962B1" w:rsidR="002F1C92" w:rsidRPr="00E017E5" w:rsidRDefault="002F1C92" w:rsidP="00C603F3">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p>
        </w:tc>
        <w:tc>
          <w:tcPr>
            <w:tcW w:w="6151" w:type="dxa"/>
            <w:gridSpan w:val="3"/>
          </w:tcPr>
          <w:p w14:paraId="52C9BCAD" w14:textId="60061AB6" w:rsidR="002F1C92" w:rsidRPr="00E017E5" w:rsidRDefault="00E017E5" w:rsidP="00C603F3">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Mid-term report</w:t>
            </w:r>
          </w:p>
        </w:tc>
      </w:tr>
      <w:tr w:rsidR="002F1C92" w:rsidRPr="00195B3E" w14:paraId="52191FD9" w14:textId="77777777" w:rsidTr="00C603F3">
        <w:trPr>
          <w:trHeight w:val="270"/>
        </w:trPr>
        <w:tc>
          <w:tcPr>
            <w:cnfStyle w:val="001000000000" w:firstRow="0" w:lastRow="0" w:firstColumn="1" w:lastColumn="0" w:oddVBand="0" w:evenVBand="0" w:oddHBand="0" w:evenHBand="0" w:firstRowFirstColumn="0" w:firstRowLastColumn="0" w:lastRowFirstColumn="0" w:lastRowLastColumn="0"/>
            <w:tcW w:w="805" w:type="dxa"/>
          </w:tcPr>
          <w:p w14:paraId="6E1C783F" w14:textId="77777777" w:rsidR="002F1C92" w:rsidRPr="00195B3E" w:rsidRDefault="002F1C92" w:rsidP="00C603F3">
            <w:pPr>
              <w:spacing w:after="60"/>
              <w:rPr>
                <w:b w:val="0"/>
                <w:lang w:val="en-GB"/>
              </w:rPr>
            </w:pPr>
            <w:r w:rsidRPr="00195B3E">
              <w:rPr>
                <w:b w:val="0"/>
                <w:lang w:val="en-GB"/>
              </w:rPr>
              <w:t>3</w:t>
            </w:r>
          </w:p>
        </w:tc>
        <w:tc>
          <w:tcPr>
            <w:tcW w:w="2250" w:type="dxa"/>
            <w:gridSpan w:val="2"/>
          </w:tcPr>
          <w:p w14:paraId="553DEA38" w14:textId="4377B0A9" w:rsidR="002F1C92" w:rsidRPr="00195B3E" w:rsidRDefault="00E017E5"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bCs/>
                <w:lang w:val="en-GB"/>
              </w:rPr>
              <w:t>24.01.2023</w:t>
            </w:r>
          </w:p>
        </w:tc>
        <w:tc>
          <w:tcPr>
            <w:tcW w:w="6151" w:type="dxa"/>
            <w:gridSpan w:val="3"/>
          </w:tcPr>
          <w:p w14:paraId="434F3E62" w14:textId="3E7AE400" w:rsidR="002F1C92" w:rsidRPr="00195B3E" w:rsidRDefault="00E017E5"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bCs/>
                <w:lang w:val="en-GB"/>
              </w:rPr>
              <w:t>Presentation</w:t>
            </w:r>
          </w:p>
        </w:tc>
      </w:tr>
    </w:tbl>
    <w:p w14:paraId="28E7B767" w14:textId="77777777" w:rsidR="002F1C92" w:rsidRPr="00195B3E" w:rsidRDefault="002F1C92" w:rsidP="00234F7A">
      <w:pPr>
        <w:rPr>
          <w:lang w:val="en-GB"/>
        </w:rPr>
      </w:pPr>
    </w:p>
    <w:p w14:paraId="5C73AFA6" w14:textId="77777777" w:rsidR="00756E36" w:rsidRPr="00195B3E" w:rsidRDefault="00756E36" w:rsidP="00234F7A">
      <w:pPr>
        <w:rPr>
          <w:lang w:val="en-GB"/>
        </w:rPr>
      </w:pPr>
    </w:p>
    <w:p w14:paraId="5D266D36" w14:textId="77777777" w:rsidR="00195B3E" w:rsidRDefault="00195B3E">
      <w:pPr>
        <w:rPr>
          <w:rFonts w:asciiTheme="majorHAnsi" w:eastAsiaTheme="majorEastAsia" w:hAnsiTheme="majorHAnsi" w:cstheme="majorBidi"/>
          <w:color w:val="2E74B5" w:themeColor="accent1" w:themeShade="BF"/>
          <w:sz w:val="26"/>
          <w:szCs w:val="26"/>
          <w:lang w:val="en-GB"/>
        </w:rPr>
      </w:pPr>
      <w:r>
        <w:rPr>
          <w:lang w:val="en-GB"/>
        </w:rPr>
        <w:br w:type="page"/>
      </w:r>
    </w:p>
    <w:p w14:paraId="26389EC4" w14:textId="77777777" w:rsidR="000B04F6" w:rsidRPr="00195B3E" w:rsidRDefault="000B04F6" w:rsidP="00756E36">
      <w:pPr>
        <w:pStyle w:val="Heading2"/>
        <w:rPr>
          <w:lang w:val="en-GB"/>
        </w:rPr>
      </w:pPr>
      <w:r w:rsidRPr="00195B3E">
        <w:rPr>
          <w:lang w:val="en-GB"/>
        </w:rPr>
        <w:lastRenderedPageBreak/>
        <w:t>Resource</w:t>
      </w:r>
      <w:r w:rsidR="000F5255" w:rsidRPr="00195B3E">
        <w:rPr>
          <w:lang w:val="en-GB"/>
        </w:rPr>
        <w:t>s</w:t>
      </w:r>
      <w:r w:rsidRPr="00195B3E">
        <w:rPr>
          <w:lang w:val="en-GB"/>
        </w:rPr>
        <w:t xml:space="preserve"> </w:t>
      </w:r>
      <w:r w:rsidR="00F5522C" w:rsidRPr="00195B3E">
        <w:rPr>
          <w:lang w:val="en-GB"/>
        </w:rPr>
        <w:t>&amp; Budget</w:t>
      </w:r>
    </w:p>
    <w:p w14:paraId="652F7920" w14:textId="77777777" w:rsidR="00F5522C" w:rsidRPr="00195B3E" w:rsidRDefault="00E65022" w:rsidP="00234F7A">
      <w:pPr>
        <w:rPr>
          <w:i/>
          <w:sz w:val="20"/>
          <w:lang w:val="en-GB"/>
        </w:rPr>
      </w:pPr>
      <w:r w:rsidRPr="00195B3E">
        <w:rPr>
          <w:i/>
          <w:sz w:val="20"/>
          <w:lang w:val="en-GB"/>
        </w:rPr>
        <w:t xml:space="preserve">Please provide information on the project lead and the project team. Please include information on name, </w:t>
      </w:r>
      <w:proofErr w:type="gramStart"/>
      <w:r w:rsidRPr="00195B3E">
        <w:rPr>
          <w:i/>
          <w:sz w:val="20"/>
          <w:lang w:val="en-GB"/>
        </w:rPr>
        <w:t>role</w:t>
      </w:r>
      <w:proofErr w:type="gramEnd"/>
      <w:r w:rsidRPr="00195B3E">
        <w:rPr>
          <w:i/>
          <w:sz w:val="20"/>
          <w:lang w:val="en-GB"/>
        </w:rPr>
        <w:t xml:space="preserve"> and qualification. Additionally provide information about the planned resources with regard to personal costs and other costs,</w:t>
      </w:r>
    </w:p>
    <w:tbl>
      <w:tblPr>
        <w:tblStyle w:val="GridTable4-Accent1"/>
        <w:tblW w:w="0" w:type="auto"/>
        <w:tblLook w:val="04A0" w:firstRow="1" w:lastRow="0" w:firstColumn="1" w:lastColumn="0" w:noHBand="0" w:noVBand="1"/>
      </w:tblPr>
      <w:tblGrid>
        <w:gridCol w:w="9206"/>
      </w:tblGrid>
      <w:tr w:rsidR="000B04F6" w:rsidRPr="00195B3E" w14:paraId="59AB3ED5"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6946BC1B" w14:textId="77777777" w:rsidR="000B04F6" w:rsidRPr="00195B3E" w:rsidRDefault="000B04F6" w:rsidP="00E65022">
            <w:pPr>
              <w:spacing w:afterLines="60" w:after="144"/>
              <w:rPr>
                <w:lang w:val="en-GB"/>
              </w:rPr>
            </w:pPr>
            <w:r w:rsidRPr="00195B3E">
              <w:rPr>
                <w:lang w:val="en-GB"/>
              </w:rPr>
              <w:t xml:space="preserve"> P</w:t>
            </w:r>
            <w:r w:rsidR="00E65022" w:rsidRPr="00195B3E">
              <w:rPr>
                <w:lang w:val="en-GB"/>
              </w:rPr>
              <w:t>roject Team</w:t>
            </w:r>
          </w:p>
        </w:tc>
      </w:tr>
      <w:tr w:rsidR="000B04F6" w:rsidRPr="00195B3E" w14:paraId="3A28E2F8"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9966838" w14:textId="77777777" w:rsidR="000B04F6" w:rsidRPr="00195B3E" w:rsidRDefault="00F5522C" w:rsidP="00E65022">
            <w:pPr>
              <w:spacing w:afterLines="60" w:after="144"/>
              <w:rPr>
                <w:lang w:val="en-GB"/>
              </w:rPr>
            </w:pPr>
            <w:proofErr w:type="spellStart"/>
            <w:r w:rsidRPr="00195B3E">
              <w:rPr>
                <w:lang w:val="en-GB"/>
              </w:rPr>
              <w:t>Projekt</w:t>
            </w:r>
            <w:proofErr w:type="spellEnd"/>
            <w:r w:rsidR="00E65022" w:rsidRPr="00195B3E">
              <w:rPr>
                <w:lang w:val="en-GB"/>
              </w:rPr>
              <w:t xml:space="preserve"> Lead</w:t>
            </w:r>
          </w:p>
        </w:tc>
      </w:tr>
      <w:tr w:rsidR="000B04F6" w:rsidRPr="00195B3E" w14:paraId="5C65B22A"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4D980787" w14:textId="6F252117" w:rsidR="000B04F6" w:rsidRPr="00195B3E" w:rsidRDefault="00CB3DB0" w:rsidP="00CB3DB0">
            <w:pPr>
              <w:spacing w:afterLines="60" w:after="144"/>
              <w:rPr>
                <w:b w:val="0"/>
                <w:lang w:val="en-GB"/>
              </w:rPr>
            </w:pPr>
            <w:r>
              <w:rPr>
                <w:b w:val="0"/>
                <w:lang w:val="en-GB"/>
              </w:rPr>
              <w:t xml:space="preserve">Edah Sahinovic, </w:t>
            </w:r>
            <w:r w:rsidRPr="00CB3DB0">
              <w:rPr>
                <w:b w:val="0"/>
                <w:lang w:val="en-GB"/>
              </w:rPr>
              <w:t xml:space="preserve">Martin </w:t>
            </w:r>
            <w:proofErr w:type="spellStart"/>
            <w:r w:rsidRPr="00CB3DB0">
              <w:rPr>
                <w:b w:val="0"/>
                <w:lang w:val="en-GB"/>
              </w:rPr>
              <w:t>Stobbelaar</w:t>
            </w:r>
            <w:proofErr w:type="spellEnd"/>
          </w:p>
        </w:tc>
      </w:tr>
      <w:tr w:rsidR="000B04F6" w:rsidRPr="00195B3E" w14:paraId="3763DCA4"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4470D338" w14:textId="77777777" w:rsidR="000B04F6" w:rsidRPr="00195B3E" w:rsidRDefault="00F5522C" w:rsidP="00E65022">
            <w:pPr>
              <w:spacing w:afterLines="60" w:after="144" w:line="259" w:lineRule="auto"/>
              <w:rPr>
                <w:lang w:val="en-GB"/>
              </w:rPr>
            </w:pPr>
            <w:r w:rsidRPr="00195B3E">
              <w:rPr>
                <w:lang w:val="en-GB"/>
              </w:rPr>
              <w:t>Proje</w:t>
            </w:r>
            <w:r w:rsidR="00E65022" w:rsidRPr="00195B3E">
              <w:rPr>
                <w:lang w:val="en-GB"/>
              </w:rPr>
              <w:t>ct Team</w:t>
            </w:r>
          </w:p>
        </w:tc>
      </w:tr>
      <w:tr w:rsidR="000B04F6" w:rsidRPr="00195B3E" w14:paraId="3BD86B01"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0D145C7E" w14:textId="053FC4AB" w:rsidR="000B04F6" w:rsidRPr="00195B3E" w:rsidRDefault="00CB3DB0" w:rsidP="00BD3F41">
            <w:pPr>
              <w:spacing w:afterLines="60" w:after="144"/>
              <w:rPr>
                <w:b w:val="0"/>
                <w:lang w:val="en-GB"/>
              </w:rPr>
            </w:pPr>
            <w:r>
              <w:rPr>
                <w:b w:val="0"/>
                <w:lang w:val="en-GB"/>
              </w:rPr>
              <w:t xml:space="preserve">Edah Sahinovic, </w:t>
            </w:r>
            <w:r w:rsidRPr="00CB3DB0">
              <w:rPr>
                <w:b w:val="0"/>
                <w:lang w:val="en-GB"/>
              </w:rPr>
              <w:t xml:space="preserve">Martin </w:t>
            </w:r>
            <w:proofErr w:type="spellStart"/>
            <w:r w:rsidRPr="00CB3DB0">
              <w:rPr>
                <w:b w:val="0"/>
                <w:lang w:val="en-GB"/>
              </w:rPr>
              <w:t>Stobbelaar</w:t>
            </w:r>
            <w:proofErr w:type="spellEnd"/>
          </w:p>
          <w:p w14:paraId="612D0A3D" w14:textId="77777777" w:rsidR="000B04F6" w:rsidRPr="00195B3E" w:rsidRDefault="000B04F6" w:rsidP="00BD3F41">
            <w:pPr>
              <w:spacing w:afterLines="60" w:after="144"/>
              <w:rPr>
                <w:b w:val="0"/>
                <w:lang w:val="en-GB"/>
              </w:rPr>
            </w:pPr>
          </w:p>
          <w:p w14:paraId="17EEB668" w14:textId="77777777" w:rsidR="000B04F6" w:rsidRPr="00195B3E" w:rsidRDefault="000B04F6" w:rsidP="00BD3F41">
            <w:pPr>
              <w:spacing w:afterLines="60" w:after="144"/>
              <w:rPr>
                <w:lang w:val="en-GB"/>
              </w:rPr>
            </w:pPr>
          </w:p>
        </w:tc>
      </w:tr>
    </w:tbl>
    <w:p w14:paraId="788DDA2E" w14:textId="77777777" w:rsidR="000B04F6" w:rsidRPr="00195B3E" w:rsidRDefault="000B04F6" w:rsidP="00234F7A">
      <w:pPr>
        <w:rPr>
          <w:lang w:val="en-GB"/>
        </w:rPr>
      </w:pPr>
    </w:p>
    <w:tbl>
      <w:tblPr>
        <w:tblStyle w:val="GridTable4-Accent1"/>
        <w:tblW w:w="0" w:type="auto"/>
        <w:tblLook w:val="04A0" w:firstRow="1" w:lastRow="0" w:firstColumn="1" w:lastColumn="0" w:noHBand="0" w:noVBand="1"/>
      </w:tblPr>
      <w:tblGrid>
        <w:gridCol w:w="9206"/>
      </w:tblGrid>
      <w:tr w:rsidR="00F5522C" w:rsidRPr="00195B3E" w14:paraId="6A607A1A"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4F80839" w14:textId="77777777" w:rsidR="00F5522C" w:rsidRPr="00195B3E" w:rsidRDefault="00F5522C" w:rsidP="00E65022">
            <w:pPr>
              <w:spacing w:afterLines="60" w:after="144"/>
              <w:rPr>
                <w:lang w:val="en-GB"/>
              </w:rPr>
            </w:pPr>
            <w:r w:rsidRPr="00195B3E">
              <w:rPr>
                <w:lang w:val="en-GB"/>
              </w:rPr>
              <w:t>Resource</w:t>
            </w:r>
            <w:r w:rsidR="00E65022" w:rsidRPr="00195B3E">
              <w:rPr>
                <w:lang w:val="en-GB"/>
              </w:rPr>
              <w:t>s</w:t>
            </w:r>
            <w:r w:rsidRPr="00195B3E">
              <w:rPr>
                <w:lang w:val="en-GB"/>
              </w:rPr>
              <w:t xml:space="preserve"> </w:t>
            </w:r>
          </w:p>
        </w:tc>
      </w:tr>
      <w:tr w:rsidR="00F5522C" w:rsidRPr="00195B3E" w14:paraId="33A66031"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23919FB" w14:textId="77777777" w:rsidR="00F5522C" w:rsidRPr="00195B3E" w:rsidRDefault="00E65022" w:rsidP="00BD3F41">
            <w:pPr>
              <w:spacing w:afterLines="60" w:after="144"/>
              <w:rPr>
                <w:lang w:val="en-GB"/>
              </w:rPr>
            </w:pPr>
            <w:r w:rsidRPr="00195B3E">
              <w:rPr>
                <w:lang w:val="en-GB"/>
              </w:rPr>
              <w:t>Personal costs</w:t>
            </w:r>
          </w:p>
        </w:tc>
      </w:tr>
      <w:tr w:rsidR="00F5522C" w:rsidRPr="00195B3E" w14:paraId="708AF18B"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10C4FF83" w14:textId="5FFD5BEB" w:rsidR="00F5522C" w:rsidRPr="00195B3E" w:rsidRDefault="001844C6" w:rsidP="00BD3F41">
            <w:pPr>
              <w:spacing w:afterLines="60" w:after="144" w:line="259" w:lineRule="auto"/>
              <w:rPr>
                <w:b w:val="0"/>
                <w:lang w:val="en-GB"/>
              </w:rPr>
            </w:pPr>
            <w:r>
              <w:rPr>
                <w:b w:val="0"/>
                <w:lang w:val="en-GB"/>
              </w:rPr>
              <w:t>A lot of time invested in the project</w:t>
            </w:r>
          </w:p>
        </w:tc>
      </w:tr>
      <w:tr w:rsidR="00F5522C" w:rsidRPr="00195B3E" w14:paraId="3BD6E2CF"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1D61611A" w14:textId="77777777" w:rsidR="00F5522C" w:rsidRPr="00195B3E" w:rsidRDefault="00E65022" w:rsidP="00E65022">
            <w:pPr>
              <w:spacing w:afterLines="60" w:after="144" w:line="259" w:lineRule="auto"/>
              <w:rPr>
                <w:lang w:val="en-GB"/>
              </w:rPr>
            </w:pPr>
            <w:r w:rsidRPr="00195B3E">
              <w:rPr>
                <w:lang w:val="en-GB"/>
              </w:rPr>
              <w:t>Project costs</w:t>
            </w:r>
            <w:r w:rsidR="00F5522C" w:rsidRPr="00195B3E">
              <w:rPr>
                <w:lang w:val="en-GB"/>
              </w:rPr>
              <w:t xml:space="preserve"> </w:t>
            </w:r>
          </w:p>
        </w:tc>
      </w:tr>
      <w:tr w:rsidR="00F5522C" w:rsidRPr="00195B3E" w14:paraId="3BD4E45E"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3DC7FA2A" w14:textId="2A3566FE" w:rsidR="00F5522C" w:rsidRPr="00195B3E" w:rsidRDefault="001844C6" w:rsidP="00BD3F41">
            <w:pPr>
              <w:spacing w:afterLines="60" w:after="144"/>
              <w:rPr>
                <w:b w:val="0"/>
                <w:lang w:val="en-GB"/>
              </w:rPr>
            </w:pPr>
            <w:r>
              <w:rPr>
                <w:b w:val="0"/>
                <w:lang w:val="en-GB"/>
              </w:rPr>
              <w:t>None</w:t>
            </w:r>
          </w:p>
        </w:tc>
      </w:tr>
      <w:tr w:rsidR="00F5522C" w:rsidRPr="00195B3E" w14:paraId="325B9BD7"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149AC15" w14:textId="77777777" w:rsidR="00F5522C" w:rsidRPr="00195B3E" w:rsidRDefault="00E65022" w:rsidP="00BD3F41">
            <w:pPr>
              <w:spacing w:afterLines="60" w:after="144"/>
              <w:rPr>
                <w:lang w:val="en-GB"/>
              </w:rPr>
            </w:pPr>
            <w:r w:rsidRPr="00195B3E">
              <w:rPr>
                <w:lang w:val="en-GB"/>
              </w:rPr>
              <w:t>Other Costs</w:t>
            </w:r>
          </w:p>
        </w:tc>
      </w:tr>
      <w:tr w:rsidR="00F5522C" w:rsidRPr="00195B3E" w14:paraId="772DA6BA"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7F764478" w14:textId="2DEB1FCE" w:rsidR="00F5522C" w:rsidRPr="001844C6" w:rsidRDefault="001844C6" w:rsidP="00BD3F41">
            <w:pPr>
              <w:spacing w:afterLines="60" w:after="144"/>
              <w:rPr>
                <w:b w:val="0"/>
                <w:bCs w:val="0"/>
                <w:lang w:val="en-GB"/>
              </w:rPr>
            </w:pPr>
            <w:r w:rsidRPr="001844C6">
              <w:rPr>
                <w:b w:val="0"/>
                <w:bCs w:val="0"/>
                <w:lang w:val="en-GB"/>
              </w:rPr>
              <w:t xml:space="preserve">Computation, </w:t>
            </w:r>
            <w:r>
              <w:rPr>
                <w:b w:val="0"/>
                <w:bCs w:val="0"/>
                <w:lang w:val="en-GB"/>
              </w:rPr>
              <w:t>populating the disk memory with heavy files</w:t>
            </w:r>
          </w:p>
        </w:tc>
      </w:tr>
    </w:tbl>
    <w:p w14:paraId="2D622695" w14:textId="77777777" w:rsidR="00F5522C" w:rsidRPr="00195B3E" w:rsidRDefault="00F5522C" w:rsidP="00BD3F41">
      <w:pPr>
        <w:spacing w:afterLines="60" w:after="144"/>
        <w:rPr>
          <w:lang w:val="en-GB"/>
        </w:rPr>
      </w:pPr>
    </w:p>
    <w:p w14:paraId="296EE318" w14:textId="77777777" w:rsidR="00EA1F58" w:rsidRPr="00195B3E" w:rsidRDefault="00F5522C" w:rsidP="00F5522C">
      <w:pPr>
        <w:pStyle w:val="Heading2"/>
        <w:rPr>
          <w:lang w:val="en-GB"/>
        </w:rPr>
      </w:pPr>
      <w:r w:rsidRPr="00195B3E">
        <w:rPr>
          <w:lang w:val="en-GB"/>
        </w:rPr>
        <w:t>Proje</w:t>
      </w:r>
      <w:r w:rsidR="001A08EF" w:rsidRPr="00195B3E">
        <w:rPr>
          <w:lang w:val="en-GB"/>
        </w:rPr>
        <w:t xml:space="preserve">ct structure, </w:t>
      </w:r>
      <w:proofErr w:type="gramStart"/>
      <w:r w:rsidR="00D428E3" w:rsidRPr="00195B3E">
        <w:rPr>
          <w:lang w:val="en-GB"/>
        </w:rPr>
        <w:t>description</w:t>
      </w:r>
      <w:proofErr w:type="gramEnd"/>
      <w:r w:rsidR="00D428E3" w:rsidRPr="00195B3E">
        <w:rPr>
          <w:lang w:val="en-GB"/>
        </w:rPr>
        <w:t xml:space="preserve"> and </w:t>
      </w:r>
      <w:r w:rsidR="001A08EF" w:rsidRPr="00195B3E">
        <w:rPr>
          <w:lang w:val="en-GB"/>
        </w:rPr>
        <w:t xml:space="preserve">risk </w:t>
      </w:r>
      <w:r w:rsidR="00D428E3" w:rsidRPr="00195B3E">
        <w:rPr>
          <w:lang w:val="en-GB"/>
        </w:rPr>
        <w:t>matrix</w:t>
      </w:r>
    </w:p>
    <w:p w14:paraId="1E0AD5B4" w14:textId="77777777" w:rsidR="00A11CA2" w:rsidRPr="00195B3E" w:rsidRDefault="001A08EF" w:rsidP="00A11CA2">
      <w:pPr>
        <w:rPr>
          <w:i/>
          <w:sz w:val="20"/>
          <w:lang w:val="en-GB"/>
        </w:rPr>
      </w:pPr>
      <w:r w:rsidRPr="00195B3E">
        <w:rPr>
          <w:i/>
          <w:sz w:val="20"/>
          <w:lang w:val="en-GB"/>
        </w:rPr>
        <w:t>Please provide a description about your work plan (work breakdown structure) your work packages in tabular and graphical form.</w:t>
      </w:r>
    </w:p>
    <w:p w14:paraId="20B526E5" w14:textId="77777777" w:rsidR="00A11CA2" w:rsidRPr="00195B3E" w:rsidRDefault="001A08EF" w:rsidP="007231E7">
      <w:pPr>
        <w:pStyle w:val="Heading3"/>
        <w:rPr>
          <w:lang w:val="en-GB"/>
        </w:rPr>
      </w:pPr>
      <w:r w:rsidRPr="00195B3E">
        <w:rPr>
          <w:lang w:val="en-GB"/>
        </w:rPr>
        <w:t>Work packages overview:</w:t>
      </w:r>
    </w:p>
    <w:tbl>
      <w:tblPr>
        <w:tblStyle w:val="GridTable4-Accent1"/>
        <w:tblW w:w="0" w:type="auto"/>
        <w:tblLook w:val="04A0" w:firstRow="1" w:lastRow="0" w:firstColumn="1" w:lastColumn="0" w:noHBand="0" w:noVBand="1"/>
      </w:tblPr>
      <w:tblGrid>
        <w:gridCol w:w="805"/>
        <w:gridCol w:w="5580"/>
        <w:gridCol w:w="3011"/>
      </w:tblGrid>
      <w:tr w:rsidR="00A11CA2" w:rsidRPr="00195B3E" w14:paraId="4D51F02F" w14:textId="77777777" w:rsidTr="00723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0A1E420" w14:textId="77777777" w:rsidR="00A11CA2" w:rsidRPr="00195B3E" w:rsidRDefault="001A08EF" w:rsidP="00BD3F41">
            <w:pPr>
              <w:spacing w:afterLines="60" w:after="144"/>
              <w:rPr>
                <w:lang w:val="en-GB"/>
              </w:rPr>
            </w:pPr>
            <w:r w:rsidRPr="00195B3E">
              <w:rPr>
                <w:lang w:val="en-GB"/>
              </w:rPr>
              <w:t>W</w:t>
            </w:r>
            <w:r w:rsidR="00A11CA2" w:rsidRPr="00195B3E">
              <w:rPr>
                <w:lang w:val="en-GB"/>
              </w:rPr>
              <w:t>P</w:t>
            </w:r>
          </w:p>
        </w:tc>
        <w:tc>
          <w:tcPr>
            <w:tcW w:w="5580" w:type="dxa"/>
          </w:tcPr>
          <w:p w14:paraId="3DB97DA9" w14:textId="77777777" w:rsidR="00A11CA2" w:rsidRPr="00195B3E" w:rsidRDefault="00A11CA2"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Name</w:t>
            </w:r>
          </w:p>
        </w:tc>
        <w:tc>
          <w:tcPr>
            <w:tcW w:w="3011" w:type="dxa"/>
          </w:tcPr>
          <w:p w14:paraId="101694AA" w14:textId="77777777" w:rsidR="00A11CA2" w:rsidRPr="00195B3E" w:rsidRDefault="001A08EF"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Time Frame</w:t>
            </w:r>
          </w:p>
        </w:tc>
      </w:tr>
      <w:tr w:rsidR="00A11CA2" w:rsidRPr="00195B3E" w14:paraId="40FD9D84"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B781E47" w14:textId="77777777" w:rsidR="00A11CA2" w:rsidRPr="00195B3E" w:rsidRDefault="00A11CA2" w:rsidP="00BD3F41">
            <w:pPr>
              <w:spacing w:afterLines="60" w:after="144"/>
              <w:rPr>
                <w:b w:val="0"/>
                <w:lang w:val="en-GB"/>
              </w:rPr>
            </w:pPr>
            <w:r w:rsidRPr="00195B3E">
              <w:rPr>
                <w:b w:val="0"/>
                <w:lang w:val="en-GB"/>
              </w:rPr>
              <w:t>1</w:t>
            </w:r>
          </w:p>
        </w:tc>
        <w:tc>
          <w:tcPr>
            <w:tcW w:w="5580" w:type="dxa"/>
          </w:tcPr>
          <w:p w14:paraId="2A2E7684" w14:textId="77777777" w:rsidR="00A11CA2" w:rsidRPr="00195B3E" w:rsidRDefault="001A08EF" w:rsidP="001A08EF">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Project Management</w:t>
            </w:r>
          </w:p>
        </w:tc>
        <w:tc>
          <w:tcPr>
            <w:tcW w:w="3011" w:type="dxa"/>
          </w:tcPr>
          <w:p w14:paraId="53856EEF" w14:textId="0E2A1089" w:rsidR="00A11CA2" w:rsidRPr="00195B3E" w:rsidRDefault="005400AB" w:rsidP="001A08EF">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24.11.2022 – 02.12</w:t>
            </w:r>
            <w:r w:rsidR="00BE186B">
              <w:rPr>
                <w:lang w:val="en-GB"/>
              </w:rPr>
              <w:t>.2022</w:t>
            </w:r>
          </w:p>
        </w:tc>
      </w:tr>
      <w:tr w:rsidR="00A11CA2" w:rsidRPr="00195B3E" w14:paraId="7EE589FC"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5C90B0DC" w14:textId="77777777" w:rsidR="00A11CA2" w:rsidRPr="00195B3E" w:rsidRDefault="00195B3E" w:rsidP="00BD3F41">
            <w:pPr>
              <w:spacing w:afterLines="60" w:after="144"/>
              <w:rPr>
                <w:b w:val="0"/>
                <w:lang w:val="en-GB"/>
              </w:rPr>
            </w:pPr>
            <w:r>
              <w:rPr>
                <w:b w:val="0"/>
                <w:lang w:val="en-GB"/>
              </w:rPr>
              <w:t>2</w:t>
            </w:r>
          </w:p>
        </w:tc>
        <w:tc>
          <w:tcPr>
            <w:tcW w:w="5580" w:type="dxa"/>
          </w:tcPr>
          <w:p w14:paraId="35DDD4F2" w14:textId="25A6E8CF" w:rsidR="00A11CA2" w:rsidRPr="00195B3E" w:rsidRDefault="00594516" w:rsidP="00BD3F41">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bCs/>
                <w:lang w:val="en-GB"/>
              </w:rPr>
              <w:t xml:space="preserve">Data acquisition </w:t>
            </w:r>
          </w:p>
        </w:tc>
        <w:tc>
          <w:tcPr>
            <w:tcW w:w="3011" w:type="dxa"/>
          </w:tcPr>
          <w:p w14:paraId="1A3F0668" w14:textId="10F33A7A" w:rsidR="00A11CA2" w:rsidRPr="00195B3E" w:rsidRDefault="00BE186B" w:rsidP="00BD3F41">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bCs/>
                <w:lang w:val="en-GB"/>
              </w:rPr>
              <w:t xml:space="preserve">24.11.2022 – </w:t>
            </w:r>
            <w:r w:rsidR="00B26B5A">
              <w:rPr>
                <w:bCs/>
                <w:lang w:val="en-GB"/>
              </w:rPr>
              <w:t>05</w:t>
            </w:r>
            <w:r>
              <w:rPr>
                <w:bCs/>
                <w:lang w:val="en-GB"/>
              </w:rPr>
              <w:t>.12.2022</w:t>
            </w:r>
          </w:p>
        </w:tc>
      </w:tr>
      <w:tr w:rsidR="00B26B5A" w:rsidRPr="00195B3E" w14:paraId="3EF88BD4"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6EB9051" w14:textId="77777777" w:rsidR="00B26B5A" w:rsidRPr="00195B3E" w:rsidRDefault="00B26B5A" w:rsidP="00B26B5A">
            <w:pPr>
              <w:spacing w:afterLines="60" w:after="144"/>
              <w:rPr>
                <w:b w:val="0"/>
                <w:lang w:val="en-GB"/>
              </w:rPr>
            </w:pPr>
            <w:r>
              <w:rPr>
                <w:b w:val="0"/>
                <w:lang w:val="en-GB"/>
              </w:rPr>
              <w:t>3</w:t>
            </w:r>
          </w:p>
        </w:tc>
        <w:tc>
          <w:tcPr>
            <w:tcW w:w="5580" w:type="dxa"/>
          </w:tcPr>
          <w:p w14:paraId="560C525C" w14:textId="4DB58C24" w:rsidR="00B26B5A" w:rsidRPr="00195B3E" w:rsidRDefault="00B26B5A" w:rsidP="00B26B5A">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Data processing and publishing</w:t>
            </w:r>
          </w:p>
        </w:tc>
        <w:tc>
          <w:tcPr>
            <w:tcW w:w="3011" w:type="dxa"/>
          </w:tcPr>
          <w:p w14:paraId="31C07295" w14:textId="25CCBC91" w:rsidR="00B26B5A" w:rsidRPr="00195B3E" w:rsidRDefault="00B26B5A" w:rsidP="00B26B5A">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bCs/>
                <w:lang w:val="en-GB"/>
              </w:rPr>
              <w:t>05.12.2022 – 14.12.2022</w:t>
            </w:r>
          </w:p>
        </w:tc>
      </w:tr>
      <w:tr w:rsidR="00B26B5A" w:rsidRPr="00195B3E" w14:paraId="17A4DE64"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60192BB7" w14:textId="77777777" w:rsidR="00B26B5A" w:rsidRPr="00195B3E" w:rsidRDefault="00B26B5A" w:rsidP="00B26B5A">
            <w:pPr>
              <w:spacing w:afterLines="60" w:after="144"/>
              <w:rPr>
                <w:b w:val="0"/>
                <w:lang w:val="en-GB"/>
              </w:rPr>
            </w:pPr>
            <w:r>
              <w:rPr>
                <w:b w:val="0"/>
                <w:lang w:val="en-GB"/>
              </w:rPr>
              <w:t>4</w:t>
            </w:r>
          </w:p>
        </w:tc>
        <w:tc>
          <w:tcPr>
            <w:tcW w:w="5580" w:type="dxa"/>
          </w:tcPr>
          <w:p w14:paraId="40AEF44E" w14:textId="20B863BE" w:rsidR="00B26B5A" w:rsidRPr="00195B3E" w:rsidRDefault="00B26B5A" w:rsidP="00B26B5A">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bCs/>
                <w:lang w:val="en-GB"/>
              </w:rPr>
              <w:t>Dashboard development</w:t>
            </w:r>
          </w:p>
        </w:tc>
        <w:tc>
          <w:tcPr>
            <w:tcW w:w="3011" w:type="dxa"/>
          </w:tcPr>
          <w:p w14:paraId="12DF3299" w14:textId="4884A51C" w:rsidR="00B26B5A" w:rsidRPr="00195B3E" w:rsidRDefault="00B26B5A" w:rsidP="00B26B5A">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bCs/>
                <w:lang w:val="en-GB"/>
              </w:rPr>
              <w:t>14.12.2022 – 25.12.2022</w:t>
            </w:r>
          </w:p>
        </w:tc>
      </w:tr>
      <w:tr w:rsidR="00B26B5A" w:rsidRPr="00195B3E" w14:paraId="3B0A2C4C"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AF46EC2" w14:textId="77777777" w:rsidR="00B26B5A" w:rsidRPr="00195B3E" w:rsidRDefault="00B26B5A" w:rsidP="00B26B5A">
            <w:pPr>
              <w:spacing w:afterLines="60" w:after="144"/>
              <w:rPr>
                <w:b w:val="0"/>
                <w:lang w:val="en-GB"/>
              </w:rPr>
            </w:pPr>
            <w:r>
              <w:rPr>
                <w:b w:val="0"/>
                <w:lang w:val="en-GB"/>
              </w:rPr>
              <w:t>5</w:t>
            </w:r>
          </w:p>
        </w:tc>
        <w:tc>
          <w:tcPr>
            <w:tcW w:w="5580" w:type="dxa"/>
          </w:tcPr>
          <w:p w14:paraId="7E49C670" w14:textId="09DE08BE" w:rsidR="00B26B5A" w:rsidRPr="00195B3E" w:rsidRDefault="00B26B5A" w:rsidP="00B26B5A">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gramStart"/>
            <w:r>
              <w:rPr>
                <w:lang w:val="en-GB"/>
              </w:rPr>
              <w:t>Final results</w:t>
            </w:r>
            <w:proofErr w:type="gramEnd"/>
            <w:r>
              <w:rPr>
                <w:lang w:val="en-GB"/>
              </w:rPr>
              <w:t>, refinement and submission</w:t>
            </w:r>
          </w:p>
        </w:tc>
        <w:tc>
          <w:tcPr>
            <w:tcW w:w="3011" w:type="dxa"/>
          </w:tcPr>
          <w:p w14:paraId="6F4EBF34" w14:textId="20082663" w:rsidR="00B26B5A" w:rsidRPr="00195B3E" w:rsidRDefault="00B26B5A" w:rsidP="00B26B5A">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bCs/>
                <w:lang w:val="en-GB"/>
              </w:rPr>
              <w:t>03.01.2023 – 24.01.2023</w:t>
            </w:r>
          </w:p>
        </w:tc>
      </w:tr>
      <w:tr w:rsidR="00B26B5A" w:rsidRPr="00195B3E" w14:paraId="5F67B7A3"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10522393" w14:textId="77777777" w:rsidR="00B26B5A" w:rsidRDefault="00B26B5A" w:rsidP="00B26B5A">
            <w:pPr>
              <w:spacing w:afterLines="60" w:after="144"/>
              <w:rPr>
                <w:b w:val="0"/>
                <w:lang w:val="en-GB"/>
              </w:rPr>
            </w:pPr>
            <w:r>
              <w:rPr>
                <w:b w:val="0"/>
                <w:lang w:val="en-GB"/>
              </w:rPr>
              <w:t>6</w:t>
            </w:r>
          </w:p>
        </w:tc>
        <w:tc>
          <w:tcPr>
            <w:tcW w:w="5580" w:type="dxa"/>
          </w:tcPr>
          <w:p w14:paraId="3A2B6837" w14:textId="77777777" w:rsidR="00B26B5A" w:rsidRPr="00195B3E" w:rsidRDefault="00B26B5A" w:rsidP="00B26B5A">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c>
          <w:tcPr>
            <w:tcW w:w="3011" w:type="dxa"/>
          </w:tcPr>
          <w:p w14:paraId="2E49C718" w14:textId="77777777" w:rsidR="00B26B5A" w:rsidRPr="00195B3E" w:rsidRDefault="00B26B5A" w:rsidP="00B26B5A">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B26B5A" w:rsidRPr="00195B3E" w14:paraId="1708234C"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8FCD2D7" w14:textId="77777777" w:rsidR="00B26B5A" w:rsidRDefault="00B26B5A" w:rsidP="00B26B5A">
            <w:pPr>
              <w:spacing w:afterLines="60" w:after="144"/>
              <w:rPr>
                <w:b w:val="0"/>
                <w:lang w:val="en-GB"/>
              </w:rPr>
            </w:pPr>
            <w:r>
              <w:rPr>
                <w:b w:val="0"/>
                <w:lang w:val="en-GB"/>
              </w:rPr>
              <w:t>7</w:t>
            </w:r>
          </w:p>
        </w:tc>
        <w:tc>
          <w:tcPr>
            <w:tcW w:w="5580" w:type="dxa"/>
          </w:tcPr>
          <w:p w14:paraId="063147CB" w14:textId="77777777" w:rsidR="00B26B5A" w:rsidRPr="00195B3E" w:rsidRDefault="00B26B5A" w:rsidP="00B26B5A">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2B9BE760" w14:textId="77777777" w:rsidR="00B26B5A" w:rsidRPr="00195B3E" w:rsidRDefault="00B26B5A" w:rsidP="00B26B5A">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bl>
    <w:p w14:paraId="2E3ED0C9" w14:textId="77777777" w:rsidR="007231E7" w:rsidRPr="00195B3E" w:rsidRDefault="00306AC0" w:rsidP="007231E7">
      <w:pPr>
        <w:pStyle w:val="Heading3"/>
        <w:rPr>
          <w:lang w:val="en-GB"/>
        </w:rPr>
      </w:pPr>
      <w:r w:rsidRPr="00195B3E">
        <w:rPr>
          <w:lang w:val="en-GB"/>
        </w:rPr>
        <w:lastRenderedPageBreak/>
        <w:t>Work Breakdown S</w:t>
      </w:r>
      <w:r w:rsidR="00D428E3" w:rsidRPr="00195B3E">
        <w:rPr>
          <w:lang w:val="en-GB"/>
        </w:rPr>
        <w:t xml:space="preserve">tructure </w:t>
      </w:r>
      <w:r w:rsidR="007231E7" w:rsidRPr="00195B3E">
        <w:rPr>
          <w:lang w:val="en-GB"/>
        </w:rPr>
        <w:t>(</w:t>
      </w:r>
      <w:r w:rsidR="00D428E3" w:rsidRPr="00195B3E">
        <w:rPr>
          <w:lang w:val="en-GB"/>
        </w:rPr>
        <w:t>WBS)</w:t>
      </w:r>
    </w:p>
    <w:p w14:paraId="3ADC6F02" w14:textId="56CB836A" w:rsidR="003F7329" w:rsidRDefault="00D428E3" w:rsidP="003F7329">
      <w:pPr>
        <w:keepNext/>
        <w:jc w:val="center"/>
        <w:rPr>
          <w:i/>
          <w:sz w:val="20"/>
          <w:lang w:val="en-GB"/>
        </w:rPr>
      </w:pPr>
      <w:r w:rsidRPr="00195B3E">
        <w:rPr>
          <w:i/>
          <w:sz w:val="20"/>
          <w:lang w:val="en-GB"/>
        </w:rPr>
        <w:t>Create a work breakdown structure for your work packages including the important tasks</w:t>
      </w:r>
      <w:r w:rsidR="007231E7" w:rsidRPr="00195B3E">
        <w:rPr>
          <w:i/>
          <w:sz w:val="20"/>
          <w:lang w:val="en-GB"/>
        </w:rPr>
        <w:t xml:space="preserve"> </w:t>
      </w:r>
    </w:p>
    <w:p w14:paraId="770A7C19" w14:textId="64D9CC03" w:rsidR="00135A43" w:rsidRPr="00195B3E" w:rsidRDefault="00135A43" w:rsidP="003F7329">
      <w:pPr>
        <w:keepNext/>
        <w:jc w:val="center"/>
        <w:rPr>
          <w:lang w:val="en-GB"/>
        </w:rPr>
      </w:pPr>
      <w:r w:rsidRPr="00135A43">
        <w:rPr>
          <w:noProof/>
        </w:rPr>
        <w:drawing>
          <wp:inline distT="0" distB="0" distL="0" distR="0" wp14:anchorId="127483FB" wp14:editId="541FFD7F">
            <wp:extent cx="5972810" cy="3981450"/>
            <wp:effectExtent l="0" t="0" r="27940" b="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945B955" w14:textId="47CC28B1" w:rsidR="00F84EA0" w:rsidRPr="00195B3E" w:rsidRDefault="003F7329" w:rsidP="00B26B5A">
      <w:pPr>
        <w:pStyle w:val="Caption"/>
        <w:jc w:val="center"/>
        <w:rPr>
          <w:lang w:val="en-GB"/>
        </w:rPr>
      </w:pPr>
      <w:r w:rsidRPr="00195B3E">
        <w:rPr>
          <w:lang w:val="en-GB"/>
        </w:rPr>
        <w:t xml:space="preserve">Figure </w:t>
      </w:r>
      <w:r w:rsidR="00344A58" w:rsidRPr="00195B3E">
        <w:rPr>
          <w:lang w:val="en-GB"/>
        </w:rPr>
        <w:fldChar w:fldCharType="begin"/>
      </w:r>
      <w:r w:rsidR="00344A58" w:rsidRPr="00195B3E">
        <w:rPr>
          <w:lang w:val="en-GB"/>
        </w:rPr>
        <w:instrText xml:space="preserve"> SEQ Figure \* ARABIC </w:instrText>
      </w:r>
      <w:r w:rsidR="00344A58" w:rsidRPr="00195B3E">
        <w:rPr>
          <w:lang w:val="en-GB"/>
        </w:rPr>
        <w:fldChar w:fldCharType="separate"/>
      </w:r>
      <w:r w:rsidR="00920EB2">
        <w:rPr>
          <w:noProof/>
          <w:lang w:val="en-GB"/>
        </w:rPr>
        <w:t>1</w:t>
      </w:r>
      <w:r w:rsidR="00344A58" w:rsidRPr="00195B3E">
        <w:rPr>
          <w:noProof/>
          <w:lang w:val="en-GB"/>
        </w:rPr>
        <w:fldChar w:fldCharType="end"/>
      </w:r>
      <w:r w:rsidRPr="00195B3E">
        <w:rPr>
          <w:lang w:val="en-GB"/>
        </w:rPr>
        <w:t xml:space="preserve"> Work breakdown Structure</w:t>
      </w:r>
    </w:p>
    <w:p w14:paraId="72E3B1F1" w14:textId="20D6EC95" w:rsidR="009D76A4" w:rsidRDefault="00AE2856">
      <w:pPr>
        <w:rPr>
          <w:rFonts w:asciiTheme="majorHAnsi" w:eastAsiaTheme="majorEastAsia" w:hAnsiTheme="majorHAnsi" w:cstheme="majorBidi"/>
          <w:color w:val="2E74B5" w:themeColor="accent1" w:themeShade="BF"/>
          <w:sz w:val="26"/>
          <w:szCs w:val="26"/>
          <w:lang w:val="en-GB"/>
        </w:rPr>
      </w:pPr>
      <w:r w:rsidRPr="00135A43">
        <w:rPr>
          <w:noProof/>
        </w:rPr>
        <w:lastRenderedPageBreak/>
        <w:drawing>
          <wp:inline distT="0" distB="0" distL="0" distR="0" wp14:anchorId="703EE0C0" wp14:editId="374110AC">
            <wp:extent cx="5731510" cy="3820600"/>
            <wp:effectExtent l="0" t="0" r="21590" b="8890"/>
            <wp:docPr id="2"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9D76A4">
        <w:rPr>
          <w:lang w:val="en-GB"/>
        </w:rPr>
        <w:br w:type="page"/>
      </w:r>
    </w:p>
    <w:p w14:paraId="242E5001" w14:textId="77777777" w:rsidR="007231E7" w:rsidRPr="00195B3E" w:rsidRDefault="00DB7570" w:rsidP="007231E7">
      <w:pPr>
        <w:pStyle w:val="Heading2"/>
        <w:rPr>
          <w:lang w:val="en-GB"/>
        </w:rPr>
      </w:pPr>
      <w:r w:rsidRPr="00195B3E">
        <w:rPr>
          <w:lang w:val="en-GB"/>
        </w:rPr>
        <w:lastRenderedPageBreak/>
        <w:t>Detailed work plan</w:t>
      </w:r>
    </w:p>
    <w:p w14:paraId="1FC00E1B" w14:textId="77777777" w:rsidR="00BD3F41" w:rsidRPr="00195B3E" w:rsidRDefault="00DB7570" w:rsidP="007231E7">
      <w:pPr>
        <w:rPr>
          <w:i/>
          <w:sz w:val="20"/>
          <w:lang w:val="en-GB"/>
        </w:rPr>
      </w:pPr>
      <w:r w:rsidRPr="00195B3E">
        <w:rPr>
          <w:i/>
          <w:sz w:val="20"/>
          <w:lang w:val="en-GB"/>
        </w:rPr>
        <w:t>Please document the goals,</w:t>
      </w:r>
      <w:r w:rsidR="008C47B9">
        <w:rPr>
          <w:i/>
          <w:sz w:val="20"/>
          <w:lang w:val="en-GB"/>
        </w:rPr>
        <w:t xml:space="preserve"> </w:t>
      </w:r>
      <w:r w:rsidRPr="00195B3E">
        <w:rPr>
          <w:i/>
          <w:sz w:val="20"/>
          <w:lang w:val="en-GB"/>
        </w:rPr>
        <w:t>content and expected results for each work package. Provide information on the planned approach and methods you want to apply as well as the expected results (including the planned milestones and deliverables). As a first work pac</w:t>
      </w:r>
      <w:r w:rsidR="008C47B9">
        <w:rPr>
          <w:i/>
          <w:sz w:val="20"/>
          <w:lang w:val="en-GB"/>
        </w:rPr>
        <w:t>kage</w:t>
      </w:r>
      <w:r w:rsidRPr="00195B3E">
        <w:rPr>
          <w:i/>
          <w:sz w:val="20"/>
          <w:lang w:val="en-GB"/>
        </w:rPr>
        <w:t xml:space="preserve"> please </w:t>
      </w:r>
      <w:proofErr w:type="gramStart"/>
      <w:r w:rsidRPr="00195B3E">
        <w:rPr>
          <w:i/>
          <w:sz w:val="20"/>
          <w:lang w:val="en-GB"/>
        </w:rPr>
        <w:t>use  ‘</w:t>
      </w:r>
      <w:proofErr w:type="gramEnd"/>
      <w:r w:rsidRPr="00195B3E">
        <w:rPr>
          <w:i/>
          <w:sz w:val="20"/>
          <w:lang w:val="en-GB"/>
        </w:rPr>
        <w:t>project management‘.</w:t>
      </w:r>
      <w:r w:rsidR="008C47B9">
        <w:rPr>
          <w:i/>
          <w:sz w:val="20"/>
          <w:lang w:val="en-GB"/>
        </w:rPr>
        <w:t xml:space="preserve"> (Add as many WP </w:t>
      </w:r>
      <w:proofErr w:type="gramStart"/>
      <w:r w:rsidR="008C47B9">
        <w:rPr>
          <w:i/>
          <w:sz w:val="20"/>
          <w:lang w:val="en-GB"/>
        </w:rPr>
        <w:t>tables</w:t>
      </w:r>
      <w:proofErr w:type="gramEnd"/>
      <w:r w:rsidR="008C47B9">
        <w:rPr>
          <w:i/>
          <w:sz w:val="20"/>
          <w:lang w:val="en-GB"/>
        </w:rPr>
        <w:t xml:space="preserve"> you need)</w:t>
      </w:r>
      <w:r w:rsidRPr="00195B3E">
        <w:rPr>
          <w:i/>
          <w:sz w:val="20"/>
          <w:lang w:val="en-GB"/>
        </w:rPr>
        <w:t xml:space="preserve"> </w:t>
      </w:r>
    </w:p>
    <w:tbl>
      <w:tblPr>
        <w:tblStyle w:val="GridTable4-Accent1"/>
        <w:tblW w:w="0" w:type="auto"/>
        <w:tblLook w:val="04A0" w:firstRow="1" w:lastRow="0" w:firstColumn="1" w:lastColumn="0" w:noHBand="0" w:noVBand="1"/>
      </w:tblPr>
      <w:tblGrid>
        <w:gridCol w:w="1843"/>
        <w:gridCol w:w="2606"/>
        <w:gridCol w:w="249"/>
        <w:gridCol w:w="1687"/>
        <w:gridCol w:w="3011"/>
      </w:tblGrid>
      <w:tr w:rsidR="002A7ED1" w:rsidRPr="00195B3E" w14:paraId="1A39D3D8" w14:textId="77777777" w:rsidTr="00DB7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E9F02F" w14:textId="77777777" w:rsidR="007231E7" w:rsidRPr="00195B3E" w:rsidRDefault="00DB7570" w:rsidP="00BD3F41">
            <w:pPr>
              <w:spacing w:afterLines="60" w:after="144"/>
              <w:rPr>
                <w:b w:val="0"/>
                <w:bCs w:val="0"/>
                <w:lang w:val="en-GB"/>
              </w:rPr>
            </w:pPr>
            <w:r w:rsidRPr="00195B3E">
              <w:rPr>
                <w:lang w:val="en-GB"/>
              </w:rPr>
              <w:t>WP</w:t>
            </w:r>
            <w:r w:rsidR="007231E7" w:rsidRPr="00195B3E">
              <w:rPr>
                <w:lang w:val="en-GB"/>
              </w:rPr>
              <w:t xml:space="preserve"> 1</w:t>
            </w:r>
          </w:p>
        </w:tc>
        <w:tc>
          <w:tcPr>
            <w:tcW w:w="2606" w:type="dxa"/>
          </w:tcPr>
          <w:p w14:paraId="1AB014C4" w14:textId="77777777" w:rsidR="007231E7" w:rsidRPr="00195B3E" w:rsidRDefault="00DB7570"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 xml:space="preserve">Project </w:t>
            </w:r>
            <w:r w:rsidR="007231E7" w:rsidRPr="00195B3E">
              <w:rPr>
                <w:lang w:val="en-GB"/>
              </w:rPr>
              <w:t>management</w:t>
            </w:r>
          </w:p>
        </w:tc>
        <w:tc>
          <w:tcPr>
            <w:tcW w:w="1936" w:type="dxa"/>
            <w:gridSpan w:val="2"/>
          </w:tcPr>
          <w:p w14:paraId="701966F0" w14:textId="77777777" w:rsidR="007231E7" w:rsidRPr="00195B3E" w:rsidRDefault="007231E7" w:rsidP="00BD3F41">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198EE6D2" w14:textId="5AA23F45" w:rsidR="007231E7" w:rsidRPr="00195B3E" w:rsidRDefault="00135A43" w:rsidP="00DB757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Pr>
                <w:lang w:val="en-GB"/>
              </w:rPr>
              <w:t>24</w:t>
            </w:r>
            <w:r w:rsidR="00DB7570" w:rsidRPr="00195B3E">
              <w:rPr>
                <w:lang w:val="en-GB"/>
              </w:rPr>
              <w:t>.</w:t>
            </w:r>
            <w:r>
              <w:rPr>
                <w:lang w:val="en-GB"/>
              </w:rPr>
              <w:t>11</w:t>
            </w:r>
            <w:r w:rsidR="00DB7570" w:rsidRPr="00195B3E">
              <w:rPr>
                <w:lang w:val="en-GB"/>
              </w:rPr>
              <w:t>.</w:t>
            </w:r>
            <w:r>
              <w:rPr>
                <w:lang w:val="en-GB"/>
              </w:rPr>
              <w:t>2022</w:t>
            </w:r>
            <w:r w:rsidR="00DB7570" w:rsidRPr="00195B3E">
              <w:rPr>
                <w:lang w:val="en-GB"/>
              </w:rPr>
              <w:t xml:space="preserve"> – </w:t>
            </w:r>
            <w:r w:rsidR="00666B16">
              <w:rPr>
                <w:lang w:val="en-GB"/>
              </w:rPr>
              <w:t>02.12.2022</w:t>
            </w:r>
          </w:p>
        </w:tc>
      </w:tr>
      <w:tr w:rsidR="002A7ED1" w:rsidRPr="00195B3E" w14:paraId="3AB802FE" w14:textId="77777777" w:rsidTr="002A7ED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3780B8DF" w14:textId="5D7B4117" w:rsidR="002A7ED1" w:rsidRPr="00195B3E" w:rsidRDefault="003D20DA" w:rsidP="00BD3F41">
            <w:pPr>
              <w:spacing w:afterLines="60" w:after="144"/>
              <w:rPr>
                <w:color w:val="000000" w:themeColor="text1"/>
                <w:lang w:val="en-GB"/>
              </w:rPr>
            </w:pPr>
            <w:r>
              <w:rPr>
                <w:color w:val="000000" w:themeColor="text1"/>
                <w:lang w:val="en-GB"/>
              </w:rPr>
              <w:t xml:space="preserve">WP </w:t>
            </w:r>
            <w:proofErr w:type="gramStart"/>
            <w:r w:rsidR="00DB7570" w:rsidRPr="00195B3E">
              <w:rPr>
                <w:color w:val="000000" w:themeColor="text1"/>
                <w:lang w:val="en-GB"/>
              </w:rPr>
              <w:t>Lead</w:t>
            </w:r>
            <w:proofErr w:type="gramEnd"/>
          </w:p>
        </w:tc>
        <w:tc>
          <w:tcPr>
            <w:tcW w:w="4698" w:type="dxa"/>
            <w:gridSpan w:val="2"/>
          </w:tcPr>
          <w:p w14:paraId="60410DB7" w14:textId="6CFFBADD" w:rsidR="002A7ED1" w:rsidRPr="00195B3E" w:rsidRDefault="003D20DA" w:rsidP="00DB7570">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 xml:space="preserve">WP </w:t>
            </w:r>
            <w:r w:rsidR="002A7ED1" w:rsidRPr="00195B3E">
              <w:rPr>
                <w:b/>
                <w:bCs/>
                <w:color w:val="000000" w:themeColor="text1"/>
                <w:lang w:val="en-GB"/>
              </w:rPr>
              <w:t>team</w:t>
            </w:r>
          </w:p>
        </w:tc>
      </w:tr>
      <w:tr w:rsidR="002A7ED1" w:rsidRPr="00195B3E" w14:paraId="256EA224" w14:textId="77777777" w:rsidTr="00612950">
        <w:tc>
          <w:tcPr>
            <w:cnfStyle w:val="001000000000" w:firstRow="0" w:lastRow="0" w:firstColumn="1" w:lastColumn="0" w:oddVBand="0" w:evenVBand="0" w:oddHBand="0" w:evenHBand="0" w:firstRowFirstColumn="0" w:firstRowLastColumn="0" w:lastRowFirstColumn="0" w:lastRowLastColumn="0"/>
            <w:tcW w:w="4698" w:type="dxa"/>
            <w:gridSpan w:val="3"/>
          </w:tcPr>
          <w:p w14:paraId="40579820" w14:textId="34CC0BAC" w:rsidR="002A7ED1" w:rsidRPr="00195B3E" w:rsidRDefault="0050716D" w:rsidP="00BD3F41">
            <w:pPr>
              <w:spacing w:afterLines="60" w:after="144"/>
              <w:rPr>
                <w:b w:val="0"/>
                <w:bCs w:val="0"/>
                <w:lang w:val="en-GB"/>
              </w:rPr>
            </w:pPr>
            <w:r>
              <w:rPr>
                <w:b w:val="0"/>
                <w:bCs w:val="0"/>
                <w:lang w:val="en-GB"/>
              </w:rPr>
              <w:t xml:space="preserve">Edah Sahinovic, Martin </w:t>
            </w:r>
            <w:proofErr w:type="spellStart"/>
            <w:r>
              <w:rPr>
                <w:b w:val="0"/>
                <w:bCs w:val="0"/>
                <w:lang w:val="en-GB"/>
              </w:rPr>
              <w:t>Stobbelaar</w:t>
            </w:r>
            <w:proofErr w:type="spellEnd"/>
          </w:p>
        </w:tc>
        <w:tc>
          <w:tcPr>
            <w:tcW w:w="4698" w:type="dxa"/>
            <w:gridSpan w:val="2"/>
          </w:tcPr>
          <w:p w14:paraId="7B73D2E5" w14:textId="7693C903" w:rsidR="002A7ED1" w:rsidRPr="00195B3E" w:rsidRDefault="0050716D"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Edah Sahinovic, Martin </w:t>
            </w:r>
            <w:proofErr w:type="spellStart"/>
            <w:r>
              <w:rPr>
                <w:lang w:val="en-GB"/>
              </w:rPr>
              <w:t>Stobbelaar</w:t>
            </w:r>
            <w:proofErr w:type="spellEnd"/>
          </w:p>
        </w:tc>
      </w:tr>
      <w:tr w:rsidR="00BD3F41" w:rsidRPr="00195B3E" w14:paraId="10853A35" w14:textId="77777777" w:rsidTr="007C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04EF7CD" w14:textId="77777777" w:rsidR="00BD3F41" w:rsidRPr="00195B3E" w:rsidRDefault="009D76A4" w:rsidP="00BD3F41">
            <w:pPr>
              <w:spacing w:afterLines="60" w:after="144"/>
              <w:rPr>
                <w:lang w:val="en-GB"/>
              </w:rPr>
            </w:pPr>
            <w:r>
              <w:rPr>
                <w:lang w:val="en-GB"/>
              </w:rPr>
              <w:t>Objectives</w:t>
            </w:r>
          </w:p>
        </w:tc>
      </w:tr>
      <w:tr w:rsidR="001651D5" w:rsidRPr="00195B3E" w14:paraId="7D1A5A74" w14:textId="77777777" w:rsidTr="00D40319">
        <w:tc>
          <w:tcPr>
            <w:cnfStyle w:val="001000000000" w:firstRow="0" w:lastRow="0" w:firstColumn="1" w:lastColumn="0" w:oddVBand="0" w:evenVBand="0" w:oddHBand="0" w:evenHBand="0" w:firstRowFirstColumn="0" w:firstRowLastColumn="0" w:lastRowFirstColumn="0" w:lastRowLastColumn="0"/>
            <w:tcW w:w="9396" w:type="dxa"/>
            <w:gridSpan w:val="5"/>
          </w:tcPr>
          <w:p w14:paraId="1F1ED692" w14:textId="2E1D7027" w:rsidR="006E283C" w:rsidRPr="0050716D" w:rsidRDefault="0050716D" w:rsidP="00BD3F41">
            <w:pPr>
              <w:spacing w:afterLines="60" w:after="144"/>
              <w:rPr>
                <w:b w:val="0"/>
                <w:bCs w:val="0"/>
                <w:lang w:val="en-GB"/>
              </w:rPr>
            </w:pPr>
            <w:r>
              <w:rPr>
                <w:b w:val="0"/>
                <w:bCs w:val="0"/>
                <w:lang w:val="en-GB"/>
              </w:rPr>
              <w:t>This project is planned to present the general movements of people through, across and towards Germany from datasets available across specific time range (at least for last 10 years). We hope to integrate the data, publish it through services for public access and use and through visual inspection and analysis methods to identify possible risks as well as opportunities.</w:t>
            </w:r>
          </w:p>
        </w:tc>
      </w:tr>
      <w:tr w:rsidR="00BD3F41" w:rsidRPr="00195B3E" w14:paraId="4C0EA2ED" w14:textId="77777777" w:rsidTr="00DF7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70D15EA" w14:textId="77777777" w:rsidR="00BD3F41" w:rsidRPr="00195B3E" w:rsidRDefault="00DB7570" w:rsidP="00DB7570">
            <w:pPr>
              <w:spacing w:afterLines="60" w:after="144"/>
              <w:rPr>
                <w:lang w:val="en-GB"/>
              </w:rPr>
            </w:pPr>
            <w:proofErr w:type="gramStart"/>
            <w:r w:rsidRPr="00195B3E">
              <w:rPr>
                <w:lang w:val="en-GB"/>
              </w:rPr>
              <w:t>Content  &amp;</w:t>
            </w:r>
            <w:proofErr w:type="gramEnd"/>
            <w:r w:rsidRPr="00195B3E">
              <w:rPr>
                <w:lang w:val="en-GB"/>
              </w:rPr>
              <w:t xml:space="preserve"> </w:t>
            </w:r>
            <w:r w:rsidR="00C221CE" w:rsidRPr="00195B3E">
              <w:rPr>
                <w:lang w:val="en-GB"/>
              </w:rPr>
              <w:t>Ta</w:t>
            </w:r>
            <w:r w:rsidR="006E283C" w:rsidRPr="00195B3E">
              <w:rPr>
                <w:lang w:val="en-GB"/>
              </w:rPr>
              <w:t>sks</w:t>
            </w:r>
          </w:p>
        </w:tc>
      </w:tr>
      <w:tr w:rsidR="001651D5" w:rsidRPr="00135A43" w14:paraId="4EE837B6" w14:textId="77777777" w:rsidTr="00C824D3">
        <w:tc>
          <w:tcPr>
            <w:cnfStyle w:val="001000000000" w:firstRow="0" w:lastRow="0" w:firstColumn="1" w:lastColumn="0" w:oddVBand="0" w:evenVBand="0" w:oddHBand="0" w:evenHBand="0" w:firstRowFirstColumn="0" w:firstRowLastColumn="0" w:lastRowFirstColumn="0" w:lastRowLastColumn="0"/>
            <w:tcW w:w="9396" w:type="dxa"/>
            <w:gridSpan w:val="5"/>
          </w:tcPr>
          <w:p w14:paraId="37502110" w14:textId="2B4F22AB" w:rsidR="0050716D" w:rsidRPr="0050716D" w:rsidRDefault="0050716D" w:rsidP="00BD3F41">
            <w:pPr>
              <w:spacing w:afterLines="60" w:after="144"/>
              <w:rPr>
                <w:b w:val="0"/>
                <w:lang w:val="en-GB"/>
              </w:rPr>
            </w:pPr>
            <w:r>
              <w:rPr>
                <w:bCs w:val="0"/>
                <w:lang w:val="en-GB"/>
              </w:rPr>
              <w:t xml:space="preserve">Documentation: </w:t>
            </w:r>
            <w:r>
              <w:rPr>
                <w:b w:val="0"/>
                <w:lang w:val="en-GB"/>
              </w:rPr>
              <w:t xml:space="preserve">through various project templates we hope to achieve a successful project team cooperation, to identify our strengths and weaknesses and achieve our goals in manageable time range. </w:t>
            </w:r>
            <w:proofErr w:type="gramStart"/>
            <w:r>
              <w:rPr>
                <w:b w:val="0"/>
                <w:lang w:val="en-GB"/>
              </w:rPr>
              <w:t>That being said, we</w:t>
            </w:r>
            <w:proofErr w:type="gramEnd"/>
            <w:r>
              <w:rPr>
                <w:b w:val="0"/>
                <w:lang w:val="en-GB"/>
              </w:rPr>
              <w:t xml:space="preserve"> aim to leverage our capabilities as well as to work on our weak spots.</w:t>
            </w:r>
          </w:p>
          <w:p w14:paraId="4C78139F" w14:textId="6C8D8C92" w:rsidR="0050716D" w:rsidRDefault="0050716D" w:rsidP="0050716D">
            <w:pPr>
              <w:spacing w:afterLines="60" w:after="144"/>
              <w:rPr>
                <w:lang w:val="en-GB"/>
              </w:rPr>
            </w:pPr>
            <w:r>
              <w:rPr>
                <w:bCs w:val="0"/>
                <w:lang w:val="en-GB"/>
              </w:rPr>
              <w:t xml:space="preserve">Data: </w:t>
            </w:r>
            <w:r w:rsidRPr="0050716D">
              <w:rPr>
                <w:b w:val="0"/>
                <w:lang w:val="en-GB"/>
              </w:rPr>
              <w:t>o</w:t>
            </w:r>
            <w:r>
              <w:rPr>
                <w:b w:val="0"/>
                <w:bCs w:val="0"/>
                <w:lang w:val="en-GB"/>
              </w:rPr>
              <w:t xml:space="preserve">ut of various datasets publicly available by the respective authorities (shapefiles, </w:t>
            </w:r>
            <w:proofErr w:type="spellStart"/>
            <w:r>
              <w:rPr>
                <w:b w:val="0"/>
                <w:bCs w:val="0"/>
                <w:lang w:val="en-GB"/>
              </w:rPr>
              <w:t>dataframes</w:t>
            </w:r>
            <w:proofErr w:type="spellEnd"/>
            <w:r>
              <w:rPr>
                <w:b w:val="0"/>
                <w:bCs w:val="0"/>
                <w:lang w:val="en-GB"/>
              </w:rPr>
              <w:t xml:space="preserve">), we expect to achieve their successful integration </w:t>
            </w:r>
            <w:proofErr w:type="gramStart"/>
            <w:r>
              <w:rPr>
                <w:b w:val="0"/>
                <w:bCs w:val="0"/>
                <w:lang w:val="en-GB"/>
              </w:rPr>
              <w:t>in order to</w:t>
            </w:r>
            <w:proofErr w:type="gramEnd"/>
            <w:r>
              <w:rPr>
                <w:b w:val="0"/>
                <w:bCs w:val="0"/>
                <w:lang w:val="en-GB"/>
              </w:rPr>
              <w:t xml:space="preserve"> fulfil our goals.</w:t>
            </w:r>
          </w:p>
          <w:p w14:paraId="05A9672F" w14:textId="6609648A" w:rsidR="002A7ED1" w:rsidRPr="00E30319" w:rsidRDefault="0050716D" w:rsidP="00BD3F41">
            <w:pPr>
              <w:spacing w:afterLines="60" w:after="144"/>
              <w:rPr>
                <w:b w:val="0"/>
                <w:bCs w:val="0"/>
                <w:lang w:val="en-GB"/>
              </w:rPr>
            </w:pPr>
            <w:r>
              <w:rPr>
                <w:lang w:val="en-GB"/>
              </w:rPr>
              <w:t xml:space="preserve">Publishing: </w:t>
            </w:r>
            <w:r>
              <w:rPr>
                <w:b w:val="0"/>
                <w:bCs w:val="0"/>
                <w:lang w:val="en-GB"/>
              </w:rPr>
              <w:t xml:space="preserve">Leverage identified Spatial Data Infrastructures to make our fit-for-purpose data </w:t>
            </w:r>
            <w:r w:rsidR="00E30319">
              <w:rPr>
                <w:b w:val="0"/>
                <w:bCs w:val="0"/>
                <w:lang w:val="en-GB"/>
              </w:rPr>
              <w:t>available for public use as well as for its easier handling through web services.</w:t>
            </w:r>
          </w:p>
        </w:tc>
      </w:tr>
      <w:tr w:rsidR="00BD3F41" w:rsidRPr="00195B3E" w14:paraId="5BF972EA" w14:textId="77777777" w:rsidTr="005A4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DAE1F74" w14:textId="77777777" w:rsidR="00BD3F41" w:rsidRPr="00195B3E" w:rsidRDefault="00811C59" w:rsidP="00811C59">
            <w:pPr>
              <w:spacing w:afterLines="60" w:after="144"/>
              <w:rPr>
                <w:lang w:val="en-GB"/>
              </w:rPr>
            </w:pPr>
            <w:r w:rsidRPr="00195B3E">
              <w:rPr>
                <w:lang w:val="en-GB"/>
              </w:rPr>
              <w:t>Expected results</w:t>
            </w:r>
            <w:r w:rsidR="00BD3F41" w:rsidRPr="00195B3E">
              <w:rPr>
                <w:lang w:val="en-GB"/>
              </w:rPr>
              <w:t xml:space="preserve"> </w:t>
            </w:r>
          </w:p>
        </w:tc>
      </w:tr>
      <w:tr w:rsidR="001651D5" w:rsidRPr="00195B3E" w14:paraId="3DE0C370" w14:textId="77777777" w:rsidTr="00D417C8">
        <w:tc>
          <w:tcPr>
            <w:cnfStyle w:val="001000000000" w:firstRow="0" w:lastRow="0" w:firstColumn="1" w:lastColumn="0" w:oddVBand="0" w:evenVBand="0" w:oddHBand="0" w:evenHBand="0" w:firstRowFirstColumn="0" w:firstRowLastColumn="0" w:lastRowFirstColumn="0" w:lastRowLastColumn="0"/>
            <w:tcW w:w="9396" w:type="dxa"/>
            <w:gridSpan w:val="5"/>
          </w:tcPr>
          <w:p w14:paraId="0BBA69AE" w14:textId="1C97E4A1" w:rsidR="006E283C" w:rsidRPr="00195B3E" w:rsidRDefault="00E30319" w:rsidP="00BD3F41">
            <w:pPr>
              <w:spacing w:afterLines="60" w:after="144"/>
              <w:rPr>
                <w:b w:val="0"/>
                <w:lang w:val="en-GB"/>
              </w:rPr>
            </w:pPr>
            <w:r>
              <w:rPr>
                <w:b w:val="0"/>
                <w:lang w:val="en-GB"/>
              </w:rPr>
              <w:t>Successful data integration and presentation, to be able to fit to the needs of identified stakeholders.</w:t>
            </w:r>
          </w:p>
          <w:p w14:paraId="52D48435" w14:textId="77777777" w:rsidR="001651D5" w:rsidRPr="00195B3E" w:rsidRDefault="001651D5" w:rsidP="00BD3F41">
            <w:pPr>
              <w:spacing w:afterLines="60" w:after="144"/>
              <w:rPr>
                <w:b w:val="0"/>
                <w:lang w:val="en-GB"/>
              </w:rPr>
            </w:pPr>
            <w:r w:rsidRPr="00195B3E">
              <w:rPr>
                <w:b w:val="0"/>
                <w:lang w:val="en-GB"/>
              </w:rPr>
              <w:t xml:space="preserve"> </w:t>
            </w:r>
          </w:p>
        </w:tc>
      </w:tr>
      <w:tr w:rsidR="001651D5" w:rsidRPr="00195B3E" w14:paraId="5F3B4C60" w14:textId="77777777" w:rsidTr="00D4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2B685E3" w14:textId="77777777" w:rsidR="001651D5" w:rsidRPr="00195B3E" w:rsidRDefault="00811C59" w:rsidP="00811C59">
            <w:pPr>
              <w:spacing w:afterLines="60" w:after="144"/>
              <w:rPr>
                <w:lang w:val="en-GB"/>
              </w:rPr>
            </w:pPr>
            <w:proofErr w:type="spellStart"/>
            <w:r w:rsidRPr="00195B3E">
              <w:rPr>
                <w:lang w:val="en-GB"/>
              </w:rPr>
              <w:t>Milstones</w:t>
            </w:r>
            <w:proofErr w:type="spellEnd"/>
            <w:r w:rsidRPr="00195B3E">
              <w:rPr>
                <w:lang w:val="en-GB"/>
              </w:rPr>
              <w:t xml:space="preserve"> &amp; Deliverables</w:t>
            </w:r>
          </w:p>
        </w:tc>
      </w:tr>
      <w:tr w:rsidR="001651D5" w:rsidRPr="00195B3E" w14:paraId="363E1380" w14:textId="77777777" w:rsidTr="00D417C8">
        <w:tc>
          <w:tcPr>
            <w:cnfStyle w:val="001000000000" w:firstRow="0" w:lastRow="0" w:firstColumn="1" w:lastColumn="0" w:oddVBand="0" w:evenVBand="0" w:oddHBand="0" w:evenHBand="0" w:firstRowFirstColumn="0" w:firstRowLastColumn="0" w:lastRowFirstColumn="0" w:lastRowLastColumn="0"/>
            <w:tcW w:w="9396" w:type="dxa"/>
            <w:gridSpan w:val="5"/>
          </w:tcPr>
          <w:p w14:paraId="41DA2E7C" w14:textId="6039AF24" w:rsidR="009D74B4" w:rsidRPr="009D74B4" w:rsidRDefault="001651D5" w:rsidP="00BD3F41">
            <w:pPr>
              <w:spacing w:after="60"/>
              <w:rPr>
                <w:b w:val="0"/>
                <w:bCs w:val="0"/>
                <w:lang w:val="en-GB"/>
              </w:rPr>
            </w:pPr>
            <w:r w:rsidRPr="00195B3E">
              <w:rPr>
                <w:b w:val="0"/>
                <w:lang w:val="en-GB"/>
              </w:rPr>
              <w:t>M1</w:t>
            </w:r>
            <w:r w:rsidR="00FA0FF4">
              <w:rPr>
                <w:b w:val="0"/>
                <w:lang w:val="en-GB"/>
              </w:rPr>
              <w:t xml:space="preserve"> Kick-off</w:t>
            </w:r>
            <w:r w:rsidR="009D74B4">
              <w:rPr>
                <w:lang w:val="en-GB"/>
              </w:rPr>
              <w:t xml:space="preserve">; </w:t>
            </w:r>
            <w:r w:rsidR="009D74B4">
              <w:rPr>
                <w:b w:val="0"/>
                <w:bCs w:val="0"/>
                <w:lang w:val="en-GB"/>
              </w:rPr>
              <w:t>M2 Project setup; M3 Data gathering; M4 Final data; M5 Data publishing; M6 Dashboard setup; M7 Final presentation</w:t>
            </w:r>
          </w:p>
          <w:p w14:paraId="1F811638" w14:textId="5CD3E20F" w:rsidR="001651D5" w:rsidRPr="00195B3E" w:rsidRDefault="001651D5" w:rsidP="00BD3F41">
            <w:pPr>
              <w:spacing w:after="60"/>
              <w:rPr>
                <w:b w:val="0"/>
                <w:lang w:val="en-GB"/>
              </w:rPr>
            </w:pPr>
            <w:r w:rsidRPr="00195B3E">
              <w:rPr>
                <w:b w:val="0"/>
                <w:lang w:val="en-GB"/>
              </w:rPr>
              <w:t xml:space="preserve"> </w:t>
            </w:r>
          </w:p>
        </w:tc>
      </w:tr>
    </w:tbl>
    <w:p w14:paraId="067EE5FA" w14:textId="77777777" w:rsidR="001651D5" w:rsidRDefault="001651D5" w:rsidP="00A11CA2">
      <w:pPr>
        <w:rPr>
          <w:lang w:val="en-GB"/>
        </w:rPr>
      </w:pPr>
    </w:p>
    <w:tbl>
      <w:tblPr>
        <w:tblStyle w:val="GridTable4-Accent1"/>
        <w:tblW w:w="0" w:type="auto"/>
        <w:tblLook w:val="04A0" w:firstRow="1" w:lastRow="0" w:firstColumn="1" w:lastColumn="0" w:noHBand="0" w:noVBand="1"/>
      </w:tblPr>
      <w:tblGrid>
        <w:gridCol w:w="1843"/>
        <w:gridCol w:w="2606"/>
        <w:gridCol w:w="249"/>
        <w:gridCol w:w="1687"/>
        <w:gridCol w:w="3011"/>
      </w:tblGrid>
      <w:tr w:rsidR="008C47B9" w:rsidRPr="00195B3E" w14:paraId="02D6C13F" w14:textId="77777777" w:rsidTr="00915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D495E71" w14:textId="77777777" w:rsidR="008C47B9" w:rsidRPr="00195B3E" w:rsidRDefault="008C47B9" w:rsidP="0091535C">
            <w:pPr>
              <w:spacing w:afterLines="60" w:after="144"/>
              <w:rPr>
                <w:b w:val="0"/>
                <w:bCs w:val="0"/>
                <w:lang w:val="en-GB"/>
              </w:rPr>
            </w:pPr>
            <w:r w:rsidRPr="00195B3E">
              <w:rPr>
                <w:lang w:val="en-GB"/>
              </w:rPr>
              <w:t>WP</w:t>
            </w:r>
            <w:r>
              <w:rPr>
                <w:lang w:val="en-GB"/>
              </w:rPr>
              <w:t xml:space="preserve"> 2</w:t>
            </w:r>
          </w:p>
        </w:tc>
        <w:tc>
          <w:tcPr>
            <w:tcW w:w="2606" w:type="dxa"/>
          </w:tcPr>
          <w:p w14:paraId="12B8FEDA" w14:textId="45201C2E" w:rsidR="008C47B9" w:rsidRPr="00195B3E" w:rsidRDefault="00666B16" w:rsidP="0091535C">
            <w:pPr>
              <w:spacing w:afterLines="60" w:after="144"/>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Data </w:t>
            </w:r>
            <w:proofErr w:type="spellStart"/>
            <w:r>
              <w:rPr>
                <w:lang w:val="en-GB"/>
              </w:rPr>
              <w:t>acquistion</w:t>
            </w:r>
            <w:proofErr w:type="spellEnd"/>
          </w:p>
        </w:tc>
        <w:tc>
          <w:tcPr>
            <w:tcW w:w="1936" w:type="dxa"/>
            <w:gridSpan w:val="2"/>
          </w:tcPr>
          <w:p w14:paraId="5E15B6F4" w14:textId="77777777" w:rsidR="008C47B9" w:rsidRPr="00195B3E" w:rsidRDefault="008C47B9" w:rsidP="0091535C">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02188C9B" w14:textId="00742391" w:rsidR="008C47B9" w:rsidRPr="00195B3E" w:rsidRDefault="00666B16" w:rsidP="0091535C">
            <w:pPr>
              <w:spacing w:afterLines="60" w:after="144"/>
              <w:cnfStyle w:val="100000000000" w:firstRow="1" w:lastRow="0" w:firstColumn="0" w:lastColumn="0" w:oddVBand="0" w:evenVBand="0" w:oddHBand="0" w:evenHBand="0" w:firstRowFirstColumn="0" w:firstRowLastColumn="0" w:lastRowFirstColumn="0" w:lastRowLastColumn="0"/>
              <w:rPr>
                <w:lang w:val="en-GB"/>
              </w:rPr>
            </w:pPr>
            <w:r>
              <w:rPr>
                <w:lang w:val="en-GB"/>
              </w:rPr>
              <w:t>24.11.2022</w:t>
            </w:r>
            <w:r w:rsidR="008C47B9" w:rsidRPr="00195B3E">
              <w:rPr>
                <w:lang w:val="en-GB"/>
              </w:rPr>
              <w:t xml:space="preserve"> – </w:t>
            </w:r>
            <w:r>
              <w:rPr>
                <w:lang w:val="en-GB"/>
              </w:rPr>
              <w:t>tbs</w:t>
            </w:r>
          </w:p>
        </w:tc>
      </w:tr>
      <w:tr w:rsidR="008C47B9" w:rsidRPr="00195B3E" w14:paraId="7A25C7B6" w14:textId="77777777" w:rsidTr="0091535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03C04471" w14:textId="6F23A7A3" w:rsidR="008C47B9" w:rsidRPr="00195B3E" w:rsidRDefault="003D20DA" w:rsidP="0091535C">
            <w:pPr>
              <w:spacing w:afterLines="60" w:after="144"/>
              <w:rPr>
                <w:color w:val="000000" w:themeColor="text1"/>
                <w:lang w:val="en-GB"/>
              </w:rPr>
            </w:pPr>
            <w:r>
              <w:rPr>
                <w:color w:val="000000" w:themeColor="text1"/>
                <w:lang w:val="en-GB"/>
              </w:rPr>
              <w:t xml:space="preserve">WP </w:t>
            </w:r>
            <w:proofErr w:type="gramStart"/>
            <w:r w:rsidR="008C47B9" w:rsidRPr="00195B3E">
              <w:rPr>
                <w:color w:val="000000" w:themeColor="text1"/>
                <w:lang w:val="en-GB"/>
              </w:rPr>
              <w:t>Lead</w:t>
            </w:r>
            <w:proofErr w:type="gramEnd"/>
          </w:p>
        </w:tc>
        <w:tc>
          <w:tcPr>
            <w:tcW w:w="4698" w:type="dxa"/>
            <w:gridSpan w:val="2"/>
          </w:tcPr>
          <w:p w14:paraId="020E5028" w14:textId="29A04950" w:rsidR="008C47B9" w:rsidRPr="00195B3E" w:rsidRDefault="003D20DA" w:rsidP="0091535C">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WP</w:t>
            </w:r>
            <w:r w:rsidR="008C47B9" w:rsidRPr="00195B3E">
              <w:rPr>
                <w:b/>
                <w:bCs/>
                <w:color w:val="000000" w:themeColor="text1"/>
                <w:lang w:val="en-GB"/>
              </w:rPr>
              <w:t xml:space="preserve"> team</w:t>
            </w:r>
          </w:p>
        </w:tc>
      </w:tr>
      <w:tr w:rsidR="008C47B9" w:rsidRPr="00195B3E" w14:paraId="6EDDF236" w14:textId="77777777" w:rsidTr="0091535C">
        <w:tc>
          <w:tcPr>
            <w:cnfStyle w:val="001000000000" w:firstRow="0" w:lastRow="0" w:firstColumn="1" w:lastColumn="0" w:oddVBand="0" w:evenVBand="0" w:oddHBand="0" w:evenHBand="0" w:firstRowFirstColumn="0" w:firstRowLastColumn="0" w:lastRowFirstColumn="0" w:lastRowLastColumn="0"/>
            <w:tcW w:w="4698" w:type="dxa"/>
            <w:gridSpan w:val="3"/>
          </w:tcPr>
          <w:p w14:paraId="166B988D" w14:textId="53149C4E" w:rsidR="008C47B9" w:rsidRPr="00195B3E" w:rsidRDefault="00FA0FF4" w:rsidP="0091535C">
            <w:pPr>
              <w:spacing w:afterLines="60" w:after="144"/>
              <w:rPr>
                <w:b w:val="0"/>
                <w:bCs w:val="0"/>
                <w:lang w:val="en-GB"/>
              </w:rPr>
            </w:pPr>
            <w:r>
              <w:rPr>
                <w:b w:val="0"/>
                <w:bCs w:val="0"/>
                <w:lang w:val="en-GB"/>
              </w:rPr>
              <w:t>Both</w:t>
            </w:r>
          </w:p>
        </w:tc>
        <w:tc>
          <w:tcPr>
            <w:tcW w:w="4698" w:type="dxa"/>
            <w:gridSpan w:val="2"/>
          </w:tcPr>
          <w:p w14:paraId="38C81517" w14:textId="3C7EFC40" w:rsidR="008C47B9" w:rsidRPr="00195B3E" w:rsidRDefault="00FA0FF4" w:rsidP="0091535C">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Both</w:t>
            </w:r>
          </w:p>
        </w:tc>
      </w:tr>
      <w:tr w:rsidR="008C47B9" w:rsidRPr="00195B3E" w14:paraId="08ED69E2"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3A2002C" w14:textId="77777777" w:rsidR="008C47B9" w:rsidRPr="00195B3E" w:rsidRDefault="008C47B9" w:rsidP="0091535C">
            <w:pPr>
              <w:spacing w:afterLines="60" w:after="144"/>
              <w:rPr>
                <w:lang w:val="en-GB"/>
              </w:rPr>
            </w:pPr>
            <w:r>
              <w:rPr>
                <w:lang w:val="en-GB"/>
              </w:rPr>
              <w:t>Objectives</w:t>
            </w:r>
          </w:p>
        </w:tc>
      </w:tr>
      <w:tr w:rsidR="008C47B9" w:rsidRPr="00195B3E" w14:paraId="5B0D173A"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1703CB09" w14:textId="46A5D585" w:rsidR="008C47B9" w:rsidRPr="00FA0FF4" w:rsidRDefault="009D74B4" w:rsidP="0091535C">
            <w:pPr>
              <w:spacing w:afterLines="60" w:after="144"/>
              <w:rPr>
                <w:b w:val="0"/>
                <w:bCs w:val="0"/>
                <w:lang w:val="en-GB"/>
              </w:rPr>
            </w:pPr>
            <w:r>
              <w:rPr>
                <w:b w:val="0"/>
                <w:bCs w:val="0"/>
                <w:lang w:val="en-GB"/>
              </w:rPr>
              <w:t xml:space="preserve">Find the data concerning our project: inbound, outbound and </w:t>
            </w:r>
            <w:proofErr w:type="spellStart"/>
            <w:r>
              <w:rPr>
                <w:b w:val="0"/>
                <w:bCs w:val="0"/>
                <w:lang w:val="en-GB"/>
              </w:rPr>
              <w:t>intracountry</w:t>
            </w:r>
            <w:proofErr w:type="spellEnd"/>
            <w:r>
              <w:rPr>
                <w:b w:val="0"/>
                <w:bCs w:val="0"/>
                <w:lang w:val="en-GB"/>
              </w:rPr>
              <w:t xml:space="preserve"> migration.</w:t>
            </w:r>
          </w:p>
          <w:p w14:paraId="229CD22D" w14:textId="77777777" w:rsidR="008C47B9" w:rsidRDefault="008C47B9" w:rsidP="0091535C">
            <w:pPr>
              <w:spacing w:afterLines="60" w:after="144"/>
              <w:rPr>
                <w:b w:val="0"/>
                <w:bCs w:val="0"/>
                <w:lang w:val="en-GB"/>
              </w:rPr>
            </w:pPr>
          </w:p>
          <w:p w14:paraId="0790DA23" w14:textId="62FD185F" w:rsidR="009D74B4" w:rsidRPr="00195B3E" w:rsidRDefault="009D74B4" w:rsidP="0091535C">
            <w:pPr>
              <w:spacing w:afterLines="60" w:after="144"/>
              <w:rPr>
                <w:lang w:val="en-GB"/>
              </w:rPr>
            </w:pPr>
          </w:p>
        </w:tc>
      </w:tr>
      <w:tr w:rsidR="008C47B9" w:rsidRPr="00195B3E" w14:paraId="76D79542"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040F3D9" w14:textId="77777777" w:rsidR="008C47B9" w:rsidRPr="00195B3E" w:rsidRDefault="008C47B9" w:rsidP="0091535C">
            <w:pPr>
              <w:spacing w:afterLines="60" w:after="144"/>
              <w:rPr>
                <w:lang w:val="en-GB"/>
              </w:rPr>
            </w:pPr>
            <w:proofErr w:type="gramStart"/>
            <w:r w:rsidRPr="00195B3E">
              <w:rPr>
                <w:lang w:val="en-GB"/>
              </w:rPr>
              <w:lastRenderedPageBreak/>
              <w:t>Content  &amp;</w:t>
            </w:r>
            <w:proofErr w:type="gramEnd"/>
            <w:r w:rsidRPr="00195B3E">
              <w:rPr>
                <w:lang w:val="en-GB"/>
              </w:rPr>
              <w:t xml:space="preserve"> Tasks</w:t>
            </w:r>
          </w:p>
        </w:tc>
      </w:tr>
      <w:tr w:rsidR="008C47B9" w:rsidRPr="00195B3E" w14:paraId="5838F059"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6C501B6C" w14:textId="5BADA8F8" w:rsidR="00666B16" w:rsidRPr="00666B16" w:rsidRDefault="00FA0FF4" w:rsidP="0091535C">
            <w:pPr>
              <w:spacing w:afterLines="60" w:after="144"/>
              <w:rPr>
                <w:bCs w:val="0"/>
                <w:lang w:val="en-GB"/>
              </w:rPr>
            </w:pPr>
            <w:r>
              <w:rPr>
                <w:b w:val="0"/>
                <w:lang w:val="en-GB"/>
              </w:rPr>
              <w:t>Searching for data in tab</w:t>
            </w:r>
            <w:r w:rsidR="009D74B4">
              <w:rPr>
                <w:b w:val="0"/>
                <w:lang w:val="en-GB"/>
              </w:rPr>
              <w:t>ular</w:t>
            </w:r>
            <w:r>
              <w:rPr>
                <w:b w:val="0"/>
                <w:lang w:val="en-GB"/>
              </w:rPr>
              <w:t xml:space="preserve"> and s</w:t>
            </w:r>
            <w:r w:rsidR="009D74B4">
              <w:rPr>
                <w:b w:val="0"/>
                <w:lang w:val="en-GB"/>
              </w:rPr>
              <w:t>hapefile</w:t>
            </w:r>
            <w:r>
              <w:rPr>
                <w:b w:val="0"/>
                <w:lang w:val="en-GB"/>
              </w:rPr>
              <w:t xml:space="preserve"> form</w:t>
            </w:r>
            <w:r w:rsidR="009D74B4">
              <w:rPr>
                <w:b w:val="0"/>
                <w:lang w:val="en-GB"/>
              </w:rPr>
              <w:t>ats</w:t>
            </w:r>
            <w:r>
              <w:rPr>
                <w:b w:val="0"/>
                <w:lang w:val="en-GB"/>
              </w:rPr>
              <w:t xml:space="preserve"> </w:t>
            </w:r>
            <w:r w:rsidR="00666B16" w:rsidRPr="00666B16">
              <w:rPr>
                <w:b w:val="0"/>
                <w:bCs w:val="0"/>
                <w:lang w:val="en-GB"/>
              </w:rPr>
              <w:t>and implement it to the database</w:t>
            </w:r>
          </w:p>
        </w:tc>
      </w:tr>
      <w:tr w:rsidR="008C47B9" w:rsidRPr="00195B3E" w14:paraId="384A1F3D"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B6978C0" w14:textId="77777777" w:rsidR="008C47B9" w:rsidRPr="00195B3E" w:rsidRDefault="008C47B9" w:rsidP="0091535C">
            <w:pPr>
              <w:spacing w:afterLines="60" w:after="144"/>
              <w:rPr>
                <w:lang w:val="en-GB"/>
              </w:rPr>
            </w:pPr>
            <w:r w:rsidRPr="00195B3E">
              <w:rPr>
                <w:lang w:val="en-GB"/>
              </w:rPr>
              <w:t xml:space="preserve">Expected results </w:t>
            </w:r>
          </w:p>
        </w:tc>
      </w:tr>
      <w:tr w:rsidR="008C47B9" w:rsidRPr="00195B3E" w14:paraId="30B35F35"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6D78070D" w14:textId="4BFCCD37" w:rsidR="008C47B9" w:rsidRPr="00195B3E" w:rsidRDefault="009D74B4" w:rsidP="0091535C">
            <w:pPr>
              <w:spacing w:afterLines="60" w:after="144"/>
              <w:rPr>
                <w:b w:val="0"/>
                <w:lang w:val="en-GB"/>
              </w:rPr>
            </w:pPr>
            <w:r>
              <w:rPr>
                <w:b w:val="0"/>
                <w:lang w:val="en-GB"/>
              </w:rPr>
              <w:t xml:space="preserve">Successful gathering, </w:t>
            </w:r>
            <w:proofErr w:type="gramStart"/>
            <w:r>
              <w:rPr>
                <w:b w:val="0"/>
                <w:lang w:val="en-GB"/>
              </w:rPr>
              <w:t>cleaning</w:t>
            </w:r>
            <w:proofErr w:type="gramEnd"/>
            <w:r>
              <w:rPr>
                <w:b w:val="0"/>
                <w:lang w:val="en-GB"/>
              </w:rPr>
              <w:t xml:space="preserve"> and merging of the data</w:t>
            </w:r>
          </w:p>
        </w:tc>
      </w:tr>
      <w:tr w:rsidR="008C47B9" w:rsidRPr="00195B3E" w14:paraId="0ECAADA8"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C5833DE" w14:textId="77777777" w:rsidR="008C47B9" w:rsidRPr="00195B3E" w:rsidRDefault="008C47B9" w:rsidP="0091535C">
            <w:pPr>
              <w:spacing w:afterLines="60" w:after="144"/>
              <w:rPr>
                <w:lang w:val="en-GB"/>
              </w:rPr>
            </w:pPr>
            <w:proofErr w:type="spellStart"/>
            <w:r w:rsidRPr="00195B3E">
              <w:rPr>
                <w:lang w:val="en-GB"/>
              </w:rPr>
              <w:t>Milstones</w:t>
            </w:r>
            <w:proofErr w:type="spellEnd"/>
            <w:r w:rsidRPr="00195B3E">
              <w:rPr>
                <w:lang w:val="en-GB"/>
              </w:rPr>
              <w:t xml:space="preserve"> &amp; Deliverables</w:t>
            </w:r>
          </w:p>
        </w:tc>
      </w:tr>
      <w:tr w:rsidR="008C47B9" w:rsidRPr="00195B3E" w14:paraId="6C025266"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1074CFFD" w14:textId="12C5D73C" w:rsidR="008C47B9" w:rsidRPr="00195B3E" w:rsidRDefault="008C47B9" w:rsidP="0091535C">
            <w:pPr>
              <w:spacing w:after="60"/>
              <w:rPr>
                <w:b w:val="0"/>
                <w:lang w:val="en-GB"/>
              </w:rPr>
            </w:pPr>
            <w:r w:rsidRPr="00195B3E">
              <w:rPr>
                <w:b w:val="0"/>
                <w:lang w:val="en-GB"/>
              </w:rPr>
              <w:t>M1</w:t>
            </w:r>
            <w:r w:rsidR="00BE186B">
              <w:rPr>
                <w:b w:val="0"/>
                <w:lang w:val="en-GB"/>
              </w:rPr>
              <w:t xml:space="preserve"> Kick off</w:t>
            </w:r>
            <w:r w:rsidR="005B66C7">
              <w:rPr>
                <w:b w:val="0"/>
                <w:lang w:val="en-GB"/>
              </w:rPr>
              <w:t xml:space="preserve">                                                       M3 Final data</w:t>
            </w:r>
          </w:p>
          <w:p w14:paraId="15164F7F" w14:textId="3CD35EEF" w:rsidR="005B66C7" w:rsidRPr="005B66C7" w:rsidRDefault="008C47B9" w:rsidP="0091535C">
            <w:pPr>
              <w:spacing w:after="60"/>
              <w:rPr>
                <w:bCs w:val="0"/>
                <w:lang w:val="en-GB"/>
              </w:rPr>
            </w:pPr>
            <w:r w:rsidRPr="00195B3E">
              <w:rPr>
                <w:b w:val="0"/>
                <w:lang w:val="en-GB"/>
              </w:rPr>
              <w:t>M2</w:t>
            </w:r>
            <w:r w:rsidR="00FA0FF4">
              <w:rPr>
                <w:b w:val="0"/>
                <w:lang w:val="en-GB"/>
              </w:rPr>
              <w:t xml:space="preserve"> </w:t>
            </w:r>
            <w:r w:rsidR="005B66C7">
              <w:rPr>
                <w:b w:val="0"/>
                <w:lang w:val="en-GB"/>
              </w:rPr>
              <w:t>Data acquisition                                       M4 Data publishing</w:t>
            </w:r>
          </w:p>
          <w:p w14:paraId="34F6680C" w14:textId="269298B4" w:rsidR="008C47B9" w:rsidRPr="00195B3E" w:rsidRDefault="008C47B9" w:rsidP="0091535C">
            <w:pPr>
              <w:spacing w:after="60"/>
              <w:rPr>
                <w:b w:val="0"/>
                <w:lang w:val="en-GB"/>
              </w:rPr>
            </w:pPr>
            <w:r w:rsidRPr="00195B3E">
              <w:rPr>
                <w:b w:val="0"/>
                <w:lang w:val="en-GB"/>
              </w:rPr>
              <w:t>D1</w:t>
            </w:r>
            <w:r w:rsidR="005B66C7">
              <w:rPr>
                <w:b w:val="0"/>
                <w:lang w:val="en-GB"/>
              </w:rPr>
              <w:t xml:space="preserve"> Data fit for the purpose                           </w:t>
            </w:r>
            <w:r w:rsidRPr="00195B3E">
              <w:rPr>
                <w:b w:val="0"/>
                <w:lang w:val="en-GB"/>
              </w:rPr>
              <w:t xml:space="preserve">D2 </w:t>
            </w:r>
            <w:r w:rsidR="005B66C7">
              <w:rPr>
                <w:b w:val="0"/>
                <w:lang w:val="en-GB"/>
              </w:rPr>
              <w:t>Data publication and visualization</w:t>
            </w:r>
          </w:p>
        </w:tc>
      </w:tr>
    </w:tbl>
    <w:p w14:paraId="301FFC2E" w14:textId="77777777" w:rsidR="008C47B9" w:rsidRDefault="008C47B9" w:rsidP="00A11CA2">
      <w:pPr>
        <w:rPr>
          <w:lang w:val="en-GB"/>
        </w:rPr>
      </w:pPr>
    </w:p>
    <w:p w14:paraId="561A448E" w14:textId="77777777" w:rsidR="008B7766" w:rsidRPr="008B7766" w:rsidRDefault="008B7766" w:rsidP="00A11CA2">
      <w:pPr>
        <w:rPr>
          <w:i/>
          <w:color w:val="A6A6A6" w:themeColor="background1" w:themeShade="A6"/>
          <w:lang w:val="en-GB"/>
        </w:rPr>
      </w:pPr>
      <w:r w:rsidRPr="008B7766">
        <w:rPr>
          <w:i/>
          <w:color w:val="A6A6A6" w:themeColor="background1" w:themeShade="A6"/>
          <w:lang w:val="en-GB"/>
        </w:rPr>
        <w:t>Copy/Paste WP table to add additional work packages</w:t>
      </w:r>
    </w:p>
    <w:p w14:paraId="48C4DF3E" w14:textId="77777777" w:rsidR="008C47B9" w:rsidRDefault="008C47B9" w:rsidP="00167559">
      <w:pPr>
        <w:pStyle w:val="Heading2"/>
        <w:rPr>
          <w:lang w:val="en-GB"/>
        </w:rPr>
      </w:pPr>
    </w:p>
    <w:p w14:paraId="43B51754" w14:textId="77777777" w:rsidR="00167559" w:rsidRPr="00195B3E" w:rsidRDefault="00811C59" w:rsidP="00167559">
      <w:pPr>
        <w:pStyle w:val="Heading2"/>
        <w:rPr>
          <w:lang w:val="en-GB"/>
        </w:rPr>
      </w:pPr>
      <w:r w:rsidRPr="00195B3E">
        <w:rPr>
          <w:lang w:val="en-GB"/>
        </w:rPr>
        <w:t>Milestone pla</w:t>
      </w:r>
      <w:r w:rsidR="00167559" w:rsidRPr="00195B3E">
        <w:rPr>
          <w:lang w:val="en-GB"/>
        </w:rPr>
        <w:t>n</w:t>
      </w:r>
    </w:p>
    <w:p w14:paraId="154CC823" w14:textId="77777777" w:rsidR="00756E36" w:rsidRPr="00195B3E" w:rsidRDefault="00C31A7E" w:rsidP="00167559">
      <w:pPr>
        <w:rPr>
          <w:i/>
          <w:sz w:val="20"/>
          <w:lang w:val="en-GB"/>
        </w:rPr>
      </w:pPr>
      <w:r w:rsidRPr="00195B3E">
        <w:rPr>
          <w:i/>
          <w:sz w:val="20"/>
          <w:lang w:val="en-GB"/>
        </w:rPr>
        <w:t>Please provide a summary of</w:t>
      </w:r>
      <w:r w:rsidR="00921732" w:rsidRPr="00195B3E">
        <w:rPr>
          <w:i/>
          <w:sz w:val="20"/>
          <w:lang w:val="en-GB"/>
        </w:rPr>
        <w:t xml:space="preserve"> </w:t>
      </w:r>
      <w:r w:rsidRPr="00195B3E">
        <w:rPr>
          <w:i/>
          <w:sz w:val="20"/>
          <w:lang w:val="en-GB"/>
        </w:rPr>
        <w:t>the planned milestones and provide an according overview graphic</w:t>
      </w:r>
      <w:r w:rsidR="00167559" w:rsidRPr="00195B3E">
        <w:rPr>
          <w:i/>
          <w:sz w:val="20"/>
          <w:lang w:val="en-GB"/>
        </w:rPr>
        <w:t>.</w:t>
      </w:r>
    </w:p>
    <w:tbl>
      <w:tblPr>
        <w:tblStyle w:val="GridTable4-Accent1"/>
        <w:tblW w:w="0" w:type="auto"/>
        <w:tblLook w:val="04A0" w:firstRow="1" w:lastRow="0" w:firstColumn="1" w:lastColumn="0" w:noHBand="0" w:noVBand="1"/>
      </w:tblPr>
      <w:tblGrid>
        <w:gridCol w:w="805"/>
        <w:gridCol w:w="5580"/>
        <w:gridCol w:w="3011"/>
      </w:tblGrid>
      <w:tr w:rsidR="00167559" w:rsidRPr="00195B3E" w14:paraId="6DB3C41F"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DA6994B" w14:textId="77777777" w:rsidR="00167559" w:rsidRPr="00195B3E" w:rsidRDefault="00167559" w:rsidP="00BD3F41">
            <w:pPr>
              <w:spacing w:afterLines="60" w:after="144"/>
              <w:rPr>
                <w:lang w:val="en-GB"/>
              </w:rPr>
            </w:pPr>
          </w:p>
        </w:tc>
        <w:tc>
          <w:tcPr>
            <w:tcW w:w="5580" w:type="dxa"/>
          </w:tcPr>
          <w:p w14:paraId="3B539D06" w14:textId="77777777" w:rsidR="00167559" w:rsidRPr="00195B3E" w:rsidRDefault="00167559"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Name</w:t>
            </w:r>
          </w:p>
        </w:tc>
        <w:tc>
          <w:tcPr>
            <w:tcW w:w="3011" w:type="dxa"/>
          </w:tcPr>
          <w:p w14:paraId="11BBD3A9" w14:textId="77777777" w:rsidR="00167559" w:rsidRPr="00195B3E" w:rsidRDefault="00921732" w:rsidP="00C31A7E">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 xml:space="preserve">Date </w:t>
            </w:r>
            <w:r w:rsidR="00C31A7E" w:rsidRPr="00195B3E">
              <w:rPr>
                <w:lang w:val="en-GB"/>
              </w:rPr>
              <w:t>Completion</w:t>
            </w:r>
          </w:p>
        </w:tc>
      </w:tr>
      <w:tr w:rsidR="00167559" w:rsidRPr="00195B3E" w14:paraId="2D3A413E"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477CF47" w14:textId="77777777" w:rsidR="00167559" w:rsidRPr="00195B3E" w:rsidRDefault="00167559" w:rsidP="00BD3F41">
            <w:pPr>
              <w:spacing w:afterLines="60" w:after="144"/>
              <w:rPr>
                <w:b w:val="0"/>
                <w:lang w:val="en-GB"/>
              </w:rPr>
            </w:pPr>
            <w:r w:rsidRPr="00195B3E">
              <w:rPr>
                <w:b w:val="0"/>
                <w:lang w:val="en-GB"/>
              </w:rPr>
              <w:t>M1</w:t>
            </w:r>
          </w:p>
        </w:tc>
        <w:tc>
          <w:tcPr>
            <w:tcW w:w="5580" w:type="dxa"/>
          </w:tcPr>
          <w:p w14:paraId="23578D91" w14:textId="0A197345" w:rsidR="00167559" w:rsidRPr="00195B3E" w:rsidRDefault="00FA0FF4"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Project setup</w:t>
            </w:r>
          </w:p>
        </w:tc>
        <w:tc>
          <w:tcPr>
            <w:tcW w:w="3011" w:type="dxa"/>
          </w:tcPr>
          <w:p w14:paraId="70DEC50C" w14:textId="69F12293" w:rsidR="00167559" w:rsidRPr="00195B3E" w:rsidRDefault="005B66C7" w:rsidP="00C31A7E">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02.12.2022</w:t>
            </w:r>
          </w:p>
        </w:tc>
      </w:tr>
      <w:tr w:rsidR="00167559" w:rsidRPr="00195B3E" w14:paraId="3C6DEFFC" w14:textId="77777777" w:rsidTr="00C603F3">
        <w:tc>
          <w:tcPr>
            <w:cnfStyle w:val="001000000000" w:firstRow="0" w:lastRow="0" w:firstColumn="1" w:lastColumn="0" w:oddVBand="0" w:evenVBand="0" w:oddHBand="0" w:evenHBand="0" w:firstRowFirstColumn="0" w:firstRowLastColumn="0" w:lastRowFirstColumn="0" w:lastRowLastColumn="0"/>
            <w:tcW w:w="805" w:type="dxa"/>
          </w:tcPr>
          <w:p w14:paraId="2EE59FF2" w14:textId="2DD0D2BE" w:rsidR="00167559" w:rsidRPr="00195B3E" w:rsidRDefault="00CB51FD" w:rsidP="00BD3F41">
            <w:pPr>
              <w:spacing w:afterLines="60" w:after="144"/>
              <w:rPr>
                <w:b w:val="0"/>
                <w:lang w:val="en-GB"/>
              </w:rPr>
            </w:pPr>
            <w:r>
              <w:rPr>
                <w:b w:val="0"/>
                <w:lang w:val="en-GB"/>
              </w:rPr>
              <w:t>M2</w:t>
            </w:r>
          </w:p>
        </w:tc>
        <w:tc>
          <w:tcPr>
            <w:tcW w:w="5580" w:type="dxa"/>
          </w:tcPr>
          <w:p w14:paraId="3A35D823" w14:textId="7A8B9603" w:rsidR="00167559" w:rsidRPr="00195B3E" w:rsidRDefault="00695D56"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Data search and preparation</w:t>
            </w:r>
          </w:p>
        </w:tc>
        <w:tc>
          <w:tcPr>
            <w:tcW w:w="3011" w:type="dxa"/>
          </w:tcPr>
          <w:p w14:paraId="3EB18CA8" w14:textId="32E9A0EA" w:rsidR="00167559" w:rsidRPr="00195B3E" w:rsidRDefault="005B66C7"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bCs/>
                <w:lang w:val="en-GB"/>
              </w:rPr>
              <w:t>05.12.2022</w:t>
            </w:r>
          </w:p>
        </w:tc>
      </w:tr>
      <w:tr w:rsidR="00167559" w:rsidRPr="00195B3E" w14:paraId="67A57954"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09C600D" w14:textId="72ED429D" w:rsidR="00695D56" w:rsidRPr="00695D56" w:rsidRDefault="00695D56" w:rsidP="00BD3F41">
            <w:pPr>
              <w:spacing w:afterLines="60" w:after="144"/>
              <w:rPr>
                <w:bCs w:val="0"/>
                <w:lang w:val="en-GB"/>
              </w:rPr>
            </w:pPr>
            <w:r>
              <w:rPr>
                <w:b w:val="0"/>
                <w:lang w:val="en-GB"/>
              </w:rPr>
              <w:t>M3</w:t>
            </w:r>
          </w:p>
        </w:tc>
        <w:tc>
          <w:tcPr>
            <w:tcW w:w="5580" w:type="dxa"/>
          </w:tcPr>
          <w:p w14:paraId="6A1DB3D4" w14:textId="06595E62" w:rsidR="00167559" w:rsidRPr="00195B3E" w:rsidRDefault="00695D56"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Final data</w:t>
            </w:r>
          </w:p>
        </w:tc>
        <w:tc>
          <w:tcPr>
            <w:tcW w:w="3011" w:type="dxa"/>
          </w:tcPr>
          <w:p w14:paraId="1088B571" w14:textId="43BAFCED" w:rsidR="00167559" w:rsidRPr="00195B3E" w:rsidRDefault="005B66C7"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bCs/>
                <w:lang w:val="en-GB"/>
              </w:rPr>
              <w:t>14.12.2022</w:t>
            </w:r>
          </w:p>
        </w:tc>
      </w:tr>
      <w:tr w:rsidR="00167559" w:rsidRPr="00195B3E" w14:paraId="2E9AB14B" w14:textId="77777777" w:rsidTr="00C603F3">
        <w:tc>
          <w:tcPr>
            <w:cnfStyle w:val="001000000000" w:firstRow="0" w:lastRow="0" w:firstColumn="1" w:lastColumn="0" w:oddVBand="0" w:evenVBand="0" w:oddHBand="0" w:evenHBand="0" w:firstRowFirstColumn="0" w:firstRowLastColumn="0" w:lastRowFirstColumn="0" w:lastRowLastColumn="0"/>
            <w:tcW w:w="805" w:type="dxa"/>
          </w:tcPr>
          <w:p w14:paraId="522C7E15" w14:textId="04C4513A" w:rsidR="00167559" w:rsidRPr="00195B3E" w:rsidRDefault="00695D56" w:rsidP="00BD3F41">
            <w:pPr>
              <w:spacing w:afterLines="60" w:after="144"/>
              <w:rPr>
                <w:b w:val="0"/>
                <w:lang w:val="en-GB"/>
              </w:rPr>
            </w:pPr>
            <w:r>
              <w:rPr>
                <w:b w:val="0"/>
                <w:lang w:val="en-GB"/>
              </w:rPr>
              <w:t>M4</w:t>
            </w:r>
          </w:p>
        </w:tc>
        <w:tc>
          <w:tcPr>
            <w:tcW w:w="5580" w:type="dxa"/>
          </w:tcPr>
          <w:p w14:paraId="0FEDBB0E" w14:textId="325193B3" w:rsidR="00167559" w:rsidRPr="00195B3E" w:rsidRDefault="00695D56"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Data publishing</w:t>
            </w:r>
          </w:p>
        </w:tc>
        <w:tc>
          <w:tcPr>
            <w:tcW w:w="3011" w:type="dxa"/>
          </w:tcPr>
          <w:p w14:paraId="2E2DD03E" w14:textId="1FD7B8F4" w:rsidR="00167559" w:rsidRPr="00195B3E" w:rsidRDefault="005B66C7"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17.12.2022</w:t>
            </w:r>
          </w:p>
        </w:tc>
      </w:tr>
      <w:tr w:rsidR="00167559" w:rsidRPr="00195B3E" w14:paraId="4D907B7F"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F904AC1" w14:textId="3D05CA24" w:rsidR="00167559" w:rsidRPr="00195B3E" w:rsidRDefault="00695D56" w:rsidP="00BD3F41">
            <w:pPr>
              <w:spacing w:afterLines="60" w:after="144"/>
              <w:rPr>
                <w:b w:val="0"/>
                <w:lang w:val="en-GB"/>
              </w:rPr>
            </w:pPr>
            <w:r>
              <w:rPr>
                <w:b w:val="0"/>
                <w:lang w:val="en-GB"/>
              </w:rPr>
              <w:t>M5</w:t>
            </w:r>
          </w:p>
        </w:tc>
        <w:tc>
          <w:tcPr>
            <w:tcW w:w="5580" w:type="dxa"/>
          </w:tcPr>
          <w:p w14:paraId="5D90DD60" w14:textId="75CFBC33" w:rsidR="005B66C7" w:rsidRPr="00195B3E" w:rsidRDefault="005B66C7"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Dashboard development</w:t>
            </w:r>
          </w:p>
        </w:tc>
        <w:tc>
          <w:tcPr>
            <w:tcW w:w="3011" w:type="dxa"/>
          </w:tcPr>
          <w:p w14:paraId="1989911B" w14:textId="4F41DEC8" w:rsidR="00167559" w:rsidRPr="00195B3E" w:rsidRDefault="005B66C7"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bCs/>
                <w:lang w:val="en-GB"/>
              </w:rPr>
              <w:t>25.12.2022</w:t>
            </w:r>
          </w:p>
        </w:tc>
      </w:tr>
      <w:tr w:rsidR="005B66C7" w:rsidRPr="00195B3E" w14:paraId="57CF0579" w14:textId="77777777" w:rsidTr="00C603F3">
        <w:tc>
          <w:tcPr>
            <w:cnfStyle w:val="001000000000" w:firstRow="0" w:lastRow="0" w:firstColumn="1" w:lastColumn="0" w:oddVBand="0" w:evenVBand="0" w:oddHBand="0" w:evenHBand="0" w:firstRowFirstColumn="0" w:firstRowLastColumn="0" w:lastRowFirstColumn="0" w:lastRowLastColumn="0"/>
            <w:tcW w:w="805" w:type="dxa"/>
          </w:tcPr>
          <w:p w14:paraId="3F9D7DC8" w14:textId="10F34AE8" w:rsidR="005B66C7" w:rsidRDefault="005B66C7" w:rsidP="00BD3F41">
            <w:pPr>
              <w:spacing w:afterLines="60" w:after="144"/>
              <w:rPr>
                <w:b w:val="0"/>
                <w:lang w:val="en-GB"/>
              </w:rPr>
            </w:pPr>
            <w:r>
              <w:rPr>
                <w:b w:val="0"/>
                <w:lang w:val="en-GB"/>
              </w:rPr>
              <w:t>M6</w:t>
            </w:r>
          </w:p>
        </w:tc>
        <w:tc>
          <w:tcPr>
            <w:tcW w:w="5580" w:type="dxa"/>
          </w:tcPr>
          <w:p w14:paraId="17EF2D30" w14:textId="01BB6C60" w:rsidR="005B66C7" w:rsidRDefault="005B66C7"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Final presentation, </w:t>
            </w:r>
            <w:proofErr w:type="gramStart"/>
            <w:r>
              <w:rPr>
                <w:lang w:val="en-GB"/>
              </w:rPr>
              <w:t>documentation</w:t>
            </w:r>
            <w:proofErr w:type="gramEnd"/>
            <w:r>
              <w:rPr>
                <w:lang w:val="en-GB"/>
              </w:rPr>
              <w:t xml:space="preserve"> and submission</w:t>
            </w:r>
          </w:p>
        </w:tc>
        <w:tc>
          <w:tcPr>
            <w:tcW w:w="3011" w:type="dxa"/>
          </w:tcPr>
          <w:p w14:paraId="4DA54182" w14:textId="4D81F033" w:rsidR="005B66C7" w:rsidRPr="00195B3E" w:rsidRDefault="005B66C7"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24.01.2022</w:t>
            </w:r>
          </w:p>
        </w:tc>
      </w:tr>
    </w:tbl>
    <w:p w14:paraId="3ADE83F0" w14:textId="77777777" w:rsidR="00167559" w:rsidRPr="00195B3E" w:rsidRDefault="00167559" w:rsidP="00BD3F41">
      <w:pPr>
        <w:spacing w:afterLines="60" w:after="144"/>
        <w:rPr>
          <w:lang w:val="en-GB"/>
        </w:rPr>
      </w:pPr>
    </w:p>
    <w:p w14:paraId="05786F00" w14:textId="77777777" w:rsidR="003F7329" w:rsidRPr="00195B3E" w:rsidRDefault="003F7329" w:rsidP="003F7329">
      <w:pPr>
        <w:keepNext/>
        <w:rPr>
          <w:lang w:val="en-GB"/>
        </w:rPr>
      </w:pPr>
      <w:r w:rsidRPr="00195B3E">
        <w:rPr>
          <w:noProof/>
        </w:rPr>
        <w:drawing>
          <wp:inline distT="0" distB="0" distL="0" distR="0" wp14:anchorId="772DA926" wp14:editId="3F2725B5">
            <wp:extent cx="5892641" cy="2377948"/>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5">
                      <a:extLst>
                        <a:ext uri="{28A0092B-C50C-407E-A947-70E740481C1C}">
                          <a14:useLocalDpi xmlns:a14="http://schemas.microsoft.com/office/drawing/2010/main" val="0"/>
                        </a:ext>
                      </a:extLst>
                    </a:blip>
                    <a:stretch>
                      <a:fillRect/>
                    </a:stretch>
                  </pic:blipFill>
                  <pic:spPr>
                    <a:xfrm>
                      <a:off x="0" y="0"/>
                      <a:ext cx="5892641" cy="2377948"/>
                    </a:xfrm>
                    <a:prstGeom prst="rect">
                      <a:avLst/>
                    </a:prstGeom>
                  </pic:spPr>
                </pic:pic>
              </a:graphicData>
            </a:graphic>
          </wp:inline>
        </w:drawing>
      </w:r>
    </w:p>
    <w:p w14:paraId="7846FA2F" w14:textId="02C8C7A9" w:rsidR="005D3886" w:rsidRPr="00195B3E" w:rsidRDefault="003F7329" w:rsidP="003F7329">
      <w:pPr>
        <w:pStyle w:val="Caption"/>
        <w:rPr>
          <w:lang w:val="en-GB"/>
        </w:rPr>
      </w:pPr>
      <w:r w:rsidRPr="00195B3E">
        <w:rPr>
          <w:lang w:val="en-GB"/>
        </w:rPr>
        <w:t xml:space="preserve">Figure </w:t>
      </w:r>
      <w:r w:rsidR="00A95686" w:rsidRPr="00195B3E">
        <w:rPr>
          <w:lang w:val="en-GB"/>
        </w:rPr>
        <w:fldChar w:fldCharType="begin"/>
      </w:r>
      <w:r w:rsidR="00A95686" w:rsidRPr="00195B3E">
        <w:rPr>
          <w:lang w:val="en-GB"/>
        </w:rPr>
        <w:instrText xml:space="preserve"> SEQ Figure \* ARABIC </w:instrText>
      </w:r>
      <w:r w:rsidR="00A95686" w:rsidRPr="00195B3E">
        <w:rPr>
          <w:lang w:val="en-GB"/>
        </w:rPr>
        <w:fldChar w:fldCharType="separate"/>
      </w:r>
      <w:r w:rsidR="00920EB2">
        <w:rPr>
          <w:noProof/>
          <w:lang w:val="en-GB"/>
        </w:rPr>
        <w:t>2</w:t>
      </w:r>
      <w:r w:rsidR="00A95686" w:rsidRPr="00195B3E">
        <w:rPr>
          <w:noProof/>
          <w:lang w:val="en-GB"/>
        </w:rPr>
        <w:fldChar w:fldCharType="end"/>
      </w:r>
      <w:r w:rsidRPr="00195B3E">
        <w:rPr>
          <w:lang w:val="en-GB"/>
        </w:rPr>
        <w:t xml:space="preserve"> Milestones</w:t>
      </w:r>
    </w:p>
    <w:p w14:paraId="55F8DD33" w14:textId="77777777" w:rsidR="006338E8" w:rsidRPr="00195B3E" w:rsidRDefault="006338E8" w:rsidP="006338E8">
      <w:pPr>
        <w:pStyle w:val="Heading2"/>
        <w:rPr>
          <w:lang w:val="en-GB"/>
        </w:rPr>
      </w:pPr>
      <w:r w:rsidRPr="00195B3E">
        <w:rPr>
          <w:lang w:val="en-GB"/>
        </w:rPr>
        <w:lastRenderedPageBreak/>
        <w:t>Gantt Chart</w:t>
      </w:r>
    </w:p>
    <w:p w14:paraId="474ADEBE" w14:textId="77777777" w:rsidR="006338E8" w:rsidRPr="00195B3E" w:rsidRDefault="00921732" w:rsidP="006338E8">
      <w:pPr>
        <w:rPr>
          <w:i/>
          <w:sz w:val="20"/>
          <w:lang w:val="en-GB"/>
        </w:rPr>
      </w:pPr>
      <w:r w:rsidRPr="00195B3E">
        <w:rPr>
          <w:i/>
          <w:sz w:val="20"/>
          <w:lang w:val="en-GB"/>
        </w:rPr>
        <w:t xml:space="preserve">Please provide an image of your Gantt Chart as overview graphics. Please attach the Gantt chart and </w:t>
      </w:r>
      <w:proofErr w:type="spellStart"/>
      <w:proofErr w:type="gramStart"/>
      <w:r w:rsidRPr="00195B3E">
        <w:rPr>
          <w:i/>
          <w:sz w:val="20"/>
          <w:lang w:val="en-GB"/>
        </w:rPr>
        <w:t>it’s</w:t>
      </w:r>
      <w:proofErr w:type="spellEnd"/>
      <w:proofErr w:type="gramEnd"/>
      <w:r w:rsidRPr="00195B3E">
        <w:rPr>
          <w:i/>
          <w:sz w:val="20"/>
          <w:lang w:val="en-GB"/>
        </w:rPr>
        <w:t xml:space="preserve"> monthly updates in addition to this document.</w:t>
      </w:r>
    </w:p>
    <w:p w14:paraId="1E500A79" w14:textId="77777777" w:rsidR="00FA20E4" w:rsidRPr="00195B3E" w:rsidRDefault="00FA20E4" w:rsidP="00FA20E4">
      <w:pPr>
        <w:keepNext/>
        <w:rPr>
          <w:lang w:val="en-GB"/>
        </w:rPr>
      </w:pPr>
      <w:r w:rsidRPr="00195B3E">
        <w:rPr>
          <w:noProof/>
        </w:rPr>
        <w:drawing>
          <wp:inline distT="0" distB="0" distL="0" distR="0" wp14:anchorId="14D75103" wp14:editId="234BAF37">
            <wp:extent cx="5972810" cy="2750820"/>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2750820"/>
                    </a:xfrm>
                    <a:prstGeom prst="rect">
                      <a:avLst/>
                    </a:prstGeom>
                  </pic:spPr>
                </pic:pic>
              </a:graphicData>
            </a:graphic>
          </wp:inline>
        </w:drawing>
      </w:r>
    </w:p>
    <w:p w14:paraId="7FAE8990" w14:textId="69AAA11B" w:rsidR="006338E8" w:rsidRPr="00195B3E" w:rsidRDefault="00FA20E4" w:rsidP="00FA20E4">
      <w:pPr>
        <w:pStyle w:val="Caption"/>
        <w:rPr>
          <w:lang w:val="en-GB"/>
        </w:rPr>
      </w:pPr>
      <w:r w:rsidRPr="00195B3E">
        <w:rPr>
          <w:lang w:val="en-GB"/>
        </w:rPr>
        <w:t xml:space="preserve">Figure </w:t>
      </w:r>
      <w:r w:rsidR="00344A58" w:rsidRPr="00195B3E">
        <w:rPr>
          <w:lang w:val="en-GB"/>
        </w:rPr>
        <w:fldChar w:fldCharType="begin"/>
      </w:r>
      <w:r w:rsidR="00344A58" w:rsidRPr="00195B3E">
        <w:rPr>
          <w:lang w:val="en-GB"/>
        </w:rPr>
        <w:instrText xml:space="preserve"> SEQ Figure \* ARABIC </w:instrText>
      </w:r>
      <w:r w:rsidR="00344A58" w:rsidRPr="00195B3E">
        <w:rPr>
          <w:lang w:val="en-GB"/>
        </w:rPr>
        <w:fldChar w:fldCharType="separate"/>
      </w:r>
      <w:r w:rsidR="00920EB2">
        <w:rPr>
          <w:noProof/>
          <w:lang w:val="en-GB"/>
        </w:rPr>
        <w:t>3</w:t>
      </w:r>
      <w:r w:rsidR="00344A58" w:rsidRPr="00195B3E">
        <w:rPr>
          <w:noProof/>
          <w:lang w:val="en-GB"/>
        </w:rPr>
        <w:fldChar w:fldCharType="end"/>
      </w:r>
      <w:r w:rsidRPr="00195B3E">
        <w:rPr>
          <w:lang w:val="en-GB"/>
        </w:rPr>
        <w:t xml:space="preserve"> Gantt Chart</w:t>
      </w:r>
    </w:p>
    <w:p w14:paraId="65E04FB2" w14:textId="77777777" w:rsidR="009D76A4" w:rsidRDefault="009D76A4">
      <w:pPr>
        <w:rPr>
          <w:rFonts w:asciiTheme="majorHAnsi" w:eastAsiaTheme="majorEastAsia" w:hAnsiTheme="majorHAnsi" w:cstheme="majorBidi"/>
          <w:color w:val="2E74B5" w:themeColor="accent1" w:themeShade="BF"/>
          <w:sz w:val="26"/>
          <w:szCs w:val="26"/>
          <w:lang w:val="en-GB"/>
        </w:rPr>
      </w:pPr>
      <w:r>
        <w:rPr>
          <w:lang w:val="en-GB"/>
        </w:rPr>
        <w:br w:type="page"/>
      </w:r>
    </w:p>
    <w:p w14:paraId="695E5F91" w14:textId="77777777" w:rsidR="00EB70E8" w:rsidRPr="00195B3E" w:rsidRDefault="00EB70E8" w:rsidP="00C67C24">
      <w:pPr>
        <w:pStyle w:val="Heading2"/>
        <w:rPr>
          <w:lang w:val="en-GB"/>
        </w:rPr>
      </w:pPr>
      <w:r w:rsidRPr="00195B3E">
        <w:rPr>
          <w:lang w:val="en-GB"/>
        </w:rPr>
        <w:lastRenderedPageBreak/>
        <w:t>Ris</w:t>
      </w:r>
      <w:r w:rsidR="00921732" w:rsidRPr="00195B3E">
        <w:rPr>
          <w:lang w:val="en-GB"/>
        </w:rPr>
        <w:t>k matrix</w:t>
      </w:r>
    </w:p>
    <w:p w14:paraId="648519D6" w14:textId="77777777" w:rsidR="00EB70E8" w:rsidRPr="00195B3E" w:rsidRDefault="00BB1217" w:rsidP="00EB70E8">
      <w:pPr>
        <w:rPr>
          <w:i/>
          <w:sz w:val="20"/>
          <w:lang w:val="en-GB"/>
        </w:rPr>
      </w:pPr>
      <w:r w:rsidRPr="00195B3E">
        <w:rPr>
          <w:i/>
          <w:sz w:val="20"/>
          <w:lang w:val="en-GB"/>
        </w:rPr>
        <w:t>In</w:t>
      </w:r>
      <w:r w:rsidR="00EA6C92" w:rsidRPr="00195B3E">
        <w:rPr>
          <w:i/>
          <w:sz w:val="20"/>
          <w:lang w:val="en-GB"/>
        </w:rPr>
        <w:t xml:space="preserve"> </w:t>
      </w:r>
      <w:r w:rsidRPr="00195B3E">
        <w:rPr>
          <w:i/>
          <w:sz w:val="20"/>
          <w:lang w:val="en-GB"/>
        </w:rPr>
        <w:t xml:space="preserve">this table, please provide the important risk information. Please </w:t>
      </w:r>
      <w:r w:rsidR="00EA6C92" w:rsidRPr="00195B3E">
        <w:rPr>
          <w:i/>
          <w:sz w:val="20"/>
          <w:lang w:val="en-GB"/>
        </w:rPr>
        <w:t xml:space="preserve">categorize the risks accordingly. </w:t>
      </w:r>
      <w:r w:rsidR="00EB70E8" w:rsidRPr="00195B3E">
        <w:rPr>
          <w:i/>
          <w:sz w:val="20"/>
          <w:lang w:val="en-GB"/>
        </w:rPr>
        <w:t>([</w:t>
      </w:r>
      <w:r w:rsidR="00EA6C92" w:rsidRPr="00195B3E">
        <w:rPr>
          <w:i/>
          <w:sz w:val="20"/>
          <w:highlight w:val="yellow"/>
          <w:lang w:val="en-GB"/>
        </w:rPr>
        <w:t>L</w:t>
      </w:r>
      <w:r w:rsidR="00EB70E8" w:rsidRPr="00195B3E">
        <w:rPr>
          <w:i/>
          <w:sz w:val="20"/>
          <w:lang w:val="en-GB"/>
        </w:rPr>
        <w:t>]</w:t>
      </w:r>
      <w:r w:rsidR="00EA6C92" w:rsidRPr="00195B3E">
        <w:rPr>
          <w:i/>
          <w:sz w:val="20"/>
          <w:lang w:val="en-GB"/>
        </w:rPr>
        <w:t>ow</w:t>
      </w:r>
      <w:r w:rsidR="00EB70E8" w:rsidRPr="00195B3E">
        <w:rPr>
          <w:i/>
          <w:sz w:val="20"/>
          <w:lang w:val="en-GB"/>
        </w:rPr>
        <w:t xml:space="preserve">, [ </w:t>
      </w:r>
      <w:proofErr w:type="gramStart"/>
      <w:r w:rsidR="00EB70E8" w:rsidRPr="00195B3E">
        <w:rPr>
          <w:i/>
          <w:color w:val="FFFFFF" w:themeColor="background1"/>
          <w:sz w:val="20"/>
          <w:highlight w:val="magenta"/>
          <w:lang w:val="en-GB"/>
        </w:rPr>
        <w:t>M</w:t>
      </w:r>
      <w:r w:rsidR="00EB70E8" w:rsidRPr="00195B3E">
        <w:rPr>
          <w:i/>
          <w:sz w:val="20"/>
          <w:lang w:val="en-GB"/>
        </w:rPr>
        <w:t xml:space="preserve"> ]</w:t>
      </w:r>
      <w:proofErr w:type="spellStart"/>
      <w:r w:rsidR="00EA6C92" w:rsidRPr="00195B3E">
        <w:rPr>
          <w:i/>
          <w:sz w:val="20"/>
          <w:lang w:val="en-GB"/>
        </w:rPr>
        <w:t>edium</w:t>
      </w:r>
      <w:proofErr w:type="spellEnd"/>
      <w:proofErr w:type="gramEnd"/>
      <w:r w:rsidR="00EB70E8" w:rsidRPr="00195B3E">
        <w:rPr>
          <w:i/>
          <w:sz w:val="20"/>
          <w:lang w:val="en-GB"/>
        </w:rPr>
        <w:t>,</w:t>
      </w:r>
      <w:r w:rsidR="00EA6C92" w:rsidRPr="00195B3E">
        <w:rPr>
          <w:i/>
          <w:sz w:val="20"/>
          <w:lang w:val="en-GB"/>
        </w:rPr>
        <w:t xml:space="preserve"> </w:t>
      </w:r>
      <w:r w:rsidR="00EB70E8" w:rsidRPr="00195B3E">
        <w:rPr>
          <w:i/>
          <w:sz w:val="20"/>
          <w:lang w:val="en-GB"/>
        </w:rPr>
        <w:t>[</w:t>
      </w:r>
      <w:r w:rsidR="00EB70E8" w:rsidRPr="00195B3E">
        <w:rPr>
          <w:b/>
          <w:i/>
          <w:color w:val="FFFFFF" w:themeColor="background1"/>
          <w:sz w:val="20"/>
          <w:highlight w:val="red"/>
          <w:lang w:val="en-GB"/>
        </w:rPr>
        <w:t>H</w:t>
      </w:r>
      <w:r w:rsidR="00EB70E8" w:rsidRPr="00195B3E">
        <w:rPr>
          <w:i/>
          <w:sz w:val="20"/>
          <w:lang w:val="en-GB"/>
        </w:rPr>
        <w:t>]</w:t>
      </w:r>
      <w:proofErr w:type="spellStart"/>
      <w:r w:rsidR="00EA6C92" w:rsidRPr="00195B3E">
        <w:rPr>
          <w:i/>
          <w:sz w:val="20"/>
          <w:lang w:val="en-GB"/>
        </w:rPr>
        <w:t>igh</w:t>
      </w:r>
      <w:proofErr w:type="spellEnd"/>
      <w:r w:rsidR="00EB70E8" w:rsidRPr="00195B3E">
        <w:rPr>
          <w:i/>
          <w:sz w:val="20"/>
          <w:lang w:val="en-GB"/>
        </w:rPr>
        <w:t>], [</w:t>
      </w:r>
      <w:r w:rsidR="00EA6C92" w:rsidRPr="00195B3E">
        <w:rPr>
          <w:i/>
          <w:sz w:val="20"/>
          <w:highlight w:val="green"/>
          <w:lang w:val="en-GB"/>
        </w:rPr>
        <w:t>C</w:t>
      </w:r>
      <w:r w:rsidR="00EB70E8" w:rsidRPr="00195B3E">
        <w:rPr>
          <w:i/>
          <w:sz w:val="20"/>
          <w:lang w:val="en-GB"/>
        </w:rPr>
        <w:t>]</w:t>
      </w:r>
      <w:proofErr w:type="spellStart"/>
      <w:r w:rsidR="00EA6C92" w:rsidRPr="00195B3E">
        <w:rPr>
          <w:i/>
          <w:sz w:val="20"/>
          <w:lang w:val="en-GB"/>
        </w:rPr>
        <w:t>leared</w:t>
      </w:r>
      <w:proofErr w:type="spellEnd"/>
      <w:r w:rsidR="00EB70E8" w:rsidRPr="00195B3E">
        <w:rPr>
          <w:i/>
          <w:sz w:val="20"/>
          <w:lang w:val="en-GB"/>
        </w:rPr>
        <w:t>)</w:t>
      </w:r>
      <w:r w:rsidR="00EA6C92" w:rsidRPr="00195B3E">
        <w:rPr>
          <w:i/>
          <w:sz w:val="20"/>
          <w:lang w:val="en-GB"/>
        </w:rPr>
        <w:t>as well as your mitigation strategy</w:t>
      </w:r>
      <w:r w:rsidR="00EB70E8" w:rsidRPr="00195B3E">
        <w:rPr>
          <w:i/>
          <w:sz w:val="20"/>
          <w:lang w:val="en-GB"/>
        </w:rPr>
        <w:t xml:space="preserve">. </w:t>
      </w:r>
      <w:r w:rsidR="00EA6C92" w:rsidRPr="00195B3E">
        <w:rPr>
          <w:i/>
          <w:sz w:val="20"/>
          <w:lang w:val="en-GB"/>
        </w:rPr>
        <w:t>Please update this list accordingly during your project execution time frame.</w:t>
      </w:r>
      <w:r w:rsidR="00EB70E8" w:rsidRPr="00195B3E">
        <w:rPr>
          <w:i/>
          <w:sz w:val="20"/>
          <w:lang w:val="en-GB"/>
        </w:rPr>
        <w:t xml:space="preserve"> </w:t>
      </w:r>
    </w:p>
    <w:tbl>
      <w:tblPr>
        <w:tblStyle w:val="GridTable4-Accent1"/>
        <w:tblW w:w="0" w:type="auto"/>
        <w:tblLook w:val="04A0" w:firstRow="1" w:lastRow="0" w:firstColumn="1" w:lastColumn="0" w:noHBand="0" w:noVBand="1"/>
      </w:tblPr>
      <w:tblGrid>
        <w:gridCol w:w="434"/>
        <w:gridCol w:w="1799"/>
        <w:gridCol w:w="4980"/>
        <w:gridCol w:w="658"/>
        <w:gridCol w:w="1525"/>
      </w:tblGrid>
      <w:tr w:rsidR="006020E2" w:rsidRPr="00195B3E" w14:paraId="5D4B42D0" w14:textId="77777777" w:rsidTr="00EA6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613D109D" w14:textId="77777777" w:rsidR="00EB70E8" w:rsidRPr="00195B3E" w:rsidRDefault="00EB70E8" w:rsidP="00C603F3">
            <w:pPr>
              <w:spacing w:afterLines="60" w:after="144"/>
              <w:rPr>
                <w:lang w:val="en-GB"/>
              </w:rPr>
            </w:pPr>
          </w:p>
        </w:tc>
        <w:tc>
          <w:tcPr>
            <w:tcW w:w="1799" w:type="dxa"/>
          </w:tcPr>
          <w:p w14:paraId="7EB34A1F" w14:textId="77777777" w:rsidR="00EB70E8" w:rsidRPr="00195B3E" w:rsidRDefault="00EA6C92" w:rsidP="00EA6C92">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Ris</w:t>
            </w:r>
            <w:r w:rsidR="00EB70E8" w:rsidRPr="00195B3E">
              <w:rPr>
                <w:lang w:val="en-GB"/>
              </w:rPr>
              <w:t>k</w:t>
            </w:r>
          </w:p>
        </w:tc>
        <w:tc>
          <w:tcPr>
            <w:tcW w:w="4980" w:type="dxa"/>
          </w:tcPr>
          <w:p w14:paraId="3F2F8777"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Mitigation Strategy</w:t>
            </w:r>
          </w:p>
        </w:tc>
        <w:tc>
          <w:tcPr>
            <w:tcW w:w="658" w:type="dxa"/>
          </w:tcPr>
          <w:p w14:paraId="1D6CB1FB"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Type</w:t>
            </w:r>
          </w:p>
        </w:tc>
        <w:tc>
          <w:tcPr>
            <w:tcW w:w="1525" w:type="dxa"/>
          </w:tcPr>
          <w:p w14:paraId="6DF4A42D"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Update</w:t>
            </w:r>
          </w:p>
        </w:tc>
      </w:tr>
      <w:tr w:rsidR="006020E2" w:rsidRPr="00195B3E" w14:paraId="0BE24A90" w14:textId="77777777" w:rsidTr="00EA6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2B4F1821" w14:textId="77777777" w:rsidR="00EB70E8" w:rsidRPr="00195B3E" w:rsidRDefault="00EB70E8" w:rsidP="00C603F3">
            <w:pPr>
              <w:spacing w:afterLines="60" w:after="144"/>
              <w:rPr>
                <w:b w:val="0"/>
                <w:lang w:val="en-GB"/>
              </w:rPr>
            </w:pPr>
            <w:r w:rsidRPr="00195B3E">
              <w:rPr>
                <w:b w:val="0"/>
                <w:lang w:val="en-GB"/>
              </w:rPr>
              <w:t>1</w:t>
            </w:r>
          </w:p>
        </w:tc>
        <w:tc>
          <w:tcPr>
            <w:tcW w:w="1799" w:type="dxa"/>
          </w:tcPr>
          <w:p w14:paraId="145D796A" w14:textId="1C5F21C3" w:rsidR="00EB70E8" w:rsidRPr="00195B3E" w:rsidRDefault="005B66C7"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Data integration</w:t>
            </w:r>
          </w:p>
        </w:tc>
        <w:tc>
          <w:tcPr>
            <w:tcW w:w="4980" w:type="dxa"/>
          </w:tcPr>
          <w:p w14:paraId="61079FA9" w14:textId="17517298" w:rsidR="00EB70E8" w:rsidRPr="00195B3E" w:rsidRDefault="005B66C7"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Raw data might not fit for our purpose, we need to clean it and merge </w:t>
            </w:r>
            <w:proofErr w:type="gramStart"/>
            <w:r>
              <w:rPr>
                <w:lang w:val="en-GB"/>
              </w:rPr>
              <w:t>in order to</w:t>
            </w:r>
            <w:proofErr w:type="gramEnd"/>
            <w:r>
              <w:rPr>
                <w:lang w:val="en-GB"/>
              </w:rPr>
              <w:t xml:space="preserve"> fulfil our task</w:t>
            </w:r>
          </w:p>
        </w:tc>
        <w:tc>
          <w:tcPr>
            <w:tcW w:w="658" w:type="dxa"/>
            <w:vAlign w:val="center"/>
          </w:tcPr>
          <w:p w14:paraId="7C851385" w14:textId="393D9298" w:rsidR="00EB70E8" w:rsidRPr="00195B3E" w:rsidRDefault="005B66C7" w:rsidP="00EB70E8">
            <w:pPr>
              <w:spacing w:afterLines="60" w:after="144"/>
              <w:jc w:val="center"/>
              <w:cnfStyle w:val="000000100000" w:firstRow="0" w:lastRow="0" w:firstColumn="0" w:lastColumn="0" w:oddVBand="0" w:evenVBand="0" w:oddHBand="1" w:evenHBand="0" w:firstRowFirstColumn="0" w:firstRowLastColumn="0" w:lastRowFirstColumn="0" w:lastRowLastColumn="0"/>
              <w:rPr>
                <w:sz w:val="28"/>
                <w:szCs w:val="28"/>
                <w:lang w:val="en-GB"/>
              </w:rPr>
            </w:pPr>
            <w:r>
              <w:rPr>
                <w:sz w:val="28"/>
                <w:szCs w:val="28"/>
                <w:lang w:val="en-GB"/>
              </w:rPr>
              <w:t>H</w:t>
            </w:r>
          </w:p>
        </w:tc>
        <w:tc>
          <w:tcPr>
            <w:tcW w:w="1525" w:type="dxa"/>
          </w:tcPr>
          <w:p w14:paraId="184AE28F" w14:textId="03CAB4D3" w:rsidR="00EB70E8" w:rsidRPr="00195B3E" w:rsidRDefault="005B66C7" w:rsidP="008635C5">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6020E2" w:rsidRPr="00195B3E" w14:paraId="3DA50D23" w14:textId="77777777" w:rsidTr="00EA6C92">
        <w:tc>
          <w:tcPr>
            <w:cnfStyle w:val="001000000000" w:firstRow="0" w:lastRow="0" w:firstColumn="1" w:lastColumn="0" w:oddVBand="0" w:evenVBand="0" w:oddHBand="0" w:evenHBand="0" w:firstRowFirstColumn="0" w:firstRowLastColumn="0" w:lastRowFirstColumn="0" w:lastRowLastColumn="0"/>
            <w:tcW w:w="434" w:type="dxa"/>
          </w:tcPr>
          <w:p w14:paraId="03533C26" w14:textId="77777777" w:rsidR="00EB70E8" w:rsidRPr="00195B3E" w:rsidRDefault="009D76A4" w:rsidP="00C603F3">
            <w:pPr>
              <w:spacing w:afterLines="60" w:after="144"/>
              <w:rPr>
                <w:b w:val="0"/>
                <w:lang w:val="en-GB"/>
              </w:rPr>
            </w:pPr>
            <w:r>
              <w:rPr>
                <w:b w:val="0"/>
                <w:lang w:val="en-GB"/>
              </w:rPr>
              <w:t>2</w:t>
            </w:r>
          </w:p>
        </w:tc>
        <w:tc>
          <w:tcPr>
            <w:tcW w:w="1799" w:type="dxa"/>
          </w:tcPr>
          <w:p w14:paraId="2B373C5F" w14:textId="1981D9A1" w:rsidR="00EB70E8" w:rsidRPr="00195B3E" w:rsidRDefault="005B66C7"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Automation</w:t>
            </w:r>
          </w:p>
        </w:tc>
        <w:tc>
          <w:tcPr>
            <w:tcW w:w="4980" w:type="dxa"/>
          </w:tcPr>
          <w:p w14:paraId="0113D5B2" w14:textId="49082D93" w:rsidR="00EB70E8" w:rsidRPr="00195B3E" w:rsidRDefault="005B66C7"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Since our datasets need manual pre-processing, it is very unlikely that we will achieve its automatic update</w:t>
            </w:r>
          </w:p>
        </w:tc>
        <w:tc>
          <w:tcPr>
            <w:tcW w:w="658" w:type="dxa"/>
          </w:tcPr>
          <w:p w14:paraId="77A6CB40" w14:textId="77777777" w:rsidR="005B66C7" w:rsidRDefault="005B66C7" w:rsidP="00EB70E8">
            <w:pPr>
              <w:spacing w:afterLines="60" w:after="144"/>
              <w:jc w:val="center"/>
              <w:cnfStyle w:val="000000000000" w:firstRow="0" w:lastRow="0" w:firstColumn="0" w:lastColumn="0" w:oddVBand="0" w:evenVBand="0" w:oddHBand="0" w:evenHBand="0" w:firstRowFirstColumn="0" w:firstRowLastColumn="0" w:lastRowFirstColumn="0" w:lastRowLastColumn="0"/>
              <w:rPr>
                <w:sz w:val="28"/>
                <w:szCs w:val="28"/>
                <w:highlight w:val="yellow"/>
                <w:lang w:val="en-GB"/>
              </w:rPr>
            </w:pPr>
          </w:p>
          <w:p w14:paraId="70F9B539" w14:textId="16989C09" w:rsidR="00EB70E8" w:rsidRPr="00195B3E" w:rsidRDefault="005B66C7" w:rsidP="00EB70E8">
            <w:pPr>
              <w:spacing w:afterLines="60" w:after="144"/>
              <w:jc w:val="center"/>
              <w:cnfStyle w:val="000000000000" w:firstRow="0" w:lastRow="0" w:firstColumn="0" w:lastColumn="0" w:oddVBand="0" w:evenVBand="0" w:oddHBand="0" w:evenHBand="0" w:firstRowFirstColumn="0" w:firstRowLastColumn="0" w:lastRowFirstColumn="0" w:lastRowLastColumn="0"/>
              <w:rPr>
                <w:sz w:val="28"/>
                <w:szCs w:val="28"/>
                <w:highlight w:val="yellow"/>
                <w:lang w:val="en-GB"/>
              </w:rPr>
            </w:pPr>
            <w:r>
              <w:rPr>
                <w:sz w:val="28"/>
                <w:szCs w:val="28"/>
                <w:highlight w:val="yellow"/>
                <w:lang w:val="en-GB"/>
              </w:rPr>
              <w:t>H</w:t>
            </w:r>
          </w:p>
        </w:tc>
        <w:tc>
          <w:tcPr>
            <w:tcW w:w="1525" w:type="dxa"/>
          </w:tcPr>
          <w:p w14:paraId="36AA4851" w14:textId="7A0ABEBC" w:rsidR="00EB70E8" w:rsidRPr="00195B3E" w:rsidRDefault="005B66C7"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r>
              <w:rPr>
                <w:lang w:val="en-GB"/>
              </w:rPr>
              <w:t>n/a</w:t>
            </w:r>
          </w:p>
        </w:tc>
      </w:tr>
    </w:tbl>
    <w:p w14:paraId="01E58E1E" w14:textId="77777777" w:rsidR="00EB70E8" w:rsidRPr="00195B3E" w:rsidRDefault="00EB70E8" w:rsidP="00C67C24">
      <w:pPr>
        <w:pStyle w:val="Heading2"/>
        <w:rPr>
          <w:lang w:val="en-GB"/>
        </w:rPr>
      </w:pPr>
    </w:p>
    <w:p w14:paraId="5E89CC32" w14:textId="77777777" w:rsidR="00C67C24" w:rsidRPr="00195B3E" w:rsidRDefault="009D76A4" w:rsidP="00C67C24">
      <w:pPr>
        <w:pStyle w:val="Heading2"/>
        <w:rPr>
          <w:lang w:val="en-GB"/>
        </w:rPr>
      </w:pPr>
      <w:r>
        <w:rPr>
          <w:lang w:val="en-GB"/>
        </w:rPr>
        <w:t>Additional comments</w:t>
      </w:r>
    </w:p>
    <w:p w14:paraId="676B75F4" w14:textId="77777777" w:rsidR="00C67C24" w:rsidRPr="00195B3E" w:rsidRDefault="00FD68B4" w:rsidP="00C67C24">
      <w:pPr>
        <w:rPr>
          <w:i/>
          <w:sz w:val="20"/>
          <w:lang w:val="en-GB"/>
        </w:rPr>
      </w:pPr>
      <w:r>
        <w:rPr>
          <w:i/>
          <w:sz w:val="20"/>
          <w:lang w:val="en-GB"/>
        </w:rPr>
        <w:t>Add additional comments if necessary</w:t>
      </w:r>
      <w:r w:rsidR="00C67C24" w:rsidRPr="00195B3E">
        <w:rPr>
          <w:i/>
          <w:sz w:val="20"/>
          <w:lang w:val="en-GB"/>
        </w:rPr>
        <w:t xml:space="preserve">. </w:t>
      </w:r>
    </w:p>
    <w:tbl>
      <w:tblPr>
        <w:tblStyle w:val="GridTable4-Accent1"/>
        <w:tblW w:w="0" w:type="auto"/>
        <w:tblLook w:val="04A0" w:firstRow="1" w:lastRow="0" w:firstColumn="1" w:lastColumn="0" w:noHBand="0" w:noVBand="1"/>
      </w:tblPr>
      <w:tblGrid>
        <w:gridCol w:w="9396"/>
      </w:tblGrid>
      <w:tr w:rsidR="00C67C24" w:rsidRPr="00195B3E" w14:paraId="262F981D" w14:textId="77777777" w:rsidTr="00C67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Pr>
          <w:p w14:paraId="2098EFAE" w14:textId="77777777" w:rsidR="00C67C24" w:rsidRPr="00195B3E" w:rsidRDefault="00A22F60" w:rsidP="00C67C24">
            <w:pPr>
              <w:spacing w:afterLines="60" w:after="144"/>
              <w:rPr>
                <w:lang w:val="en-GB"/>
              </w:rPr>
            </w:pPr>
            <w:r>
              <w:rPr>
                <w:lang w:val="en-GB"/>
              </w:rPr>
              <w:t>Comments</w:t>
            </w:r>
          </w:p>
        </w:tc>
      </w:tr>
      <w:tr w:rsidR="00C67C24" w:rsidRPr="00195B3E" w14:paraId="76D4ECA2" w14:textId="77777777" w:rsidTr="00C6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Borders>
              <w:top w:val="single" w:sz="4" w:space="0" w:color="5B9BD5" w:themeColor="accent1"/>
            </w:tcBorders>
            <w:shd w:val="clear" w:color="auto" w:fill="auto"/>
          </w:tcPr>
          <w:p w14:paraId="0AEB6954" w14:textId="0A25935D" w:rsidR="00C67C24" w:rsidRPr="009D74B4" w:rsidRDefault="003B74FA" w:rsidP="00C603F3">
            <w:pPr>
              <w:spacing w:afterLines="60" w:after="144"/>
              <w:rPr>
                <w:b w:val="0"/>
                <w:bCs w:val="0"/>
                <w:lang w:val="en-GB"/>
              </w:rPr>
            </w:pPr>
            <w:r>
              <w:rPr>
                <w:b w:val="0"/>
                <w:bCs w:val="0"/>
                <w:lang w:val="en-GB"/>
              </w:rPr>
              <w:t>n/a</w:t>
            </w:r>
          </w:p>
          <w:p w14:paraId="0434785D" w14:textId="77777777" w:rsidR="00C67C24" w:rsidRPr="00195B3E" w:rsidRDefault="00C67C24" w:rsidP="00C603F3">
            <w:pPr>
              <w:spacing w:afterLines="60" w:after="144"/>
              <w:rPr>
                <w:lang w:val="en-GB"/>
              </w:rPr>
            </w:pPr>
          </w:p>
          <w:p w14:paraId="6BFA27C7" w14:textId="77777777" w:rsidR="00C67C24" w:rsidRPr="00195B3E" w:rsidRDefault="00C67C24" w:rsidP="00C603F3">
            <w:pPr>
              <w:spacing w:afterLines="60" w:after="144"/>
              <w:rPr>
                <w:lang w:val="en-GB"/>
              </w:rPr>
            </w:pPr>
          </w:p>
        </w:tc>
      </w:tr>
    </w:tbl>
    <w:p w14:paraId="6187000E" w14:textId="77777777" w:rsidR="00EA6C92" w:rsidRPr="00195B3E" w:rsidRDefault="00EA6C92">
      <w:pPr>
        <w:rPr>
          <w:rFonts w:asciiTheme="majorHAnsi" w:eastAsiaTheme="majorEastAsia" w:hAnsiTheme="majorHAnsi" w:cstheme="majorBidi"/>
          <w:color w:val="2E74B5" w:themeColor="accent1" w:themeShade="BF"/>
          <w:sz w:val="26"/>
          <w:szCs w:val="26"/>
          <w:lang w:val="en-GB"/>
        </w:rPr>
      </w:pPr>
    </w:p>
    <w:p w14:paraId="131A0702" w14:textId="5E61B7CF" w:rsidR="00C67C24" w:rsidRPr="00FA0FF4" w:rsidRDefault="00EA6C92" w:rsidP="00C67C24">
      <w:pPr>
        <w:pStyle w:val="Heading2"/>
        <w:rPr>
          <w:lang w:val="en-GB"/>
        </w:rPr>
      </w:pPr>
      <w:r w:rsidRPr="00FA0FF4">
        <w:rPr>
          <w:lang w:val="en-GB"/>
        </w:rPr>
        <w:t>Appr</w:t>
      </w:r>
      <w:r w:rsidR="00FA0FF4" w:rsidRPr="00FA0FF4">
        <w:rPr>
          <w:lang w:val="en-GB"/>
        </w:rPr>
        <w:t>o</w:t>
      </w:r>
      <w:r w:rsidRPr="00FA0FF4">
        <w:rPr>
          <w:lang w:val="en-GB"/>
        </w:rPr>
        <w:t>val</w:t>
      </w:r>
      <w:r w:rsidR="00FA0FF4" w:rsidRPr="00FA0FF4">
        <w:rPr>
          <w:lang w:val="en-GB"/>
        </w:rPr>
        <w:t xml:space="preserve"> </w:t>
      </w:r>
    </w:p>
    <w:p w14:paraId="688B9D1C" w14:textId="77777777" w:rsidR="00C67C24" w:rsidRPr="00344A58" w:rsidRDefault="00344A58" w:rsidP="00C67C24">
      <w:pPr>
        <w:rPr>
          <w:i/>
          <w:sz w:val="20"/>
          <w:lang w:val="en-GB"/>
        </w:rPr>
      </w:pPr>
      <w:r w:rsidRPr="00344A58">
        <w:rPr>
          <w:i/>
          <w:sz w:val="20"/>
          <w:lang w:val="en-GB"/>
        </w:rPr>
        <w:t>Please provide further information if necessary.</w:t>
      </w:r>
      <w:r w:rsidR="00C67C24" w:rsidRPr="00344A58">
        <w:rPr>
          <w:i/>
          <w:sz w:val="20"/>
          <w:lang w:val="en-GB"/>
        </w:rPr>
        <w:t xml:space="preserve"> </w:t>
      </w:r>
    </w:p>
    <w:tbl>
      <w:tblPr>
        <w:tblStyle w:val="GridTable4-Accent1"/>
        <w:tblW w:w="0" w:type="auto"/>
        <w:tblLook w:val="04A0" w:firstRow="1" w:lastRow="0" w:firstColumn="1" w:lastColumn="0" w:noHBand="0" w:noVBand="1"/>
      </w:tblPr>
      <w:tblGrid>
        <w:gridCol w:w="3132"/>
        <w:gridCol w:w="1633"/>
        <w:gridCol w:w="2160"/>
        <w:gridCol w:w="2471"/>
      </w:tblGrid>
      <w:tr w:rsidR="00C67C24" w:rsidRPr="00195B3E" w14:paraId="44B31892"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4F171CA7" w14:textId="336B1FA4" w:rsidR="00C67C24" w:rsidRPr="00195B3E" w:rsidRDefault="00D13FD9" w:rsidP="00C603F3">
            <w:pPr>
              <w:spacing w:afterLines="60" w:after="144"/>
              <w:rPr>
                <w:lang w:val="en-GB"/>
              </w:rPr>
            </w:pPr>
            <w:r>
              <w:rPr>
                <w:lang w:val="en-GB"/>
              </w:rPr>
              <w:t>Approval</w:t>
            </w:r>
          </w:p>
        </w:tc>
      </w:tr>
      <w:tr w:rsidR="00C67C24" w:rsidRPr="00195B3E" w14:paraId="6CF1453D" w14:textId="77777777" w:rsidTr="00C67C24">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132" w:type="dxa"/>
            <w:tcBorders>
              <w:top w:val="single" w:sz="4" w:space="0" w:color="5B9BD5" w:themeColor="accent1"/>
              <w:bottom w:val="single" w:sz="4" w:space="0" w:color="5B9BD5" w:themeColor="accent1"/>
            </w:tcBorders>
            <w:shd w:val="clear" w:color="auto" w:fill="auto"/>
          </w:tcPr>
          <w:p w14:paraId="25C27414" w14:textId="77777777" w:rsidR="00C67C24" w:rsidRPr="00195B3E" w:rsidRDefault="00EA6C92" w:rsidP="00C603F3">
            <w:pPr>
              <w:spacing w:afterLines="60" w:after="144"/>
              <w:rPr>
                <w:b w:val="0"/>
                <w:lang w:val="en-GB"/>
              </w:rPr>
            </w:pPr>
            <w:r w:rsidRPr="00195B3E">
              <w:rPr>
                <w:b w:val="0"/>
                <w:lang w:val="en-GB"/>
              </w:rPr>
              <w:t>Approval</w:t>
            </w:r>
            <w:r w:rsidR="00C67C24" w:rsidRPr="00195B3E">
              <w:rPr>
                <w:b w:val="0"/>
                <w:lang w:val="en-GB"/>
              </w:rPr>
              <w:t>:</w:t>
            </w:r>
          </w:p>
        </w:tc>
        <w:tc>
          <w:tcPr>
            <w:tcW w:w="3793" w:type="dxa"/>
            <w:gridSpan w:val="2"/>
            <w:tcBorders>
              <w:top w:val="single" w:sz="4" w:space="0" w:color="5B9BD5" w:themeColor="accent1"/>
              <w:bottom w:val="single" w:sz="4" w:space="0" w:color="5B9BD5" w:themeColor="accent1"/>
            </w:tcBorders>
            <w:shd w:val="clear" w:color="auto" w:fill="auto"/>
          </w:tcPr>
          <w:p w14:paraId="2FEBF158" w14:textId="77777777" w:rsidR="00C67C24" w:rsidRPr="00195B3E" w:rsidRDefault="00C67C24" w:rsidP="00EA6C92">
            <w:pPr>
              <w:spacing w:afterLines="60" w:after="144"/>
              <w:jc w:val="right"/>
              <w:cnfStyle w:val="000000100000" w:firstRow="0" w:lastRow="0" w:firstColumn="0" w:lastColumn="0" w:oddVBand="0" w:evenVBand="0" w:oddHBand="1" w:evenHBand="0" w:firstRowFirstColumn="0" w:firstRowLastColumn="0" w:lastRowFirstColumn="0" w:lastRowLastColumn="0"/>
              <w:rPr>
                <w:bCs/>
                <w:lang w:val="en-GB"/>
              </w:rPr>
            </w:pPr>
            <w:r w:rsidRPr="00195B3E">
              <w:rPr>
                <w:bCs/>
                <w:lang w:val="en-GB"/>
              </w:rPr>
              <w:t>Dat</w:t>
            </w:r>
            <w:r w:rsidR="00EA6C92" w:rsidRPr="00195B3E">
              <w:rPr>
                <w:bCs/>
                <w:lang w:val="en-GB"/>
              </w:rPr>
              <w:t>e</w:t>
            </w:r>
            <w:r w:rsidRPr="00195B3E">
              <w:rPr>
                <w:bCs/>
                <w:lang w:val="en-GB"/>
              </w:rPr>
              <w:t>:</w:t>
            </w:r>
          </w:p>
        </w:tc>
        <w:tc>
          <w:tcPr>
            <w:tcW w:w="2471" w:type="dxa"/>
            <w:tcBorders>
              <w:top w:val="single" w:sz="4" w:space="0" w:color="5B9BD5" w:themeColor="accent1"/>
              <w:bottom w:val="single" w:sz="4" w:space="0" w:color="5B9BD5" w:themeColor="accent1"/>
            </w:tcBorders>
            <w:shd w:val="clear" w:color="auto" w:fill="auto"/>
          </w:tcPr>
          <w:p w14:paraId="09967ACA" w14:textId="099EF62F" w:rsidR="00C67C24" w:rsidRPr="00195B3E" w:rsidRDefault="009D74B4" w:rsidP="00EA6C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02.12.2022</w:t>
            </w:r>
          </w:p>
        </w:tc>
      </w:tr>
      <w:tr w:rsidR="00C67C24" w:rsidRPr="00195B3E" w14:paraId="055AF2A4" w14:textId="77777777" w:rsidTr="00C67C24">
        <w:trPr>
          <w:trHeight w:val="1032"/>
        </w:trPr>
        <w:tc>
          <w:tcPr>
            <w:cnfStyle w:val="001000000000" w:firstRow="0" w:lastRow="0" w:firstColumn="1" w:lastColumn="0" w:oddVBand="0" w:evenVBand="0" w:oddHBand="0" w:evenHBand="0" w:firstRowFirstColumn="0" w:firstRowLastColumn="0" w:lastRowFirstColumn="0" w:lastRowLastColumn="0"/>
            <w:tcW w:w="4765" w:type="dxa"/>
            <w:gridSpan w:val="2"/>
            <w:tcBorders>
              <w:top w:val="single" w:sz="4" w:space="0" w:color="5B9BD5" w:themeColor="accent1"/>
              <w:bottom w:val="single" w:sz="4" w:space="0" w:color="5B9BD5" w:themeColor="accent1"/>
            </w:tcBorders>
            <w:shd w:val="clear" w:color="auto" w:fill="auto"/>
          </w:tcPr>
          <w:p w14:paraId="7EFA154A" w14:textId="77777777" w:rsidR="00C67C24" w:rsidRPr="00195B3E" w:rsidRDefault="00C67C24" w:rsidP="00C603F3">
            <w:pPr>
              <w:spacing w:afterLines="60" w:after="144"/>
              <w:rPr>
                <w:bCs w:val="0"/>
                <w:lang w:val="en-GB"/>
              </w:rPr>
            </w:pPr>
          </w:p>
        </w:tc>
        <w:tc>
          <w:tcPr>
            <w:tcW w:w="4631" w:type="dxa"/>
            <w:gridSpan w:val="2"/>
            <w:tcBorders>
              <w:top w:val="single" w:sz="4" w:space="0" w:color="5B9BD5" w:themeColor="accent1"/>
              <w:bottom w:val="single" w:sz="4" w:space="0" w:color="5B9BD5" w:themeColor="accent1"/>
            </w:tcBorders>
            <w:shd w:val="clear" w:color="auto" w:fill="auto"/>
          </w:tcPr>
          <w:p w14:paraId="5B0FB9E2" w14:textId="77777777" w:rsidR="00C67C24" w:rsidRPr="00195B3E" w:rsidRDefault="00C67C24" w:rsidP="00C603F3">
            <w:pPr>
              <w:spacing w:afterLines="60" w:after="144"/>
              <w:cnfStyle w:val="000000000000" w:firstRow="0" w:lastRow="0" w:firstColumn="0" w:lastColumn="0" w:oddVBand="0" w:evenVBand="0" w:oddHBand="0" w:evenHBand="0" w:firstRowFirstColumn="0" w:firstRowLastColumn="0" w:lastRowFirstColumn="0" w:lastRowLastColumn="0"/>
              <w:rPr>
                <w:b/>
                <w:lang w:val="en-GB"/>
              </w:rPr>
            </w:pPr>
          </w:p>
        </w:tc>
      </w:tr>
      <w:tr w:rsidR="00C67C24" w:rsidRPr="00195B3E" w14:paraId="0B5AF3B9" w14:textId="77777777" w:rsidTr="00C67C2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65" w:type="dxa"/>
            <w:gridSpan w:val="2"/>
            <w:tcBorders>
              <w:top w:val="single" w:sz="4" w:space="0" w:color="5B9BD5" w:themeColor="accent1"/>
            </w:tcBorders>
            <w:shd w:val="clear" w:color="auto" w:fill="auto"/>
          </w:tcPr>
          <w:p w14:paraId="0D1B2166" w14:textId="0EB8C6EB" w:rsidR="00C67C24" w:rsidRPr="00195B3E" w:rsidRDefault="00EA6C92" w:rsidP="00C603F3">
            <w:pPr>
              <w:spacing w:afterLines="60" w:after="144"/>
              <w:rPr>
                <w:b w:val="0"/>
                <w:bCs w:val="0"/>
                <w:sz w:val="20"/>
                <w:lang w:val="en-GB"/>
              </w:rPr>
            </w:pPr>
            <w:r w:rsidRPr="00195B3E">
              <w:rPr>
                <w:b w:val="0"/>
                <w:bCs w:val="0"/>
                <w:sz w:val="20"/>
                <w:lang w:val="en-GB"/>
              </w:rPr>
              <w:t>Signature principal</w:t>
            </w:r>
            <w:r w:rsidR="00344A58">
              <w:rPr>
                <w:b w:val="0"/>
                <w:bCs w:val="0"/>
                <w:sz w:val="20"/>
                <w:lang w:val="en-GB"/>
              </w:rPr>
              <w:t xml:space="preserve"> investigator</w:t>
            </w:r>
          </w:p>
        </w:tc>
        <w:tc>
          <w:tcPr>
            <w:tcW w:w="4631" w:type="dxa"/>
            <w:gridSpan w:val="2"/>
            <w:tcBorders>
              <w:top w:val="single" w:sz="4" w:space="0" w:color="5B9BD5" w:themeColor="accent1"/>
            </w:tcBorders>
            <w:shd w:val="clear" w:color="auto" w:fill="auto"/>
          </w:tcPr>
          <w:p w14:paraId="64DCF2C9" w14:textId="77777777" w:rsidR="00C67C24" w:rsidRPr="00195B3E" w:rsidRDefault="007505C9" w:rsidP="007505C9">
            <w:pPr>
              <w:spacing w:afterLines="60" w:after="144"/>
              <w:cnfStyle w:val="000000100000" w:firstRow="0" w:lastRow="0" w:firstColumn="0" w:lastColumn="0" w:oddVBand="0" w:evenVBand="0" w:oddHBand="1" w:evenHBand="0" w:firstRowFirstColumn="0" w:firstRowLastColumn="0" w:lastRowFirstColumn="0" w:lastRowLastColumn="0"/>
              <w:rPr>
                <w:sz w:val="20"/>
                <w:lang w:val="en-GB"/>
              </w:rPr>
            </w:pPr>
            <w:r w:rsidRPr="00195B3E">
              <w:rPr>
                <w:sz w:val="20"/>
                <w:lang w:val="en-GB"/>
              </w:rPr>
              <w:t>Signature project lead/contractor</w:t>
            </w:r>
          </w:p>
        </w:tc>
      </w:tr>
    </w:tbl>
    <w:p w14:paraId="3B44A67F" w14:textId="77777777" w:rsidR="00C67C24" w:rsidRPr="00195B3E" w:rsidRDefault="00C67C24" w:rsidP="00C67C24">
      <w:pPr>
        <w:rPr>
          <w:lang w:val="en-GB"/>
        </w:rPr>
      </w:pPr>
    </w:p>
    <w:p w14:paraId="073CC85D" w14:textId="77777777" w:rsidR="003B74FA" w:rsidRDefault="003B74FA" w:rsidP="00BF30A4">
      <w:pPr>
        <w:pStyle w:val="Heading2"/>
        <w:rPr>
          <w:lang w:val="en-GB"/>
        </w:rPr>
      </w:pPr>
    </w:p>
    <w:p w14:paraId="30DDDDEA" w14:textId="77777777" w:rsidR="003B74FA" w:rsidRDefault="003B74FA" w:rsidP="00BF30A4">
      <w:pPr>
        <w:pStyle w:val="Heading2"/>
        <w:rPr>
          <w:lang w:val="en-GB"/>
        </w:rPr>
      </w:pPr>
    </w:p>
    <w:p w14:paraId="53B42902" w14:textId="41DF5C1F" w:rsidR="00BF30A4" w:rsidRDefault="00BF30A4" w:rsidP="00BF30A4">
      <w:pPr>
        <w:pStyle w:val="Heading2"/>
        <w:rPr>
          <w:lang w:val="en-GB"/>
        </w:rPr>
      </w:pPr>
      <w:r w:rsidRPr="00195B3E">
        <w:rPr>
          <w:lang w:val="en-GB"/>
        </w:rPr>
        <w:t>A</w:t>
      </w:r>
      <w:r w:rsidR="00EA6C92" w:rsidRPr="00195B3E">
        <w:rPr>
          <w:lang w:val="en-GB"/>
        </w:rPr>
        <w:t>ttachments</w:t>
      </w:r>
    </w:p>
    <w:p w14:paraId="33B28AAA" w14:textId="409456DF" w:rsidR="005B66C7" w:rsidRPr="005B66C7" w:rsidRDefault="005B66C7" w:rsidP="005B66C7">
      <w:pPr>
        <w:rPr>
          <w:i/>
          <w:sz w:val="20"/>
          <w:lang w:val="en-GB"/>
        </w:rPr>
      </w:pPr>
      <w:r w:rsidRPr="00195B3E">
        <w:rPr>
          <w:i/>
          <w:sz w:val="20"/>
          <w:lang w:val="en-GB"/>
        </w:rPr>
        <w:t>Attachment 1: Gantt Chart (monthly updated)</w:t>
      </w:r>
    </w:p>
    <w:p w14:paraId="41960785" w14:textId="15D584A7" w:rsidR="00BF30A4" w:rsidRDefault="00EA6C92" w:rsidP="00BF30A4">
      <w:pPr>
        <w:rPr>
          <w:i/>
          <w:sz w:val="20"/>
          <w:lang w:val="en-GB"/>
        </w:rPr>
      </w:pPr>
      <w:r w:rsidRPr="00195B3E">
        <w:rPr>
          <w:i/>
          <w:sz w:val="20"/>
          <w:lang w:val="en-GB"/>
        </w:rPr>
        <w:t>Attachment</w:t>
      </w:r>
      <w:r w:rsidR="00BF30A4" w:rsidRPr="00195B3E">
        <w:rPr>
          <w:i/>
          <w:sz w:val="20"/>
          <w:lang w:val="en-GB"/>
        </w:rPr>
        <w:t xml:space="preserve"> </w:t>
      </w:r>
      <w:r w:rsidR="005B66C7">
        <w:rPr>
          <w:i/>
          <w:sz w:val="20"/>
          <w:lang w:val="en-GB"/>
        </w:rPr>
        <w:t>2</w:t>
      </w:r>
      <w:r w:rsidR="00BF30A4" w:rsidRPr="00195B3E">
        <w:rPr>
          <w:i/>
          <w:sz w:val="20"/>
          <w:lang w:val="en-GB"/>
        </w:rPr>
        <w:t xml:space="preserve">: </w:t>
      </w:r>
      <w:r w:rsidR="005B66C7">
        <w:rPr>
          <w:i/>
          <w:sz w:val="20"/>
          <w:lang w:val="en-GB"/>
        </w:rPr>
        <w:t>Milestones</w:t>
      </w:r>
      <w:r w:rsidR="00BF30A4" w:rsidRPr="00195B3E">
        <w:rPr>
          <w:i/>
          <w:sz w:val="20"/>
          <w:lang w:val="en-GB"/>
        </w:rPr>
        <w:t xml:space="preserve"> </w:t>
      </w:r>
    </w:p>
    <w:p w14:paraId="3B4EB3C4" w14:textId="3CBCD7A9" w:rsidR="003B74FA" w:rsidRDefault="003B74FA" w:rsidP="00BF30A4">
      <w:pPr>
        <w:rPr>
          <w:i/>
          <w:sz w:val="20"/>
          <w:lang w:val="en-GB"/>
        </w:rPr>
      </w:pPr>
      <w:r>
        <w:rPr>
          <w:i/>
          <w:sz w:val="20"/>
          <w:lang w:val="en-GB"/>
        </w:rPr>
        <w:t>Attachment 3: Work plan</w:t>
      </w:r>
    </w:p>
    <w:p w14:paraId="33AB5255" w14:textId="4A972CE1" w:rsidR="00BF30A4" w:rsidRPr="003B74FA" w:rsidRDefault="003B74FA" w:rsidP="00C67C24">
      <w:pPr>
        <w:rPr>
          <w:i/>
          <w:sz w:val="20"/>
          <w:lang w:val="en-GB"/>
        </w:rPr>
      </w:pPr>
      <w:r>
        <w:rPr>
          <w:i/>
          <w:sz w:val="20"/>
          <w:lang w:val="en-GB"/>
        </w:rPr>
        <w:t>Attachment 4: Time sheet (regularly updated)</w:t>
      </w:r>
    </w:p>
    <w:sectPr w:rsidR="00BF30A4" w:rsidRPr="003B74FA">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519"/>
    <w:multiLevelType w:val="hybridMultilevel"/>
    <w:tmpl w:val="A44C8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C258D"/>
    <w:multiLevelType w:val="hybridMultilevel"/>
    <w:tmpl w:val="ACC6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43707"/>
    <w:multiLevelType w:val="hybridMultilevel"/>
    <w:tmpl w:val="A978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A287D"/>
    <w:multiLevelType w:val="hybridMultilevel"/>
    <w:tmpl w:val="08BC52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AAE21E2"/>
    <w:multiLevelType w:val="hybridMultilevel"/>
    <w:tmpl w:val="C97AE7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37962FA"/>
    <w:multiLevelType w:val="hybridMultilevel"/>
    <w:tmpl w:val="9F8E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5557FF"/>
    <w:multiLevelType w:val="hybridMultilevel"/>
    <w:tmpl w:val="47BA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6754EB"/>
    <w:multiLevelType w:val="hybridMultilevel"/>
    <w:tmpl w:val="13DC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684156">
    <w:abstractNumId w:val="3"/>
  </w:num>
  <w:num w:numId="2" w16cid:durableId="962930362">
    <w:abstractNumId w:val="4"/>
  </w:num>
  <w:num w:numId="3" w16cid:durableId="1598439784">
    <w:abstractNumId w:val="7"/>
  </w:num>
  <w:num w:numId="4" w16cid:durableId="243804919">
    <w:abstractNumId w:val="2"/>
  </w:num>
  <w:num w:numId="5" w16cid:durableId="1775394638">
    <w:abstractNumId w:val="1"/>
  </w:num>
  <w:num w:numId="6" w16cid:durableId="1616447729">
    <w:abstractNumId w:val="5"/>
  </w:num>
  <w:num w:numId="7" w16cid:durableId="1094938134">
    <w:abstractNumId w:val="0"/>
  </w:num>
  <w:num w:numId="8" w16cid:durableId="345641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F58"/>
    <w:rsid w:val="0004125F"/>
    <w:rsid w:val="000465DD"/>
    <w:rsid w:val="000B04F6"/>
    <w:rsid w:val="000C55D8"/>
    <w:rsid w:val="000F5255"/>
    <w:rsid w:val="001156A1"/>
    <w:rsid w:val="00125CDE"/>
    <w:rsid w:val="00135A43"/>
    <w:rsid w:val="001651D5"/>
    <w:rsid w:val="00167559"/>
    <w:rsid w:val="001844C6"/>
    <w:rsid w:val="00195B3E"/>
    <w:rsid w:val="001A08EF"/>
    <w:rsid w:val="002330EE"/>
    <w:rsid w:val="00234F7A"/>
    <w:rsid w:val="0028513A"/>
    <w:rsid w:val="002A7ED1"/>
    <w:rsid w:val="002B75A1"/>
    <w:rsid w:val="002F1C92"/>
    <w:rsid w:val="00306AC0"/>
    <w:rsid w:val="00316A9B"/>
    <w:rsid w:val="00344A58"/>
    <w:rsid w:val="003B74FA"/>
    <w:rsid w:val="003C471B"/>
    <w:rsid w:val="003D20DA"/>
    <w:rsid w:val="003F22F1"/>
    <w:rsid w:val="003F7329"/>
    <w:rsid w:val="00427289"/>
    <w:rsid w:val="00463F19"/>
    <w:rsid w:val="0050716D"/>
    <w:rsid w:val="005400AB"/>
    <w:rsid w:val="005634C6"/>
    <w:rsid w:val="00594516"/>
    <w:rsid w:val="005B0981"/>
    <w:rsid w:val="005B3913"/>
    <w:rsid w:val="005B66C7"/>
    <w:rsid w:val="005D3886"/>
    <w:rsid w:val="006020E2"/>
    <w:rsid w:val="006338E8"/>
    <w:rsid w:val="00666B16"/>
    <w:rsid w:val="00695D56"/>
    <w:rsid w:val="00696663"/>
    <w:rsid w:val="006B6C80"/>
    <w:rsid w:val="006E283C"/>
    <w:rsid w:val="007003EA"/>
    <w:rsid w:val="007231E7"/>
    <w:rsid w:val="007505C9"/>
    <w:rsid w:val="00756E36"/>
    <w:rsid w:val="007D6865"/>
    <w:rsid w:val="007F0DF0"/>
    <w:rsid w:val="00811C59"/>
    <w:rsid w:val="008635C5"/>
    <w:rsid w:val="008B7766"/>
    <w:rsid w:val="008C47B9"/>
    <w:rsid w:val="00920EB2"/>
    <w:rsid w:val="00921732"/>
    <w:rsid w:val="00985691"/>
    <w:rsid w:val="009D74B4"/>
    <w:rsid w:val="009D76A4"/>
    <w:rsid w:val="009E3CB3"/>
    <w:rsid w:val="009F1014"/>
    <w:rsid w:val="00A11CA2"/>
    <w:rsid w:val="00A22F60"/>
    <w:rsid w:val="00A75237"/>
    <w:rsid w:val="00A95686"/>
    <w:rsid w:val="00AE2856"/>
    <w:rsid w:val="00B022BB"/>
    <w:rsid w:val="00B26B5A"/>
    <w:rsid w:val="00BB1217"/>
    <w:rsid w:val="00BC38A1"/>
    <w:rsid w:val="00BD3F41"/>
    <w:rsid w:val="00BE186B"/>
    <w:rsid w:val="00BF30A4"/>
    <w:rsid w:val="00C221CE"/>
    <w:rsid w:val="00C31A7E"/>
    <w:rsid w:val="00C47377"/>
    <w:rsid w:val="00C67C24"/>
    <w:rsid w:val="00CB3DB0"/>
    <w:rsid w:val="00CB51FD"/>
    <w:rsid w:val="00CB67A7"/>
    <w:rsid w:val="00D073E7"/>
    <w:rsid w:val="00D13FD9"/>
    <w:rsid w:val="00D428E3"/>
    <w:rsid w:val="00D529F5"/>
    <w:rsid w:val="00DB1DDC"/>
    <w:rsid w:val="00DB7570"/>
    <w:rsid w:val="00DD4C0B"/>
    <w:rsid w:val="00DD5DA7"/>
    <w:rsid w:val="00E00E26"/>
    <w:rsid w:val="00E017E5"/>
    <w:rsid w:val="00E15935"/>
    <w:rsid w:val="00E27EE3"/>
    <w:rsid w:val="00E30319"/>
    <w:rsid w:val="00E65022"/>
    <w:rsid w:val="00E65DEF"/>
    <w:rsid w:val="00E90102"/>
    <w:rsid w:val="00EA1F58"/>
    <w:rsid w:val="00EA6C92"/>
    <w:rsid w:val="00EB70E8"/>
    <w:rsid w:val="00ED0647"/>
    <w:rsid w:val="00F5522C"/>
    <w:rsid w:val="00F84EA0"/>
    <w:rsid w:val="00FA0FF4"/>
    <w:rsid w:val="00FA20E4"/>
    <w:rsid w:val="00FD46E5"/>
    <w:rsid w:val="00FD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1860"/>
  <w15:chartTrackingRefBased/>
  <w15:docId w15:val="{1206D608-5182-4710-A5AA-27117844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A1F58"/>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de-CH" w:eastAsia="de-CH"/>
    </w:rPr>
  </w:style>
  <w:style w:type="paragraph" w:styleId="Heading2">
    <w:name w:val="heading 2"/>
    <w:basedOn w:val="Normal"/>
    <w:next w:val="Normal"/>
    <w:link w:val="Heading2Char"/>
    <w:uiPriority w:val="9"/>
    <w:unhideWhenUsed/>
    <w:qFormat/>
    <w:rsid w:val="00EA1F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31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1F58"/>
    <w:rPr>
      <w:rFonts w:asciiTheme="majorHAnsi" w:eastAsiaTheme="majorEastAsia" w:hAnsiTheme="majorHAnsi" w:cstheme="majorBidi"/>
      <w:color w:val="2E74B5" w:themeColor="accent1" w:themeShade="BF"/>
      <w:sz w:val="32"/>
      <w:szCs w:val="32"/>
      <w:lang w:val="de-CH" w:eastAsia="de-CH"/>
    </w:rPr>
  </w:style>
  <w:style w:type="table" w:styleId="TableGrid">
    <w:name w:val="Table Grid"/>
    <w:basedOn w:val="TableNormal"/>
    <w:uiPriority w:val="59"/>
    <w:rsid w:val="00EA1F58"/>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F58"/>
    <w:rPr>
      <w:rFonts w:asciiTheme="majorHAnsi" w:eastAsiaTheme="majorEastAsia" w:hAnsiTheme="majorHAnsi" w:cstheme="majorBidi"/>
      <w:color w:val="2E74B5" w:themeColor="accent1" w:themeShade="BF"/>
      <w:sz w:val="26"/>
      <w:szCs w:val="26"/>
    </w:rPr>
  </w:style>
  <w:style w:type="table" w:styleId="GridTable6Colorful-Accent1">
    <w:name w:val="Grid Table 6 Colorful Accent 1"/>
    <w:basedOn w:val="TableNormal"/>
    <w:uiPriority w:val="51"/>
    <w:rsid w:val="00EA1F5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EA1F58"/>
    <w:pPr>
      <w:ind w:left="720"/>
      <w:contextualSpacing/>
    </w:pPr>
  </w:style>
  <w:style w:type="table" w:styleId="GridTable4-Accent1">
    <w:name w:val="Grid Table 4 Accent 1"/>
    <w:basedOn w:val="TableNormal"/>
    <w:uiPriority w:val="49"/>
    <w:rsid w:val="00234F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A11C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3Char">
    <w:name w:val="Heading 3 Char"/>
    <w:basedOn w:val="DefaultParagraphFont"/>
    <w:link w:val="Heading3"/>
    <w:uiPriority w:val="9"/>
    <w:rsid w:val="007231E7"/>
    <w:rPr>
      <w:rFonts w:asciiTheme="majorHAnsi" w:eastAsiaTheme="majorEastAsia" w:hAnsiTheme="majorHAnsi" w:cstheme="majorBidi"/>
      <w:color w:val="1F4D78" w:themeColor="accent1" w:themeShade="7F"/>
      <w:sz w:val="24"/>
      <w:szCs w:val="24"/>
    </w:rPr>
  </w:style>
  <w:style w:type="paragraph" w:customStyle="1" w:styleId="Fragestellung">
    <w:name w:val="Fragestellung"/>
    <w:basedOn w:val="Normal"/>
    <w:next w:val="Normal"/>
    <w:link w:val="FragestellungZchn"/>
    <w:autoRedefine/>
    <w:qFormat/>
    <w:rsid w:val="007231E7"/>
    <w:pPr>
      <w:shd w:val="clear" w:color="auto" w:fill="FFFFFF"/>
      <w:spacing w:before="120" w:after="120" w:line="240" w:lineRule="auto"/>
    </w:pPr>
    <w:rPr>
      <w:rFonts w:ascii="Arial" w:eastAsia="MS Mincho" w:hAnsi="Arial" w:cs="Arial"/>
      <w:sz w:val="20"/>
      <w:szCs w:val="20"/>
      <w:lang w:val="de-DE" w:eastAsia="de-DE"/>
    </w:rPr>
  </w:style>
  <w:style w:type="character" w:customStyle="1" w:styleId="FragestellungZchn">
    <w:name w:val="Fragestellung Zchn"/>
    <w:link w:val="Fragestellung"/>
    <w:rsid w:val="007231E7"/>
    <w:rPr>
      <w:rFonts w:ascii="Arial" w:eastAsia="MS Mincho" w:hAnsi="Arial" w:cs="Arial"/>
      <w:sz w:val="20"/>
      <w:szCs w:val="20"/>
      <w:shd w:val="clear" w:color="auto" w:fill="FFFFFF"/>
      <w:lang w:val="de-DE" w:eastAsia="de-DE"/>
    </w:rPr>
  </w:style>
  <w:style w:type="paragraph" w:styleId="Caption">
    <w:name w:val="caption"/>
    <w:basedOn w:val="Normal"/>
    <w:next w:val="Normal"/>
    <w:uiPriority w:val="35"/>
    <w:unhideWhenUsed/>
    <w:qFormat/>
    <w:rsid w:val="007231E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6309">
      <w:bodyDiv w:val="1"/>
      <w:marLeft w:val="0"/>
      <w:marRight w:val="0"/>
      <w:marTop w:val="0"/>
      <w:marBottom w:val="0"/>
      <w:divBdr>
        <w:top w:val="none" w:sz="0" w:space="0" w:color="auto"/>
        <w:left w:val="none" w:sz="0" w:space="0" w:color="auto"/>
        <w:bottom w:val="none" w:sz="0" w:space="0" w:color="auto"/>
        <w:right w:val="none" w:sz="0" w:space="0" w:color="auto"/>
      </w:divBdr>
    </w:div>
    <w:div w:id="382993963">
      <w:bodyDiv w:val="1"/>
      <w:marLeft w:val="0"/>
      <w:marRight w:val="0"/>
      <w:marTop w:val="0"/>
      <w:marBottom w:val="0"/>
      <w:divBdr>
        <w:top w:val="none" w:sz="0" w:space="0" w:color="auto"/>
        <w:left w:val="none" w:sz="0" w:space="0" w:color="auto"/>
        <w:bottom w:val="none" w:sz="0" w:space="0" w:color="auto"/>
        <w:right w:val="none" w:sz="0" w:space="0" w:color="auto"/>
      </w:divBdr>
    </w:div>
    <w:div w:id="1104568403">
      <w:bodyDiv w:val="1"/>
      <w:marLeft w:val="0"/>
      <w:marRight w:val="0"/>
      <w:marTop w:val="0"/>
      <w:marBottom w:val="0"/>
      <w:divBdr>
        <w:top w:val="none" w:sz="0" w:space="0" w:color="auto"/>
        <w:left w:val="none" w:sz="0" w:space="0" w:color="auto"/>
        <w:bottom w:val="none" w:sz="0" w:space="0" w:color="auto"/>
        <w:right w:val="none" w:sz="0" w:space="0" w:color="auto"/>
      </w:divBdr>
    </w:div>
    <w:div w:id="204748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image" Target="media/image1.png"/><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846664-7DE6-4B32-816E-E31DA9515306}"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de-AT"/>
        </a:p>
      </dgm:t>
    </dgm:pt>
    <dgm:pt modelId="{FDBBD3CB-5577-4AE4-8575-2CAB39983374}">
      <dgm:prSet phldrT="[Text]"/>
      <dgm:spPr/>
      <dgm:t>
        <a:bodyPr/>
        <a:lstStyle/>
        <a:p>
          <a:r>
            <a:rPr lang="en-GB" noProof="0" dirty="0"/>
            <a:t>IP GPM 856162</a:t>
          </a:r>
        </a:p>
      </dgm:t>
    </dgm:pt>
    <dgm:pt modelId="{D14F928A-86CF-4AA1-8959-620CB645AB89}" type="parTrans" cxnId="{8621ACF5-BC52-4820-BE6B-93F179AADDBD}">
      <dgm:prSet/>
      <dgm:spPr/>
      <dgm:t>
        <a:bodyPr/>
        <a:lstStyle/>
        <a:p>
          <a:endParaRPr lang="en-GB" noProof="0" dirty="0"/>
        </a:p>
      </dgm:t>
    </dgm:pt>
    <dgm:pt modelId="{2182EECE-5B87-44FD-BB78-510CE7B947B7}" type="sibTrans" cxnId="{8621ACF5-BC52-4820-BE6B-93F179AADDBD}">
      <dgm:prSet/>
      <dgm:spPr/>
      <dgm:t>
        <a:bodyPr/>
        <a:lstStyle/>
        <a:p>
          <a:endParaRPr lang="en-GB" noProof="0" dirty="0"/>
        </a:p>
      </dgm:t>
    </dgm:pt>
    <dgm:pt modelId="{481A363D-0592-4411-80EB-C902DE18D2E4}">
      <dgm:prSet phldrT="[Text]"/>
      <dgm:spPr/>
      <dgm:t>
        <a:bodyPr/>
        <a:lstStyle/>
        <a:p>
          <a:r>
            <a:rPr lang="en-GB" noProof="0" dirty="0"/>
            <a:t>Project management</a:t>
          </a:r>
        </a:p>
      </dgm:t>
    </dgm:pt>
    <dgm:pt modelId="{0E8A72E9-0623-49D3-9F27-F9A30625F745}" type="parTrans" cxnId="{309DA073-6000-48A7-8904-EA7AF227132D}">
      <dgm:prSet/>
      <dgm:spPr/>
      <dgm:t>
        <a:bodyPr/>
        <a:lstStyle/>
        <a:p>
          <a:endParaRPr lang="en-GB" noProof="0" dirty="0"/>
        </a:p>
      </dgm:t>
    </dgm:pt>
    <dgm:pt modelId="{A9651D49-82D2-4364-B893-13E96D449EB8}" type="sibTrans" cxnId="{309DA073-6000-48A7-8904-EA7AF227132D}">
      <dgm:prSet/>
      <dgm:spPr/>
      <dgm:t>
        <a:bodyPr/>
        <a:lstStyle/>
        <a:p>
          <a:endParaRPr lang="en-GB" noProof="0" dirty="0"/>
        </a:p>
      </dgm:t>
    </dgm:pt>
    <dgm:pt modelId="{D01CFDBA-78FF-4869-9158-B9234EE7FE57}">
      <dgm:prSet phldrT="[Text]"/>
      <dgm:spPr/>
      <dgm:t>
        <a:bodyPr/>
        <a:lstStyle/>
        <a:p>
          <a:r>
            <a:rPr lang="en-GB" noProof="0" dirty="0"/>
            <a:t>Data acquisition</a:t>
          </a:r>
        </a:p>
      </dgm:t>
    </dgm:pt>
    <dgm:pt modelId="{88F0CF95-D311-425A-9B40-ADD7B4E4BD6B}" type="parTrans" cxnId="{B26E74F5-A0D7-4BDD-9231-563AD8AB4979}">
      <dgm:prSet/>
      <dgm:spPr/>
      <dgm:t>
        <a:bodyPr/>
        <a:lstStyle/>
        <a:p>
          <a:endParaRPr lang="en-GB" noProof="0" dirty="0"/>
        </a:p>
      </dgm:t>
    </dgm:pt>
    <dgm:pt modelId="{CBC337FB-4F65-4CB0-BD38-2F8E07352915}" type="sibTrans" cxnId="{B26E74F5-A0D7-4BDD-9231-563AD8AB4979}">
      <dgm:prSet/>
      <dgm:spPr/>
      <dgm:t>
        <a:bodyPr/>
        <a:lstStyle/>
        <a:p>
          <a:endParaRPr lang="en-GB" noProof="0" dirty="0"/>
        </a:p>
      </dgm:t>
    </dgm:pt>
    <dgm:pt modelId="{7FC6D754-8B15-4B3A-A9BF-0AED725674A3}">
      <dgm:prSet phldrT="[Text]"/>
      <dgm:spPr/>
      <dgm:t>
        <a:bodyPr/>
        <a:lstStyle/>
        <a:p>
          <a:r>
            <a:rPr lang="en-GB" noProof="0" dirty="0"/>
            <a:t>Data processing</a:t>
          </a:r>
        </a:p>
      </dgm:t>
    </dgm:pt>
    <dgm:pt modelId="{8459CD0D-A157-45E1-B798-0E2E21F09450}" type="parTrans" cxnId="{B718662E-BDB0-46E1-90CF-659A6AADE8ED}">
      <dgm:prSet/>
      <dgm:spPr/>
      <dgm:t>
        <a:bodyPr/>
        <a:lstStyle/>
        <a:p>
          <a:endParaRPr lang="en-GB" noProof="0" dirty="0"/>
        </a:p>
      </dgm:t>
    </dgm:pt>
    <dgm:pt modelId="{52E9CEEE-8D83-4058-99E0-762F6D1FA623}" type="sibTrans" cxnId="{B718662E-BDB0-46E1-90CF-659A6AADE8ED}">
      <dgm:prSet/>
      <dgm:spPr/>
      <dgm:t>
        <a:bodyPr/>
        <a:lstStyle/>
        <a:p>
          <a:endParaRPr lang="en-GB" noProof="0" dirty="0"/>
        </a:p>
      </dgm:t>
    </dgm:pt>
    <dgm:pt modelId="{0E576E41-D4DA-4017-9828-FF3232F6178A}">
      <dgm:prSet phldrT="[Text]"/>
      <dgm:spPr/>
      <dgm:t>
        <a:bodyPr/>
        <a:lstStyle/>
        <a:p>
          <a:r>
            <a:rPr lang="en-GB" noProof="0" dirty="0" err="1"/>
            <a:t>Dashboard</a:t>
          </a:r>
          <a:endParaRPr lang="en-GB" noProof="0" dirty="0"/>
        </a:p>
      </dgm:t>
    </dgm:pt>
    <dgm:pt modelId="{C4B6B0DB-9BE0-4411-B6AC-A3B762CC9BC2}" type="parTrans" cxnId="{82135C7F-D1F9-44BD-9B26-741CC22DA947}">
      <dgm:prSet/>
      <dgm:spPr/>
      <dgm:t>
        <a:bodyPr/>
        <a:lstStyle/>
        <a:p>
          <a:endParaRPr lang="en-GB" noProof="0" dirty="0"/>
        </a:p>
      </dgm:t>
    </dgm:pt>
    <dgm:pt modelId="{0941FF5B-0E27-4712-AF47-746D27888D1A}" type="sibTrans" cxnId="{82135C7F-D1F9-44BD-9B26-741CC22DA947}">
      <dgm:prSet/>
      <dgm:spPr/>
      <dgm:t>
        <a:bodyPr/>
        <a:lstStyle/>
        <a:p>
          <a:endParaRPr lang="en-GB" noProof="0" dirty="0"/>
        </a:p>
      </dgm:t>
    </dgm:pt>
    <dgm:pt modelId="{0E32CF65-BFC8-41A1-9659-81263C8C22B7}">
      <dgm:prSet phldrT="[Text]"/>
      <dgm:spPr/>
      <dgm:t>
        <a:bodyPr/>
        <a:lstStyle/>
        <a:p>
          <a:r>
            <a:rPr lang="en-GB" noProof="0" dirty="0"/>
            <a:t>GitLab</a:t>
          </a:r>
        </a:p>
      </dgm:t>
    </dgm:pt>
    <dgm:pt modelId="{79E334BF-B315-4599-9C0E-F2C6F3B159E1}" type="parTrans" cxnId="{4427D3C1-0BAE-4978-89E3-81FC8EA3FD2A}">
      <dgm:prSet/>
      <dgm:spPr/>
      <dgm:t>
        <a:bodyPr/>
        <a:lstStyle/>
        <a:p>
          <a:endParaRPr lang="en-GB" noProof="0" dirty="0"/>
        </a:p>
      </dgm:t>
    </dgm:pt>
    <dgm:pt modelId="{84FEFF89-27F0-44FB-9D4E-B1EB6368DCEE}" type="sibTrans" cxnId="{4427D3C1-0BAE-4978-89E3-81FC8EA3FD2A}">
      <dgm:prSet/>
      <dgm:spPr/>
      <dgm:t>
        <a:bodyPr/>
        <a:lstStyle/>
        <a:p>
          <a:endParaRPr lang="en-GB" noProof="0" dirty="0"/>
        </a:p>
      </dgm:t>
    </dgm:pt>
    <dgm:pt modelId="{E342F34D-A99E-4A1B-BBFC-52A4370D579F}">
      <dgm:prSet phldrT="[Text]"/>
      <dgm:spPr/>
      <dgm:t>
        <a:bodyPr/>
        <a:lstStyle/>
        <a:p>
          <a:r>
            <a:rPr lang="en-GB" noProof="0" dirty="0"/>
            <a:t>Documentation</a:t>
          </a:r>
        </a:p>
      </dgm:t>
    </dgm:pt>
    <dgm:pt modelId="{E4C81166-1305-4322-A3C5-4AD064BFB568}" type="parTrans" cxnId="{940A24AE-9732-40B9-80BC-145209B185B2}">
      <dgm:prSet/>
      <dgm:spPr/>
      <dgm:t>
        <a:bodyPr/>
        <a:lstStyle/>
        <a:p>
          <a:endParaRPr lang="en-GB" noProof="0" dirty="0"/>
        </a:p>
      </dgm:t>
    </dgm:pt>
    <dgm:pt modelId="{20428975-EA13-413D-B7B4-FF78762C989F}" type="sibTrans" cxnId="{940A24AE-9732-40B9-80BC-145209B185B2}">
      <dgm:prSet/>
      <dgm:spPr/>
      <dgm:t>
        <a:bodyPr/>
        <a:lstStyle/>
        <a:p>
          <a:endParaRPr lang="en-GB" noProof="0" dirty="0"/>
        </a:p>
      </dgm:t>
    </dgm:pt>
    <dgm:pt modelId="{8C2479C1-7793-4EDE-91E0-F642E2258424}">
      <dgm:prSet phldrT="[Text]"/>
      <dgm:spPr/>
      <dgm:t>
        <a:bodyPr/>
        <a:lstStyle/>
        <a:p>
          <a:r>
            <a:rPr lang="en-GB" noProof="0" dirty="0"/>
            <a:t>Timesheet</a:t>
          </a:r>
        </a:p>
      </dgm:t>
    </dgm:pt>
    <dgm:pt modelId="{79F5520E-B8AA-41B5-ADF5-46AA3EBE88FB}" type="parTrans" cxnId="{7F9671A0-4F09-4584-8D2E-86B1D24D2931}">
      <dgm:prSet/>
      <dgm:spPr/>
      <dgm:t>
        <a:bodyPr/>
        <a:lstStyle/>
        <a:p>
          <a:endParaRPr lang="en-GB" noProof="0" dirty="0"/>
        </a:p>
      </dgm:t>
    </dgm:pt>
    <dgm:pt modelId="{19953FF5-A270-4BAD-BB20-F2CEE88543BF}" type="sibTrans" cxnId="{7F9671A0-4F09-4584-8D2E-86B1D24D2931}">
      <dgm:prSet/>
      <dgm:spPr/>
      <dgm:t>
        <a:bodyPr/>
        <a:lstStyle/>
        <a:p>
          <a:endParaRPr lang="en-GB" noProof="0" dirty="0"/>
        </a:p>
      </dgm:t>
    </dgm:pt>
    <dgm:pt modelId="{C8C4B95F-88B6-444A-BCC4-E2F1D3D3B117}">
      <dgm:prSet phldrT="[Text]"/>
      <dgm:spPr/>
      <dgm:t>
        <a:bodyPr/>
        <a:lstStyle/>
        <a:p>
          <a:r>
            <a:rPr lang="en-GB" noProof="0" dirty="0"/>
            <a:t>Gathering data</a:t>
          </a:r>
        </a:p>
      </dgm:t>
    </dgm:pt>
    <dgm:pt modelId="{F5CED9A2-CB1E-4B1E-B90E-84F73B85CA76}" type="parTrans" cxnId="{5B6618F4-92B4-40A0-9F52-861D4D534CBD}">
      <dgm:prSet/>
      <dgm:spPr/>
      <dgm:t>
        <a:bodyPr/>
        <a:lstStyle/>
        <a:p>
          <a:endParaRPr lang="en-GB" noProof="0" dirty="0"/>
        </a:p>
      </dgm:t>
    </dgm:pt>
    <dgm:pt modelId="{336DF302-B264-48D1-B9C6-E58E1655B7FB}" type="sibTrans" cxnId="{5B6618F4-92B4-40A0-9F52-861D4D534CBD}">
      <dgm:prSet/>
      <dgm:spPr/>
      <dgm:t>
        <a:bodyPr/>
        <a:lstStyle/>
        <a:p>
          <a:endParaRPr lang="en-GB" noProof="0" dirty="0"/>
        </a:p>
      </dgm:t>
    </dgm:pt>
    <dgm:pt modelId="{6FC2946A-C18A-4580-9A90-7C3444BFD8E0}">
      <dgm:prSet phldrT="[Text]"/>
      <dgm:spPr/>
      <dgm:t>
        <a:bodyPr/>
        <a:lstStyle/>
        <a:p>
          <a:r>
            <a:rPr lang="hr-HR" noProof="0" dirty="0"/>
            <a:t>Validation</a:t>
          </a:r>
          <a:endParaRPr lang="en-GB" noProof="0" dirty="0"/>
        </a:p>
      </dgm:t>
    </dgm:pt>
    <dgm:pt modelId="{8FDF2702-DCFE-4035-A1A7-4F19AC911AA9}" type="parTrans" cxnId="{E15EA901-7D90-4B43-83D5-BA0601261C5A}">
      <dgm:prSet/>
      <dgm:spPr/>
      <dgm:t>
        <a:bodyPr/>
        <a:lstStyle/>
        <a:p>
          <a:endParaRPr lang="en-GB" noProof="0" dirty="0"/>
        </a:p>
      </dgm:t>
    </dgm:pt>
    <dgm:pt modelId="{4A8304AA-9233-4CA6-941C-856668666075}" type="sibTrans" cxnId="{E15EA901-7D90-4B43-83D5-BA0601261C5A}">
      <dgm:prSet/>
      <dgm:spPr/>
      <dgm:t>
        <a:bodyPr/>
        <a:lstStyle/>
        <a:p>
          <a:endParaRPr lang="en-GB" noProof="0" dirty="0"/>
        </a:p>
      </dgm:t>
    </dgm:pt>
    <dgm:pt modelId="{7E082EBA-73D3-4E6E-8765-69205BFE8781}">
      <dgm:prSet phldrT="[Text]"/>
      <dgm:spPr/>
      <dgm:t>
        <a:bodyPr/>
        <a:lstStyle/>
        <a:p>
          <a:r>
            <a:rPr lang="hr-HR" noProof="0" dirty="0"/>
            <a:t>Fitting to the project needs</a:t>
          </a:r>
          <a:endParaRPr lang="en-GB" noProof="0" dirty="0"/>
        </a:p>
      </dgm:t>
    </dgm:pt>
    <dgm:pt modelId="{EC2F4BE5-3706-4D02-A52E-C5F9708AFD34}" type="parTrans" cxnId="{EB373054-ADCD-4B73-8BF2-B0622906AB29}">
      <dgm:prSet/>
      <dgm:spPr/>
      <dgm:t>
        <a:bodyPr/>
        <a:lstStyle/>
        <a:p>
          <a:endParaRPr lang="en-US"/>
        </a:p>
      </dgm:t>
    </dgm:pt>
    <dgm:pt modelId="{E661F74C-3A20-4F03-AAA3-FB57B09ADDEC}" type="sibTrans" cxnId="{EB373054-ADCD-4B73-8BF2-B0622906AB29}">
      <dgm:prSet/>
      <dgm:spPr/>
      <dgm:t>
        <a:bodyPr/>
        <a:lstStyle/>
        <a:p>
          <a:endParaRPr lang="en-US"/>
        </a:p>
      </dgm:t>
    </dgm:pt>
    <dgm:pt modelId="{BCB395F7-20DD-4F5B-90BE-4BD9D03CF430}">
      <dgm:prSet phldrT="[Text]"/>
      <dgm:spPr/>
      <dgm:t>
        <a:bodyPr/>
        <a:lstStyle/>
        <a:p>
          <a:r>
            <a:rPr lang="hr-HR" noProof="0" dirty="0"/>
            <a:t>Merging</a:t>
          </a:r>
          <a:endParaRPr lang="en-GB" noProof="0" dirty="0"/>
        </a:p>
      </dgm:t>
    </dgm:pt>
    <dgm:pt modelId="{9CF1C016-A9C0-4B67-AB8D-3B55E90E3AD1}" type="parTrans" cxnId="{95A45DCB-6A0D-40A0-B48B-B546704BC7AE}">
      <dgm:prSet/>
      <dgm:spPr/>
      <dgm:t>
        <a:bodyPr/>
        <a:lstStyle/>
        <a:p>
          <a:endParaRPr lang="en-US"/>
        </a:p>
      </dgm:t>
    </dgm:pt>
    <dgm:pt modelId="{747003AB-8E7E-4720-B40F-D12C3D919B99}" type="sibTrans" cxnId="{95A45DCB-6A0D-40A0-B48B-B546704BC7AE}">
      <dgm:prSet/>
      <dgm:spPr/>
      <dgm:t>
        <a:bodyPr/>
        <a:lstStyle/>
        <a:p>
          <a:endParaRPr lang="en-US"/>
        </a:p>
      </dgm:t>
    </dgm:pt>
    <dgm:pt modelId="{8E28FBC0-4C0B-4688-A809-EE28B527E887}">
      <dgm:prSet phldrT="[Text]"/>
      <dgm:spPr/>
      <dgm:t>
        <a:bodyPr/>
        <a:lstStyle/>
        <a:p>
          <a:r>
            <a:rPr lang="hr-HR" noProof="0" dirty="0"/>
            <a:t>Data publishing and metadata</a:t>
          </a:r>
        </a:p>
      </dgm:t>
    </dgm:pt>
    <dgm:pt modelId="{2E1202B4-3A73-493E-91F2-527A47169F11}" type="parTrans" cxnId="{B61205D9-7D09-4474-BA12-2BE98F53BFE4}">
      <dgm:prSet/>
      <dgm:spPr/>
      <dgm:t>
        <a:bodyPr/>
        <a:lstStyle/>
        <a:p>
          <a:endParaRPr lang="en-US"/>
        </a:p>
      </dgm:t>
    </dgm:pt>
    <dgm:pt modelId="{52B13ACB-8495-4E30-B8F7-1C7B5F079CA5}" type="sibTrans" cxnId="{B61205D9-7D09-4474-BA12-2BE98F53BFE4}">
      <dgm:prSet/>
      <dgm:spPr/>
      <dgm:t>
        <a:bodyPr/>
        <a:lstStyle/>
        <a:p>
          <a:endParaRPr lang="en-US"/>
        </a:p>
      </dgm:t>
    </dgm:pt>
    <dgm:pt modelId="{79ABED86-ED7D-41AB-AFE2-7C0ED2FCEB03}">
      <dgm:prSet phldrT="[Text]"/>
      <dgm:spPr/>
      <dgm:t>
        <a:bodyPr/>
        <a:lstStyle/>
        <a:p>
          <a:r>
            <a:rPr lang="hr-HR" noProof="0" dirty="0"/>
            <a:t>Multi-dashboard presentation</a:t>
          </a:r>
          <a:endParaRPr lang="en-GB" noProof="0" dirty="0"/>
        </a:p>
      </dgm:t>
    </dgm:pt>
    <dgm:pt modelId="{A475BCB9-8F45-4C7F-861D-4A112E797A5E}" type="parTrans" cxnId="{F3A8F7B2-7362-445D-8A1F-C3BCD8EDAF53}">
      <dgm:prSet/>
      <dgm:spPr/>
      <dgm:t>
        <a:bodyPr/>
        <a:lstStyle/>
        <a:p>
          <a:endParaRPr lang="en-US"/>
        </a:p>
      </dgm:t>
    </dgm:pt>
    <dgm:pt modelId="{D64876F4-7B88-48A1-8405-168550B99D32}" type="sibTrans" cxnId="{F3A8F7B2-7362-445D-8A1F-C3BCD8EDAF53}">
      <dgm:prSet/>
      <dgm:spPr/>
      <dgm:t>
        <a:bodyPr/>
        <a:lstStyle/>
        <a:p>
          <a:endParaRPr lang="en-US"/>
        </a:p>
      </dgm:t>
    </dgm:pt>
    <dgm:pt modelId="{0D495EB0-CBE8-4DC7-8A1C-A2F783030A1F}">
      <dgm:prSet phldrT="[Text]"/>
      <dgm:spPr/>
      <dgm:t>
        <a:bodyPr/>
        <a:lstStyle/>
        <a:p>
          <a:r>
            <a:rPr lang="hr-HR" noProof="0" dirty="0"/>
            <a:t>Final results</a:t>
          </a:r>
          <a:endParaRPr lang="en-GB" noProof="0" dirty="0"/>
        </a:p>
      </dgm:t>
    </dgm:pt>
    <dgm:pt modelId="{1D159020-049C-40FB-B4C2-070CFCFD8FB3}" type="parTrans" cxnId="{A78AB7F6-7DB1-4AE1-8839-8D01B5F41A2C}">
      <dgm:prSet/>
      <dgm:spPr/>
      <dgm:t>
        <a:bodyPr/>
        <a:lstStyle/>
        <a:p>
          <a:endParaRPr lang="en-US"/>
        </a:p>
      </dgm:t>
    </dgm:pt>
    <dgm:pt modelId="{4B01E793-39C2-45E0-9C34-B390FBA9B2C5}" type="sibTrans" cxnId="{A78AB7F6-7DB1-4AE1-8839-8D01B5F41A2C}">
      <dgm:prSet/>
      <dgm:spPr/>
      <dgm:t>
        <a:bodyPr/>
        <a:lstStyle/>
        <a:p>
          <a:endParaRPr lang="en-US"/>
        </a:p>
      </dgm:t>
    </dgm:pt>
    <dgm:pt modelId="{0E6032A6-EFE0-46A2-A5D8-8C711B04452B}">
      <dgm:prSet phldrT="[Text]"/>
      <dgm:spPr/>
      <dgm:t>
        <a:bodyPr/>
        <a:lstStyle/>
        <a:p>
          <a:r>
            <a:rPr lang="hr-HR" noProof="0" dirty="0"/>
            <a:t>Refinement</a:t>
          </a:r>
          <a:endParaRPr lang="en-GB" noProof="0" dirty="0"/>
        </a:p>
      </dgm:t>
    </dgm:pt>
    <dgm:pt modelId="{38036107-ABB1-4E07-8BFE-9C3132461188}" type="parTrans" cxnId="{929D4685-AC3E-4AC3-A821-90C874604BB4}">
      <dgm:prSet/>
      <dgm:spPr/>
      <dgm:t>
        <a:bodyPr/>
        <a:lstStyle/>
        <a:p>
          <a:endParaRPr lang="en-US"/>
        </a:p>
      </dgm:t>
    </dgm:pt>
    <dgm:pt modelId="{27EB68B2-3041-41AD-8A42-54E27C8DF601}" type="sibTrans" cxnId="{929D4685-AC3E-4AC3-A821-90C874604BB4}">
      <dgm:prSet/>
      <dgm:spPr/>
      <dgm:t>
        <a:bodyPr/>
        <a:lstStyle/>
        <a:p>
          <a:endParaRPr lang="en-US"/>
        </a:p>
      </dgm:t>
    </dgm:pt>
    <dgm:pt modelId="{9F08E8E3-5134-4062-9907-97C4F2C1816A}">
      <dgm:prSet phldrT="[Text]"/>
      <dgm:spPr/>
      <dgm:t>
        <a:bodyPr/>
        <a:lstStyle/>
        <a:p>
          <a:r>
            <a:rPr lang="hr-HR" noProof="0" dirty="0"/>
            <a:t>Project presentation</a:t>
          </a:r>
          <a:endParaRPr lang="en-GB" noProof="0" dirty="0"/>
        </a:p>
      </dgm:t>
    </dgm:pt>
    <dgm:pt modelId="{48E7975C-0AD4-4B0E-B22D-F8177C9017F0}" type="parTrans" cxnId="{D6BAD246-8A29-45EA-9F84-3FC54731231F}">
      <dgm:prSet/>
      <dgm:spPr/>
      <dgm:t>
        <a:bodyPr/>
        <a:lstStyle/>
        <a:p>
          <a:endParaRPr lang="en-US"/>
        </a:p>
      </dgm:t>
    </dgm:pt>
    <dgm:pt modelId="{AF04D02B-788B-49C0-B7D2-0FDC87FAFCFB}" type="sibTrans" cxnId="{D6BAD246-8A29-45EA-9F84-3FC54731231F}">
      <dgm:prSet/>
      <dgm:spPr/>
      <dgm:t>
        <a:bodyPr/>
        <a:lstStyle/>
        <a:p>
          <a:endParaRPr lang="en-US"/>
        </a:p>
      </dgm:t>
    </dgm:pt>
    <dgm:pt modelId="{0636649B-997F-4708-A640-67E3EAD21BF0}">
      <dgm:prSet phldrT="[Text]"/>
      <dgm:spPr/>
      <dgm:t>
        <a:bodyPr/>
        <a:lstStyle/>
        <a:p>
          <a:r>
            <a:rPr lang="hr-HR" noProof="0" dirty="0"/>
            <a:t>Submission</a:t>
          </a:r>
          <a:endParaRPr lang="en-GB" noProof="0" dirty="0"/>
        </a:p>
      </dgm:t>
    </dgm:pt>
    <dgm:pt modelId="{E75288A2-5FAB-4F90-AAFB-2F34E1D53D09}" type="parTrans" cxnId="{5E6222E1-C4A1-41C3-BB67-996A0C1297DB}">
      <dgm:prSet/>
      <dgm:spPr/>
      <dgm:t>
        <a:bodyPr/>
        <a:lstStyle/>
        <a:p>
          <a:endParaRPr lang="en-US"/>
        </a:p>
      </dgm:t>
    </dgm:pt>
    <dgm:pt modelId="{37F593D6-1827-4605-AAE2-CEB9E4D70DDC}" type="sibTrans" cxnId="{5E6222E1-C4A1-41C3-BB67-996A0C1297DB}">
      <dgm:prSet/>
      <dgm:spPr/>
      <dgm:t>
        <a:bodyPr/>
        <a:lstStyle/>
        <a:p>
          <a:endParaRPr lang="en-US"/>
        </a:p>
      </dgm:t>
    </dgm:pt>
    <dgm:pt modelId="{F2135AAD-284C-4034-AF65-AB64525239AF}">
      <dgm:prSet phldrT="[Text]"/>
      <dgm:spPr/>
      <dgm:t>
        <a:bodyPr/>
        <a:lstStyle/>
        <a:p>
          <a:r>
            <a:rPr lang="hr-HR" noProof="0" dirty="0"/>
            <a:t>Data cleaning</a:t>
          </a:r>
          <a:endParaRPr lang="en-GB" noProof="0" dirty="0"/>
        </a:p>
      </dgm:t>
    </dgm:pt>
    <dgm:pt modelId="{4A9E51B3-1FE7-4EF1-ACFE-338935CD18F0}" type="parTrans" cxnId="{A48C9F22-2955-4D4E-93A1-907D8CFE4629}">
      <dgm:prSet/>
      <dgm:spPr/>
      <dgm:t>
        <a:bodyPr/>
        <a:lstStyle/>
        <a:p>
          <a:endParaRPr lang="en-US"/>
        </a:p>
      </dgm:t>
    </dgm:pt>
    <dgm:pt modelId="{0309B2AF-13F5-4009-970A-85685988FD19}" type="sibTrans" cxnId="{A48C9F22-2955-4D4E-93A1-907D8CFE4629}">
      <dgm:prSet/>
      <dgm:spPr/>
      <dgm:t>
        <a:bodyPr/>
        <a:lstStyle/>
        <a:p>
          <a:endParaRPr lang="en-US"/>
        </a:p>
      </dgm:t>
    </dgm:pt>
    <dgm:pt modelId="{43F8A74D-4881-4FE4-BC7E-997986BAF65F}" type="pres">
      <dgm:prSet presAssocID="{B1846664-7DE6-4B32-816E-E31DA9515306}" presName="hierChild1" presStyleCnt="0">
        <dgm:presLayoutVars>
          <dgm:orgChart val="1"/>
          <dgm:chPref val="1"/>
          <dgm:dir/>
          <dgm:animOne val="branch"/>
          <dgm:animLvl val="lvl"/>
          <dgm:resizeHandles/>
        </dgm:presLayoutVars>
      </dgm:prSet>
      <dgm:spPr/>
    </dgm:pt>
    <dgm:pt modelId="{041D1720-B1F8-4B14-A5C8-78F10E8F8197}" type="pres">
      <dgm:prSet presAssocID="{FDBBD3CB-5577-4AE4-8575-2CAB39983374}" presName="hierRoot1" presStyleCnt="0">
        <dgm:presLayoutVars>
          <dgm:hierBranch val="init"/>
        </dgm:presLayoutVars>
      </dgm:prSet>
      <dgm:spPr/>
    </dgm:pt>
    <dgm:pt modelId="{88B29466-8EBB-4E53-A214-002255DDDACC}" type="pres">
      <dgm:prSet presAssocID="{FDBBD3CB-5577-4AE4-8575-2CAB39983374}" presName="rootComposite1" presStyleCnt="0"/>
      <dgm:spPr/>
    </dgm:pt>
    <dgm:pt modelId="{3B302058-E01B-4F86-BD3B-9FB5CD00B7F1}" type="pres">
      <dgm:prSet presAssocID="{FDBBD3CB-5577-4AE4-8575-2CAB39983374}" presName="rootText1" presStyleLbl="node0" presStyleIdx="0" presStyleCnt="1">
        <dgm:presLayoutVars>
          <dgm:chPref val="3"/>
        </dgm:presLayoutVars>
      </dgm:prSet>
      <dgm:spPr/>
    </dgm:pt>
    <dgm:pt modelId="{DA5A3429-5763-4D07-B49E-C2116EF7D96C}" type="pres">
      <dgm:prSet presAssocID="{FDBBD3CB-5577-4AE4-8575-2CAB39983374}" presName="rootConnector1" presStyleLbl="node1" presStyleIdx="0" presStyleCnt="0"/>
      <dgm:spPr/>
    </dgm:pt>
    <dgm:pt modelId="{276EEBD9-8EC0-4971-A643-CD9F2C7D8938}" type="pres">
      <dgm:prSet presAssocID="{FDBBD3CB-5577-4AE4-8575-2CAB39983374}" presName="hierChild2" presStyleCnt="0"/>
      <dgm:spPr/>
    </dgm:pt>
    <dgm:pt modelId="{B22D1B34-E01B-4D46-B03B-DF06581FD3F1}" type="pres">
      <dgm:prSet presAssocID="{0E8A72E9-0623-49D3-9F27-F9A30625F745}" presName="Name37" presStyleLbl="parChTrans1D2" presStyleIdx="0" presStyleCnt="5"/>
      <dgm:spPr/>
    </dgm:pt>
    <dgm:pt modelId="{B8586757-A44A-4A18-8F07-849E76179DE1}" type="pres">
      <dgm:prSet presAssocID="{481A363D-0592-4411-80EB-C902DE18D2E4}" presName="hierRoot2" presStyleCnt="0">
        <dgm:presLayoutVars>
          <dgm:hierBranch val="init"/>
        </dgm:presLayoutVars>
      </dgm:prSet>
      <dgm:spPr/>
    </dgm:pt>
    <dgm:pt modelId="{E6874068-7DFF-4D53-9FBF-55D46A22EF19}" type="pres">
      <dgm:prSet presAssocID="{481A363D-0592-4411-80EB-C902DE18D2E4}" presName="rootComposite" presStyleCnt="0"/>
      <dgm:spPr/>
    </dgm:pt>
    <dgm:pt modelId="{7C14560D-DC0D-43E8-AFAA-54CEA3A04745}" type="pres">
      <dgm:prSet presAssocID="{481A363D-0592-4411-80EB-C902DE18D2E4}" presName="rootText" presStyleLbl="node2" presStyleIdx="0" presStyleCnt="5">
        <dgm:presLayoutVars>
          <dgm:chPref val="3"/>
        </dgm:presLayoutVars>
      </dgm:prSet>
      <dgm:spPr/>
    </dgm:pt>
    <dgm:pt modelId="{9C491F77-C4CF-4ECC-A579-581EB2399B26}" type="pres">
      <dgm:prSet presAssocID="{481A363D-0592-4411-80EB-C902DE18D2E4}" presName="rootConnector" presStyleLbl="node2" presStyleIdx="0" presStyleCnt="5"/>
      <dgm:spPr/>
    </dgm:pt>
    <dgm:pt modelId="{62DD2E0E-AE82-4172-80D4-1934DA28802F}" type="pres">
      <dgm:prSet presAssocID="{481A363D-0592-4411-80EB-C902DE18D2E4}" presName="hierChild4" presStyleCnt="0"/>
      <dgm:spPr/>
    </dgm:pt>
    <dgm:pt modelId="{2CA01F5A-FF9D-4D5D-B732-40D889455B51}" type="pres">
      <dgm:prSet presAssocID="{79E334BF-B315-4599-9C0E-F2C6F3B159E1}" presName="Name37" presStyleLbl="parChTrans1D3" presStyleIdx="0" presStyleCnt="13"/>
      <dgm:spPr/>
    </dgm:pt>
    <dgm:pt modelId="{0B362C93-8DD6-4191-B4B5-0EBA2723EC29}" type="pres">
      <dgm:prSet presAssocID="{0E32CF65-BFC8-41A1-9659-81263C8C22B7}" presName="hierRoot2" presStyleCnt="0">
        <dgm:presLayoutVars>
          <dgm:hierBranch val="init"/>
        </dgm:presLayoutVars>
      </dgm:prSet>
      <dgm:spPr/>
    </dgm:pt>
    <dgm:pt modelId="{708C673E-496B-4AFE-A54B-B9CEA7D1FF08}" type="pres">
      <dgm:prSet presAssocID="{0E32CF65-BFC8-41A1-9659-81263C8C22B7}" presName="rootComposite" presStyleCnt="0"/>
      <dgm:spPr/>
    </dgm:pt>
    <dgm:pt modelId="{712508E6-5329-4240-A223-0DB132BB7390}" type="pres">
      <dgm:prSet presAssocID="{0E32CF65-BFC8-41A1-9659-81263C8C22B7}" presName="rootText" presStyleLbl="node3" presStyleIdx="0" presStyleCnt="13">
        <dgm:presLayoutVars>
          <dgm:chPref val="3"/>
        </dgm:presLayoutVars>
      </dgm:prSet>
      <dgm:spPr/>
    </dgm:pt>
    <dgm:pt modelId="{5752C839-52FF-4E5F-99BC-430A29BE9FDB}" type="pres">
      <dgm:prSet presAssocID="{0E32CF65-BFC8-41A1-9659-81263C8C22B7}" presName="rootConnector" presStyleLbl="node3" presStyleIdx="0" presStyleCnt="13"/>
      <dgm:spPr/>
    </dgm:pt>
    <dgm:pt modelId="{383BF03A-5726-420B-89C4-A9C4F4C80F07}" type="pres">
      <dgm:prSet presAssocID="{0E32CF65-BFC8-41A1-9659-81263C8C22B7}" presName="hierChild4" presStyleCnt="0"/>
      <dgm:spPr/>
    </dgm:pt>
    <dgm:pt modelId="{574ECD5C-E1C6-4ADD-A9CF-08FF7BE3E11B}" type="pres">
      <dgm:prSet presAssocID="{0E32CF65-BFC8-41A1-9659-81263C8C22B7}" presName="hierChild5" presStyleCnt="0"/>
      <dgm:spPr/>
    </dgm:pt>
    <dgm:pt modelId="{5896CAC0-21AF-4B3F-B15A-34BF055D0F9F}" type="pres">
      <dgm:prSet presAssocID="{E4C81166-1305-4322-A3C5-4AD064BFB568}" presName="Name37" presStyleLbl="parChTrans1D3" presStyleIdx="1" presStyleCnt="13"/>
      <dgm:spPr/>
    </dgm:pt>
    <dgm:pt modelId="{A1A05EBD-7267-429E-BB2C-44C77D214542}" type="pres">
      <dgm:prSet presAssocID="{E342F34D-A99E-4A1B-BBFC-52A4370D579F}" presName="hierRoot2" presStyleCnt="0">
        <dgm:presLayoutVars>
          <dgm:hierBranch val="init"/>
        </dgm:presLayoutVars>
      </dgm:prSet>
      <dgm:spPr/>
    </dgm:pt>
    <dgm:pt modelId="{56B07CA8-2C90-4345-A0BC-5772C4D89D91}" type="pres">
      <dgm:prSet presAssocID="{E342F34D-A99E-4A1B-BBFC-52A4370D579F}" presName="rootComposite" presStyleCnt="0"/>
      <dgm:spPr/>
    </dgm:pt>
    <dgm:pt modelId="{AA83FD2F-F805-440A-9755-98338B6A73A7}" type="pres">
      <dgm:prSet presAssocID="{E342F34D-A99E-4A1B-BBFC-52A4370D579F}" presName="rootText" presStyleLbl="node3" presStyleIdx="1" presStyleCnt="13">
        <dgm:presLayoutVars>
          <dgm:chPref val="3"/>
        </dgm:presLayoutVars>
      </dgm:prSet>
      <dgm:spPr/>
    </dgm:pt>
    <dgm:pt modelId="{A4F00900-70B5-48C5-97FD-B8CA118BADE7}" type="pres">
      <dgm:prSet presAssocID="{E342F34D-A99E-4A1B-BBFC-52A4370D579F}" presName="rootConnector" presStyleLbl="node3" presStyleIdx="1" presStyleCnt="13"/>
      <dgm:spPr/>
    </dgm:pt>
    <dgm:pt modelId="{3E2C60BF-03D5-45E2-9623-3BFE3BE786AD}" type="pres">
      <dgm:prSet presAssocID="{E342F34D-A99E-4A1B-BBFC-52A4370D579F}" presName="hierChild4" presStyleCnt="0"/>
      <dgm:spPr/>
    </dgm:pt>
    <dgm:pt modelId="{0E9582F2-758C-4F18-9D71-0212B3FCE6B2}" type="pres">
      <dgm:prSet presAssocID="{E342F34D-A99E-4A1B-BBFC-52A4370D579F}" presName="hierChild5" presStyleCnt="0"/>
      <dgm:spPr/>
    </dgm:pt>
    <dgm:pt modelId="{EAA8AD18-71A4-463F-BBD4-736B70A1B87D}" type="pres">
      <dgm:prSet presAssocID="{79F5520E-B8AA-41B5-ADF5-46AA3EBE88FB}" presName="Name37" presStyleLbl="parChTrans1D3" presStyleIdx="2" presStyleCnt="13"/>
      <dgm:spPr/>
    </dgm:pt>
    <dgm:pt modelId="{B26EC982-3501-4ADA-A246-1F2104E2C7DD}" type="pres">
      <dgm:prSet presAssocID="{8C2479C1-7793-4EDE-91E0-F642E2258424}" presName="hierRoot2" presStyleCnt="0">
        <dgm:presLayoutVars>
          <dgm:hierBranch val="init"/>
        </dgm:presLayoutVars>
      </dgm:prSet>
      <dgm:spPr/>
    </dgm:pt>
    <dgm:pt modelId="{CEEDE03E-5590-4285-8A2C-31863BB32508}" type="pres">
      <dgm:prSet presAssocID="{8C2479C1-7793-4EDE-91E0-F642E2258424}" presName="rootComposite" presStyleCnt="0"/>
      <dgm:spPr/>
    </dgm:pt>
    <dgm:pt modelId="{3DF3619F-D702-4C77-B5AD-786B65DABA68}" type="pres">
      <dgm:prSet presAssocID="{8C2479C1-7793-4EDE-91E0-F642E2258424}" presName="rootText" presStyleLbl="node3" presStyleIdx="2" presStyleCnt="13">
        <dgm:presLayoutVars>
          <dgm:chPref val="3"/>
        </dgm:presLayoutVars>
      </dgm:prSet>
      <dgm:spPr/>
    </dgm:pt>
    <dgm:pt modelId="{9F4D3A9A-0FB6-4AED-8132-12C724CF03C0}" type="pres">
      <dgm:prSet presAssocID="{8C2479C1-7793-4EDE-91E0-F642E2258424}" presName="rootConnector" presStyleLbl="node3" presStyleIdx="2" presStyleCnt="13"/>
      <dgm:spPr/>
    </dgm:pt>
    <dgm:pt modelId="{456AADD6-C4C5-450E-8B57-4511AFB7324E}" type="pres">
      <dgm:prSet presAssocID="{8C2479C1-7793-4EDE-91E0-F642E2258424}" presName="hierChild4" presStyleCnt="0"/>
      <dgm:spPr/>
    </dgm:pt>
    <dgm:pt modelId="{43BEB737-4A24-4F81-B0C1-776DEAC5D798}" type="pres">
      <dgm:prSet presAssocID="{8C2479C1-7793-4EDE-91E0-F642E2258424}" presName="hierChild5" presStyleCnt="0"/>
      <dgm:spPr/>
    </dgm:pt>
    <dgm:pt modelId="{73C960A1-63A9-4D7E-B1CF-53C2CBCA5E7F}" type="pres">
      <dgm:prSet presAssocID="{481A363D-0592-4411-80EB-C902DE18D2E4}" presName="hierChild5" presStyleCnt="0"/>
      <dgm:spPr/>
    </dgm:pt>
    <dgm:pt modelId="{3BB28B93-D662-4142-9FF9-1F5B46089F7A}" type="pres">
      <dgm:prSet presAssocID="{88F0CF95-D311-425A-9B40-ADD7B4E4BD6B}" presName="Name37" presStyleLbl="parChTrans1D2" presStyleIdx="1" presStyleCnt="5"/>
      <dgm:spPr/>
    </dgm:pt>
    <dgm:pt modelId="{B4464530-7DB7-44F7-9888-E70688FD7750}" type="pres">
      <dgm:prSet presAssocID="{D01CFDBA-78FF-4869-9158-B9234EE7FE57}" presName="hierRoot2" presStyleCnt="0">
        <dgm:presLayoutVars>
          <dgm:hierBranch val="init"/>
        </dgm:presLayoutVars>
      </dgm:prSet>
      <dgm:spPr/>
    </dgm:pt>
    <dgm:pt modelId="{CBD79DD1-55E4-4A9B-AC85-BD1781BC6968}" type="pres">
      <dgm:prSet presAssocID="{D01CFDBA-78FF-4869-9158-B9234EE7FE57}" presName="rootComposite" presStyleCnt="0"/>
      <dgm:spPr/>
    </dgm:pt>
    <dgm:pt modelId="{484E7BB5-EF8C-4EF9-ADE8-ECAEE6DAE1A7}" type="pres">
      <dgm:prSet presAssocID="{D01CFDBA-78FF-4869-9158-B9234EE7FE57}" presName="rootText" presStyleLbl="node2" presStyleIdx="1" presStyleCnt="5">
        <dgm:presLayoutVars>
          <dgm:chPref val="3"/>
        </dgm:presLayoutVars>
      </dgm:prSet>
      <dgm:spPr/>
    </dgm:pt>
    <dgm:pt modelId="{C3EC328F-22BF-4D7C-A197-39484F7F5EAB}" type="pres">
      <dgm:prSet presAssocID="{D01CFDBA-78FF-4869-9158-B9234EE7FE57}" presName="rootConnector" presStyleLbl="node2" presStyleIdx="1" presStyleCnt="5"/>
      <dgm:spPr/>
    </dgm:pt>
    <dgm:pt modelId="{A839D4BA-8909-46BE-A2FB-080A0DE631FA}" type="pres">
      <dgm:prSet presAssocID="{D01CFDBA-78FF-4869-9158-B9234EE7FE57}" presName="hierChild4" presStyleCnt="0"/>
      <dgm:spPr/>
    </dgm:pt>
    <dgm:pt modelId="{02CC8672-1A68-4702-9CFC-3FD07A3AA9E8}" type="pres">
      <dgm:prSet presAssocID="{F5CED9A2-CB1E-4B1E-B90E-84F73B85CA76}" presName="Name37" presStyleLbl="parChTrans1D3" presStyleIdx="3" presStyleCnt="13"/>
      <dgm:spPr/>
    </dgm:pt>
    <dgm:pt modelId="{E24673F4-486A-41F2-B850-07C1BD145F0B}" type="pres">
      <dgm:prSet presAssocID="{C8C4B95F-88B6-444A-BCC4-E2F1D3D3B117}" presName="hierRoot2" presStyleCnt="0">
        <dgm:presLayoutVars>
          <dgm:hierBranch val="init"/>
        </dgm:presLayoutVars>
      </dgm:prSet>
      <dgm:spPr/>
    </dgm:pt>
    <dgm:pt modelId="{2071E6A8-4E86-486E-8662-8913855A0CC6}" type="pres">
      <dgm:prSet presAssocID="{C8C4B95F-88B6-444A-BCC4-E2F1D3D3B117}" presName="rootComposite" presStyleCnt="0"/>
      <dgm:spPr/>
    </dgm:pt>
    <dgm:pt modelId="{F738FFDE-E0F9-46AC-B494-2A884C959C06}" type="pres">
      <dgm:prSet presAssocID="{C8C4B95F-88B6-444A-BCC4-E2F1D3D3B117}" presName="rootText" presStyleLbl="node3" presStyleIdx="3" presStyleCnt="13">
        <dgm:presLayoutVars>
          <dgm:chPref val="3"/>
        </dgm:presLayoutVars>
      </dgm:prSet>
      <dgm:spPr/>
    </dgm:pt>
    <dgm:pt modelId="{3B9A2961-6C4D-4511-A107-FF460499DF66}" type="pres">
      <dgm:prSet presAssocID="{C8C4B95F-88B6-444A-BCC4-E2F1D3D3B117}" presName="rootConnector" presStyleLbl="node3" presStyleIdx="3" presStyleCnt="13"/>
      <dgm:spPr/>
    </dgm:pt>
    <dgm:pt modelId="{A77EA473-2629-44C2-844C-161234F6B4CB}" type="pres">
      <dgm:prSet presAssocID="{C8C4B95F-88B6-444A-BCC4-E2F1D3D3B117}" presName="hierChild4" presStyleCnt="0"/>
      <dgm:spPr/>
    </dgm:pt>
    <dgm:pt modelId="{C5FC57AA-0C27-4FF0-A952-2DA22B1207CB}" type="pres">
      <dgm:prSet presAssocID="{C8C4B95F-88B6-444A-BCC4-E2F1D3D3B117}" presName="hierChild5" presStyleCnt="0"/>
      <dgm:spPr/>
    </dgm:pt>
    <dgm:pt modelId="{C291A1DF-BF81-41B6-BBFF-AD0AAE58CDF6}" type="pres">
      <dgm:prSet presAssocID="{8FDF2702-DCFE-4035-A1A7-4F19AC911AA9}" presName="Name37" presStyleLbl="parChTrans1D3" presStyleIdx="4" presStyleCnt="13"/>
      <dgm:spPr/>
    </dgm:pt>
    <dgm:pt modelId="{4986BD98-9406-4C9E-8ABC-894189119992}" type="pres">
      <dgm:prSet presAssocID="{6FC2946A-C18A-4580-9A90-7C3444BFD8E0}" presName="hierRoot2" presStyleCnt="0">
        <dgm:presLayoutVars>
          <dgm:hierBranch val="init"/>
        </dgm:presLayoutVars>
      </dgm:prSet>
      <dgm:spPr/>
    </dgm:pt>
    <dgm:pt modelId="{62F0E517-83B5-4103-8D73-A43E61227B0E}" type="pres">
      <dgm:prSet presAssocID="{6FC2946A-C18A-4580-9A90-7C3444BFD8E0}" presName="rootComposite" presStyleCnt="0"/>
      <dgm:spPr/>
    </dgm:pt>
    <dgm:pt modelId="{621D3308-BDAE-469F-B2A7-D31938E8CD18}" type="pres">
      <dgm:prSet presAssocID="{6FC2946A-C18A-4580-9A90-7C3444BFD8E0}" presName="rootText" presStyleLbl="node3" presStyleIdx="4" presStyleCnt="13">
        <dgm:presLayoutVars>
          <dgm:chPref val="3"/>
        </dgm:presLayoutVars>
      </dgm:prSet>
      <dgm:spPr/>
    </dgm:pt>
    <dgm:pt modelId="{788245F8-8E7E-4AF3-8B66-62C96770B9CC}" type="pres">
      <dgm:prSet presAssocID="{6FC2946A-C18A-4580-9A90-7C3444BFD8E0}" presName="rootConnector" presStyleLbl="node3" presStyleIdx="4" presStyleCnt="13"/>
      <dgm:spPr/>
    </dgm:pt>
    <dgm:pt modelId="{F36D3E2C-BFA7-4E09-8DAC-0D4D00B06B8D}" type="pres">
      <dgm:prSet presAssocID="{6FC2946A-C18A-4580-9A90-7C3444BFD8E0}" presName="hierChild4" presStyleCnt="0"/>
      <dgm:spPr/>
    </dgm:pt>
    <dgm:pt modelId="{58ACB629-46F1-4E66-BD5B-0B56E6F14735}" type="pres">
      <dgm:prSet presAssocID="{6FC2946A-C18A-4580-9A90-7C3444BFD8E0}" presName="hierChild5" presStyleCnt="0"/>
      <dgm:spPr/>
    </dgm:pt>
    <dgm:pt modelId="{DA6AA149-FC84-45CA-AC39-AEDC785BFEAC}" type="pres">
      <dgm:prSet presAssocID="{D01CFDBA-78FF-4869-9158-B9234EE7FE57}" presName="hierChild5" presStyleCnt="0"/>
      <dgm:spPr/>
    </dgm:pt>
    <dgm:pt modelId="{350DB918-E7F0-4CB4-99EC-4A691DD5AC18}" type="pres">
      <dgm:prSet presAssocID="{8459CD0D-A157-45E1-B798-0E2E21F09450}" presName="Name37" presStyleLbl="parChTrans1D2" presStyleIdx="2" presStyleCnt="5"/>
      <dgm:spPr/>
    </dgm:pt>
    <dgm:pt modelId="{3B6E8F92-A249-4FA9-A4FB-E01AC5269021}" type="pres">
      <dgm:prSet presAssocID="{7FC6D754-8B15-4B3A-A9BF-0AED725674A3}" presName="hierRoot2" presStyleCnt="0">
        <dgm:presLayoutVars>
          <dgm:hierBranch val="init"/>
        </dgm:presLayoutVars>
      </dgm:prSet>
      <dgm:spPr/>
    </dgm:pt>
    <dgm:pt modelId="{83493968-8B14-40EC-9197-2325FE1084B3}" type="pres">
      <dgm:prSet presAssocID="{7FC6D754-8B15-4B3A-A9BF-0AED725674A3}" presName="rootComposite" presStyleCnt="0"/>
      <dgm:spPr/>
    </dgm:pt>
    <dgm:pt modelId="{42D76B1A-932B-4EEA-8EDD-E3D319137A51}" type="pres">
      <dgm:prSet presAssocID="{7FC6D754-8B15-4B3A-A9BF-0AED725674A3}" presName="rootText" presStyleLbl="node2" presStyleIdx="2" presStyleCnt="5">
        <dgm:presLayoutVars>
          <dgm:chPref val="3"/>
        </dgm:presLayoutVars>
      </dgm:prSet>
      <dgm:spPr/>
    </dgm:pt>
    <dgm:pt modelId="{5565408F-197D-481E-9D4E-A97D6DA87BDE}" type="pres">
      <dgm:prSet presAssocID="{7FC6D754-8B15-4B3A-A9BF-0AED725674A3}" presName="rootConnector" presStyleLbl="node2" presStyleIdx="2" presStyleCnt="5"/>
      <dgm:spPr/>
    </dgm:pt>
    <dgm:pt modelId="{D68DA5ED-8E9D-4367-983C-DBEA53B52712}" type="pres">
      <dgm:prSet presAssocID="{7FC6D754-8B15-4B3A-A9BF-0AED725674A3}" presName="hierChild4" presStyleCnt="0"/>
      <dgm:spPr/>
    </dgm:pt>
    <dgm:pt modelId="{54059571-B10B-4930-9FB9-091D43518045}" type="pres">
      <dgm:prSet presAssocID="{4A9E51B3-1FE7-4EF1-ACFE-338935CD18F0}" presName="Name37" presStyleLbl="parChTrans1D3" presStyleIdx="5" presStyleCnt="13"/>
      <dgm:spPr/>
    </dgm:pt>
    <dgm:pt modelId="{8735ADF5-4E04-47E2-A9B9-A4B6B8FCD2C6}" type="pres">
      <dgm:prSet presAssocID="{F2135AAD-284C-4034-AF65-AB64525239AF}" presName="hierRoot2" presStyleCnt="0">
        <dgm:presLayoutVars>
          <dgm:hierBranch val="init"/>
        </dgm:presLayoutVars>
      </dgm:prSet>
      <dgm:spPr/>
    </dgm:pt>
    <dgm:pt modelId="{7835C98C-9745-434D-AAFA-148269EB1E0E}" type="pres">
      <dgm:prSet presAssocID="{F2135AAD-284C-4034-AF65-AB64525239AF}" presName="rootComposite" presStyleCnt="0"/>
      <dgm:spPr/>
    </dgm:pt>
    <dgm:pt modelId="{0C2321A3-07D9-4486-8282-42F22452EE1F}" type="pres">
      <dgm:prSet presAssocID="{F2135AAD-284C-4034-AF65-AB64525239AF}" presName="rootText" presStyleLbl="node3" presStyleIdx="5" presStyleCnt="13">
        <dgm:presLayoutVars>
          <dgm:chPref val="3"/>
        </dgm:presLayoutVars>
      </dgm:prSet>
      <dgm:spPr/>
    </dgm:pt>
    <dgm:pt modelId="{53CACA7D-D4AC-44C0-80B3-84FE58EFE91D}" type="pres">
      <dgm:prSet presAssocID="{F2135AAD-284C-4034-AF65-AB64525239AF}" presName="rootConnector" presStyleLbl="node3" presStyleIdx="5" presStyleCnt="13"/>
      <dgm:spPr/>
    </dgm:pt>
    <dgm:pt modelId="{8F8F97BA-7347-462B-82A6-A0AAAC305503}" type="pres">
      <dgm:prSet presAssocID="{F2135AAD-284C-4034-AF65-AB64525239AF}" presName="hierChild4" presStyleCnt="0"/>
      <dgm:spPr/>
    </dgm:pt>
    <dgm:pt modelId="{45E6A9FB-287A-48E5-9E31-BBE29E596AB2}" type="pres">
      <dgm:prSet presAssocID="{F2135AAD-284C-4034-AF65-AB64525239AF}" presName="hierChild5" presStyleCnt="0"/>
      <dgm:spPr/>
    </dgm:pt>
    <dgm:pt modelId="{95C6CF3D-D945-4AF0-B19C-A24D26639F3C}" type="pres">
      <dgm:prSet presAssocID="{EC2F4BE5-3706-4D02-A52E-C5F9708AFD34}" presName="Name37" presStyleLbl="parChTrans1D3" presStyleIdx="6" presStyleCnt="13"/>
      <dgm:spPr/>
    </dgm:pt>
    <dgm:pt modelId="{0C2F2E0C-17DF-48C9-B182-5AD5FE6D2195}" type="pres">
      <dgm:prSet presAssocID="{7E082EBA-73D3-4E6E-8765-69205BFE8781}" presName="hierRoot2" presStyleCnt="0">
        <dgm:presLayoutVars>
          <dgm:hierBranch val="init"/>
        </dgm:presLayoutVars>
      </dgm:prSet>
      <dgm:spPr/>
    </dgm:pt>
    <dgm:pt modelId="{8175E277-519D-4682-B6B5-482F530EEB4F}" type="pres">
      <dgm:prSet presAssocID="{7E082EBA-73D3-4E6E-8765-69205BFE8781}" presName="rootComposite" presStyleCnt="0"/>
      <dgm:spPr/>
    </dgm:pt>
    <dgm:pt modelId="{DFDB6F44-5A37-4CC1-8EF5-7A3C7269ACB3}" type="pres">
      <dgm:prSet presAssocID="{7E082EBA-73D3-4E6E-8765-69205BFE8781}" presName="rootText" presStyleLbl="node3" presStyleIdx="6" presStyleCnt="13">
        <dgm:presLayoutVars>
          <dgm:chPref val="3"/>
        </dgm:presLayoutVars>
      </dgm:prSet>
      <dgm:spPr/>
    </dgm:pt>
    <dgm:pt modelId="{1DDC3785-86CB-4DAE-A948-149A1993BFF7}" type="pres">
      <dgm:prSet presAssocID="{7E082EBA-73D3-4E6E-8765-69205BFE8781}" presName="rootConnector" presStyleLbl="node3" presStyleIdx="6" presStyleCnt="13"/>
      <dgm:spPr/>
    </dgm:pt>
    <dgm:pt modelId="{80425D40-1E17-4AE4-BB84-03EE58B33A1B}" type="pres">
      <dgm:prSet presAssocID="{7E082EBA-73D3-4E6E-8765-69205BFE8781}" presName="hierChild4" presStyleCnt="0"/>
      <dgm:spPr/>
    </dgm:pt>
    <dgm:pt modelId="{0EB4E642-2F80-4055-ABC1-4975AD7DB251}" type="pres">
      <dgm:prSet presAssocID="{7E082EBA-73D3-4E6E-8765-69205BFE8781}" presName="hierChild5" presStyleCnt="0"/>
      <dgm:spPr/>
    </dgm:pt>
    <dgm:pt modelId="{0BDC7E0E-6AB7-4B32-AFBC-B44DE41B7657}" type="pres">
      <dgm:prSet presAssocID="{9CF1C016-A9C0-4B67-AB8D-3B55E90E3AD1}" presName="Name37" presStyleLbl="parChTrans1D3" presStyleIdx="7" presStyleCnt="13"/>
      <dgm:spPr/>
    </dgm:pt>
    <dgm:pt modelId="{BFEF0326-091B-480B-AA42-8EE843895500}" type="pres">
      <dgm:prSet presAssocID="{BCB395F7-20DD-4F5B-90BE-4BD9D03CF430}" presName="hierRoot2" presStyleCnt="0">
        <dgm:presLayoutVars>
          <dgm:hierBranch val="init"/>
        </dgm:presLayoutVars>
      </dgm:prSet>
      <dgm:spPr/>
    </dgm:pt>
    <dgm:pt modelId="{19C396D0-20B5-4F34-9558-D6AEBC73A056}" type="pres">
      <dgm:prSet presAssocID="{BCB395F7-20DD-4F5B-90BE-4BD9D03CF430}" presName="rootComposite" presStyleCnt="0"/>
      <dgm:spPr/>
    </dgm:pt>
    <dgm:pt modelId="{1C195581-75E8-4277-ACAB-148FD1DE7FDE}" type="pres">
      <dgm:prSet presAssocID="{BCB395F7-20DD-4F5B-90BE-4BD9D03CF430}" presName="rootText" presStyleLbl="node3" presStyleIdx="7" presStyleCnt="13">
        <dgm:presLayoutVars>
          <dgm:chPref val="3"/>
        </dgm:presLayoutVars>
      </dgm:prSet>
      <dgm:spPr/>
    </dgm:pt>
    <dgm:pt modelId="{76DE134C-B042-493A-A851-BAC22B949354}" type="pres">
      <dgm:prSet presAssocID="{BCB395F7-20DD-4F5B-90BE-4BD9D03CF430}" presName="rootConnector" presStyleLbl="node3" presStyleIdx="7" presStyleCnt="13"/>
      <dgm:spPr/>
    </dgm:pt>
    <dgm:pt modelId="{DF0CC769-45E5-4CE7-BA09-F475AB19701E}" type="pres">
      <dgm:prSet presAssocID="{BCB395F7-20DD-4F5B-90BE-4BD9D03CF430}" presName="hierChild4" presStyleCnt="0"/>
      <dgm:spPr/>
    </dgm:pt>
    <dgm:pt modelId="{67865D6E-F4D1-445C-95E7-B191F9A7AB02}" type="pres">
      <dgm:prSet presAssocID="{BCB395F7-20DD-4F5B-90BE-4BD9D03CF430}" presName="hierChild5" presStyleCnt="0"/>
      <dgm:spPr/>
    </dgm:pt>
    <dgm:pt modelId="{0057E412-EF80-4B65-9990-B06D98C9B653}" type="pres">
      <dgm:prSet presAssocID="{7FC6D754-8B15-4B3A-A9BF-0AED725674A3}" presName="hierChild5" presStyleCnt="0"/>
      <dgm:spPr/>
    </dgm:pt>
    <dgm:pt modelId="{F3BEA59A-9DAB-406E-80E4-861F0A6CEBF0}" type="pres">
      <dgm:prSet presAssocID="{C4B6B0DB-9BE0-4411-B6AC-A3B762CC9BC2}" presName="Name37" presStyleLbl="parChTrans1D2" presStyleIdx="3" presStyleCnt="5"/>
      <dgm:spPr/>
    </dgm:pt>
    <dgm:pt modelId="{06ABAF82-9DC8-4411-BABF-513B6FFDB0CE}" type="pres">
      <dgm:prSet presAssocID="{0E576E41-D4DA-4017-9828-FF3232F6178A}" presName="hierRoot2" presStyleCnt="0">
        <dgm:presLayoutVars>
          <dgm:hierBranch val="init"/>
        </dgm:presLayoutVars>
      </dgm:prSet>
      <dgm:spPr/>
    </dgm:pt>
    <dgm:pt modelId="{5F678FC7-C75F-444F-8F57-192C2F1F1551}" type="pres">
      <dgm:prSet presAssocID="{0E576E41-D4DA-4017-9828-FF3232F6178A}" presName="rootComposite" presStyleCnt="0"/>
      <dgm:spPr/>
    </dgm:pt>
    <dgm:pt modelId="{F18FA18D-62BC-4AAD-84E7-FA8167832D85}" type="pres">
      <dgm:prSet presAssocID="{0E576E41-D4DA-4017-9828-FF3232F6178A}" presName="rootText" presStyleLbl="node2" presStyleIdx="3" presStyleCnt="5">
        <dgm:presLayoutVars>
          <dgm:chPref val="3"/>
        </dgm:presLayoutVars>
      </dgm:prSet>
      <dgm:spPr/>
    </dgm:pt>
    <dgm:pt modelId="{801582D8-ABA1-4ED7-89A5-C92773F1184F}" type="pres">
      <dgm:prSet presAssocID="{0E576E41-D4DA-4017-9828-FF3232F6178A}" presName="rootConnector" presStyleLbl="node2" presStyleIdx="3" presStyleCnt="5"/>
      <dgm:spPr/>
    </dgm:pt>
    <dgm:pt modelId="{943E2FAE-91CE-4CB6-BDFE-6AD8621F8A2E}" type="pres">
      <dgm:prSet presAssocID="{0E576E41-D4DA-4017-9828-FF3232F6178A}" presName="hierChild4" presStyleCnt="0"/>
      <dgm:spPr/>
    </dgm:pt>
    <dgm:pt modelId="{6DC3CF85-F4F6-42B2-9916-D9277DD5007D}" type="pres">
      <dgm:prSet presAssocID="{2E1202B4-3A73-493E-91F2-527A47169F11}" presName="Name37" presStyleLbl="parChTrans1D3" presStyleIdx="8" presStyleCnt="13"/>
      <dgm:spPr/>
    </dgm:pt>
    <dgm:pt modelId="{4E7C10ED-6885-4BC4-A04D-0429BF2A94FF}" type="pres">
      <dgm:prSet presAssocID="{8E28FBC0-4C0B-4688-A809-EE28B527E887}" presName="hierRoot2" presStyleCnt="0">
        <dgm:presLayoutVars>
          <dgm:hierBranch val="init"/>
        </dgm:presLayoutVars>
      </dgm:prSet>
      <dgm:spPr/>
    </dgm:pt>
    <dgm:pt modelId="{3140C83B-D0B4-4A83-80FB-5DE715EEF54D}" type="pres">
      <dgm:prSet presAssocID="{8E28FBC0-4C0B-4688-A809-EE28B527E887}" presName="rootComposite" presStyleCnt="0"/>
      <dgm:spPr/>
    </dgm:pt>
    <dgm:pt modelId="{25784A45-1A21-47FE-A5F1-C9002F8FC66C}" type="pres">
      <dgm:prSet presAssocID="{8E28FBC0-4C0B-4688-A809-EE28B527E887}" presName="rootText" presStyleLbl="node3" presStyleIdx="8" presStyleCnt="13">
        <dgm:presLayoutVars>
          <dgm:chPref val="3"/>
        </dgm:presLayoutVars>
      </dgm:prSet>
      <dgm:spPr/>
    </dgm:pt>
    <dgm:pt modelId="{9DF10378-7D1C-437C-BF06-2E2B36FC25F0}" type="pres">
      <dgm:prSet presAssocID="{8E28FBC0-4C0B-4688-A809-EE28B527E887}" presName="rootConnector" presStyleLbl="node3" presStyleIdx="8" presStyleCnt="13"/>
      <dgm:spPr/>
    </dgm:pt>
    <dgm:pt modelId="{04FB7063-ED1F-467D-A532-56446BA7CBC2}" type="pres">
      <dgm:prSet presAssocID="{8E28FBC0-4C0B-4688-A809-EE28B527E887}" presName="hierChild4" presStyleCnt="0"/>
      <dgm:spPr/>
    </dgm:pt>
    <dgm:pt modelId="{B04681EA-21F6-40A7-9382-D53414E439BC}" type="pres">
      <dgm:prSet presAssocID="{8E28FBC0-4C0B-4688-A809-EE28B527E887}" presName="hierChild5" presStyleCnt="0"/>
      <dgm:spPr/>
    </dgm:pt>
    <dgm:pt modelId="{0A87F103-CE10-46E4-9909-5AB07B8B1AFC}" type="pres">
      <dgm:prSet presAssocID="{A475BCB9-8F45-4C7F-861D-4A112E797A5E}" presName="Name37" presStyleLbl="parChTrans1D3" presStyleIdx="9" presStyleCnt="13"/>
      <dgm:spPr/>
    </dgm:pt>
    <dgm:pt modelId="{E7D19453-B50C-4D12-B095-E8FF41A5B6C4}" type="pres">
      <dgm:prSet presAssocID="{79ABED86-ED7D-41AB-AFE2-7C0ED2FCEB03}" presName="hierRoot2" presStyleCnt="0">
        <dgm:presLayoutVars>
          <dgm:hierBranch val="init"/>
        </dgm:presLayoutVars>
      </dgm:prSet>
      <dgm:spPr/>
    </dgm:pt>
    <dgm:pt modelId="{EC48F4FB-991F-4CBD-BBF7-D63E42E28469}" type="pres">
      <dgm:prSet presAssocID="{79ABED86-ED7D-41AB-AFE2-7C0ED2FCEB03}" presName="rootComposite" presStyleCnt="0"/>
      <dgm:spPr/>
    </dgm:pt>
    <dgm:pt modelId="{44420562-1A0F-43B4-8C30-6EBBDF452A66}" type="pres">
      <dgm:prSet presAssocID="{79ABED86-ED7D-41AB-AFE2-7C0ED2FCEB03}" presName="rootText" presStyleLbl="node3" presStyleIdx="9" presStyleCnt="13">
        <dgm:presLayoutVars>
          <dgm:chPref val="3"/>
        </dgm:presLayoutVars>
      </dgm:prSet>
      <dgm:spPr/>
    </dgm:pt>
    <dgm:pt modelId="{5F271295-791A-4A0C-AB5E-C3D356988EC5}" type="pres">
      <dgm:prSet presAssocID="{79ABED86-ED7D-41AB-AFE2-7C0ED2FCEB03}" presName="rootConnector" presStyleLbl="node3" presStyleIdx="9" presStyleCnt="13"/>
      <dgm:spPr/>
    </dgm:pt>
    <dgm:pt modelId="{E1D39798-31AA-4857-9126-1048984FF687}" type="pres">
      <dgm:prSet presAssocID="{79ABED86-ED7D-41AB-AFE2-7C0ED2FCEB03}" presName="hierChild4" presStyleCnt="0"/>
      <dgm:spPr/>
    </dgm:pt>
    <dgm:pt modelId="{0A6013FE-7826-4BA6-8C02-A991B319106A}" type="pres">
      <dgm:prSet presAssocID="{79ABED86-ED7D-41AB-AFE2-7C0ED2FCEB03}" presName="hierChild5" presStyleCnt="0"/>
      <dgm:spPr/>
    </dgm:pt>
    <dgm:pt modelId="{B48AC5DA-9FB7-4AF0-80A6-7360162BEFA8}" type="pres">
      <dgm:prSet presAssocID="{0E576E41-D4DA-4017-9828-FF3232F6178A}" presName="hierChild5" presStyleCnt="0"/>
      <dgm:spPr/>
    </dgm:pt>
    <dgm:pt modelId="{76970AAD-553A-4E0A-929F-6A13D898CA7E}" type="pres">
      <dgm:prSet presAssocID="{1D159020-049C-40FB-B4C2-070CFCFD8FB3}" presName="Name37" presStyleLbl="parChTrans1D2" presStyleIdx="4" presStyleCnt="5"/>
      <dgm:spPr/>
    </dgm:pt>
    <dgm:pt modelId="{F7B605AE-DB3A-4AD1-9DFA-375A34E561F7}" type="pres">
      <dgm:prSet presAssocID="{0D495EB0-CBE8-4DC7-8A1C-A2F783030A1F}" presName="hierRoot2" presStyleCnt="0">
        <dgm:presLayoutVars>
          <dgm:hierBranch val="init"/>
        </dgm:presLayoutVars>
      </dgm:prSet>
      <dgm:spPr/>
    </dgm:pt>
    <dgm:pt modelId="{A4D59A3F-3FBE-48EF-BBA2-7338B4E87BC0}" type="pres">
      <dgm:prSet presAssocID="{0D495EB0-CBE8-4DC7-8A1C-A2F783030A1F}" presName="rootComposite" presStyleCnt="0"/>
      <dgm:spPr/>
    </dgm:pt>
    <dgm:pt modelId="{0646B5E7-B005-42C5-80E2-3557CE51C0A2}" type="pres">
      <dgm:prSet presAssocID="{0D495EB0-CBE8-4DC7-8A1C-A2F783030A1F}" presName="rootText" presStyleLbl="node2" presStyleIdx="4" presStyleCnt="5">
        <dgm:presLayoutVars>
          <dgm:chPref val="3"/>
        </dgm:presLayoutVars>
      </dgm:prSet>
      <dgm:spPr/>
    </dgm:pt>
    <dgm:pt modelId="{E5D3D571-5491-4F8D-9512-106A58155A76}" type="pres">
      <dgm:prSet presAssocID="{0D495EB0-CBE8-4DC7-8A1C-A2F783030A1F}" presName="rootConnector" presStyleLbl="node2" presStyleIdx="4" presStyleCnt="5"/>
      <dgm:spPr/>
    </dgm:pt>
    <dgm:pt modelId="{A2D2CA54-70C9-4EF4-9F82-71FD46411715}" type="pres">
      <dgm:prSet presAssocID="{0D495EB0-CBE8-4DC7-8A1C-A2F783030A1F}" presName="hierChild4" presStyleCnt="0"/>
      <dgm:spPr/>
    </dgm:pt>
    <dgm:pt modelId="{2DA16994-5CAF-4F7A-9C33-383008EE39CB}" type="pres">
      <dgm:prSet presAssocID="{38036107-ABB1-4E07-8BFE-9C3132461188}" presName="Name37" presStyleLbl="parChTrans1D3" presStyleIdx="10" presStyleCnt="13"/>
      <dgm:spPr/>
    </dgm:pt>
    <dgm:pt modelId="{B9A3D343-8BC1-4D90-8310-993F87F18FAB}" type="pres">
      <dgm:prSet presAssocID="{0E6032A6-EFE0-46A2-A5D8-8C711B04452B}" presName="hierRoot2" presStyleCnt="0">
        <dgm:presLayoutVars>
          <dgm:hierBranch val="init"/>
        </dgm:presLayoutVars>
      </dgm:prSet>
      <dgm:spPr/>
    </dgm:pt>
    <dgm:pt modelId="{2B10AB8D-F343-450C-B812-080C076A8BCE}" type="pres">
      <dgm:prSet presAssocID="{0E6032A6-EFE0-46A2-A5D8-8C711B04452B}" presName="rootComposite" presStyleCnt="0"/>
      <dgm:spPr/>
    </dgm:pt>
    <dgm:pt modelId="{137300E3-35B4-435D-87E0-BB794E42E4DE}" type="pres">
      <dgm:prSet presAssocID="{0E6032A6-EFE0-46A2-A5D8-8C711B04452B}" presName="rootText" presStyleLbl="node3" presStyleIdx="10" presStyleCnt="13">
        <dgm:presLayoutVars>
          <dgm:chPref val="3"/>
        </dgm:presLayoutVars>
      </dgm:prSet>
      <dgm:spPr/>
    </dgm:pt>
    <dgm:pt modelId="{E2D7A679-5495-4C79-A21F-4392196FAA90}" type="pres">
      <dgm:prSet presAssocID="{0E6032A6-EFE0-46A2-A5D8-8C711B04452B}" presName="rootConnector" presStyleLbl="node3" presStyleIdx="10" presStyleCnt="13"/>
      <dgm:spPr/>
    </dgm:pt>
    <dgm:pt modelId="{4ECCA8D7-86D3-4521-A939-23180C6A12A5}" type="pres">
      <dgm:prSet presAssocID="{0E6032A6-EFE0-46A2-A5D8-8C711B04452B}" presName="hierChild4" presStyleCnt="0"/>
      <dgm:spPr/>
    </dgm:pt>
    <dgm:pt modelId="{F15160BB-00CE-444D-B4D4-B160991B0B10}" type="pres">
      <dgm:prSet presAssocID="{0E6032A6-EFE0-46A2-A5D8-8C711B04452B}" presName="hierChild5" presStyleCnt="0"/>
      <dgm:spPr/>
    </dgm:pt>
    <dgm:pt modelId="{EAB6F436-BCF5-403B-9ABF-13CB36A9DCE8}" type="pres">
      <dgm:prSet presAssocID="{48E7975C-0AD4-4B0E-B22D-F8177C9017F0}" presName="Name37" presStyleLbl="parChTrans1D3" presStyleIdx="11" presStyleCnt="13"/>
      <dgm:spPr/>
    </dgm:pt>
    <dgm:pt modelId="{CDBE9DDB-EE98-4FA0-A84B-27ED924F3B9A}" type="pres">
      <dgm:prSet presAssocID="{9F08E8E3-5134-4062-9907-97C4F2C1816A}" presName="hierRoot2" presStyleCnt="0">
        <dgm:presLayoutVars>
          <dgm:hierBranch val="init"/>
        </dgm:presLayoutVars>
      </dgm:prSet>
      <dgm:spPr/>
    </dgm:pt>
    <dgm:pt modelId="{E9F5259D-6C41-4C3E-912D-041F44C0CB52}" type="pres">
      <dgm:prSet presAssocID="{9F08E8E3-5134-4062-9907-97C4F2C1816A}" presName="rootComposite" presStyleCnt="0"/>
      <dgm:spPr/>
    </dgm:pt>
    <dgm:pt modelId="{81C443FE-3A03-4CB2-A082-4D100D413DEE}" type="pres">
      <dgm:prSet presAssocID="{9F08E8E3-5134-4062-9907-97C4F2C1816A}" presName="rootText" presStyleLbl="node3" presStyleIdx="11" presStyleCnt="13">
        <dgm:presLayoutVars>
          <dgm:chPref val="3"/>
        </dgm:presLayoutVars>
      </dgm:prSet>
      <dgm:spPr/>
    </dgm:pt>
    <dgm:pt modelId="{907ADF34-94EA-42F9-B616-3E0B56FAC0AD}" type="pres">
      <dgm:prSet presAssocID="{9F08E8E3-5134-4062-9907-97C4F2C1816A}" presName="rootConnector" presStyleLbl="node3" presStyleIdx="11" presStyleCnt="13"/>
      <dgm:spPr/>
    </dgm:pt>
    <dgm:pt modelId="{B4CF5D9D-4E68-4F63-936A-D5CC67EB0BAF}" type="pres">
      <dgm:prSet presAssocID="{9F08E8E3-5134-4062-9907-97C4F2C1816A}" presName="hierChild4" presStyleCnt="0"/>
      <dgm:spPr/>
    </dgm:pt>
    <dgm:pt modelId="{5CD9E7B0-56EB-4B7A-9559-7F17162EBFDE}" type="pres">
      <dgm:prSet presAssocID="{9F08E8E3-5134-4062-9907-97C4F2C1816A}" presName="hierChild5" presStyleCnt="0"/>
      <dgm:spPr/>
    </dgm:pt>
    <dgm:pt modelId="{AA043377-B8C8-4F6B-8A10-5B9235ACBF6C}" type="pres">
      <dgm:prSet presAssocID="{E75288A2-5FAB-4F90-AAFB-2F34E1D53D09}" presName="Name37" presStyleLbl="parChTrans1D3" presStyleIdx="12" presStyleCnt="13"/>
      <dgm:spPr/>
    </dgm:pt>
    <dgm:pt modelId="{933A3D9E-7E8A-46B9-A22C-F59C8C94DE50}" type="pres">
      <dgm:prSet presAssocID="{0636649B-997F-4708-A640-67E3EAD21BF0}" presName="hierRoot2" presStyleCnt="0">
        <dgm:presLayoutVars>
          <dgm:hierBranch val="init"/>
        </dgm:presLayoutVars>
      </dgm:prSet>
      <dgm:spPr/>
    </dgm:pt>
    <dgm:pt modelId="{CF8B818F-6CF9-4C63-8242-988D0D3493CB}" type="pres">
      <dgm:prSet presAssocID="{0636649B-997F-4708-A640-67E3EAD21BF0}" presName="rootComposite" presStyleCnt="0"/>
      <dgm:spPr/>
    </dgm:pt>
    <dgm:pt modelId="{9D28AEEB-A1DA-4544-B211-87AA4483A946}" type="pres">
      <dgm:prSet presAssocID="{0636649B-997F-4708-A640-67E3EAD21BF0}" presName="rootText" presStyleLbl="node3" presStyleIdx="12" presStyleCnt="13">
        <dgm:presLayoutVars>
          <dgm:chPref val="3"/>
        </dgm:presLayoutVars>
      </dgm:prSet>
      <dgm:spPr/>
    </dgm:pt>
    <dgm:pt modelId="{0979A665-E4DE-4C89-BDCF-775EE2AD241F}" type="pres">
      <dgm:prSet presAssocID="{0636649B-997F-4708-A640-67E3EAD21BF0}" presName="rootConnector" presStyleLbl="node3" presStyleIdx="12" presStyleCnt="13"/>
      <dgm:spPr/>
    </dgm:pt>
    <dgm:pt modelId="{66954C16-0D74-4D3B-8B4B-17343126D26C}" type="pres">
      <dgm:prSet presAssocID="{0636649B-997F-4708-A640-67E3EAD21BF0}" presName="hierChild4" presStyleCnt="0"/>
      <dgm:spPr/>
    </dgm:pt>
    <dgm:pt modelId="{5480CD0C-3C00-4E19-ADBF-3235299E86C6}" type="pres">
      <dgm:prSet presAssocID="{0636649B-997F-4708-A640-67E3EAD21BF0}" presName="hierChild5" presStyleCnt="0"/>
      <dgm:spPr/>
    </dgm:pt>
    <dgm:pt modelId="{9CCBB9F6-A2CE-41AB-A0CE-3621EA360109}" type="pres">
      <dgm:prSet presAssocID="{0D495EB0-CBE8-4DC7-8A1C-A2F783030A1F}" presName="hierChild5" presStyleCnt="0"/>
      <dgm:spPr/>
    </dgm:pt>
    <dgm:pt modelId="{8294948F-4DFD-4DBD-9EB7-7CEDB0A9D359}" type="pres">
      <dgm:prSet presAssocID="{FDBBD3CB-5577-4AE4-8575-2CAB39983374}" presName="hierChild3" presStyleCnt="0"/>
      <dgm:spPr/>
    </dgm:pt>
  </dgm:ptLst>
  <dgm:cxnLst>
    <dgm:cxn modelId="{E15EA901-7D90-4B43-83D5-BA0601261C5A}" srcId="{D01CFDBA-78FF-4869-9158-B9234EE7FE57}" destId="{6FC2946A-C18A-4580-9A90-7C3444BFD8E0}" srcOrd="1" destOrd="0" parTransId="{8FDF2702-DCFE-4035-A1A7-4F19AC911AA9}" sibTransId="{4A8304AA-9233-4CA6-941C-856668666075}"/>
    <dgm:cxn modelId="{3E8D8C02-8909-497F-8EF0-248D09563833}" type="presOf" srcId="{7E082EBA-73D3-4E6E-8765-69205BFE8781}" destId="{1DDC3785-86CB-4DAE-A948-149A1993BFF7}" srcOrd="1" destOrd="0" presId="urn:microsoft.com/office/officeart/2005/8/layout/orgChart1"/>
    <dgm:cxn modelId="{B40B7504-1B62-46E4-BEFA-5F73AC396215}" type="presOf" srcId="{0636649B-997F-4708-A640-67E3EAD21BF0}" destId="{0979A665-E4DE-4C89-BDCF-775EE2AD241F}" srcOrd="1" destOrd="0" presId="urn:microsoft.com/office/officeart/2005/8/layout/orgChart1"/>
    <dgm:cxn modelId="{E8E2A805-EE5A-4D4D-B455-71BE84158FC8}" type="presOf" srcId="{481A363D-0592-4411-80EB-C902DE18D2E4}" destId="{7C14560D-DC0D-43E8-AFAA-54CEA3A04745}" srcOrd="0" destOrd="0" presId="urn:microsoft.com/office/officeart/2005/8/layout/orgChart1"/>
    <dgm:cxn modelId="{26C89007-669D-4E82-86F5-B3F7DB0E8A39}" type="presOf" srcId="{C8C4B95F-88B6-444A-BCC4-E2F1D3D3B117}" destId="{F738FFDE-E0F9-46AC-B494-2A884C959C06}" srcOrd="0" destOrd="0" presId="urn:microsoft.com/office/officeart/2005/8/layout/orgChart1"/>
    <dgm:cxn modelId="{F00EA407-0AE7-41B0-AC16-220D166DDE2C}" type="presOf" srcId="{8FDF2702-DCFE-4035-A1A7-4F19AC911AA9}" destId="{C291A1DF-BF81-41B6-BBFF-AD0AAE58CDF6}" srcOrd="0" destOrd="0" presId="urn:microsoft.com/office/officeart/2005/8/layout/orgChart1"/>
    <dgm:cxn modelId="{FF51BE07-9C3D-475F-9C5D-228E84886382}" type="presOf" srcId="{0E32CF65-BFC8-41A1-9659-81263C8C22B7}" destId="{712508E6-5329-4240-A223-0DB132BB7390}" srcOrd="0" destOrd="0" presId="urn:microsoft.com/office/officeart/2005/8/layout/orgChart1"/>
    <dgm:cxn modelId="{1FFCD011-4EA0-43F0-A89B-64275F3A2D89}" type="presOf" srcId="{D01CFDBA-78FF-4869-9158-B9234EE7FE57}" destId="{C3EC328F-22BF-4D7C-A197-39484F7F5EAB}" srcOrd="1" destOrd="0" presId="urn:microsoft.com/office/officeart/2005/8/layout/orgChart1"/>
    <dgm:cxn modelId="{7762011C-1441-48ED-8685-8896A3102650}" type="presOf" srcId="{0E576E41-D4DA-4017-9828-FF3232F6178A}" destId="{F18FA18D-62BC-4AAD-84E7-FA8167832D85}" srcOrd="0" destOrd="0" presId="urn:microsoft.com/office/officeart/2005/8/layout/orgChart1"/>
    <dgm:cxn modelId="{873D4F1E-9132-4C63-9A8A-3FBABCC018DA}" type="presOf" srcId="{8E28FBC0-4C0B-4688-A809-EE28B527E887}" destId="{25784A45-1A21-47FE-A5F1-C9002F8FC66C}" srcOrd="0" destOrd="0" presId="urn:microsoft.com/office/officeart/2005/8/layout/orgChart1"/>
    <dgm:cxn modelId="{A48C9F22-2955-4D4E-93A1-907D8CFE4629}" srcId="{7FC6D754-8B15-4B3A-A9BF-0AED725674A3}" destId="{F2135AAD-284C-4034-AF65-AB64525239AF}" srcOrd="0" destOrd="0" parTransId="{4A9E51B3-1FE7-4EF1-ACFE-338935CD18F0}" sibTransId="{0309B2AF-13F5-4009-970A-85685988FD19}"/>
    <dgm:cxn modelId="{EB1A0C24-D9CD-4D2C-95D5-81A6DC62F3C2}" type="presOf" srcId="{E4C81166-1305-4322-A3C5-4AD064BFB568}" destId="{5896CAC0-21AF-4B3F-B15A-34BF055D0F9F}" srcOrd="0" destOrd="0" presId="urn:microsoft.com/office/officeart/2005/8/layout/orgChart1"/>
    <dgm:cxn modelId="{A6254129-93DF-44E0-B5ED-812B23286634}" type="presOf" srcId="{A475BCB9-8F45-4C7F-861D-4A112E797A5E}" destId="{0A87F103-CE10-46E4-9909-5AB07B8B1AFC}" srcOrd="0" destOrd="0" presId="urn:microsoft.com/office/officeart/2005/8/layout/orgChart1"/>
    <dgm:cxn modelId="{D2ABBF2B-1DA5-4A18-B5CA-18726C635683}" type="presOf" srcId="{C8C4B95F-88B6-444A-BCC4-E2F1D3D3B117}" destId="{3B9A2961-6C4D-4511-A107-FF460499DF66}" srcOrd="1" destOrd="0" presId="urn:microsoft.com/office/officeart/2005/8/layout/orgChart1"/>
    <dgm:cxn modelId="{1C77E22C-33D8-43D3-A8AE-598DAB831873}" type="presOf" srcId="{79ABED86-ED7D-41AB-AFE2-7C0ED2FCEB03}" destId="{44420562-1A0F-43B4-8C30-6EBBDF452A66}" srcOrd="0" destOrd="0" presId="urn:microsoft.com/office/officeart/2005/8/layout/orgChart1"/>
    <dgm:cxn modelId="{B718662E-BDB0-46E1-90CF-659A6AADE8ED}" srcId="{FDBBD3CB-5577-4AE4-8575-2CAB39983374}" destId="{7FC6D754-8B15-4B3A-A9BF-0AED725674A3}" srcOrd="2" destOrd="0" parTransId="{8459CD0D-A157-45E1-B798-0E2E21F09450}" sibTransId="{52E9CEEE-8D83-4058-99E0-762F6D1FA623}"/>
    <dgm:cxn modelId="{9207082F-0CBA-49DC-9810-F2FB12693764}" type="presOf" srcId="{F5CED9A2-CB1E-4B1E-B90E-84F73B85CA76}" destId="{02CC8672-1A68-4702-9CFC-3FD07A3AA9E8}" srcOrd="0" destOrd="0" presId="urn:microsoft.com/office/officeart/2005/8/layout/orgChart1"/>
    <dgm:cxn modelId="{59509332-2857-4793-9BF6-5DCD95ACCFD9}" type="presOf" srcId="{0D495EB0-CBE8-4DC7-8A1C-A2F783030A1F}" destId="{0646B5E7-B005-42C5-80E2-3557CE51C0A2}" srcOrd="0" destOrd="0" presId="urn:microsoft.com/office/officeart/2005/8/layout/orgChart1"/>
    <dgm:cxn modelId="{C732F439-4AF1-4525-BB8E-3C8327960861}" type="presOf" srcId="{E342F34D-A99E-4A1B-BBFC-52A4370D579F}" destId="{AA83FD2F-F805-440A-9755-98338B6A73A7}" srcOrd="0" destOrd="0" presId="urn:microsoft.com/office/officeart/2005/8/layout/orgChart1"/>
    <dgm:cxn modelId="{5B7E9C3F-4342-4965-BF74-79241D521496}" type="presOf" srcId="{B1846664-7DE6-4B32-816E-E31DA9515306}" destId="{43F8A74D-4881-4FE4-BC7E-997986BAF65F}" srcOrd="0" destOrd="0" presId="urn:microsoft.com/office/officeart/2005/8/layout/orgChart1"/>
    <dgm:cxn modelId="{C85F7E5B-02B0-42E4-AD31-68DE31DF9473}" type="presOf" srcId="{48E7975C-0AD4-4B0E-B22D-F8177C9017F0}" destId="{EAB6F436-BCF5-403B-9ABF-13CB36A9DCE8}" srcOrd="0" destOrd="0" presId="urn:microsoft.com/office/officeart/2005/8/layout/orgChart1"/>
    <dgm:cxn modelId="{1A1E105E-09F6-425B-85C4-40D7D0F95B0A}" type="presOf" srcId="{1D159020-049C-40FB-B4C2-070CFCFD8FB3}" destId="{76970AAD-553A-4E0A-929F-6A13D898CA7E}" srcOrd="0" destOrd="0" presId="urn:microsoft.com/office/officeart/2005/8/layout/orgChart1"/>
    <dgm:cxn modelId="{10910741-3A5F-44AA-84DF-5B7694E534B0}" type="presOf" srcId="{6FC2946A-C18A-4580-9A90-7C3444BFD8E0}" destId="{788245F8-8E7E-4AF3-8B66-62C96770B9CC}" srcOrd="1" destOrd="0" presId="urn:microsoft.com/office/officeart/2005/8/layout/orgChart1"/>
    <dgm:cxn modelId="{72622763-DF02-453C-996D-EA839B471241}" type="presOf" srcId="{BCB395F7-20DD-4F5B-90BE-4BD9D03CF430}" destId="{76DE134C-B042-493A-A851-BAC22B949354}" srcOrd="1" destOrd="0" presId="urn:microsoft.com/office/officeart/2005/8/layout/orgChart1"/>
    <dgm:cxn modelId="{282D8165-5808-4900-9687-9FA32B1DA72C}" type="presOf" srcId="{4A9E51B3-1FE7-4EF1-ACFE-338935CD18F0}" destId="{54059571-B10B-4930-9FB9-091D43518045}" srcOrd="0" destOrd="0" presId="urn:microsoft.com/office/officeart/2005/8/layout/orgChart1"/>
    <dgm:cxn modelId="{D6BAD246-8A29-45EA-9F84-3FC54731231F}" srcId="{0D495EB0-CBE8-4DC7-8A1C-A2F783030A1F}" destId="{9F08E8E3-5134-4062-9907-97C4F2C1816A}" srcOrd="1" destOrd="0" parTransId="{48E7975C-0AD4-4B0E-B22D-F8177C9017F0}" sibTransId="{AF04D02B-788B-49C0-B7D2-0FDC87FAFCFB}"/>
    <dgm:cxn modelId="{DAF93347-CE5E-4A86-9EF7-9AA9EE0249B4}" type="presOf" srcId="{8E28FBC0-4C0B-4688-A809-EE28B527E887}" destId="{9DF10378-7D1C-437C-BF06-2E2B36FC25F0}" srcOrd="1" destOrd="0" presId="urn:microsoft.com/office/officeart/2005/8/layout/orgChart1"/>
    <dgm:cxn modelId="{42C8E06D-8BB6-4A68-84C2-488A30658B66}" type="presOf" srcId="{0E32CF65-BFC8-41A1-9659-81263C8C22B7}" destId="{5752C839-52FF-4E5F-99BC-430A29BE9FDB}" srcOrd="1" destOrd="0" presId="urn:microsoft.com/office/officeart/2005/8/layout/orgChart1"/>
    <dgm:cxn modelId="{309DA073-6000-48A7-8904-EA7AF227132D}" srcId="{FDBBD3CB-5577-4AE4-8575-2CAB39983374}" destId="{481A363D-0592-4411-80EB-C902DE18D2E4}" srcOrd="0" destOrd="0" parTransId="{0E8A72E9-0623-49D3-9F27-F9A30625F745}" sibTransId="{A9651D49-82D2-4364-B893-13E96D449EB8}"/>
    <dgm:cxn modelId="{5EECFE73-7612-404E-90C9-F1B62793100D}" type="presOf" srcId="{79E334BF-B315-4599-9C0E-F2C6F3B159E1}" destId="{2CA01F5A-FF9D-4D5D-B732-40D889455B51}" srcOrd="0" destOrd="0" presId="urn:microsoft.com/office/officeart/2005/8/layout/orgChart1"/>
    <dgm:cxn modelId="{EB373054-ADCD-4B73-8BF2-B0622906AB29}" srcId="{7FC6D754-8B15-4B3A-A9BF-0AED725674A3}" destId="{7E082EBA-73D3-4E6E-8765-69205BFE8781}" srcOrd="1" destOrd="0" parTransId="{EC2F4BE5-3706-4D02-A52E-C5F9708AFD34}" sibTransId="{E661F74C-3A20-4F03-AAA3-FB57B09ADDEC}"/>
    <dgm:cxn modelId="{E291A179-0747-4C4A-AE12-931AF105C050}" type="presOf" srcId="{E342F34D-A99E-4A1B-BBFC-52A4370D579F}" destId="{A4F00900-70B5-48C5-97FD-B8CA118BADE7}" srcOrd="1" destOrd="0" presId="urn:microsoft.com/office/officeart/2005/8/layout/orgChart1"/>
    <dgm:cxn modelId="{87D97C7E-CEA8-4019-95EE-BA7EC5EE2AE4}" type="presOf" srcId="{8459CD0D-A157-45E1-B798-0E2E21F09450}" destId="{350DB918-E7F0-4CB4-99EC-4A691DD5AC18}" srcOrd="0" destOrd="0" presId="urn:microsoft.com/office/officeart/2005/8/layout/orgChart1"/>
    <dgm:cxn modelId="{82135C7F-D1F9-44BD-9B26-741CC22DA947}" srcId="{FDBBD3CB-5577-4AE4-8575-2CAB39983374}" destId="{0E576E41-D4DA-4017-9828-FF3232F6178A}" srcOrd="3" destOrd="0" parTransId="{C4B6B0DB-9BE0-4411-B6AC-A3B762CC9BC2}" sibTransId="{0941FF5B-0E27-4712-AF47-746D27888D1A}"/>
    <dgm:cxn modelId="{37DB7481-F427-4165-8F95-CEEB39694F0B}" type="presOf" srcId="{C4B6B0DB-9BE0-4411-B6AC-A3B762CC9BC2}" destId="{F3BEA59A-9DAB-406E-80E4-861F0A6CEBF0}" srcOrd="0" destOrd="0" presId="urn:microsoft.com/office/officeart/2005/8/layout/orgChart1"/>
    <dgm:cxn modelId="{929D4685-AC3E-4AC3-A821-90C874604BB4}" srcId="{0D495EB0-CBE8-4DC7-8A1C-A2F783030A1F}" destId="{0E6032A6-EFE0-46A2-A5D8-8C711B04452B}" srcOrd="0" destOrd="0" parTransId="{38036107-ABB1-4E07-8BFE-9C3132461188}" sibTransId="{27EB68B2-3041-41AD-8A42-54E27C8DF601}"/>
    <dgm:cxn modelId="{06F81989-F8BB-4909-B5C4-C1A18AC9D415}" type="presOf" srcId="{9F08E8E3-5134-4062-9907-97C4F2C1816A}" destId="{907ADF34-94EA-42F9-B616-3E0B56FAC0AD}" srcOrd="1" destOrd="0" presId="urn:microsoft.com/office/officeart/2005/8/layout/orgChart1"/>
    <dgm:cxn modelId="{5F96C989-4B83-4128-AA8C-8FF490E2AE26}" type="presOf" srcId="{F2135AAD-284C-4034-AF65-AB64525239AF}" destId="{0C2321A3-07D9-4486-8282-42F22452EE1F}" srcOrd="0" destOrd="0" presId="urn:microsoft.com/office/officeart/2005/8/layout/orgChart1"/>
    <dgm:cxn modelId="{9A577B8D-9D35-4234-913E-AA8B1E65921B}" type="presOf" srcId="{8C2479C1-7793-4EDE-91E0-F642E2258424}" destId="{3DF3619F-D702-4C77-B5AD-786B65DABA68}" srcOrd="0" destOrd="0" presId="urn:microsoft.com/office/officeart/2005/8/layout/orgChart1"/>
    <dgm:cxn modelId="{A0398193-3089-4A1C-8138-DEE2A85A71BC}" type="presOf" srcId="{FDBBD3CB-5577-4AE4-8575-2CAB39983374}" destId="{3B302058-E01B-4F86-BD3B-9FB5CD00B7F1}" srcOrd="0" destOrd="0" presId="urn:microsoft.com/office/officeart/2005/8/layout/orgChart1"/>
    <dgm:cxn modelId="{6F294296-3637-44D2-8A7E-50ACE1F97C0E}" type="presOf" srcId="{9CF1C016-A9C0-4B67-AB8D-3B55E90E3AD1}" destId="{0BDC7E0E-6AB7-4B32-AFBC-B44DE41B7657}" srcOrd="0" destOrd="0" presId="urn:microsoft.com/office/officeart/2005/8/layout/orgChart1"/>
    <dgm:cxn modelId="{8AC27696-7C42-4BCC-9BAF-59C287326A62}" type="presOf" srcId="{6FC2946A-C18A-4580-9A90-7C3444BFD8E0}" destId="{621D3308-BDAE-469F-B2A7-D31938E8CD18}" srcOrd="0" destOrd="0" presId="urn:microsoft.com/office/officeart/2005/8/layout/orgChart1"/>
    <dgm:cxn modelId="{82CA2699-52C8-4646-9775-4023206C88AE}" type="presOf" srcId="{88F0CF95-D311-425A-9B40-ADD7B4E4BD6B}" destId="{3BB28B93-D662-4142-9FF9-1F5B46089F7A}" srcOrd="0" destOrd="0" presId="urn:microsoft.com/office/officeart/2005/8/layout/orgChart1"/>
    <dgm:cxn modelId="{7F9671A0-4F09-4584-8D2E-86B1D24D2931}" srcId="{481A363D-0592-4411-80EB-C902DE18D2E4}" destId="{8C2479C1-7793-4EDE-91E0-F642E2258424}" srcOrd="2" destOrd="0" parTransId="{79F5520E-B8AA-41B5-ADF5-46AA3EBE88FB}" sibTransId="{19953FF5-A270-4BAD-BB20-F2CEE88543BF}"/>
    <dgm:cxn modelId="{71BC53A0-BCF0-4448-B024-2B39CBB26359}" type="presOf" srcId="{8C2479C1-7793-4EDE-91E0-F642E2258424}" destId="{9F4D3A9A-0FB6-4AED-8132-12C724CF03C0}" srcOrd="1" destOrd="0" presId="urn:microsoft.com/office/officeart/2005/8/layout/orgChart1"/>
    <dgm:cxn modelId="{6C074DA3-8AE8-4542-98D8-0C4E4754869B}" type="presOf" srcId="{0E6032A6-EFE0-46A2-A5D8-8C711B04452B}" destId="{E2D7A679-5495-4C79-A21F-4392196FAA90}" srcOrd="1" destOrd="0" presId="urn:microsoft.com/office/officeart/2005/8/layout/orgChart1"/>
    <dgm:cxn modelId="{8E89ABA3-2865-4E86-A511-314FBD5FF093}" type="presOf" srcId="{EC2F4BE5-3706-4D02-A52E-C5F9708AFD34}" destId="{95C6CF3D-D945-4AF0-B19C-A24D26639F3C}" srcOrd="0" destOrd="0" presId="urn:microsoft.com/office/officeart/2005/8/layout/orgChart1"/>
    <dgm:cxn modelId="{4FBEC8A6-7FD5-46A5-8A02-3BC634A33473}" type="presOf" srcId="{0D495EB0-CBE8-4DC7-8A1C-A2F783030A1F}" destId="{E5D3D571-5491-4F8D-9512-106A58155A76}" srcOrd="1" destOrd="0" presId="urn:microsoft.com/office/officeart/2005/8/layout/orgChart1"/>
    <dgm:cxn modelId="{C4C490AC-B5CA-4894-BB1C-E6B08DF12C94}" type="presOf" srcId="{79ABED86-ED7D-41AB-AFE2-7C0ED2FCEB03}" destId="{5F271295-791A-4A0C-AB5E-C3D356988EC5}" srcOrd="1" destOrd="0" presId="urn:microsoft.com/office/officeart/2005/8/layout/orgChart1"/>
    <dgm:cxn modelId="{3FB59EAD-0484-4A77-8157-877C01080BF1}" type="presOf" srcId="{FDBBD3CB-5577-4AE4-8575-2CAB39983374}" destId="{DA5A3429-5763-4D07-B49E-C2116EF7D96C}" srcOrd="1" destOrd="0" presId="urn:microsoft.com/office/officeart/2005/8/layout/orgChart1"/>
    <dgm:cxn modelId="{940A24AE-9732-40B9-80BC-145209B185B2}" srcId="{481A363D-0592-4411-80EB-C902DE18D2E4}" destId="{E342F34D-A99E-4A1B-BBFC-52A4370D579F}" srcOrd="1" destOrd="0" parTransId="{E4C81166-1305-4322-A3C5-4AD064BFB568}" sibTransId="{20428975-EA13-413D-B7B4-FF78762C989F}"/>
    <dgm:cxn modelId="{F3A8F7B2-7362-445D-8A1F-C3BCD8EDAF53}" srcId="{0E576E41-D4DA-4017-9828-FF3232F6178A}" destId="{79ABED86-ED7D-41AB-AFE2-7C0ED2FCEB03}" srcOrd="1" destOrd="0" parTransId="{A475BCB9-8F45-4C7F-861D-4A112E797A5E}" sibTransId="{D64876F4-7B88-48A1-8405-168550B99D32}"/>
    <dgm:cxn modelId="{818072B5-6EDD-4A47-BC19-A18B834EF047}" type="presOf" srcId="{0E6032A6-EFE0-46A2-A5D8-8C711B04452B}" destId="{137300E3-35B4-435D-87E0-BB794E42E4DE}" srcOrd="0" destOrd="0" presId="urn:microsoft.com/office/officeart/2005/8/layout/orgChart1"/>
    <dgm:cxn modelId="{53AFE6B7-4C04-4DBD-9CFF-0A20E05AF5BB}" type="presOf" srcId="{79F5520E-B8AA-41B5-ADF5-46AA3EBE88FB}" destId="{EAA8AD18-71A4-463F-BBD4-736B70A1B87D}" srcOrd="0" destOrd="0" presId="urn:microsoft.com/office/officeart/2005/8/layout/orgChart1"/>
    <dgm:cxn modelId="{EA6243BC-0D0B-4717-A1E1-40D8C763CFED}" type="presOf" srcId="{F2135AAD-284C-4034-AF65-AB64525239AF}" destId="{53CACA7D-D4AC-44C0-80B3-84FE58EFE91D}" srcOrd="1" destOrd="0" presId="urn:microsoft.com/office/officeart/2005/8/layout/orgChart1"/>
    <dgm:cxn modelId="{E9C6AEC1-9FE6-45D8-93D1-F7B3661BB47A}" type="presOf" srcId="{0636649B-997F-4708-A640-67E3EAD21BF0}" destId="{9D28AEEB-A1DA-4544-B211-87AA4483A946}" srcOrd="0" destOrd="0" presId="urn:microsoft.com/office/officeart/2005/8/layout/orgChart1"/>
    <dgm:cxn modelId="{4427D3C1-0BAE-4978-89E3-81FC8EA3FD2A}" srcId="{481A363D-0592-4411-80EB-C902DE18D2E4}" destId="{0E32CF65-BFC8-41A1-9659-81263C8C22B7}" srcOrd="0" destOrd="0" parTransId="{79E334BF-B315-4599-9C0E-F2C6F3B159E1}" sibTransId="{84FEFF89-27F0-44FB-9D4E-B1EB6368DCEE}"/>
    <dgm:cxn modelId="{28F7E4C1-3A87-4552-BAD5-14F2C3A721A7}" type="presOf" srcId="{0E576E41-D4DA-4017-9828-FF3232F6178A}" destId="{801582D8-ABA1-4ED7-89A5-C92773F1184F}" srcOrd="1" destOrd="0" presId="urn:microsoft.com/office/officeart/2005/8/layout/orgChart1"/>
    <dgm:cxn modelId="{95A45DCB-6A0D-40A0-B48B-B546704BC7AE}" srcId="{7FC6D754-8B15-4B3A-A9BF-0AED725674A3}" destId="{BCB395F7-20DD-4F5B-90BE-4BD9D03CF430}" srcOrd="2" destOrd="0" parTransId="{9CF1C016-A9C0-4B67-AB8D-3B55E90E3AD1}" sibTransId="{747003AB-8E7E-4720-B40F-D12C3D919B99}"/>
    <dgm:cxn modelId="{AD6F87D7-81D9-4AD5-8DF3-C695F0DF5DD9}" type="presOf" srcId="{7FC6D754-8B15-4B3A-A9BF-0AED725674A3}" destId="{5565408F-197D-481E-9D4E-A97D6DA87BDE}" srcOrd="1" destOrd="0" presId="urn:microsoft.com/office/officeart/2005/8/layout/orgChart1"/>
    <dgm:cxn modelId="{21B933D8-103B-4FBD-A5D4-0D5B0BCB0E52}" type="presOf" srcId="{7FC6D754-8B15-4B3A-A9BF-0AED725674A3}" destId="{42D76B1A-932B-4EEA-8EDD-E3D319137A51}" srcOrd="0" destOrd="0" presId="urn:microsoft.com/office/officeart/2005/8/layout/orgChart1"/>
    <dgm:cxn modelId="{B61205D9-7D09-4474-BA12-2BE98F53BFE4}" srcId="{0E576E41-D4DA-4017-9828-FF3232F6178A}" destId="{8E28FBC0-4C0B-4688-A809-EE28B527E887}" srcOrd="0" destOrd="0" parTransId="{2E1202B4-3A73-493E-91F2-527A47169F11}" sibTransId="{52B13ACB-8495-4E30-B8F7-1C7B5F079CA5}"/>
    <dgm:cxn modelId="{4F564DD9-BA2A-4A43-B762-77C78AF53FBF}" type="presOf" srcId="{D01CFDBA-78FF-4869-9158-B9234EE7FE57}" destId="{484E7BB5-EF8C-4EF9-ADE8-ECAEE6DAE1A7}" srcOrd="0" destOrd="0" presId="urn:microsoft.com/office/officeart/2005/8/layout/orgChart1"/>
    <dgm:cxn modelId="{C2DC02DD-385B-474A-A8E1-240B0F8B4DE3}" type="presOf" srcId="{BCB395F7-20DD-4F5B-90BE-4BD9D03CF430}" destId="{1C195581-75E8-4277-ACAB-148FD1DE7FDE}" srcOrd="0" destOrd="0" presId="urn:microsoft.com/office/officeart/2005/8/layout/orgChart1"/>
    <dgm:cxn modelId="{5E6222E1-C4A1-41C3-BB67-996A0C1297DB}" srcId="{0D495EB0-CBE8-4DC7-8A1C-A2F783030A1F}" destId="{0636649B-997F-4708-A640-67E3EAD21BF0}" srcOrd="2" destOrd="0" parTransId="{E75288A2-5FAB-4F90-AAFB-2F34E1D53D09}" sibTransId="{37F593D6-1827-4605-AAE2-CEB9E4D70DDC}"/>
    <dgm:cxn modelId="{85FAF8E6-BE43-48E7-8236-8A4CFBE5768C}" type="presOf" srcId="{9F08E8E3-5134-4062-9907-97C4F2C1816A}" destId="{81C443FE-3A03-4CB2-A082-4D100D413DEE}" srcOrd="0" destOrd="0" presId="urn:microsoft.com/office/officeart/2005/8/layout/orgChart1"/>
    <dgm:cxn modelId="{18785EED-C09F-41CF-9BC1-EB00EAD7C60A}" type="presOf" srcId="{2E1202B4-3A73-493E-91F2-527A47169F11}" destId="{6DC3CF85-F4F6-42B2-9916-D9277DD5007D}" srcOrd="0" destOrd="0" presId="urn:microsoft.com/office/officeart/2005/8/layout/orgChart1"/>
    <dgm:cxn modelId="{C51054EE-D2E2-4AE5-8F32-DC67E28B794F}" type="presOf" srcId="{7E082EBA-73D3-4E6E-8765-69205BFE8781}" destId="{DFDB6F44-5A37-4CC1-8EF5-7A3C7269ACB3}" srcOrd="0" destOrd="0" presId="urn:microsoft.com/office/officeart/2005/8/layout/orgChart1"/>
    <dgm:cxn modelId="{6F7ED1EE-2465-4C29-AE3C-A646E12FCA4B}" type="presOf" srcId="{0E8A72E9-0623-49D3-9F27-F9A30625F745}" destId="{B22D1B34-E01B-4D46-B03B-DF06581FD3F1}" srcOrd="0" destOrd="0" presId="urn:microsoft.com/office/officeart/2005/8/layout/orgChart1"/>
    <dgm:cxn modelId="{5B6618F4-92B4-40A0-9F52-861D4D534CBD}" srcId="{D01CFDBA-78FF-4869-9158-B9234EE7FE57}" destId="{C8C4B95F-88B6-444A-BCC4-E2F1D3D3B117}" srcOrd="0" destOrd="0" parTransId="{F5CED9A2-CB1E-4B1E-B90E-84F73B85CA76}" sibTransId="{336DF302-B264-48D1-B9C6-E58E1655B7FB}"/>
    <dgm:cxn modelId="{828E73F4-C5E7-4A0C-A8D4-E4A5C82314EC}" type="presOf" srcId="{481A363D-0592-4411-80EB-C902DE18D2E4}" destId="{9C491F77-C4CF-4ECC-A579-581EB2399B26}" srcOrd="1" destOrd="0" presId="urn:microsoft.com/office/officeart/2005/8/layout/orgChart1"/>
    <dgm:cxn modelId="{317691F4-D8FA-4959-8162-ADDDA267A3C4}" type="presOf" srcId="{E75288A2-5FAB-4F90-AAFB-2F34E1D53D09}" destId="{AA043377-B8C8-4F6B-8A10-5B9235ACBF6C}" srcOrd="0" destOrd="0" presId="urn:microsoft.com/office/officeart/2005/8/layout/orgChart1"/>
    <dgm:cxn modelId="{B26E74F5-A0D7-4BDD-9231-563AD8AB4979}" srcId="{FDBBD3CB-5577-4AE4-8575-2CAB39983374}" destId="{D01CFDBA-78FF-4869-9158-B9234EE7FE57}" srcOrd="1" destOrd="0" parTransId="{88F0CF95-D311-425A-9B40-ADD7B4E4BD6B}" sibTransId="{CBC337FB-4F65-4CB0-BD38-2F8E07352915}"/>
    <dgm:cxn modelId="{8621ACF5-BC52-4820-BE6B-93F179AADDBD}" srcId="{B1846664-7DE6-4B32-816E-E31DA9515306}" destId="{FDBBD3CB-5577-4AE4-8575-2CAB39983374}" srcOrd="0" destOrd="0" parTransId="{D14F928A-86CF-4AA1-8959-620CB645AB89}" sibTransId="{2182EECE-5B87-44FD-BB78-510CE7B947B7}"/>
    <dgm:cxn modelId="{A78AB7F6-7DB1-4AE1-8839-8D01B5F41A2C}" srcId="{FDBBD3CB-5577-4AE4-8575-2CAB39983374}" destId="{0D495EB0-CBE8-4DC7-8A1C-A2F783030A1F}" srcOrd="4" destOrd="0" parTransId="{1D159020-049C-40FB-B4C2-070CFCFD8FB3}" sibTransId="{4B01E793-39C2-45E0-9C34-B390FBA9B2C5}"/>
    <dgm:cxn modelId="{7A69DDF7-D8B4-4FEC-8EDF-9C9B9D5F5B81}" type="presOf" srcId="{38036107-ABB1-4E07-8BFE-9C3132461188}" destId="{2DA16994-5CAF-4F7A-9C33-383008EE39CB}" srcOrd="0" destOrd="0" presId="urn:microsoft.com/office/officeart/2005/8/layout/orgChart1"/>
    <dgm:cxn modelId="{8033A53F-709C-404A-B6B1-1A733E4EE10B}" type="presParOf" srcId="{43F8A74D-4881-4FE4-BC7E-997986BAF65F}" destId="{041D1720-B1F8-4B14-A5C8-78F10E8F8197}" srcOrd="0" destOrd="0" presId="urn:microsoft.com/office/officeart/2005/8/layout/orgChart1"/>
    <dgm:cxn modelId="{FA34E37F-8402-4333-B108-E313479FB527}" type="presParOf" srcId="{041D1720-B1F8-4B14-A5C8-78F10E8F8197}" destId="{88B29466-8EBB-4E53-A214-002255DDDACC}" srcOrd="0" destOrd="0" presId="urn:microsoft.com/office/officeart/2005/8/layout/orgChart1"/>
    <dgm:cxn modelId="{C7E0AD02-F7C4-4D88-A46D-2C12F5D5A9FC}" type="presParOf" srcId="{88B29466-8EBB-4E53-A214-002255DDDACC}" destId="{3B302058-E01B-4F86-BD3B-9FB5CD00B7F1}" srcOrd="0" destOrd="0" presId="urn:microsoft.com/office/officeart/2005/8/layout/orgChart1"/>
    <dgm:cxn modelId="{30B28314-8028-489A-826D-3A1F8086F446}" type="presParOf" srcId="{88B29466-8EBB-4E53-A214-002255DDDACC}" destId="{DA5A3429-5763-4D07-B49E-C2116EF7D96C}" srcOrd="1" destOrd="0" presId="urn:microsoft.com/office/officeart/2005/8/layout/orgChart1"/>
    <dgm:cxn modelId="{AC896AFC-8744-440D-8E53-3A588BABF87E}" type="presParOf" srcId="{041D1720-B1F8-4B14-A5C8-78F10E8F8197}" destId="{276EEBD9-8EC0-4971-A643-CD9F2C7D8938}" srcOrd="1" destOrd="0" presId="urn:microsoft.com/office/officeart/2005/8/layout/orgChart1"/>
    <dgm:cxn modelId="{B7948A13-0983-413B-97DB-2AB124586A9B}" type="presParOf" srcId="{276EEBD9-8EC0-4971-A643-CD9F2C7D8938}" destId="{B22D1B34-E01B-4D46-B03B-DF06581FD3F1}" srcOrd="0" destOrd="0" presId="urn:microsoft.com/office/officeart/2005/8/layout/orgChart1"/>
    <dgm:cxn modelId="{1D4B468E-4FB8-4281-83A7-EFE20D5580EB}" type="presParOf" srcId="{276EEBD9-8EC0-4971-A643-CD9F2C7D8938}" destId="{B8586757-A44A-4A18-8F07-849E76179DE1}" srcOrd="1" destOrd="0" presId="urn:microsoft.com/office/officeart/2005/8/layout/orgChart1"/>
    <dgm:cxn modelId="{E4DBB1A5-2FB0-426C-B6C8-EDB23F467D50}" type="presParOf" srcId="{B8586757-A44A-4A18-8F07-849E76179DE1}" destId="{E6874068-7DFF-4D53-9FBF-55D46A22EF19}" srcOrd="0" destOrd="0" presId="urn:microsoft.com/office/officeart/2005/8/layout/orgChart1"/>
    <dgm:cxn modelId="{34345BE6-3FAA-43A3-9CA7-B35594FA57A6}" type="presParOf" srcId="{E6874068-7DFF-4D53-9FBF-55D46A22EF19}" destId="{7C14560D-DC0D-43E8-AFAA-54CEA3A04745}" srcOrd="0" destOrd="0" presId="urn:microsoft.com/office/officeart/2005/8/layout/orgChart1"/>
    <dgm:cxn modelId="{424E2164-7F27-45E9-9E48-7F84404CDBD9}" type="presParOf" srcId="{E6874068-7DFF-4D53-9FBF-55D46A22EF19}" destId="{9C491F77-C4CF-4ECC-A579-581EB2399B26}" srcOrd="1" destOrd="0" presId="urn:microsoft.com/office/officeart/2005/8/layout/orgChart1"/>
    <dgm:cxn modelId="{0EAF57DD-C406-4018-BCB8-B34D46E09F88}" type="presParOf" srcId="{B8586757-A44A-4A18-8F07-849E76179DE1}" destId="{62DD2E0E-AE82-4172-80D4-1934DA28802F}" srcOrd="1" destOrd="0" presId="urn:microsoft.com/office/officeart/2005/8/layout/orgChart1"/>
    <dgm:cxn modelId="{C6A15716-7D4F-4925-975C-9A2DF1E615F2}" type="presParOf" srcId="{62DD2E0E-AE82-4172-80D4-1934DA28802F}" destId="{2CA01F5A-FF9D-4D5D-B732-40D889455B51}" srcOrd="0" destOrd="0" presId="urn:microsoft.com/office/officeart/2005/8/layout/orgChart1"/>
    <dgm:cxn modelId="{1F75E394-7E98-485C-B8FC-9C4CC2EC4F18}" type="presParOf" srcId="{62DD2E0E-AE82-4172-80D4-1934DA28802F}" destId="{0B362C93-8DD6-4191-B4B5-0EBA2723EC29}" srcOrd="1" destOrd="0" presId="urn:microsoft.com/office/officeart/2005/8/layout/orgChart1"/>
    <dgm:cxn modelId="{C5F7A691-D7BB-40F3-A4D8-9FADB162B655}" type="presParOf" srcId="{0B362C93-8DD6-4191-B4B5-0EBA2723EC29}" destId="{708C673E-496B-4AFE-A54B-B9CEA7D1FF08}" srcOrd="0" destOrd="0" presId="urn:microsoft.com/office/officeart/2005/8/layout/orgChart1"/>
    <dgm:cxn modelId="{5451ED16-928D-44F8-83FB-7191F345ECA6}" type="presParOf" srcId="{708C673E-496B-4AFE-A54B-B9CEA7D1FF08}" destId="{712508E6-5329-4240-A223-0DB132BB7390}" srcOrd="0" destOrd="0" presId="urn:microsoft.com/office/officeart/2005/8/layout/orgChart1"/>
    <dgm:cxn modelId="{7E526C69-1EA9-4DC0-9301-DF24F273769F}" type="presParOf" srcId="{708C673E-496B-4AFE-A54B-B9CEA7D1FF08}" destId="{5752C839-52FF-4E5F-99BC-430A29BE9FDB}" srcOrd="1" destOrd="0" presId="urn:microsoft.com/office/officeart/2005/8/layout/orgChart1"/>
    <dgm:cxn modelId="{C31D06C4-EEA0-455C-A10B-C2017564D34C}" type="presParOf" srcId="{0B362C93-8DD6-4191-B4B5-0EBA2723EC29}" destId="{383BF03A-5726-420B-89C4-A9C4F4C80F07}" srcOrd="1" destOrd="0" presId="urn:microsoft.com/office/officeart/2005/8/layout/orgChart1"/>
    <dgm:cxn modelId="{E7E7B8B4-7EF6-4EB6-83DF-55E054CA7C99}" type="presParOf" srcId="{0B362C93-8DD6-4191-B4B5-0EBA2723EC29}" destId="{574ECD5C-E1C6-4ADD-A9CF-08FF7BE3E11B}" srcOrd="2" destOrd="0" presId="urn:microsoft.com/office/officeart/2005/8/layout/orgChart1"/>
    <dgm:cxn modelId="{EEFF65DE-D045-4E89-BF40-BC582E50A69D}" type="presParOf" srcId="{62DD2E0E-AE82-4172-80D4-1934DA28802F}" destId="{5896CAC0-21AF-4B3F-B15A-34BF055D0F9F}" srcOrd="2" destOrd="0" presId="urn:microsoft.com/office/officeart/2005/8/layout/orgChart1"/>
    <dgm:cxn modelId="{27F40237-7C66-4238-8A1D-844FE24DFD5D}" type="presParOf" srcId="{62DD2E0E-AE82-4172-80D4-1934DA28802F}" destId="{A1A05EBD-7267-429E-BB2C-44C77D214542}" srcOrd="3" destOrd="0" presId="urn:microsoft.com/office/officeart/2005/8/layout/orgChart1"/>
    <dgm:cxn modelId="{C03E72D3-7E7B-463A-867C-AD3BCC0D5CCF}" type="presParOf" srcId="{A1A05EBD-7267-429E-BB2C-44C77D214542}" destId="{56B07CA8-2C90-4345-A0BC-5772C4D89D91}" srcOrd="0" destOrd="0" presId="urn:microsoft.com/office/officeart/2005/8/layout/orgChart1"/>
    <dgm:cxn modelId="{949601EB-9D34-44D4-8611-0C05979F7EEB}" type="presParOf" srcId="{56B07CA8-2C90-4345-A0BC-5772C4D89D91}" destId="{AA83FD2F-F805-440A-9755-98338B6A73A7}" srcOrd="0" destOrd="0" presId="urn:microsoft.com/office/officeart/2005/8/layout/orgChart1"/>
    <dgm:cxn modelId="{0E110910-5E9C-4B37-AD01-E7B5B8ADF6CB}" type="presParOf" srcId="{56B07CA8-2C90-4345-A0BC-5772C4D89D91}" destId="{A4F00900-70B5-48C5-97FD-B8CA118BADE7}" srcOrd="1" destOrd="0" presId="urn:microsoft.com/office/officeart/2005/8/layout/orgChart1"/>
    <dgm:cxn modelId="{773191D9-A10E-4A23-8507-204C2795C028}" type="presParOf" srcId="{A1A05EBD-7267-429E-BB2C-44C77D214542}" destId="{3E2C60BF-03D5-45E2-9623-3BFE3BE786AD}" srcOrd="1" destOrd="0" presId="urn:microsoft.com/office/officeart/2005/8/layout/orgChart1"/>
    <dgm:cxn modelId="{ADAAE285-19CD-4143-B8BA-BFAA68EE6E45}" type="presParOf" srcId="{A1A05EBD-7267-429E-BB2C-44C77D214542}" destId="{0E9582F2-758C-4F18-9D71-0212B3FCE6B2}" srcOrd="2" destOrd="0" presId="urn:microsoft.com/office/officeart/2005/8/layout/orgChart1"/>
    <dgm:cxn modelId="{A2469B68-8E02-47AA-B754-94C940310D3C}" type="presParOf" srcId="{62DD2E0E-AE82-4172-80D4-1934DA28802F}" destId="{EAA8AD18-71A4-463F-BBD4-736B70A1B87D}" srcOrd="4" destOrd="0" presId="urn:microsoft.com/office/officeart/2005/8/layout/orgChart1"/>
    <dgm:cxn modelId="{364212A2-18BB-4489-B56F-7825DEC7ECD4}" type="presParOf" srcId="{62DD2E0E-AE82-4172-80D4-1934DA28802F}" destId="{B26EC982-3501-4ADA-A246-1F2104E2C7DD}" srcOrd="5" destOrd="0" presId="urn:microsoft.com/office/officeart/2005/8/layout/orgChart1"/>
    <dgm:cxn modelId="{E067DD4E-FEB3-4399-9F98-67EB0271D3A2}" type="presParOf" srcId="{B26EC982-3501-4ADA-A246-1F2104E2C7DD}" destId="{CEEDE03E-5590-4285-8A2C-31863BB32508}" srcOrd="0" destOrd="0" presId="urn:microsoft.com/office/officeart/2005/8/layout/orgChart1"/>
    <dgm:cxn modelId="{B42DC35C-FD1E-4D9C-A385-9E1C384BE343}" type="presParOf" srcId="{CEEDE03E-5590-4285-8A2C-31863BB32508}" destId="{3DF3619F-D702-4C77-B5AD-786B65DABA68}" srcOrd="0" destOrd="0" presId="urn:microsoft.com/office/officeart/2005/8/layout/orgChart1"/>
    <dgm:cxn modelId="{72026DA5-1EF4-4EAB-90DE-F923A41487BF}" type="presParOf" srcId="{CEEDE03E-5590-4285-8A2C-31863BB32508}" destId="{9F4D3A9A-0FB6-4AED-8132-12C724CF03C0}" srcOrd="1" destOrd="0" presId="urn:microsoft.com/office/officeart/2005/8/layout/orgChart1"/>
    <dgm:cxn modelId="{F825BD1D-45C3-4C37-BE95-82FF24F2BC8C}" type="presParOf" srcId="{B26EC982-3501-4ADA-A246-1F2104E2C7DD}" destId="{456AADD6-C4C5-450E-8B57-4511AFB7324E}" srcOrd="1" destOrd="0" presId="urn:microsoft.com/office/officeart/2005/8/layout/orgChart1"/>
    <dgm:cxn modelId="{C3637894-381B-4EE3-AE6A-35118833B52E}" type="presParOf" srcId="{B26EC982-3501-4ADA-A246-1F2104E2C7DD}" destId="{43BEB737-4A24-4F81-B0C1-776DEAC5D798}" srcOrd="2" destOrd="0" presId="urn:microsoft.com/office/officeart/2005/8/layout/orgChart1"/>
    <dgm:cxn modelId="{2F7715EB-4781-4152-A057-89F9A73F0424}" type="presParOf" srcId="{B8586757-A44A-4A18-8F07-849E76179DE1}" destId="{73C960A1-63A9-4D7E-B1CF-53C2CBCA5E7F}" srcOrd="2" destOrd="0" presId="urn:microsoft.com/office/officeart/2005/8/layout/orgChart1"/>
    <dgm:cxn modelId="{39BA2A0A-1AAD-4552-8F29-95C59B42369F}" type="presParOf" srcId="{276EEBD9-8EC0-4971-A643-CD9F2C7D8938}" destId="{3BB28B93-D662-4142-9FF9-1F5B46089F7A}" srcOrd="2" destOrd="0" presId="urn:microsoft.com/office/officeart/2005/8/layout/orgChart1"/>
    <dgm:cxn modelId="{64E18BEC-AD54-49CA-A2BB-044BE757B56C}" type="presParOf" srcId="{276EEBD9-8EC0-4971-A643-CD9F2C7D8938}" destId="{B4464530-7DB7-44F7-9888-E70688FD7750}" srcOrd="3" destOrd="0" presId="urn:microsoft.com/office/officeart/2005/8/layout/orgChart1"/>
    <dgm:cxn modelId="{9842F8FF-A12C-4B4D-B565-9AC49ACD863B}" type="presParOf" srcId="{B4464530-7DB7-44F7-9888-E70688FD7750}" destId="{CBD79DD1-55E4-4A9B-AC85-BD1781BC6968}" srcOrd="0" destOrd="0" presId="urn:microsoft.com/office/officeart/2005/8/layout/orgChart1"/>
    <dgm:cxn modelId="{A570132D-5162-4B89-9E77-8A042FD88469}" type="presParOf" srcId="{CBD79DD1-55E4-4A9B-AC85-BD1781BC6968}" destId="{484E7BB5-EF8C-4EF9-ADE8-ECAEE6DAE1A7}" srcOrd="0" destOrd="0" presId="urn:microsoft.com/office/officeart/2005/8/layout/orgChart1"/>
    <dgm:cxn modelId="{9F59F26B-ECAB-4436-84CE-27B9C44C768A}" type="presParOf" srcId="{CBD79DD1-55E4-4A9B-AC85-BD1781BC6968}" destId="{C3EC328F-22BF-4D7C-A197-39484F7F5EAB}" srcOrd="1" destOrd="0" presId="urn:microsoft.com/office/officeart/2005/8/layout/orgChart1"/>
    <dgm:cxn modelId="{422EEAEF-9C36-4060-B483-13D2E41892CC}" type="presParOf" srcId="{B4464530-7DB7-44F7-9888-E70688FD7750}" destId="{A839D4BA-8909-46BE-A2FB-080A0DE631FA}" srcOrd="1" destOrd="0" presId="urn:microsoft.com/office/officeart/2005/8/layout/orgChart1"/>
    <dgm:cxn modelId="{05C7D3F0-1C85-48BF-9655-B76551C58BC8}" type="presParOf" srcId="{A839D4BA-8909-46BE-A2FB-080A0DE631FA}" destId="{02CC8672-1A68-4702-9CFC-3FD07A3AA9E8}" srcOrd="0" destOrd="0" presId="urn:microsoft.com/office/officeart/2005/8/layout/orgChart1"/>
    <dgm:cxn modelId="{97BBD9F5-5BC8-43FD-B786-2836273E03BA}" type="presParOf" srcId="{A839D4BA-8909-46BE-A2FB-080A0DE631FA}" destId="{E24673F4-486A-41F2-B850-07C1BD145F0B}" srcOrd="1" destOrd="0" presId="urn:microsoft.com/office/officeart/2005/8/layout/orgChart1"/>
    <dgm:cxn modelId="{B83278D1-4D53-4578-A371-9B47E20AF61B}" type="presParOf" srcId="{E24673F4-486A-41F2-B850-07C1BD145F0B}" destId="{2071E6A8-4E86-486E-8662-8913855A0CC6}" srcOrd="0" destOrd="0" presId="urn:microsoft.com/office/officeart/2005/8/layout/orgChart1"/>
    <dgm:cxn modelId="{1C41460A-A1E3-4C84-8B71-E23F1C6CC68B}" type="presParOf" srcId="{2071E6A8-4E86-486E-8662-8913855A0CC6}" destId="{F738FFDE-E0F9-46AC-B494-2A884C959C06}" srcOrd="0" destOrd="0" presId="urn:microsoft.com/office/officeart/2005/8/layout/orgChart1"/>
    <dgm:cxn modelId="{6E89A4A4-0767-4647-ABC4-9B7AE9EC5935}" type="presParOf" srcId="{2071E6A8-4E86-486E-8662-8913855A0CC6}" destId="{3B9A2961-6C4D-4511-A107-FF460499DF66}" srcOrd="1" destOrd="0" presId="urn:microsoft.com/office/officeart/2005/8/layout/orgChart1"/>
    <dgm:cxn modelId="{DDC9FD23-E43B-4542-B60A-5A9DE000D9E0}" type="presParOf" srcId="{E24673F4-486A-41F2-B850-07C1BD145F0B}" destId="{A77EA473-2629-44C2-844C-161234F6B4CB}" srcOrd="1" destOrd="0" presId="urn:microsoft.com/office/officeart/2005/8/layout/orgChart1"/>
    <dgm:cxn modelId="{B4247195-490D-4A5A-90B6-84D312942E98}" type="presParOf" srcId="{E24673F4-486A-41F2-B850-07C1BD145F0B}" destId="{C5FC57AA-0C27-4FF0-A952-2DA22B1207CB}" srcOrd="2" destOrd="0" presId="urn:microsoft.com/office/officeart/2005/8/layout/orgChart1"/>
    <dgm:cxn modelId="{1E22A3C8-B377-49B7-BF2C-82A2A75BDF02}" type="presParOf" srcId="{A839D4BA-8909-46BE-A2FB-080A0DE631FA}" destId="{C291A1DF-BF81-41B6-BBFF-AD0AAE58CDF6}" srcOrd="2" destOrd="0" presId="urn:microsoft.com/office/officeart/2005/8/layout/orgChart1"/>
    <dgm:cxn modelId="{7B3B8D4F-B3B8-431D-90E1-27EB4032D004}" type="presParOf" srcId="{A839D4BA-8909-46BE-A2FB-080A0DE631FA}" destId="{4986BD98-9406-4C9E-8ABC-894189119992}" srcOrd="3" destOrd="0" presId="urn:microsoft.com/office/officeart/2005/8/layout/orgChart1"/>
    <dgm:cxn modelId="{05ED0CBF-385B-4A5F-8186-4AFFE2048568}" type="presParOf" srcId="{4986BD98-9406-4C9E-8ABC-894189119992}" destId="{62F0E517-83B5-4103-8D73-A43E61227B0E}" srcOrd="0" destOrd="0" presId="urn:microsoft.com/office/officeart/2005/8/layout/orgChart1"/>
    <dgm:cxn modelId="{185A2903-AE3F-4F6D-A383-BFAB79EAA355}" type="presParOf" srcId="{62F0E517-83B5-4103-8D73-A43E61227B0E}" destId="{621D3308-BDAE-469F-B2A7-D31938E8CD18}" srcOrd="0" destOrd="0" presId="urn:microsoft.com/office/officeart/2005/8/layout/orgChart1"/>
    <dgm:cxn modelId="{A9BC189D-862F-493A-AD09-244A21586AC7}" type="presParOf" srcId="{62F0E517-83B5-4103-8D73-A43E61227B0E}" destId="{788245F8-8E7E-4AF3-8B66-62C96770B9CC}" srcOrd="1" destOrd="0" presId="urn:microsoft.com/office/officeart/2005/8/layout/orgChart1"/>
    <dgm:cxn modelId="{F8AA49D8-E204-46E9-AC10-6F89807D72DB}" type="presParOf" srcId="{4986BD98-9406-4C9E-8ABC-894189119992}" destId="{F36D3E2C-BFA7-4E09-8DAC-0D4D00B06B8D}" srcOrd="1" destOrd="0" presId="urn:microsoft.com/office/officeart/2005/8/layout/orgChart1"/>
    <dgm:cxn modelId="{33180FCC-7A6F-466A-9CD0-FFC1B53C2E7B}" type="presParOf" srcId="{4986BD98-9406-4C9E-8ABC-894189119992}" destId="{58ACB629-46F1-4E66-BD5B-0B56E6F14735}" srcOrd="2" destOrd="0" presId="urn:microsoft.com/office/officeart/2005/8/layout/orgChart1"/>
    <dgm:cxn modelId="{7642C22D-7B48-493D-8762-BC40755796BE}" type="presParOf" srcId="{B4464530-7DB7-44F7-9888-E70688FD7750}" destId="{DA6AA149-FC84-45CA-AC39-AEDC785BFEAC}" srcOrd="2" destOrd="0" presId="urn:microsoft.com/office/officeart/2005/8/layout/orgChart1"/>
    <dgm:cxn modelId="{9EDD5AF3-36C3-4174-8374-EB28CB8433E2}" type="presParOf" srcId="{276EEBD9-8EC0-4971-A643-CD9F2C7D8938}" destId="{350DB918-E7F0-4CB4-99EC-4A691DD5AC18}" srcOrd="4" destOrd="0" presId="urn:microsoft.com/office/officeart/2005/8/layout/orgChart1"/>
    <dgm:cxn modelId="{B82B2B13-F982-4F57-A762-FB6EDC5C8D6F}" type="presParOf" srcId="{276EEBD9-8EC0-4971-A643-CD9F2C7D8938}" destId="{3B6E8F92-A249-4FA9-A4FB-E01AC5269021}" srcOrd="5" destOrd="0" presId="urn:microsoft.com/office/officeart/2005/8/layout/orgChart1"/>
    <dgm:cxn modelId="{FE755623-9718-4DEE-926C-7896EFBAA878}" type="presParOf" srcId="{3B6E8F92-A249-4FA9-A4FB-E01AC5269021}" destId="{83493968-8B14-40EC-9197-2325FE1084B3}" srcOrd="0" destOrd="0" presId="urn:microsoft.com/office/officeart/2005/8/layout/orgChart1"/>
    <dgm:cxn modelId="{B64ED192-F4E2-4D9E-81FE-0F53429823DA}" type="presParOf" srcId="{83493968-8B14-40EC-9197-2325FE1084B3}" destId="{42D76B1A-932B-4EEA-8EDD-E3D319137A51}" srcOrd="0" destOrd="0" presId="urn:microsoft.com/office/officeart/2005/8/layout/orgChart1"/>
    <dgm:cxn modelId="{0CF054CF-715F-4A43-B4EF-65F4BE5EE02F}" type="presParOf" srcId="{83493968-8B14-40EC-9197-2325FE1084B3}" destId="{5565408F-197D-481E-9D4E-A97D6DA87BDE}" srcOrd="1" destOrd="0" presId="urn:microsoft.com/office/officeart/2005/8/layout/orgChart1"/>
    <dgm:cxn modelId="{33DF8918-E1B4-47DE-ACD3-0B76CD59C63C}" type="presParOf" srcId="{3B6E8F92-A249-4FA9-A4FB-E01AC5269021}" destId="{D68DA5ED-8E9D-4367-983C-DBEA53B52712}" srcOrd="1" destOrd="0" presId="urn:microsoft.com/office/officeart/2005/8/layout/orgChart1"/>
    <dgm:cxn modelId="{907A3A2E-580D-4CC4-B868-54DFF1EC0D31}" type="presParOf" srcId="{D68DA5ED-8E9D-4367-983C-DBEA53B52712}" destId="{54059571-B10B-4930-9FB9-091D43518045}" srcOrd="0" destOrd="0" presId="urn:microsoft.com/office/officeart/2005/8/layout/orgChart1"/>
    <dgm:cxn modelId="{302AA321-E0FC-4C23-8622-1626DBDF68DA}" type="presParOf" srcId="{D68DA5ED-8E9D-4367-983C-DBEA53B52712}" destId="{8735ADF5-4E04-47E2-A9B9-A4B6B8FCD2C6}" srcOrd="1" destOrd="0" presId="urn:microsoft.com/office/officeart/2005/8/layout/orgChart1"/>
    <dgm:cxn modelId="{535740EB-5A48-421D-B2B0-A7ABDADE467F}" type="presParOf" srcId="{8735ADF5-4E04-47E2-A9B9-A4B6B8FCD2C6}" destId="{7835C98C-9745-434D-AAFA-148269EB1E0E}" srcOrd="0" destOrd="0" presId="urn:microsoft.com/office/officeart/2005/8/layout/orgChart1"/>
    <dgm:cxn modelId="{CBF22CD6-C220-494B-A36E-53CBA4FCB085}" type="presParOf" srcId="{7835C98C-9745-434D-AAFA-148269EB1E0E}" destId="{0C2321A3-07D9-4486-8282-42F22452EE1F}" srcOrd="0" destOrd="0" presId="urn:microsoft.com/office/officeart/2005/8/layout/orgChart1"/>
    <dgm:cxn modelId="{3616B63B-BC98-43E8-9345-4EAA8D0DA89D}" type="presParOf" srcId="{7835C98C-9745-434D-AAFA-148269EB1E0E}" destId="{53CACA7D-D4AC-44C0-80B3-84FE58EFE91D}" srcOrd="1" destOrd="0" presId="urn:microsoft.com/office/officeart/2005/8/layout/orgChart1"/>
    <dgm:cxn modelId="{2864D8A7-A036-41A5-A6F8-D782BFDF822B}" type="presParOf" srcId="{8735ADF5-4E04-47E2-A9B9-A4B6B8FCD2C6}" destId="{8F8F97BA-7347-462B-82A6-A0AAAC305503}" srcOrd="1" destOrd="0" presId="urn:microsoft.com/office/officeart/2005/8/layout/orgChart1"/>
    <dgm:cxn modelId="{8D8A07FB-FBF5-44E0-B27D-AFAC4C7EE3E1}" type="presParOf" srcId="{8735ADF5-4E04-47E2-A9B9-A4B6B8FCD2C6}" destId="{45E6A9FB-287A-48E5-9E31-BBE29E596AB2}" srcOrd="2" destOrd="0" presId="urn:microsoft.com/office/officeart/2005/8/layout/orgChart1"/>
    <dgm:cxn modelId="{99BF23A4-FA26-46E1-85E0-E6F1ADD020DE}" type="presParOf" srcId="{D68DA5ED-8E9D-4367-983C-DBEA53B52712}" destId="{95C6CF3D-D945-4AF0-B19C-A24D26639F3C}" srcOrd="2" destOrd="0" presId="urn:microsoft.com/office/officeart/2005/8/layout/orgChart1"/>
    <dgm:cxn modelId="{3BB7B77B-BCDF-4023-BB52-FFB41C97F17A}" type="presParOf" srcId="{D68DA5ED-8E9D-4367-983C-DBEA53B52712}" destId="{0C2F2E0C-17DF-48C9-B182-5AD5FE6D2195}" srcOrd="3" destOrd="0" presId="urn:microsoft.com/office/officeart/2005/8/layout/orgChart1"/>
    <dgm:cxn modelId="{4FC46C80-F746-438A-92C8-FCF3AC9C2AD5}" type="presParOf" srcId="{0C2F2E0C-17DF-48C9-B182-5AD5FE6D2195}" destId="{8175E277-519D-4682-B6B5-482F530EEB4F}" srcOrd="0" destOrd="0" presId="urn:microsoft.com/office/officeart/2005/8/layout/orgChart1"/>
    <dgm:cxn modelId="{5FF3ED22-ADEF-47A6-953C-0299416F3405}" type="presParOf" srcId="{8175E277-519D-4682-B6B5-482F530EEB4F}" destId="{DFDB6F44-5A37-4CC1-8EF5-7A3C7269ACB3}" srcOrd="0" destOrd="0" presId="urn:microsoft.com/office/officeart/2005/8/layout/orgChart1"/>
    <dgm:cxn modelId="{0430E549-CADA-4C90-AB99-E6A5B534E2D3}" type="presParOf" srcId="{8175E277-519D-4682-B6B5-482F530EEB4F}" destId="{1DDC3785-86CB-4DAE-A948-149A1993BFF7}" srcOrd="1" destOrd="0" presId="urn:microsoft.com/office/officeart/2005/8/layout/orgChart1"/>
    <dgm:cxn modelId="{DB2D2A9D-E1B2-481A-B5E8-7285576DF631}" type="presParOf" srcId="{0C2F2E0C-17DF-48C9-B182-5AD5FE6D2195}" destId="{80425D40-1E17-4AE4-BB84-03EE58B33A1B}" srcOrd="1" destOrd="0" presId="urn:microsoft.com/office/officeart/2005/8/layout/orgChart1"/>
    <dgm:cxn modelId="{3D42712C-8EF0-498B-A75E-9C3440D75E7A}" type="presParOf" srcId="{0C2F2E0C-17DF-48C9-B182-5AD5FE6D2195}" destId="{0EB4E642-2F80-4055-ABC1-4975AD7DB251}" srcOrd="2" destOrd="0" presId="urn:microsoft.com/office/officeart/2005/8/layout/orgChart1"/>
    <dgm:cxn modelId="{6489C93D-4A83-4069-8313-DC5605202299}" type="presParOf" srcId="{D68DA5ED-8E9D-4367-983C-DBEA53B52712}" destId="{0BDC7E0E-6AB7-4B32-AFBC-B44DE41B7657}" srcOrd="4" destOrd="0" presId="urn:microsoft.com/office/officeart/2005/8/layout/orgChart1"/>
    <dgm:cxn modelId="{5C8B055E-CB74-4843-A116-EBC3DB19EA8E}" type="presParOf" srcId="{D68DA5ED-8E9D-4367-983C-DBEA53B52712}" destId="{BFEF0326-091B-480B-AA42-8EE843895500}" srcOrd="5" destOrd="0" presId="urn:microsoft.com/office/officeart/2005/8/layout/orgChart1"/>
    <dgm:cxn modelId="{6D1CBE0D-83E0-48B0-92DF-44586A039C39}" type="presParOf" srcId="{BFEF0326-091B-480B-AA42-8EE843895500}" destId="{19C396D0-20B5-4F34-9558-D6AEBC73A056}" srcOrd="0" destOrd="0" presId="urn:microsoft.com/office/officeart/2005/8/layout/orgChart1"/>
    <dgm:cxn modelId="{A9402F06-4E87-422D-B878-B486048A5AF6}" type="presParOf" srcId="{19C396D0-20B5-4F34-9558-D6AEBC73A056}" destId="{1C195581-75E8-4277-ACAB-148FD1DE7FDE}" srcOrd="0" destOrd="0" presId="urn:microsoft.com/office/officeart/2005/8/layout/orgChart1"/>
    <dgm:cxn modelId="{FFEBE0BD-7E95-4B22-B68D-83F17108A8B5}" type="presParOf" srcId="{19C396D0-20B5-4F34-9558-D6AEBC73A056}" destId="{76DE134C-B042-493A-A851-BAC22B949354}" srcOrd="1" destOrd="0" presId="urn:microsoft.com/office/officeart/2005/8/layout/orgChart1"/>
    <dgm:cxn modelId="{87A1AAEA-8E29-4004-A7C5-D7903FB74544}" type="presParOf" srcId="{BFEF0326-091B-480B-AA42-8EE843895500}" destId="{DF0CC769-45E5-4CE7-BA09-F475AB19701E}" srcOrd="1" destOrd="0" presId="urn:microsoft.com/office/officeart/2005/8/layout/orgChart1"/>
    <dgm:cxn modelId="{E220B24A-D693-4186-AC37-8AF1C62645D0}" type="presParOf" srcId="{BFEF0326-091B-480B-AA42-8EE843895500}" destId="{67865D6E-F4D1-445C-95E7-B191F9A7AB02}" srcOrd="2" destOrd="0" presId="urn:microsoft.com/office/officeart/2005/8/layout/orgChart1"/>
    <dgm:cxn modelId="{AE447563-F44E-478D-9BED-428BB018060F}" type="presParOf" srcId="{3B6E8F92-A249-4FA9-A4FB-E01AC5269021}" destId="{0057E412-EF80-4B65-9990-B06D98C9B653}" srcOrd="2" destOrd="0" presId="urn:microsoft.com/office/officeart/2005/8/layout/orgChart1"/>
    <dgm:cxn modelId="{67264843-B62E-47B8-B9DE-D55150DE270A}" type="presParOf" srcId="{276EEBD9-8EC0-4971-A643-CD9F2C7D8938}" destId="{F3BEA59A-9DAB-406E-80E4-861F0A6CEBF0}" srcOrd="6" destOrd="0" presId="urn:microsoft.com/office/officeart/2005/8/layout/orgChart1"/>
    <dgm:cxn modelId="{6F7F69F3-7057-47C5-AD9D-7DBE5ADDA48C}" type="presParOf" srcId="{276EEBD9-8EC0-4971-A643-CD9F2C7D8938}" destId="{06ABAF82-9DC8-4411-BABF-513B6FFDB0CE}" srcOrd="7" destOrd="0" presId="urn:microsoft.com/office/officeart/2005/8/layout/orgChart1"/>
    <dgm:cxn modelId="{9A287FE3-E9FB-4694-A7BA-1927356F7DD6}" type="presParOf" srcId="{06ABAF82-9DC8-4411-BABF-513B6FFDB0CE}" destId="{5F678FC7-C75F-444F-8F57-192C2F1F1551}" srcOrd="0" destOrd="0" presId="urn:microsoft.com/office/officeart/2005/8/layout/orgChart1"/>
    <dgm:cxn modelId="{159EEBA0-5345-41B9-AD5B-469669149580}" type="presParOf" srcId="{5F678FC7-C75F-444F-8F57-192C2F1F1551}" destId="{F18FA18D-62BC-4AAD-84E7-FA8167832D85}" srcOrd="0" destOrd="0" presId="urn:microsoft.com/office/officeart/2005/8/layout/orgChart1"/>
    <dgm:cxn modelId="{A4B239E8-3A71-46E1-8493-FCA639EB8395}" type="presParOf" srcId="{5F678FC7-C75F-444F-8F57-192C2F1F1551}" destId="{801582D8-ABA1-4ED7-89A5-C92773F1184F}" srcOrd="1" destOrd="0" presId="urn:microsoft.com/office/officeart/2005/8/layout/orgChart1"/>
    <dgm:cxn modelId="{BA2F1A39-93D8-4DE9-9FA6-34933E0DC8FE}" type="presParOf" srcId="{06ABAF82-9DC8-4411-BABF-513B6FFDB0CE}" destId="{943E2FAE-91CE-4CB6-BDFE-6AD8621F8A2E}" srcOrd="1" destOrd="0" presId="urn:microsoft.com/office/officeart/2005/8/layout/orgChart1"/>
    <dgm:cxn modelId="{8E32DB97-2451-40B5-8B1C-99C5CEA5B786}" type="presParOf" srcId="{943E2FAE-91CE-4CB6-BDFE-6AD8621F8A2E}" destId="{6DC3CF85-F4F6-42B2-9916-D9277DD5007D}" srcOrd="0" destOrd="0" presId="urn:microsoft.com/office/officeart/2005/8/layout/orgChart1"/>
    <dgm:cxn modelId="{6953B531-802B-41B6-85E8-0433DEDE3731}" type="presParOf" srcId="{943E2FAE-91CE-4CB6-BDFE-6AD8621F8A2E}" destId="{4E7C10ED-6885-4BC4-A04D-0429BF2A94FF}" srcOrd="1" destOrd="0" presId="urn:microsoft.com/office/officeart/2005/8/layout/orgChart1"/>
    <dgm:cxn modelId="{2F239829-CB7D-4A51-BB5E-D81400FECCC8}" type="presParOf" srcId="{4E7C10ED-6885-4BC4-A04D-0429BF2A94FF}" destId="{3140C83B-D0B4-4A83-80FB-5DE715EEF54D}" srcOrd="0" destOrd="0" presId="urn:microsoft.com/office/officeart/2005/8/layout/orgChart1"/>
    <dgm:cxn modelId="{3AEAD967-E0CD-4124-8FED-BCF99BB64404}" type="presParOf" srcId="{3140C83B-D0B4-4A83-80FB-5DE715EEF54D}" destId="{25784A45-1A21-47FE-A5F1-C9002F8FC66C}" srcOrd="0" destOrd="0" presId="urn:microsoft.com/office/officeart/2005/8/layout/orgChart1"/>
    <dgm:cxn modelId="{67F0DD20-CAE7-4942-B375-1468710F8378}" type="presParOf" srcId="{3140C83B-D0B4-4A83-80FB-5DE715EEF54D}" destId="{9DF10378-7D1C-437C-BF06-2E2B36FC25F0}" srcOrd="1" destOrd="0" presId="urn:microsoft.com/office/officeart/2005/8/layout/orgChart1"/>
    <dgm:cxn modelId="{D82C96CE-E112-44EB-B67A-328A49927BE3}" type="presParOf" srcId="{4E7C10ED-6885-4BC4-A04D-0429BF2A94FF}" destId="{04FB7063-ED1F-467D-A532-56446BA7CBC2}" srcOrd="1" destOrd="0" presId="urn:microsoft.com/office/officeart/2005/8/layout/orgChart1"/>
    <dgm:cxn modelId="{A5B4F479-6F35-4DA7-8041-5C3DBC63CEB7}" type="presParOf" srcId="{4E7C10ED-6885-4BC4-A04D-0429BF2A94FF}" destId="{B04681EA-21F6-40A7-9382-D53414E439BC}" srcOrd="2" destOrd="0" presId="urn:microsoft.com/office/officeart/2005/8/layout/orgChart1"/>
    <dgm:cxn modelId="{4C90FA58-F7CA-4687-B21A-0BF8E32C6EC7}" type="presParOf" srcId="{943E2FAE-91CE-4CB6-BDFE-6AD8621F8A2E}" destId="{0A87F103-CE10-46E4-9909-5AB07B8B1AFC}" srcOrd="2" destOrd="0" presId="urn:microsoft.com/office/officeart/2005/8/layout/orgChart1"/>
    <dgm:cxn modelId="{3AB89240-2342-4527-B0BC-339585F25DF0}" type="presParOf" srcId="{943E2FAE-91CE-4CB6-BDFE-6AD8621F8A2E}" destId="{E7D19453-B50C-4D12-B095-E8FF41A5B6C4}" srcOrd="3" destOrd="0" presId="urn:microsoft.com/office/officeart/2005/8/layout/orgChart1"/>
    <dgm:cxn modelId="{679864E6-46FA-447A-BBA6-CF1FE784C2AF}" type="presParOf" srcId="{E7D19453-B50C-4D12-B095-E8FF41A5B6C4}" destId="{EC48F4FB-991F-4CBD-BBF7-D63E42E28469}" srcOrd="0" destOrd="0" presId="urn:microsoft.com/office/officeart/2005/8/layout/orgChart1"/>
    <dgm:cxn modelId="{3D40B33B-7D16-478B-B6B0-788E5FFA16A2}" type="presParOf" srcId="{EC48F4FB-991F-4CBD-BBF7-D63E42E28469}" destId="{44420562-1A0F-43B4-8C30-6EBBDF452A66}" srcOrd="0" destOrd="0" presId="urn:microsoft.com/office/officeart/2005/8/layout/orgChart1"/>
    <dgm:cxn modelId="{7E21E2DB-C9D9-41CF-BCAE-65720EDE1529}" type="presParOf" srcId="{EC48F4FB-991F-4CBD-BBF7-D63E42E28469}" destId="{5F271295-791A-4A0C-AB5E-C3D356988EC5}" srcOrd="1" destOrd="0" presId="urn:microsoft.com/office/officeart/2005/8/layout/orgChart1"/>
    <dgm:cxn modelId="{09C1B8CF-13AA-4D0E-BFF6-57A829551BBB}" type="presParOf" srcId="{E7D19453-B50C-4D12-B095-E8FF41A5B6C4}" destId="{E1D39798-31AA-4857-9126-1048984FF687}" srcOrd="1" destOrd="0" presId="urn:microsoft.com/office/officeart/2005/8/layout/orgChart1"/>
    <dgm:cxn modelId="{C1ECCBC8-D589-47E6-A7EB-6907BBB6C3E6}" type="presParOf" srcId="{E7D19453-B50C-4D12-B095-E8FF41A5B6C4}" destId="{0A6013FE-7826-4BA6-8C02-A991B319106A}" srcOrd="2" destOrd="0" presId="urn:microsoft.com/office/officeart/2005/8/layout/orgChart1"/>
    <dgm:cxn modelId="{C0300753-5BF9-46CC-9581-40F477DCFF34}" type="presParOf" srcId="{06ABAF82-9DC8-4411-BABF-513B6FFDB0CE}" destId="{B48AC5DA-9FB7-4AF0-80A6-7360162BEFA8}" srcOrd="2" destOrd="0" presId="urn:microsoft.com/office/officeart/2005/8/layout/orgChart1"/>
    <dgm:cxn modelId="{F8867F26-F108-466B-B462-F7567C2A779E}" type="presParOf" srcId="{276EEBD9-8EC0-4971-A643-CD9F2C7D8938}" destId="{76970AAD-553A-4E0A-929F-6A13D898CA7E}" srcOrd="8" destOrd="0" presId="urn:microsoft.com/office/officeart/2005/8/layout/orgChart1"/>
    <dgm:cxn modelId="{587514BF-D9F2-4623-BC16-2AF1280019B9}" type="presParOf" srcId="{276EEBD9-8EC0-4971-A643-CD9F2C7D8938}" destId="{F7B605AE-DB3A-4AD1-9DFA-375A34E561F7}" srcOrd="9" destOrd="0" presId="urn:microsoft.com/office/officeart/2005/8/layout/orgChart1"/>
    <dgm:cxn modelId="{BFB8DB1B-3426-4392-AD75-E68F49DB08BF}" type="presParOf" srcId="{F7B605AE-DB3A-4AD1-9DFA-375A34E561F7}" destId="{A4D59A3F-3FBE-48EF-BBA2-7338B4E87BC0}" srcOrd="0" destOrd="0" presId="urn:microsoft.com/office/officeart/2005/8/layout/orgChart1"/>
    <dgm:cxn modelId="{343841CF-673A-42B2-A2C3-4F518B390CC3}" type="presParOf" srcId="{A4D59A3F-3FBE-48EF-BBA2-7338B4E87BC0}" destId="{0646B5E7-B005-42C5-80E2-3557CE51C0A2}" srcOrd="0" destOrd="0" presId="urn:microsoft.com/office/officeart/2005/8/layout/orgChart1"/>
    <dgm:cxn modelId="{E0405447-0B76-4A30-A9D2-B33E3F8565C9}" type="presParOf" srcId="{A4D59A3F-3FBE-48EF-BBA2-7338B4E87BC0}" destId="{E5D3D571-5491-4F8D-9512-106A58155A76}" srcOrd="1" destOrd="0" presId="urn:microsoft.com/office/officeart/2005/8/layout/orgChart1"/>
    <dgm:cxn modelId="{7889E98C-71BF-4E2D-AED1-80D1066C58AF}" type="presParOf" srcId="{F7B605AE-DB3A-4AD1-9DFA-375A34E561F7}" destId="{A2D2CA54-70C9-4EF4-9F82-71FD46411715}" srcOrd="1" destOrd="0" presId="urn:microsoft.com/office/officeart/2005/8/layout/orgChart1"/>
    <dgm:cxn modelId="{2AC076C5-CDA3-4A99-AC42-AE4BD15B3198}" type="presParOf" srcId="{A2D2CA54-70C9-4EF4-9F82-71FD46411715}" destId="{2DA16994-5CAF-4F7A-9C33-383008EE39CB}" srcOrd="0" destOrd="0" presId="urn:microsoft.com/office/officeart/2005/8/layout/orgChart1"/>
    <dgm:cxn modelId="{F7B59F31-FB73-4923-83C2-5BFDBCA321B5}" type="presParOf" srcId="{A2D2CA54-70C9-4EF4-9F82-71FD46411715}" destId="{B9A3D343-8BC1-4D90-8310-993F87F18FAB}" srcOrd="1" destOrd="0" presId="urn:microsoft.com/office/officeart/2005/8/layout/orgChart1"/>
    <dgm:cxn modelId="{C181F974-10C3-417D-BDE1-C8E096806F93}" type="presParOf" srcId="{B9A3D343-8BC1-4D90-8310-993F87F18FAB}" destId="{2B10AB8D-F343-450C-B812-080C076A8BCE}" srcOrd="0" destOrd="0" presId="urn:microsoft.com/office/officeart/2005/8/layout/orgChart1"/>
    <dgm:cxn modelId="{D9DA8D22-9BA6-420F-AF1B-2ED949CB39C5}" type="presParOf" srcId="{2B10AB8D-F343-450C-B812-080C076A8BCE}" destId="{137300E3-35B4-435D-87E0-BB794E42E4DE}" srcOrd="0" destOrd="0" presId="urn:microsoft.com/office/officeart/2005/8/layout/orgChart1"/>
    <dgm:cxn modelId="{5D47F5BA-C0F2-4031-A512-35E2EDD2D049}" type="presParOf" srcId="{2B10AB8D-F343-450C-B812-080C076A8BCE}" destId="{E2D7A679-5495-4C79-A21F-4392196FAA90}" srcOrd="1" destOrd="0" presId="urn:microsoft.com/office/officeart/2005/8/layout/orgChart1"/>
    <dgm:cxn modelId="{DC796477-4E22-4D0A-9CD0-B83D51AFB723}" type="presParOf" srcId="{B9A3D343-8BC1-4D90-8310-993F87F18FAB}" destId="{4ECCA8D7-86D3-4521-A939-23180C6A12A5}" srcOrd="1" destOrd="0" presId="urn:microsoft.com/office/officeart/2005/8/layout/orgChart1"/>
    <dgm:cxn modelId="{BE817F2E-6EF3-4005-9F07-BCE2C3E9348F}" type="presParOf" srcId="{B9A3D343-8BC1-4D90-8310-993F87F18FAB}" destId="{F15160BB-00CE-444D-B4D4-B160991B0B10}" srcOrd="2" destOrd="0" presId="urn:microsoft.com/office/officeart/2005/8/layout/orgChart1"/>
    <dgm:cxn modelId="{0C598416-1D8C-4C31-917C-61001F11E0CD}" type="presParOf" srcId="{A2D2CA54-70C9-4EF4-9F82-71FD46411715}" destId="{EAB6F436-BCF5-403B-9ABF-13CB36A9DCE8}" srcOrd="2" destOrd="0" presId="urn:microsoft.com/office/officeart/2005/8/layout/orgChart1"/>
    <dgm:cxn modelId="{6556D6F6-6FFA-4BC7-AF9D-8200AD1CDBFD}" type="presParOf" srcId="{A2D2CA54-70C9-4EF4-9F82-71FD46411715}" destId="{CDBE9DDB-EE98-4FA0-A84B-27ED924F3B9A}" srcOrd="3" destOrd="0" presId="urn:microsoft.com/office/officeart/2005/8/layout/orgChart1"/>
    <dgm:cxn modelId="{4697CC3C-90C1-46D8-A012-453B081F9FCF}" type="presParOf" srcId="{CDBE9DDB-EE98-4FA0-A84B-27ED924F3B9A}" destId="{E9F5259D-6C41-4C3E-912D-041F44C0CB52}" srcOrd="0" destOrd="0" presId="urn:microsoft.com/office/officeart/2005/8/layout/orgChart1"/>
    <dgm:cxn modelId="{C401FAB0-A198-477E-98EC-E0163C51982B}" type="presParOf" srcId="{E9F5259D-6C41-4C3E-912D-041F44C0CB52}" destId="{81C443FE-3A03-4CB2-A082-4D100D413DEE}" srcOrd="0" destOrd="0" presId="urn:microsoft.com/office/officeart/2005/8/layout/orgChart1"/>
    <dgm:cxn modelId="{4116C58F-B447-4B40-8718-E5C8E1920E26}" type="presParOf" srcId="{E9F5259D-6C41-4C3E-912D-041F44C0CB52}" destId="{907ADF34-94EA-42F9-B616-3E0B56FAC0AD}" srcOrd="1" destOrd="0" presId="urn:microsoft.com/office/officeart/2005/8/layout/orgChart1"/>
    <dgm:cxn modelId="{0B685DB6-C290-4232-A10E-709381AADF05}" type="presParOf" srcId="{CDBE9DDB-EE98-4FA0-A84B-27ED924F3B9A}" destId="{B4CF5D9D-4E68-4F63-936A-D5CC67EB0BAF}" srcOrd="1" destOrd="0" presId="urn:microsoft.com/office/officeart/2005/8/layout/orgChart1"/>
    <dgm:cxn modelId="{2FBC0E76-53BF-4BFD-AA3B-C558A693A89D}" type="presParOf" srcId="{CDBE9DDB-EE98-4FA0-A84B-27ED924F3B9A}" destId="{5CD9E7B0-56EB-4B7A-9559-7F17162EBFDE}" srcOrd="2" destOrd="0" presId="urn:microsoft.com/office/officeart/2005/8/layout/orgChart1"/>
    <dgm:cxn modelId="{7546E0A1-D5B5-49AC-926C-AA880F0FE438}" type="presParOf" srcId="{A2D2CA54-70C9-4EF4-9F82-71FD46411715}" destId="{AA043377-B8C8-4F6B-8A10-5B9235ACBF6C}" srcOrd="4" destOrd="0" presId="urn:microsoft.com/office/officeart/2005/8/layout/orgChart1"/>
    <dgm:cxn modelId="{86B7C1BC-2480-4A8D-B38A-25DD16A57B08}" type="presParOf" srcId="{A2D2CA54-70C9-4EF4-9F82-71FD46411715}" destId="{933A3D9E-7E8A-46B9-A22C-F59C8C94DE50}" srcOrd="5" destOrd="0" presId="urn:microsoft.com/office/officeart/2005/8/layout/orgChart1"/>
    <dgm:cxn modelId="{2E61E9DA-29AC-4E8E-9697-C4E4DF122CFD}" type="presParOf" srcId="{933A3D9E-7E8A-46B9-A22C-F59C8C94DE50}" destId="{CF8B818F-6CF9-4C63-8242-988D0D3493CB}" srcOrd="0" destOrd="0" presId="urn:microsoft.com/office/officeart/2005/8/layout/orgChart1"/>
    <dgm:cxn modelId="{B1BF6701-3206-4DE6-A9D6-288746E2AE0D}" type="presParOf" srcId="{CF8B818F-6CF9-4C63-8242-988D0D3493CB}" destId="{9D28AEEB-A1DA-4544-B211-87AA4483A946}" srcOrd="0" destOrd="0" presId="urn:microsoft.com/office/officeart/2005/8/layout/orgChart1"/>
    <dgm:cxn modelId="{452D2CC6-1298-4E95-9C86-C499092AA172}" type="presParOf" srcId="{CF8B818F-6CF9-4C63-8242-988D0D3493CB}" destId="{0979A665-E4DE-4C89-BDCF-775EE2AD241F}" srcOrd="1" destOrd="0" presId="urn:microsoft.com/office/officeart/2005/8/layout/orgChart1"/>
    <dgm:cxn modelId="{87EE7136-31F6-4144-9E69-467A3FD32ED0}" type="presParOf" srcId="{933A3D9E-7E8A-46B9-A22C-F59C8C94DE50}" destId="{66954C16-0D74-4D3B-8B4B-17343126D26C}" srcOrd="1" destOrd="0" presId="urn:microsoft.com/office/officeart/2005/8/layout/orgChart1"/>
    <dgm:cxn modelId="{49939462-3E7C-43D3-8006-89F1A6915F6F}" type="presParOf" srcId="{933A3D9E-7E8A-46B9-A22C-F59C8C94DE50}" destId="{5480CD0C-3C00-4E19-ADBF-3235299E86C6}" srcOrd="2" destOrd="0" presId="urn:microsoft.com/office/officeart/2005/8/layout/orgChart1"/>
    <dgm:cxn modelId="{3834ADF0-FF39-4829-84CF-B375B5C36950}" type="presParOf" srcId="{F7B605AE-DB3A-4AD1-9DFA-375A34E561F7}" destId="{9CCBB9F6-A2CE-41AB-A0CE-3621EA360109}" srcOrd="2" destOrd="0" presId="urn:microsoft.com/office/officeart/2005/8/layout/orgChart1"/>
    <dgm:cxn modelId="{1750363B-D95C-4FB5-9CC2-5711FAF322C1}" type="presParOf" srcId="{041D1720-B1F8-4B14-A5C8-78F10E8F8197}" destId="{8294948F-4DFD-4DBD-9EB7-7CEDB0A9D359}"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846664-7DE6-4B32-816E-E31DA9515306}"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de-AT"/>
        </a:p>
      </dgm:t>
    </dgm:pt>
    <dgm:pt modelId="{FDBBD3CB-5577-4AE4-8575-2CAB39983374}">
      <dgm:prSet phldrT="[Text]"/>
      <dgm:spPr/>
      <dgm:t>
        <a:bodyPr/>
        <a:lstStyle/>
        <a:p>
          <a:r>
            <a:rPr lang="hr-HR" noProof="0" dirty="0"/>
            <a:t>MIgrations GErmany (MIGE)</a:t>
          </a:r>
          <a:endParaRPr lang="en-GB" noProof="0" dirty="0"/>
        </a:p>
      </dgm:t>
    </dgm:pt>
    <dgm:pt modelId="{D14F928A-86CF-4AA1-8959-620CB645AB89}" type="parTrans" cxnId="{8621ACF5-BC52-4820-BE6B-93F179AADDBD}">
      <dgm:prSet/>
      <dgm:spPr/>
      <dgm:t>
        <a:bodyPr/>
        <a:lstStyle/>
        <a:p>
          <a:endParaRPr lang="en-GB" noProof="0" dirty="0"/>
        </a:p>
      </dgm:t>
    </dgm:pt>
    <dgm:pt modelId="{2182EECE-5B87-44FD-BB78-510CE7B947B7}" type="sibTrans" cxnId="{8621ACF5-BC52-4820-BE6B-93F179AADDBD}">
      <dgm:prSet/>
      <dgm:spPr/>
      <dgm:t>
        <a:bodyPr/>
        <a:lstStyle/>
        <a:p>
          <a:endParaRPr lang="en-GB" noProof="0" dirty="0"/>
        </a:p>
      </dgm:t>
    </dgm:pt>
    <dgm:pt modelId="{481A363D-0592-4411-80EB-C902DE18D2E4}">
      <dgm:prSet phldrT="[Text]"/>
      <dgm:spPr/>
      <dgm:t>
        <a:bodyPr/>
        <a:lstStyle/>
        <a:p>
          <a:r>
            <a:rPr lang="en-GB" noProof="0" dirty="0"/>
            <a:t>Project management</a:t>
          </a:r>
        </a:p>
      </dgm:t>
    </dgm:pt>
    <dgm:pt modelId="{0E8A72E9-0623-49D3-9F27-F9A30625F745}" type="parTrans" cxnId="{309DA073-6000-48A7-8904-EA7AF227132D}">
      <dgm:prSet/>
      <dgm:spPr/>
      <dgm:t>
        <a:bodyPr/>
        <a:lstStyle/>
        <a:p>
          <a:endParaRPr lang="en-GB" noProof="0" dirty="0"/>
        </a:p>
      </dgm:t>
    </dgm:pt>
    <dgm:pt modelId="{A9651D49-82D2-4364-B893-13E96D449EB8}" type="sibTrans" cxnId="{309DA073-6000-48A7-8904-EA7AF227132D}">
      <dgm:prSet/>
      <dgm:spPr/>
      <dgm:t>
        <a:bodyPr/>
        <a:lstStyle/>
        <a:p>
          <a:endParaRPr lang="en-GB" noProof="0" dirty="0"/>
        </a:p>
      </dgm:t>
    </dgm:pt>
    <dgm:pt modelId="{D01CFDBA-78FF-4869-9158-B9234EE7FE57}">
      <dgm:prSet phldrT="[Text]"/>
      <dgm:spPr/>
      <dgm:t>
        <a:bodyPr/>
        <a:lstStyle/>
        <a:p>
          <a:r>
            <a:rPr lang="en-GB" noProof="0" dirty="0"/>
            <a:t>Data acquisition</a:t>
          </a:r>
        </a:p>
      </dgm:t>
    </dgm:pt>
    <dgm:pt modelId="{88F0CF95-D311-425A-9B40-ADD7B4E4BD6B}" type="parTrans" cxnId="{B26E74F5-A0D7-4BDD-9231-563AD8AB4979}">
      <dgm:prSet/>
      <dgm:spPr/>
      <dgm:t>
        <a:bodyPr/>
        <a:lstStyle/>
        <a:p>
          <a:endParaRPr lang="en-GB" noProof="0" dirty="0"/>
        </a:p>
      </dgm:t>
    </dgm:pt>
    <dgm:pt modelId="{CBC337FB-4F65-4CB0-BD38-2F8E07352915}" type="sibTrans" cxnId="{B26E74F5-A0D7-4BDD-9231-563AD8AB4979}">
      <dgm:prSet/>
      <dgm:spPr/>
      <dgm:t>
        <a:bodyPr/>
        <a:lstStyle/>
        <a:p>
          <a:endParaRPr lang="en-GB" noProof="0" dirty="0"/>
        </a:p>
      </dgm:t>
    </dgm:pt>
    <dgm:pt modelId="{7FC6D754-8B15-4B3A-A9BF-0AED725674A3}">
      <dgm:prSet phldrT="[Text]"/>
      <dgm:spPr/>
      <dgm:t>
        <a:bodyPr/>
        <a:lstStyle/>
        <a:p>
          <a:r>
            <a:rPr lang="en-GB" noProof="0" dirty="0"/>
            <a:t>Data processing</a:t>
          </a:r>
        </a:p>
      </dgm:t>
    </dgm:pt>
    <dgm:pt modelId="{8459CD0D-A157-45E1-B798-0E2E21F09450}" type="parTrans" cxnId="{B718662E-BDB0-46E1-90CF-659A6AADE8ED}">
      <dgm:prSet/>
      <dgm:spPr/>
      <dgm:t>
        <a:bodyPr/>
        <a:lstStyle/>
        <a:p>
          <a:endParaRPr lang="en-GB" noProof="0" dirty="0"/>
        </a:p>
      </dgm:t>
    </dgm:pt>
    <dgm:pt modelId="{52E9CEEE-8D83-4058-99E0-762F6D1FA623}" type="sibTrans" cxnId="{B718662E-BDB0-46E1-90CF-659A6AADE8ED}">
      <dgm:prSet/>
      <dgm:spPr/>
      <dgm:t>
        <a:bodyPr/>
        <a:lstStyle/>
        <a:p>
          <a:endParaRPr lang="en-GB" noProof="0" dirty="0"/>
        </a:p>
      </dgm:t>
    </dgm:pt>
    <dgm:pt modelId="{0E576E41-D4DA-4017-9828-FF3232F6178A}">
      <dgm:prSet phldrT="[Text]"/>
      <dgm:spPr/>
      <dgm:t>
        <a:bodyPr/>
        <a:lstStyle/>
        <a:p>
          <a:r>
            <a:rPr lang="en-GB" noProof="0" dirty="0" err="1"/>
            <a:t>Dashboard</a:t>
          </a:r>
          <a:r>
            <a:rPr lang="hr-HR" noProof="0" dirty="0" err="1"/>
            <a:t>s</a:t>
          </a:r>
          <a:endParaRPr lang="en-GB" noProof="0" dirty="0"/>
        </a:p>
      </dgm:t>
    </dgm:pt>
    <dgm:pt modelId="{C4B6B0DB-9BE0-4411-B6AC-A3B762CC9BC2}" type="parTrans" cxnId="{82135C7F-D1F9-44BD-9B26-741CC22DA947}">
      <dgm:prSet/>
      <dgm:spPr/>
      <dgm:t>
        <a:bodyPr/>
        <a:lstStyle/>
        <a:p>
          <a:endParaRPr lang="en-GB" noProof="0" dirty="0"/>
        </a:p>
      </dgm:t>
    </dgm:pt>
    <dgm:pt modelId="{0941FF5B-0E27-4712-AF47-746D27888D1A}" type="sibTrans" cxnId="{82135C7F-D1F9-44BD-9B26-741CC22DA947}">
      <dgm:prSet/>
      <dgm:spPr/>
      <dgm:t>
        <a:bodyPr/>
        <a:lstStyle/>
        <a:p>
          <a:endParaRPr lang="en-GB" noProof="0" dirty="0"/>
        </a:p>
      </dgm:t>
    </dgm:pt>
    <dgm:pt modelId="{0E32CF65-BFC8-41A1-9659-81263C8C22B7}">
      <dgm:prSet phldrT="[Text]"/>
      <dgm:spPr/>
      <dgm:t>
        <a:bodyPr/>
        <a:lstStyle/>
        <a:p>
          <a:r>
            <a:rPr lang="hr-HR" noProof="0" dirty="0"/>
            <a:t>Kick-off meeting (set-up)</a:t>
          </a:r>
          <a:endParaRPr lang="en-GB" noProof="0" dirty="0"/>
        </a:p>
      </dgm:t>
    </dgm:pt>
    <dgm:pt modelId="{79E334BF-B315-4599-9C0E-F2C6F3B159E1}" type="parTrans" cxnId="{4427D3C1-0BAE-4978-89E3-81FC8EA3FD2A}">
      <dgm:prSet/>
      <dgm:spPr/>
      <dgm:t>
        <a:bodyPr/>
        <a:lstStyle/>
        <a:p>
          <a:endParaRPr lang="en-GB" noProof="0" dirty="0"/>
        </a:p>
      </dgm:t>
    </dgm:pt>
    <dgm:pt modelId="{84FEFF89-27F0-44FB-9D4E-B1EB6368DCEE}" type="sibTrans" cxnId="{4427D3C1-0BAE-4978-89E3-81FC8EA3FD2A}">
      <dgm:prSet/>
      <dgm:spPr/>
      <dgm:t>
        <a:bodyPr/>
        <a:lstStyle/>
        <a:p>
          <a:endParaRPr lang="en-GB" noProof="0" dirty="0"/>
        </a:p>
      </dgm:t>
    </dgm:pt>
    <dgm:pt modelId="{E342F34D-A99E-4A1B-BBFC-52A4370D579F}">
      <dgm:prSet phldrT="[Text]"/>
      <dgm:spPr/>
      <dgm:t>
        <a:bodyPr/>
        <a:lstStyle/>
        <a:p>
          <a:r>
            <a:rPr lang="en-GB" noProof="0" dirty="0"/>
            <a:t>Documentation</a:t>
          </a:r>
        </a:p>
      </dgm:t>
    </dgm:pt>
    <dgm:pt modelId="{E4C81166-1305-4322-A3C5-4AD064BFB568}" type="parTrans" cxnId="{940A24AE-9732-40B9-80BC-145209B185B2}">
      <dgm:prSet/>
      <dgm:spPr/>
      <dgm:t>
        <a:bodyPr/>
        <a:lstStyle/>
        <a:p>
          <a:endParaRPr lang="en-GB" noProof="0" dirty="0"/>
        </a:p>
      </dgm:t>
    </dgm:pt>
    <dgm:pt modelId="{20428975-EA13-413D-B7B4-FF78762C989F}" type="sibTrans" cxnId="{940A24AE-9732-40B9-80BC-145209B185B2}">
      <dgm:prSet/>
      <dgm:spPr/>
      <dgm:t>
        <a:bodyPr/>
        <a:lstStyle/>
        <a:p>
          <a:endParaRPr lang="en-GB" noProof="0" dirty="0"/>
        </a:p>
      </dgm:t>
    </dgm:pt>
    <dgm:pt modelId="{8C2479C1-7793-4EDE-91E0-F642E2258424}">
      <dgm:prSet phldrT="[Text]"/>
      <dgm:spPr/>
      <dgm:t>
        <a:bodyPr/>
        <a:lstStyle/>
        <a:p>
          <a:r>
            <a:rPr lang="hr-HR" noProof="0" dirty="0"/>
            <a:t>Data search</a:t>
          </a:r>
          <a:endParaRPr lang="en-GB" noProof="0" dirty="0"/>
        </a:p>
      </dgm:t>
    </dgm:pt>
    <dgm:pt modelId="{79F5520E-B8AA-41B5-ADF5-46AA3EBE88FB}" type="parTrans" cxnId="{7F9671A0-4F09-4584-8D2E-86B1D24D2931}">
      <dgm:prSet/>
      <dgm:spPr/>
      <dgm:t>
        <a:bodyPr/>
        <a:lstStyle/>
        <a:p>
          <a:endParaRPr lang="en-GB" noProof="0" dirty="0"/>
        </a:p>
      </dgm:t>
    </dgm:pt>
    <dgm:pt modelId="{19953FF5-A270-4BAD-BB20-F2CEE88543BF}" type="sibTrans" cxnId="{7F9671A0-4F09-4584-8D2E-86B1D24D2931}">
      <dgm:prSet/>
      <dgm:spPr/>
      <dgm:t>
        <a:bodyPr/>
        <a:lstStyle/>
        <a:p>
          <a:endParaRPr lang="en-GB" noProof="0" dirty="0"/>
        </a:p>
      </dgm:t>
    </dgm:pt>
    <dgm:pt modelId="{C8C4B95F-88B6-444A-BCC4-E2F1D3D3B117}">
      <dgm:prSet phldrT="[Text]"/>
      <dgm:spPr/>
      <dgm:t>
        <a:bodyPr/>
        <a:lstStyle/>
        <a:p>
          <a:r>
            <a:rPr lang="en-GB" noProof="0" dirty="0"/>
            <a:t>Gathering data</a:t>
          </a:r>
        </a:p>
      </dgm:t>
    </dgm:pt>
    <dgm:pt modelId="{F5CED9A2-CB1E-4B1E-B90E-84F73B85CA76}" type="parTrans" cxnId="{5B6618F4-92B4-40A0-9F52-861D4D534CBD}">
      <dgm:prSet/>
      <dgm:spPr/>
      <dgm:t>
        <a:bodyPr/>
        <a:lstStyle/>
        <a:p>
          <a:endParaRPr lang="en-GB" noProof="0" dirty="0"/>
        </a:p>
      </dgm:t>
    </dgm:pt>
    <dgm:pt modelId="{336DF302-B264-48D1-B9C6-E58E1655B7FB}" type="sibTrans" cxnId="{5B6618F4-92B4-40A0-9F52-861D4D534CBD}">
      <dgm:prSet/>
      <dgm:spPr/>
      <dgm:t>
        <a:bodyPr/>
        <a:lstStyle/>
        <a:p>
          <a:endParaRPr lang="en-GB" noProof="0" dirty="0"/>
        </a:p>
      </dgm:t>
    </dgm:pt>
    <dgm:pt modelId="{6FC2946A-C18A-4580-9A90-7C3444BFD8E0}">
      <dgm:prSet phldrT="[Text]"/>
      <dgm:spPr/>
      <dgm:t>
        <a:bodyPr/>
        <a:lstStyle/>
        <a:p>
          <a:r>
            <a:rPr lang="hr-HR" noProof="0" dirty="0"/>
            <a:t>Implementing data to the database</a:t>
          </a:r>
          <a:endParaRPr lang="en-GB" noProof="0" dirty="0"/>
        </a:p>
      </dgm:t>
    </dgm:pt>
    <dgm:pt modelId="{8FDF2702-DCFE-4035-A1A7-4F19AC911AA9}" type="parTrans" cxnId="{E15EA901-7D90-4B43-83D5-BA0601261C5A}">
      <dgm:prSet/>
      <dgm:spPr/>
      <dgm:t>
        <a:bodyPr/>
        <a:lstStyle/>
        <a:p>
          <a:endParaRPr lang="en-GB" noProof="0" dirty="0"/>
        </a:p>
      </dgm:t>
    </dgm:pt>
    <dgm:pt modelId="{4A8304AA-9233-4CA6-941C-856668666075}" type="sibTrans" cxnId="{E15EA901-7D90-4B43-83D5-BA0601261C5A}">
      <dgm:prSet/>
      <dgm:spPr/>
      <dgm:t>
        <a:bodyPr/>
        <a:lstStyle/>
        <a:p>
          <a:endParaRPr lang="en-GB" noProof="0" dirty="0"/>
        </a:p>
      </dgm:t>
    </dgm:pt>
    <dgm:pt modelId="{7E082EBA-73D3-4E6E-8765-69205BFE8781}">
      <dgm:prSet phldrT="[Text]"/>
      <dgm:spPr/>
      <dgm:t>
        <a:bodyPr/>
        <a:lstStyle/>
        <a:p>
          <a:r>
            <a:rPr lang="hr-HR" noProof="0" dirty="0"/>
            <a:t>Creating metadata</a:t>
          </a:r>
          <a:endParaRPr lang="en-GB" noProof="0" dirty="0"/>
        </a:p>
      </dgm:t>
    </dgm:pt>
    <dgm:pt modelId="{EC2F4BE5-3706-4D02-A52E-C5F9708AFD34}" type="parTrans" cxnId="{EB373054-ADCD-4B73-8BF2-B0622906AB29}">
      <dgm:prSet/>
      <dgm:spPr/>
      <dgm:t>
        <a:bodyPr/>
        <a:lstStyle/>
        <a:p>
          <a:endParaRPr lang="en-US"/>
        </a:p>
      </dgm:t>
    </dgm:pt>
    <dgm:pt modelId="{E661F74C-3A20-4F03-AAA3-FB57B09ADDEC}" type="sibTrans" cxnId="{EB373054-ADCD-4B73-8BF2-B0622906AB29}">
      <dgm:prSet/>
      <dgm:spPr/>
      <dgm:t>
        <a:bodyPr/>
        <a:lstStyle/>
        <a:p>
          <a:endParaRPr lang="en-US"/>
        </a:p>
      </dgm:t>
    </dgm:pt>
    <dgm:pt modelId="{BCB395F7-20DD-4F5B-90BE-4BD9D03CF430}">
      <dgm:prSet phldrT="[Text]"/>
      <dgm:spPr/>
      <dgm:t>
        <a:bodyPr/>
        <a:lstStyle/>
        <a:p>
          <a:r>
            <a:rPr lang="hr-HR" noProof="0" dirty="0"/>
            <a:t>Publishing</a:t>
          </a:r>
          <a:endParaRPr lang="en-GB" noProof="0" dirty="0"/>
        </a:p>
      </dgm:t>
    </dgm:pt>
    <dgm:pt modelId="{9CF1C016-A9C0-4B67-AB8D-3B55E90E3AD1}" type="parTrans" cxnId="{95A45DCB-6A0D-40A0-B48B-B546704BC7AE}">
      <dgm:prSet/>
      <dgm:spPr/>
      <dgm:t>
        <a:bodyPr/>
        <a:lstStyle/>
        <a:p>
          <a:endParaRPr lang="en-US"/>
        </a:p>
      </dgm:t>
    </dgm:pt>
    <dgm:pt modelId="{747003AB-8E7E-4720-B40F-D12C3D919B99}" type="sibTrans" cxnId="{95A45DCB-6A0D-40A0-B48B-B546704BC7AE}">
      <dgm:prSet/>
      <dgm:spPr/>
      <dgm:t>
        <a:bodyPr/>
        <a:lstStyle/>
        <a:p>
          <a:endParaRPr lang="en-US"/>
        </a:p>
      </dgm:t>
    </dgm:pt>
    <dgm:pt modelId="{8E28FBC0-4C0B-4688-A809-EE28B527E887}">
      <dgm:prSet phldrT="[Text]"/>
      <dgm:spPr/>
      <dgm:t>
        <a:bodyPr/>
        <a:lstStyle/>
        <a:p>
          <a:r>
            <a:rPr lang="hr-HR" noProof="0" dirty="0"/>
            <a:t>Setting up the SDI</a:t>
          </a:r>
        </a:p>
      </dgm:t>
    </dgm:pt>
    <dgm:pt modelId="{2E1202B4-3A73-493E-91F2-527A47169F11}" type="parTrans" cxnId="{B61205D9-7D09-4474-BA12-2BE98F53BFE4}">
      <dgm:prSet/>
      <dgm:spPr/>
      <dgm:t>
        <a:bodyPr/>
        <a:lstStyle/>
        <a:p>
          <a:endParaRPr lang="en-US"/>
        </a:p>
      </dgm:t>
    </dgm:pt>
    <dgm:pt modelId="{52B13ACB-8495-4E30-B8F7-1C7B5F079CA5}" type="sibTrans" cxnId="{B61205D9-7D09-4474-BA12-2BE98F53BFE4}">
      <dgm:prSet/>
      <dgm:spPr/>
      <dgm:t>
        <a:bodyPr/>
        <a:lstStyle/>
        <a:p>
          <a:endParaRPr lang="en-US"/>
        </a:p>
      </dgm:t>
    </dgm:pt>
    <dgm:pt modelId="{79ABED86-ED7D-41AB-AFE2-7C0ED2FCEB03}">
      <dgm:prSet phldrT="[Text]"/>
      <dgm:spPr/>
      <dgm:t>
        <a:bodyPr/>
        <a:lstStyle/>
        <a:p>
          <a:r>
            <a:rPr lang="hr-HR" noProof="0" dirty="0"/>
            <a:t>Dashboard development</a:t>
          </a:r>
          <a:endParaRPr lang="en-GB" noProof="0" dirty="0"/>
        </a:p>
      </dgm:t>
    </dgm:pt>
    <dgm:pt modelId="{A475BCB9-8F45-4C7F-861D-4A112E797A5E}" type="parTrans" cxnId="{F3A8F7B2-7362-445D-8A1F-C3BCD8EDAF53}">
      <dgm:prSet/>
      <dgm:spPr/>
      <dgm:t>
        <a:bodyPr/>
        <a:lstStyle/>
        <a:p>
          <a:endParaRPr lang="en-US"/>
        </a:p>
      </dgm:t>
    </dgm:pt>
    <dgm:pt modelId="{D64876F4-7B88-48A1-8405-168550B99D32}" type="sibTrans" cxnId="{F3A8F7B2-7362-445D-8A1F-C3BCD8EDAF53}">
      <dgm:prSet/>
      <dgm:spPr/>
      <dgm:t>
        <a:bodyPr/>
        <a:lstStyle/>
        <a:p>
          <a:endParaRPr lang="en-US"/>
        </a:p>
      </dgm:t>
    </dgm:pt>
    <dgm:pt modelId="{0D495EB0-CBE8-4DC7-8A1C-A2F783030A1F}">
      <dgm:prSet phldrT="[Text]"/>
      <dgm:spPr/>
      <dgm:t>
        <a:bodyPr/>
        <a:lstStyle/>
        <a:p>
          <a:r>
            <a:rPr lang="hr-HR" noProof="0" dirty="0"/>
            <a:t>Final results</a:t>
          </a:r>
          <a:endParaRPr lang="en-GB" noProof="0" dirty="0"/>
        </a:p>
      </dgm:t>
    </dgm:pt>
    <dgm:pt modelId="{1D159020-049C-40FB-B4C2-070CFCFD8FB3}" type="parTrans" cxnId="{A78AB7F6-7DB1-4AE1-8839-8D01B5F41A2C}">
      <dgm:prSet/>
      <dgm:spPr/>
      <dgm:t>
        <a:bodyPr/>
        <a:lstStyle/>
        <a:p>
          <a:endParaRPr lang="en-US"/>
        </a:p>
      </dgm:t>
    </dgm:pt>
    <dgm:pt modelId="{4B01E793-39C2-45E0-9C34-B390FBA9B2C5}" type="sibTrans" cxnId="{A78AB7F6-7DB1-4AE1-8839-8D01B5F41A2C}">
      <dgm:prSet/>
      <dgm:spPr/>
      <dgm:t>
        <a:bodyPr/>
        <a:lstStyle/>
        <a:p>
          <a:endParaRPr lang="en-US"/>
        </a:p>
      </dgm:t>
    </dgm:pt>
    <dgm:pt modelId="{0E6032A6-EFE0-46A2-A5D8-8C711B04452B}">
      <dgm:prSet phldrT="[Text]"/>
      <dgm:spPr/>
      <dgm:t>
        <a:bodyPr/>
        <a:lstStyle/>
        <a:p>
          <a:r>
            <a:rPr lang="hr-HR" noProof="0" dirty="0"/>
            <a:t>Refinement</a:t>
          </a:r>
          <a:endParaRPr lang="en-GB" noProof="0" dirty="0"/>
        </a:p>
      </dgm:t>
    </dgm:pt>
    <dgm:pt modelId="{38036107-ABB1-4E07-8BFE-9C3132461188}" type="parTrans" cxnId="{929D4685-AC3E-4AC3-A821-90C874604BB4}">
      <dgm:prSet/>
      <dgm:spPr/>
      <dgm:t>
        <a:bodyPr/>
        <a:lstStyle/>
        <a:p>
          <a:endParaRPr lang="en-US"/>
        </a:p>
      </dgm:t>
    </dgm:pt>
    <dgm:pt modelId="{27EB68B2-3041-41AD-8A42-54E27C8DF601}" type="sibTrans" cxnId="{929D4685-AC3E-4AC3-A821-90C874604BB4}">
      <dgm:prSet/>
      <dgm:spPr/>
      <dgm:t>
        <a:bodyPr/>
        <a:lstStyle/>
        <a:p>
          <a:endParaRPr lang="en-US"/>
        </a:p>
      </dgm:t>
    </dgm:pt>
    <dgm:pt modelId="{9F08E8E3-5134-4062-9907-97C4F2C1816A}">
      <dgm:prSet phldrT="[Text]"/>
      <dgm:spPr/>
      <dgm:t>
        <a:bodyPr/>
        <a:lstStyle/>
        <a:p>
          <a:r>
            <a:rPr lang="hr-HR" noProof="0" dirty="0"/>
            <a:t>Project presentation</a:t>
          </a:r>
          <a:endParaRPr lang="en-GB" noProof="0" dirty="0"/>
        </a:p>
      </dgm:t>
    </dgm:pt>
    <dgm:pt modelId="{48E7975C-0AD4-4B0E-B22D-F8177C9017F0}" type="parTrans" cxnId="{D6BAD246-8A29-45EA-9F84-3FC54731231F}">
      <dgm:prSet/>
      <dgm:spPr/>
      <dgm:t>
        <a:bodyPr/>
        <a:lstStyle/>
        <a:p>
          <a:endParaRPr lang="en-US"/>
        </a:p>
      </dgm:t>
    </dgm:pt>
    <dgm:pt modelId="{AF04D02B-788B-49C0-B7D2-0FDC87FAFCFB}" type="sibTrans" cxnId="{D6BAD246-8A29-45EA-9F84-3FC54731231F}">
      <dgm:prSet/>
      <dgm:spPr/>
      <dgm:t>
        <a:bodyPr/>
        <a:lstStyle/>
        <a:p>
          <a:endParaRPr lang="en-US"/>
        </a:p>
      </dgm:t>
    </dgm:pt>
    <dgm:pt modelId="{0636649B-997F-4708-A640-67E3EAD21BF0}">
      <dgm:prSet phldrT="[Text]"/>
      <dgm:spPr/>
      <dgm:t>
        <a:bodyPr/>
        <a:lstStyle/>
        <a:p>
          <a:r>
            <a:rPr lang="hr-HR" noProof="0" dirty="0"/>
            <a:t>Submission</a:t>
          </a:r>
          <a:endParaRPr lang="en-GB" noProof="0" dirty="0"/>
        </a:p>
      </dgm:t>
    </dgm:pt>
    <dgm:pt modelId="{E75288A2-5FAB-4F90-AAFB-2F34E1D53D09}" type="parTrans" cxnId="{5E6222E1-C4A1-41C3-BB67-996A0C1297DB}">
      <dgm:prSet/>
      <dgm:spPr/>
      <dgm:t>
        <a:bodyPr/>
        <a:lstStyle/>
        <a:p>
          <a:endParaRPr lang="en-US"/>
        </a:p>
      </dgm:t>
    </dgm:pt>
    <dgm:pt modelId="{37F593D6-1827-4605-AAE2-CEB9E4D70DDC}" type="sibTrans" cxnId="{5E6222E1-C4A1-41C3-BB67-996A0C1297DB}">
      <dgm:prSet/>
      <dgm:spPr/>
      <dgm:t>
        <a:bodyPr/>
        <a:lstStyle/>
        <a:p>
          <a:endParaRPr lang="en-US"/>
        </a:p>
      </dgm:t>
    </dgm:pt>
    <dgm:pt modelId="{F2135AAD-284C-4034-AF65-AB64525239AF}">
      <dgm:prSet phldrT="[Text]"/>
      <dgm:spPr/>
      <dgm:t>
        <a:bodyPr/>
        <a:lstStyle/>
        <a:p>
          <a:r>
            <a:rPr lang="hr-HR" noProof="0" dirty="0"/>
            <a:t>Processing and merging data</a:t>
          </a:r>
          <a:endParaRPr lang="en-GB" noProof="0" dirty="0"/>
        </a:p>
      </dgm:t>
    </dgm:pt>
    <dgm:pt modelId="{4A9E51B3-1FE7-4EF1-ACFE-338935CD18F0}" type="parTrans" cxnId="{A48C9F22-2955-4D4E-93A1-907D8CFE4629}">
      <dgm:prSet/>
      <dgm:spPr/>
      <dgm:t>
        <a:bodyPr/>
        <a:lstStyle/>
        <a:p>
          <a:endParaRPr lang="en-US"/>
        </a:p>
      </dgm:t>
    </dgm:pt>
    <dgm:pt modelId="{0309B2AF-13F5-4009-970A-85685988FD19}" type="sibTrans" cxnId="{A48C9F22-2955-4D4E-93A1-907D8CFE4629}">
      <dgm:prSet/>
      <dgm:spPr/>
      <dgm:t>
        <a:bodyPr/>
        <a:lstStyle/>
        <a:p>
          <a:endParaRPr lang="en-US"/>
        </a:p>
      </dgm:t>
    </dgm:pt>
    <dgm:pt modelId="{8516942F-5224-4EC5-9663-C4E5D8A30DDC}">
      <dgm:prSet phldrT="[Text]"/>
      <dgm:spPr/>
      <dgm:t>
        <a:bodyPr/>
        <a:lstStyle/>
        <a:p>
          <a:r>
            <a:rPr lang="hr-HR" noProof="0" dirty="0"/>
            <a:t>Altering shapefiles</a:t>
          </a:r>
        </a:p>
      </dgm:t>
    </dgm:pt>
    <dgm:pt modelId="{8195224B-D99B-4C43-84D3-C256E39E2045}" type="parTrans" cxnId="{B7EB379E-E063-447F-AE0A-39B0C8C2C4F2}">
      <dgm:prSet/>
      <dgm:spPr/>
      <dgm:t>
        <a:bodyPr/>
        <a:lstStyle/>
        <a:p>
          <a:endParaRPr lang="en-US"/>
        </a:p>
      </dgm:t>
    </dgm:pt>
    <dgm:pt modelId="{BDE244A9-F732-499C-9C66-1F3102105F9A}" type="sibTrans" cxnId="{B7EB379E-E063-447F-AE0A-39B0C8C2C4F2}">
      <dgm:prSet/>
      <dgm:spPr/>
      <dgm:t>
        <a:bodyPr/>
        <a:lstStyle/>
        <a:p>
          <a:endParaRPr lang="en-US"/>
        </a:p>
      </dgm:t>
    </dgm:pt>
    <dgm:pt modelId="{BD156065-8233-4AAE-94FB-6C8AB1C3B010}">
      <dgm:prSet phldrT="[Text]"/>
      <dgm:spPr/>
      <dgm:t>
        <a:bodyPr/>
        <a:lstStyle/>
        <a:p>
          <a:r>
            <a:rPr lang="hr-HR" noProof="0" dirty="0"/>
            <a:t>Additional data work</a:t>
          </a:r>
        </a:p>
      </dgm:t>
    </dgm:pt>
    <dgm:pt modelId="{71352882-8B47-4808-B939-413661676423}" type="parTrans" cxnId="{AB5296EE-9DCF-4453-B448-690F1BCCC73B}">
      <dgm:prSet/>
      <dgm:spPr/>
      <dgm:t>
        <a:bodyPr/>
        <a:lstStyle/>
        <a:p>
          <a:endParaRPr lang="en-US"/>
        </a:p>
      </dgm:t>
    </dgm:pt>
    <dgm:pt modelId="{55246D5B-D012-460C-8770-E432DD8D2D53}" type="sibTrans" cxnId="{AB5296EE-9DCF-4453-B448-690F1BCCC73B}">
      <dgm:prSet/>
      <dgm:spPr/>
      <dgm:t>
        <a:bodyPr/>
        <a:lstStyle/>
        <a:p>
          <a:endParaRPr lang="en-US"/>
        </a:p>
      </dgm:t>
    </dgm:pt>
    <dgm:pt modelId="{00F7B761-9FE4-4BFB-8609-C8307612A1E5}">
      <dgm:prSet phldrT="[Text]"/>
      <dgm:spPr/>
      <dgm:t>
        <a:bodyPr/>
        <a:lstStyle/>
        <a:p>
          <a:r>
            <a:rPr lang="hr-HR" noProof="0" dirty="0"/>
            <a:t>Optimizing</a:t>
          </a:r>
          <a:endParaRPr lang="en-GB" noProof="0" dirty="0"/>
        </a:p>
      </dgm:t>
    </dgm:pt>
    <dgm:pt modelId="{139D8ACC-BE99-4DD3-BD21-487792C3C585}" type="parTrans" cxnId="{AABA3BDB-1E8E-4C63-9313-AB76E2B5908F}">
      <dgm:prSet/>
      <dgm:spPr/>
      <dgm:t>
        <a:bodyPr/>
        <a:lstStyle/>
        <a:p>
          <a:endParaRPr lang="en-US"/>
        </a:p>
      </dgm:t>
    </dgm:pt>
    <dgm:pt modelId="{6299F220-3BE7-420C-BBAA-FB98B8A21B88}" type="sibTrans" cxnId="{AABA3BDB-1E8E-4C63-9313-AB76E2B5908F}">
      <dgm:prSet/>
      <dgm:spPr/>
      <dgm:t>
        <a:bodyPr/>
        <a:lstStyle/>
        <a:p>
          <a:endParaRPr lang="en-US"/>
        </a:p>
      </dgm:t>
    </dgm:pt>
    <dgm:pt modelId="{43F8A74D-4881-4FE4-BC7E-997986BAF65F}" type="pres">
      <dgm:prSet presAssocID="{B1846664-7DE6-4B32-816E-E31DA9515306}" presName="hierChild1" presStyleCnt="0">
        <dgm:presLayoutVars>
          <dgm:orgChart val="1"/>
          <dgm:chPref val="1"/>
          <dgm:dir/>
          <dgm:animOne val="branch"/>
          <dgm:animLvl val="lvl"/>
          <dgm:resizeHandles/>
        </dgm:presLayoutVars>
      </dgm:prSet>
      <dgm:spPr/>
    </dgm:pt>
    <dgm:pt modelId="{041D1720-B1F8-4B14-A5C8-78F10E8F8197}" type="pres">
      <dgm:prSet presAssocID="{FDBBD3CB-5577-4AE4-8575-2CAB39983374}" presName="hierRoot1" presStyleCnt="0">
        <dgm:presLayoutVars>
          <dgm:hierBranch val="init"/>
        </dgm:presLayoutVars>
      </dgm:prSet>
      <dgm:spPr/>
    </dgm:pt>
    <dgm:pt modelId="{88B29466-8EBB-4E53-A214-002255DDDACC}" type="pres">
      <dgm:prSet presAssocID="{FDBBD3CB-5577-4AE4-8575-2CAB39983374}" presName="rootComposite1" presStyleCnt="0"/>
      <dgm:spPr/>
    </dgm:pt>
    <dgm:pt modelId="{3B302058-E01B-4F86-BD3B-9FB5CD00B7F1}" type="pres">
      <dgm:prSet presAssocID="{FDBBD3CB-5577-4AE4-8575-2CAB39983374}" presName="rootText1" presStyleLbl="node0" presStyleIdx="0" presStyleCnt="1">
        <dgm:presLayoutVars>
          <dgm:chPref val="3"/>
        </dgm:presLayoutVars>
      </dgm:prSet>
      <dgm:spPr/>
    </dgm:pt>
    <dgm:pt modelId="{DA5A3429-5763-4D07-B49E-C2116EF7D96C}" type="pres">
      <dgm:prSet presAssocID="{FDBBD3CB-5577-4AE4-8575-2CAB39983374}" presName="rootConnector1" presStyleLbl="node1" presStyleIdx="0" presStyleCnt="0"/>
      <dgm:spPr/>
    </dgm:pt>
    <dgm:pt modelId="{276EEBD9-8EC0-4971-A643-CD9F2C7D8938}" type="pres">
      <dgm:prSet presAssocID="{FDBBD3CB-5577-4AE4-8575-2CAB39983374}" presName="hierChild2" presStyleCnt="0"/>
      <dgm:spPr/>
    </dgm:pt>
    <dgm:pt modelId="{B22D1B34-E01B-4D46-B03B-DF06581FD3F1}" type="pres">
      <dgm:prSet presAssocID="{0E8A72E9-0623-49D3-9F27-F9A30625F745}" presName="Name37" presStyleLbl="parChTrans1D2" presStyleIdx="0" presStyleCnt="5"/>
      <dgm:spPr/>
    </dgm:pt>
    <dgm:pt modelId="{B8586757-A44A-4A18-8F07-849E76179DE1}" type="pres">
      <dgm:prSet presAssocID="{481A363D-0592-4411-80EB-C902DE18D2E4}" presName="hierRoot2" presStyleCnt="0">
        <dgm:presLayoutVars>
          <dgm:hierBranch val="init"/>
        </dgm:presLayoutVars>
      </dgm:prSet>
      <dgm:spPr/>
    </dgm:pt>
    <dgm:pt modelId="{E6874068-7DFF-4D53-9FBF-55D46A22EF19}" type="pres">
      <dgm:prSet presAssocID="{481A363D-0592-4411-80EB-C902DE18D2E4}" presName="rootComposite" presStyleCnt="0"/>
      <dgm:spPr/>
    </dgm:pt>
    <dgm:pt modelId="{7C14560D-DC0D-43E8-AFAA-54CEA3A04745}" type="pres">
      <dgm:prSet presAssocID="{481A363D-0592-4411-80EB-C902DE18D2E4}" presName="rootText" presStyleLbl="node2" presStyleIdx="0" presStyleCnt="5">
        <dgm:presLayoutVars>
          <dgm:chPref val="3"/>
        </dgm:presLayoutVars>
      </dgm:prSet>
      <dgm:spPr/>
    </dgm:pt>
    <dgm:pt modelId="{9C491F77-C4CF-4ECC-A579-581EB2399B26}" type="pres">
      <dgm:prSet presAssocID="{481A363D-0592-4411-80EB-C902DE18D2E4}" presName="rootConnector" presStyleLbl="node2" presStyleIdx="0" presStyleCnt="5"/>
      <dgm:spPr/>
    </dgm:pt>
    <dgm:pt modelId="{62DD2E0E-AE82-4172-80D4-1934DA28802F}" type="pres">
      <dgm:prSet presAssocID="{481A363D-0592-4411-80EB-C902DE18D2E4}" presName="hierChild4" presStyleCnt="0"/>
      <dgm:spPr/>
    </dgm:pt>
    <dgm:pt modelId="{2CA01F5A-FF9D-4D5D-B732-40D889455B51}" type="pres">
      <dgm:prSet presAssocID="{79E334BF-B315-4599-9C0E-F2C6F3B159E1}" presName="Name37" presStyleLbl="parChTrans1D3" presStyleIdx="0" presStyleCnt="16"/>
      <dgm:spPr/>
    </dgm:pt>
    <dgm:pt modelId="{0B362C93-8DD6-4191-B4B5-0EBA2723EC29}" type="pres">
      <dgm:prSet presAssocID="{0E32CF65-BFC8-41A1-9659-81263C8C22B7}" presName="hierRoot2" presStyleCnt="0">
        <dgm:presLayoutVars>
          <dgm:hierBranch val="init"/>
        </dgm:presLayoutVars>
      </dgm:prSet>
      <dgm:spPr/>
    </dgm:pt>
    <dgm:pt modelId="{708C673E-496B-4AFE-A54B-B9CEA7D1FF08}" type="pres">
      <dgm:prSet presAssocID="{0E32CF65-BFC8-41A1-9659-81263C8C22B7}" presName="rootComposite" presStyleCnt="0"/>
      <dgm:spPr/>
    </dgm:pt>
    <dgm:pt modelId="{712508E6-5329-4240-A223-0DB132BB7390}" type="pres">
      <dgm:prSet presAssocID="{0E32CF65-BFC8-41A1-9659-81263C8C22B7}" presName="rootText" presStyleLbl="node3" presStyleIdx="0" presStyleCnt="16">
        <dgm:presLayoutVars>
          <dgm:chPref val="3"/>
        </dgm:presLayoutVars>
      </dgm:prSet>
      <dgm:spPr/>
    </dgm:pt>
    <dgm:pt modelId="{5752C839-52FF-4E5F-99BC-430A29BE9FDB}" type="pres">
      <dgm:prSet presAssocID="{0E32CF65-BFC8-41A1-9659-81263C8C22B7}" presName="rootConnector" presStyleLbl="node3" presStyleIdx="0" presStyleCnt="16"/>
      <dgm:spPr/>
    </dgm:pt>
    <dgm:pt modelId="{383BF03A-5726-420B-89C4-A9C4F4C80F07}" type="pres">
      <dgm:prSet presAssocID="{0E32CF65-BFC8-41A1-9659-81263C8C22B7}" presName="hierChild4" presStyleCnt="0"/>
      <dgm:spPr/>
    </dgm:pt>
    <dgm:pt modelId="{574ECD5C-E1C6-4ADD-A9CF-08FF7BE3E11B}" type="pres">
      <dgm:prSet presAssocID="{0E32CF65-BFC8-41A1-9659-81263C8C22B7}" presName="hierChild5" presStyleCnt="0"/>
      <dgm:spPr/>
    </dgm:pt>
    <dgm:pt modelId="{5896CAC0-21AF-4B3F-B15A-34BF055D0F9F}" type="pres">
      <dgm:prSet presAssocID="{E4C81166-1305-4322-A3C5-4AD064BFB568}" presName="Name37" presStyleLbl="parChTrans1D3" presStyleIdx="1" presStyleCnt="16"/>
      <dgm:spPr/>
    </dgm:pt>
    <dgm:pt modelId="{A1A05EBD-7267-429E-BB2C-44C77D214542}" type="pres">
      <dgm:prSet presAssocID="{E342F34D-A99E-4A1B-BBFC-52A4370D579F}" presName="hierRoot2" presStyleCnt="0">
        <dgm:presLayoutVars>
          <dgm:hierBranch val="init"/>
        </dgm:presLayoutVars>
      </dgm:prSet>
      <dgm:spPr/>
    </dgm:pt>
    <dgm:pt modelId="{56B07CA8-2C90-4345-A0BC-5772C4D89D91}" type="pres">
      <dgm:prSet presAssocID="{E342F34D-A99E-4A1B-BBFC-52A4370D579F}" presName="rootComposite" presStyleCnt="0"/>
      <dgm:spPr/>
    </dgm:pt>
    <dgm:pt modelId="{AA83FD2F-F805-440A-9755-98338B6A73A7}" type="pres">
      <dgm:prSet presAssocID="{E342F34D-A99E-4A1B-BBFC-52A4370D579F}" presName="rootText" presStyleLbl="node3" presStyleIdx="1" presStyleCnt="16">
        <dgm:presLayoutVars>
          <dgm:chPref val="3"/>
        </dgm:presLayoutVars>
      </dgm:prSet>
      <dgm:spPr/>
    </dgm:pt>
    <dgm:pt modelId="{A4F00900-70B5-48C5-97FD-B8CA118BADE7}" type="pres">
      <dgm:prSet presAssocID="{E342F34D-A99E-4A1B-BBFC-52A4370D579F}" presName="rootConnector" presStyleLbl="node3" presStyleIdx="1" presStyleCnt="16"/>
      <dgm:spPr/>
    </dgm:pt>
    <dgm:pt modelId="{3E2C60BF-03D5-45E2-9623-3BFE3BE786AD}" type="pres">
      <dgm:prSet presAssocID="{E342F34D-A99E-4A1B-BBFC-52A4370D579F}" presName="hierChild4" presStyleCnt="0"/>
      <dgm:spPr/>
    </dgm:pt>
    <dgm:pt modelId="{0E9582F2-758C-4F18-9D71-0212B3FCE6B2}" type="pres">
      <dgm:prSet presAssocID="{E342F34D-A99E-4A1B-BBFC-52A4370D579F}" presName="hierChild5" presStyleCnt="0"/>
      <dgm:spPr/>
    </dgm:pt>
    <dgm:pt modelId="{EAA8AD18-71A4-463F-BBD4-736B70A1B87D}" type="pres">
      <dgm:prSet presAssocID="{79F5520E-B8AA-41B5-ADF5-46AA3EBE88FB}" presName="Name37" presStyleLbl="parChTrans1D3" presStyleIdx="2" presStyleCnt="16"/>
      <dgm:spPr/>
    </dgm:pt>
    <dgm:pt modelId="{B26EC982-3501-4ADA-A246-1F2104E2C7DD}" type="pres">
      <dgm:prSet presAssocID="{8C2479C1-7793-4EDE-91E0-F642E2258424}" presName="hierRoot2" presStyleCnt="0">
        <dgm:presLayoutVars>
          <dgm:hierBranch val="init"/>
        </dgm:presLayoutVars>
      </dgm:prSet>
      <dgm:spPr/>
    </dgm:pt>
    <dgm:pt modelId="{CEEDE03E-5590-4285-8A2C-31863BB32508}" type="pres">
      <dgm:prSet presAssocID="{8C2479C1-7793-4EDE-91E0-F642E2258424}" presName="rootComposite" presStyleCnt="0"/>
      <dgm:spPr/>
    </dgm:pt>
    <dgm:pt modelId="{3DF3619F-D702-4C77-B5AD-786B65DABA68}" type="pres">
      <dgm:prSet presAssocID="{8C2479C1-7793-4EDE-91E0-F642E2258424}" presName="rootText" presStyleLbl="node3" presStyleIdx="2" presStyleCnt="16">
        <dgm:presLayoutVars>
          <dgm:chPref val="3"/>
        </dgm:presLayoutVars>
      </dgm:prSet>
      <dgm:spPr/>
    </dgm:pt>
    <dgm:pt modelId="{9F4D3A9A-0FB6-4AED-8132-12C724CF03C0}" type="pres">
      <dgm:prSet presAssocID="{8C2479C1-7793-4EDE-91E0-F642E2258424}" presName="rootConnector" presStyleLbl="node3" presStyleIdx="2" presStyleCnt="16"/>
      <dgm:spPr/>
    </dgm:pt>
    <dgm:pt modelId="{456AADD6-C4C5-450E-8B57-4511AFB7324E}" type="pres">
      <dgm:prSet presAssocID="{8C2479C1-7793-4EDE-91E0-F642E2258424}" presName="hierChild4" presStyleCnt="0"/>
      <dgm:spPr/>
    </dgm:pt>
    <dgm:pt modelId="{43BEB737-4A24-4F81-B0C1-776DEAC5D798}" type="pres">
      <dgm:prSet presAssocID="{8C2479C1-7793-4EDE-91E0-F642E2258424}" presName="hierChild5" presStyleCnt="0"/>
      <dgm:spPr/>
    </dgm:pt>
    <dgm:pt modelId="{73C960A1-63A9-4D7E-B1CF-53C2CBCA5E7F}" type="pres">
      <dgm:prSet presAssocID="{481A363D-0592-4411-80EB-C902DE18D2E4}" presName="hierChild5" presStyleCnt="0"/>
      <dgm:spPr/>
    </dgm:pt>
    <dgm:pt modelId="{3BB28B93-D662-4142-9FF9-1F5B46089F7A}" type="pres">
      <dgm:prSet presAssocID="{88F0CF95-D311-425A-9B40-ADD7B4E4BD6B}" presName="Name37" presStyleLbl="parChTrans1D2" presStyleIdx="1" presStyleCnt="5"/>
      <dgm:spPr/>
    </dgm:pt>
    <dgm:pt modelId="{B4464530-7DB7-44F7-9888-E70688FD7750}" type="pres">
      <dgm:prSet presAssocID="{D01CFDBA-78FF-4869-9158-B9234EE7FE57}" presName="hierRoot2" presStyleCnt="0">
        <dgm:presLayoutVars>
          <dgm:hierBranch val="init"/>
        </dgm:presLayoutVars>
      </dgm:prSet>
      <dgm:spPr/>
    </dgm:pt>
    <dgm:pt modelId="{CBD79DD1-55E4-4A9B-AC85-BD1781BC6968}" type="pres">
      <dgm:prSet presAssocID="{D01CFDBA-78FF-4869-9158-B9234EE7FE57}" presName="rootComposite" presStyleCnt="0"/>
      <dgm:spPr/>
    </dgm:pt>
    <dgm:pt modelId="{484E7BB5-EF8C-4EF9-ADE8-ECAEE6DAE1A7}" type="pres">
      <dgm:prSet presAssocID="{D01CFDBA-78FF-4869-9158-B9234EE7FE57}" presName="rootText" presStyleLbl="node2" presStyleIdx="1" presStyleCnt="5">
        <dgm:presLayoutVars>
          <dgm:chPref val="3"/>
        </dgm:presLayoutVars>
      </dgm:prSet>
      <dgm:spPr/>
    </dgm:pt>
    <dgm:pt modelId="{C3EC328F-22BF-4D7C-A197-39484F7F5EAB}" type="pres">
      <dgm:prSet presAssocID="{D01CFDBA-78FF-4869-9158-B9234EE7FE57}" presName="rootConnector" presStyleLbl="node2" presStyleIdx="1" presStyleCnt="5"/>
      <dgm:spPr/>
    </dgm:pt>
    <dgm:pt modelId="{A839D4BA-8909-46BE-A2FB-080A0DE631FA}" type="pres">
      <dgm:prSet presAssocID="{D01CFDBA-78FF-4869-9158-B9234EE7FE57}" presName="hierChild4" presStyleCnt="0"/>
      <dgm:spPr/>
    </dgm:pt>
    <dgm:pt modelId="{02CC8672-1A68-4702-9CFC-3FD07A3AA9E8}" type="pres">
      <dgm:prSet presAssocID="{F5CED9A2-CB1E-4B1E-B90E-84F73B85CA76}" presName="Name37" presStyleLbl="parChTrans1D3" presStyleIdx="3" presStyleCnt="16"/>
      <dgm:spPr/>
    </dgm:pt>
    <dgm:pt modelId="{E24673F4-486A-41F2-B850-07C1BD145F0B}" type="pres">
      <dgm:prSet presAssocID="{C8C4B95F-88B6-444A-BCC4-E2F1D3D3B117}" presName="hierRoot2" presStyleCnt="0">
        <dgm:presLayoutVars>
          <dgm:hierBranch val="init"/>
        </dgm:presLayoutVars>
      </dgm:prSet>
      <dgm:spPr/>
    </dgm:pt>
    <dgm:pt modelId="{2071E6A8-4E86-486E-8662-8913855A0CC6}" type="pres">
      <dgm:prSet presAssocID="{C8C4B95F-88B6-444A-BCC4-E2F1D3D3B117}" presName="rootComposite" presStyleCnt="0"/>
      <dgm:spPr/>
    </dgm:pt>
    <dgm:pt modelId="{F738FFDE-E0F9-46AC-B494-2A884C959C06}" type="pres">
      <dgm:prSet presAssocID="{C8C4B95F-88B6-444A-BCC4-E2F1D3D3B117}" presName="rootText" presStyleLbl="node3" presStyleIdx="3" presStyleCnt="16">
        <dgm:presLayoutVars>
          <dgm:chPref val="3"/>
        </dgm:presLayoutVars>
      </dgm:prSet>
      <dgm:spPr/>
    </dgm:pt>
    <dgm:pt modelId="{3B9A2961-6C4D-4511-A107-FF460499DF66}" type="pres">
      <dgm:prSet presAssocID="{C8C4B95F-88B6-444A-BCC4-E2F1D3D3B117}" presName="rootConnector" presStyleLbl="node3" presStyleIdx="3" presStyleCnt="16"/>
      <dgm:spPr/>
    </dgm:pt>
    <dgm:pt modelId="{A77EA473-2629-44C2-844C-161234F6B4CB}" type="pres">
      <dgm:prSet presAssocID="{C8C4B95F-88B6-444A-BCC4-E2F1D3D3B117}" presName="hierChild4" presStyleCnt="0"/>
      <dgm:spPr/>
    </dgm:pt>
    <dgm:pt modelId="{C5FC57AA-0C27-4FF0-A952-2DA22B1207CB}" type="pres">
      <dgm:prSet presAssocID="{C8C4B95F-88B6-444A-BCC4-E2F1D3D3B117}" presName="hierChild5" presStyleCnt="0"/>
      <dgm:spPr/>
    </dgm:pt>
    <dgm:pt modelId="{C291A1DF-BF81-41B6-BBFF-AD0AAE58CDF6}" type="pres">
      <dgm:prSet presAssocID="{8FDF2702-DCFE-4035-A1A7-4F19AC911AA9}" presName="Name37" presStyleLbl="parChTrans1D3" presStyleIdx="4" presStyleCnt="16"/>
      <dgm:spPr/>
    </dgm:pt>
    <dgm:pt modelId="{4986BD98-9406-4C9E-8ABC-894189119992}" type="pres">
      <dgm:prSet presAssocID="{6FC2946A-C18A-4580-9A90-7C3444BFD8E0}" presName="hierRoot2" presStyleCnt="0">
        <dgm:presLayoutVars>
          <dgm:hierBranch val="init"/>
        </dgm:presLayoutVars>
      </dgm:prSet>
      <dgm:spPr/>
    </dgm:pt>
    <dgm:pt modelId="{62F0E517-83B5-4103-8D73-A43E61227B0E}" type="pres">
      <dgm:prSet presAssocID="{6FC2946A-C18A-4580-9A90-7C3444BFD8E0}" presName="rootComposite" presStyleCnt="0"/>
      <dgm:spPr/>
    </dgm:pt>
    <dgm:pt modelId="{621D3308-BDAE-469F-B2A7-D31938E8CD18}" type="pres">
      <dgm:prSet presAssocID="{6FC2946A-C18A-4580-9A90-7C3444BFD8E0}" presName="rootText" presStyleLbl="node3" presStyleIdx="4" presStyleCnt="16">
        <dgm:presLayoutVars>
          <dgm:chPref val="3"/>
        </dgm:presLayoutVars>
      </dgm:prSet>
      <dgm:spPr/>
    </dgm:pt>
    <dgm:pt modelId="{788245F8-8E7E-4AF3-8B66-62C96770B9CC}" type="pres">
      <dgm:prSet presAssocID="{6FC2946A-C18A-4580-9A90-7C3444BFD8E0}" presName="rootConnector" presStyleLbl="node3" presStyleIdx="4" presStyleCnt="16"/>
      <dgm:spPr/>
    </dgm:pt>
    <dgm:pt modelId="{F36D3E2C-BFA7-4E09-8DAC-0D4D00B06B8D}" type="pres">
      <dgm:prSet presAssocID="{6FC2946A-C18A-4580-9A90-7C3444BFD8E0}" presName="hierChild4" presStyleCnt="0"/>
      <dgm:spPr/>
    </dgm:pt>
    <dgm:pt modelId="{58ACB629-46F1-4E66-BD5B-0B56E6F14735}" type="pres">
      <dgm:prSet presAssocID="{6FC2946A-C18A-4580-9A90-7C3444BFD8E0}" presName="hierChild5" presStyleCnt="0"/>
      <dgm:spPr/>
    </dgm:pt>
    <dgm:pt modelId="{DEAD01CB-4C6A-4FE2-B251-346F4CB6CA4A}" type="pres">
      <dgm:prSet presAssocID="{8195224B-D99B-4C43-84D3-C256E39E2045}" presName="Name37" presStyleLbl="parChTrans1D3" presStyleIdx="5" presStyleCnt="16"/>
      <dgm:spPr/>
    </dgm:pt>
    <dgm:pt modelId="{564DB62E-B942-4743-80A9-122A9FF633F7}" type="pres">
      <dgm:prSet presAssocID="{8516942F-5224-4EC5-9663-C4E5D8A30DDC}" presName="hierRoot2" presStyleCnt="0">
        <dgm:presLayoutVars>
          <dgm:hierBranch val="init"/>
        </dgm:presLayoutVars>
      </dgm:prSet>
      <dgm:spPr/>
    </dgm:pt>
    <dgm:pt modelId="{D146B5ED-7648-4EBE-AA11-B506302F9AA2}" type="pres">
      <dgm:prSet presAssocID="{8516942F-5224-4EC5-9663-C4E5D8A30DDC}" presName="rootComposite" presStyleCnt="0"/>
      <dgm:spPr/>
    </dgm:pt>
    <dgm:pt modelId="{483F8888-CDEC-46CA-A842-38BB04127F0C}" type="pres">
      <dgm:prSet presAssocID="{8516942F-5224-4EC5-9663-C4E5D8A30DDC}" presName="rootText" presStyleLbl="node3" presStyleIdx="5" presStyleCnt="16">
        <dgm:presLayoutVars>
          <dgm:chPref val="3"/>
        </dgm:presLayoutVars>
      </dgm:prSet>
      <dgm:spPr/>
    </dgm:pt>
    <dgm:pt modelId="{E05FD7DF-27DA-45E1-AD50-064F3942C3B0}" type="pres">
      <dgm:prSet presAssocID="{8516942F-5224-4EC5-9663-C4E5D8A30DDC}" presName="rootConnector" presStyleLbl="node3" presStyleIdx="5" presStyleCnt="16"/>
      <dgm:spPr/>
    </dgm:pt>
    <dgm:pt modelId="{7ED186CB-7011-4E34-B690-EE8F9B846E22}" type="pres">
      <dgm:prSet presAssocID="{8516942F-5224-4EC5-9663-C4E5D8A30DDC}" presName="hierChild4" presStyleCnt="0"/>
      <dgm:spPr/>
    </dgm:pt>
    <dgm:pt modelId="{3F125815-ACC4-4F27-B101-233C16637B06}" type="pres">
      <dgm:prSet presAssocID="{8516942F-5224-4EC5-9663-C4E5D8A30DDC}" presName="hierChild5" presStyleCnt="0"/>
      <dgm:spPr/>
    </dgm:pt>
    <dgm:pt modelId="{845053AE-6CAD-4CA2-B152-948F89430601}" type="pres">
      <dgm:prSet presAssocID="{71352882-8B47-4808-B939-413661676423}" presName="Name37" presStyleLbl="parChTrans1D3" presStyleIdx="6" presStyleCnt="16"/>
      <dgm:spPr/>
    </dgm:pt>
    <dgm:pt modelId="{6D82EAF2-9E61-4B6A-945C-1C41346BAA4A}" type="pres">
      <dgm:prSet presAssocID="{BD156065-8233-4AAE-94FB-6C8AB1C3B010}" presName="hierRoot2" presStyleCnt="0">
        <dgm:presLayoutVars>
          <dgm:hierBranch val="init"/>
        </dgm:presLayoutVars>
      </dgm:prSet>
      <dgm:spPr/>
    </dgm:pt>
    <dgm:pt modelId="{692C3B0C-916A-421F-83E6-27BFEFD6D167}" type="pres">
      <dgm:prSet presAssocID="{BD156065-8233-4AAE-94FB-6C8AB1C3B010}" presName="rootComposite" presStyleCnt="0"/>
      <dgm:spPr/>
    </dgm:pt>
    <dgm:pt modelId="{F324C5BA-F086-4BCB-A227-DA899D199C48}" type="pres">
      <dgm:prSet presAssocID="{BD156065-8233-4AAE-94FB-6C8AB1C3B010}" presName="rootText" presStyleLbl="node3" presStyleIdx="6" presStyleCnt="16">
        <dgm:presLayoutVars>
          <dgm:chPref val="3"/>
        </dgm:presLayoutVars>
      </dgm:prSet>
      <dgm:spPr/>
    </dgm:pt>
    <dgm:pt modelId="{55DCCED7-D54B-4FF0-8BA3-B26F6B5AAD1E}" type="pres">
      <dgm:prSet presAssocID="{BD156065-8233-4AAE-94FB-6C8AB1C3B010}" presName="rootConnector" presStyleLbl="node3" presStyleIdx="6" presStyleCnt="16"/>
      <dgm:spPr/>
    </dgm:pt>
    <dgm:pt modelId="{CCAE84F0-525B-455F-B2B7-AC2E6ABC12A0}" type="pres">
      <dgm:prSet presAssocID="{BD156065-8233-4AAE-94FB-6C8AB1C3B010}" presName="hierChild4" presStyleCnt="0"/>
      <dgm:spPr/>
    </dgm:pt>
    <dgm:pt modelId="{485262D1-3B5F-4583-9C7C-F1B6455BAFFA}" type="pres">
      <dgm:prSet presAssocID="{BD156065-8233-4AAE-94FB-6C8AB1C3B010}" presName="hierChild5" presStyleCnt="0"/>
      <dgm:spPr/>
    </dgm:pt>
    <dgm:pt modelId="{DA6AA149-FC84-45CA-AC39-AEDC785BFEAC}" type="pres">
      <dgm:prSet presAssocID="{D01CFDBA-78FF-4869-9158-B9234EE7FE57}" presName="hierChild5" presStyleCnt="0"/>
      <dgm:spPr/>
    </dgm:pt>
    <dgm:pt modelId="{350DB918-E7F0-4CB4-99EC-4A691DD5AC18}" type="pres">
      <dgm:prSet presAssocID="{8459CD0D-A157-45E1-B798-0E2E21F09450}" presName="Name37" presStyleLbl="parChTrans1D2" presStyleIdx="2" presStyleCnt="5"/>
      <dgm:spPr/>
    </dgm:pt>
    <dgm:pt modelId="{3B6E8F92-A249-4FA9-A4FB-E01AC5269021}" type="pres">
      <dgm:prSet presAssocID="{7FC6D754-8B15-4B3A-A9BF-0AED725674A3}" presName="hierRoot2" presStyleCnt="0">
        <dgm:presLayoutVars>
          <dgm:hierBranch val="init"/>
        </dgm:presLayoutVars>
      </dgm:prSet>
      <dgm:spPr/>
    </dgm:pt>
    <dgm:pt modelId="{83493968-8B14-40EC-9197-2325FE1084B3}" type="pres">
      <dgm:prSet presAssocID="{7FC6D754-8B15-4B3A-A9BF-0AED725674A3}" presName="rootComposite" presStyleCnt="0"/>
      <dgm:spPr/>
    </dgm:pt>
    <dgm:pt modelId="{42D76B1A-932B-4EEA-8EDD-E3D319137A51}" type="pres">
      <dgm:prSet presAssocID="{7FC6D754-8B15-4B3A-A9BF-0AED725674A3}" presName="rootText" presStyleLbl="node2" presStyleIdx="2" presStyleCnt="5">
        <dgm:presLayoutVars>
          <dgm:chPref val="3"/>
        </dgm:presLayoutVars>
      </dgm:prSet>
      <dgm:spPr/>
    </dgm:pt>
    <dgm:pt modelId="{5565408F-197D-481E-9D4E-A97D6DA87BDE}" type="pres">
      <dgm:prSet presAssocID="{7FC6D754-8B15-4B3A-A9BF-0AED725674A3}" presName="rootConnector" presStyleLbl="node2" presStyleIdx="2" presStyleCnt="5"/>
      <dgm:spPr/>
    </dgm:pt>
    <dgm:pt modelId="{D68DA5ED-8E9D-4367-983C-DBEA53B52712}" type="pres">
      <dgm:prSet presAssocID="{7FC6D754-8B15-4B3A-A9BF-0AED725674A3}" presName="hierChild4" presStyleCnt="0"/>
      <dgm:spPr/>
    </dgm:pt>
    <dgm:pt modelId="{54059571-B10B-4930-9FB9-091D43518045}" type="pres">
      <dgm:prSet presAssocID="{4A9E51B3-1FE7-4EF1-ACFE-338935CD18F0}" presName="Name37" presStyleLbl="parChTrans1D3" presStyleIdx="7" presStyleCnt="16"/>
      <dgm:spPr/>
    </dgm:pt>
    <dgm:pt modelId="{8735ADF5-4E04-47E2-A9B9-A4B6B8FCD2C6}" type="pres">
      <dgm:prSet presAssocID="{F2135AAD-284C-4034-AF65-AB64525239AF}" presName="hierRoot2" presStyleCnt="0">
        <dgm:presLayoutVars>
          <dgm:hierBranch val="init"/>
        </dgm:presLayoutVars>
      </dgm:prSet>
      <dgm:spPr/>
    </dgm:pt>
    <dgm:pt modelId="{7835C98C-9745-434D-AAFA-148269EB1E0E}" type="pres">
      <dgm:prSet presAssocID="{F2135AAD-284C-4034-AF65-AB64525239AF}" presName="rootComposite" presStyleCnt="0"/>
      <dgm:spPr/>
    </dgm:pt>
    <dgm:pt modelId="{0C2321A3-07D9-4486-8282-42F22452EE1F}" type="pres">
      <dgm:prSet presAssocID="{F2135AAD-284C-4034-AF65-AB64525239AF}" presName="rootText" presStyleLbl="node3" presStyleIdx="7" presStyleCnt="16">
        <dgm:presLayoutVars>
          <dgm:chPref val="3"/>
        </dgm:presLayoutVars>
      </dgm:prSet>
      <dgm:spPr/>
    </dgm:pt>
    <dgm:pt modelId="{53CACA7D-D4AC-44C0-80B3-84FE58EFE91D}" type="pres">
      <dgm:prSet presAssocID="{F2135AAD-284C-4034-AF65-AB64525239AF}" presName="rootConnector" presStyleLbl="node3" presStyleIdx="7" presStyleCnt="16"/>
      <dgm:spPr/>
    </dgm:pt>
    <dgm:pt modelId="{8F8F97BA-7347-462B-82A6-A0AAAC305503}" type="pres">
      <dgm:prSet presAssocID="{F2135AAD-284C-4034-AF65-AB64525239AF}" presName="hierChild4" presStyleCnt="0"/>
      <dgm:spPr/>
    </dgm:pt>
    <dgm:pt modelId="{45E6A9FB-287A-48E5-9E31-BBE29E596AB2}" type="pres">
      <dgm:prSet presAssocID="{F2135AAD-284C-4034-AF65-AB64525239AF}" presName="hierChild5" presStyleCnt="0"/>
      <dgm:spPr/>
    </dgm:pt>
    <dgm:pt modelId="{95C6CF3D-D945-4AF0-B19C-A24D26639F3C}" type="pres">
      <dgm:prSet presAssocID="{EC2F4BE5-3706-4D02-A52E-C5F9708AFD34}" presName="Name37" presStyleLbl="parChTrans1D3" presStyleIdx="8" presStyleCnt="16"/>
      <dgm:spPr/>
    </dgm:pt>
    <dgm:pt modelId="{0C2F2E0C-17DF-48C9-B182-5AD5FE6D2195}" type="pres">
      <dgm:prSet presAssocID="{7E082EBA-73D3-4E6E-8765-69205BFE8781}" presName="hierRoot2" presStyleCnt="0">
        <dgm:presLayoutVars>
          <dgm:hierBranch val="init"/>
        </dgm:presLayoutVars>
      </dgm:prSet>
      <dgm:spPr/>
    </dgm:pt>
    <dgm:pt modelId="{8175E277-519D-4682-B6B5-482F530EEB4F}" type="pres">
      <dgm:prSet presAssocID="{7E082EBA-73D3-4E6E-8765-69205BFE8781}" presName="rootComposite" presStyleCnt="0"/>
      <dgm:spPr/>
    </dgm:pt>
    <dgm:pt modelId="{DFDB6F44-5A37-4CC1-8EF5-7A3C7269ACB3}" type="pres">
      <dgm:prSet presAssocID="{7E082EBA-73D3-4E6E-8765-69205BFE8781}" presName="rootText" presStyleLbl="node3" presStyleIdx="8" presStyleCnt="16">
        <dgm:presLayoutVars>
          <dgm:chPref val="3"/>
        </dgm:presLayoutVars>
      </dgm:prSet>
      <dgm:spPr/>
    </dgm:pt>
    <dgm:pt modelId="{1DDC3785-86CB-4DAE-A948-149A1993BFF7}" type="pres">
      <dgm:prSet presAssocID="{7E082EBA-73D3-4E6E-8765-69205BFE8781}" presName="rootConnector" presStyleLbl="node3" presStyleIdx="8" presStyleCnt="16"/>
      <dgm:spPr/>
    </dgm:pt>
    <dgm:pt modelId="{80425D40-1E17-4AE4-BB84-03EE58B33A1B}" type="pres">
      <dgm:prSet presAssocID="{7E082EBA-73D3-4E6E-8765-69205BFE8781}" presName="hierChild4" presStyleCnt="0"/>
      <dgm:spPr/>
    </dgm:pt>
    <dgm:pt modelId="{0EB4E642-2F80-4055-ABC1-4975AD7DB251}" type="pres">
      <dgm:prSet presAssocID="{7E082EBA-73D3-4E6E-8765-69205BFE8781}" presName="hierChild5" presStyleCnt="0"/>
      <dgm:spPr/>
    </dgm:pt>
    <dgm:pt modelId="{0BDC7E0E-6AB7-4B32-AFBC-B44DE41B7657}" type="pres">
      <dgm:prSet presAssocID="{9CF1C016-A9C0-4B67-AB8D-3B55E90E3AD1}" presName="Name37" presStyleLbl="parChTrans1D3" presStyleIdx="9" presStyleCnt="16"/>
      <dgm:spPr/>
    </dgm:pt>
    <dgm:pt modelId="{BFEF0326-091B-480B-AA42-8EE843895500}" type="pres">
      <dgm:prSet presAssocID="{BCB395F7-20DD-4F5B-90BE-4BD9D03CF430}" presName="hierRoot2" presStyleCnt="0">
        <dgm:presLayoutVars>
          <dgm:hierBranch val="init"/>
        </dgm:presLayoutVars>
      </dgm:prSet>
      <dgm:spPr/>
    </dgm:pt>
    <dgm:pt modelId="{19C396D0-20B5-4F34-9558-D6AEBC73A056}" type="pres">
      <dgm:prSet presAssocID="{BCB395F7-20DD-4F5B-90BE-4BD9D03CF430}" presName="rootComposite" presStyleCnt="0"/>
      <dgm:spPr/>
    </dgm:pt>
    <dgm:pt modelId="{1C195581-75E8-4277-ACAB-148FD1DE7FDE}" type="pres">
      <dgm:prSet presAssocID="{BCB395F7-20DD-4F5B-90BE-4BD9D03CF430}" presName="rootText" presStyleLbl="node3" presStyleIdx="9" presStyleCnt="16">
        <dgm:presLayoutVars>
          <dgm:chPref val="3"/>
        </dgm:presLayoutVars>
      </dgm:prSet>
      <dgm:spPr/>
    </dgm:pt>
    <dgm:pt modelId="{76DE134C-B042-493A-A851-BAC22B949354}" type="pres">
      <dgm:prSet presAssocID="{BCB395F7-20DD-4F5B-90BE-4BD9D03CF430}" presName="rootConnector" presStyleLbl="node3" presStyleIdx="9" presStyleCnt="16"/>
      <dgm:spPr/>
    </dgm:pt>
    <dgm:pt modelId="{DF0CC769-45E5-4CE7-BA09-F475AB19701E}" type="pres">
      <dgm:prSet presAssocID="{BCB395F7-20DD-4F5B-90BE-4BD9D03CF430}" presName="hierChild4" presStyleCnt="0"/>
      <dgm:spPr/>
    </dgm:pt>
    <dgm:pt modelId="{67865D6E-F4D1-445C-95E7-B191F9A7AB02}" type="pres">
      <dgm:prSet presAssocID="{BCB395F7-20DD-4F5B-90BE-4BD9D03CF430}" presName="hierChild5" presStyleCnt="0"/>
      <dgm:spPr/>
    </dgm:pt>
    <dgm:pt modelId="{0057E412-EF80-4B65-9990-B06D98C9B653}" type="pres">
      <dgm:prSet presAssocID="{7FC6D754-8B15-4B3A-A9BF-0AED725674A3}" presName="hierChild5" presStyleCnt="0"/>
      <dgm:spPr/>
    </dgm:pt>
    <dgm:pt modelId="{F3BEA59A-9DAB-406E-80E4-861F0A6CEBF0}" type="pres">
      <dgm:prSet presAssocID="{C4B6B0DB-9BE0-4411-B6AC-A3B762CC9BC2}" presName="Name37" presStyleLbl="parChTrans1D2" presStyleIdx="3" presStyleCnt="5"/>
      <dgm:spPr/>
    </dgm:pt>
    <dgm:pt modelId="{06ABAF82-9DC8-4411-BABF-513B6FFDB0CE}" type="pres">
      <dgm:prSet presAssocID="{0E576E41-D4DA-4017-9828-FF3232F6178A}" presName="hierRoot2" presStyleCnt="0">
        <dgm:presLayoutVars>
          <dgm:hierBranch val="init"/>
        </dgm:presLayoutVars>
      </dgm:prSet>
      <dgm:spPr/>
    </dgm:pt>
    <dgm:pt modelId="{5F678FC7-C75F-444F-8F57-192C2F1F1551}" type="pres">
      <dgm:prSet presAssocID="{0E576E41-D4DA-4017-9828-FF3232F6178A}" presName="rootComposite" presStyleCnt="0"/>
      <dgm:spPr/>
    </dgm:pt>
    <dgm:pt modelId="{F18FA18D-62BC-4AAD-84E7-FA8167832D85}" type="pres">
      <dgm:prSet presAssocID="{0E576E41-D4DA-4017-9828-FF3232F6178A}" presName="rootText" presStyleLbl="node2" presStyleIdx="3" presStyleCnt="5">
        <dgm:presLayoutVars>
          <dgm:chPref val="3"/>
        </dgm:presLayoutVars>
      </dgm:prSet>
      <dgm:spPr/>
    </dgm:pt>
    <dgm:pt modelId="{801582D8-ABA1-4ED7-89A5-C92773F1184F}" type="pres">
      <dgm:prSet presAssocID="{0E576E41-D4DA-4017-9828-FF3232F6178A}" presName="rootConnector" presStyleLbl="node2" presStyleIdx="3" presStyleCnt="5"/>
      <dgm:spPr/>
    </dgm:pt>
    <dgm:pt modelId="{943E2FAE-91CE-4CB6-BDFE-6AD8621F8A2E}" type="pres">
      <dgm:prSet presAssocID="{0E576E41-D4DA-4017-9828-FF3232F6178A}" presName="hierChild4" presStyleCnt="0"/>
      <dgm:spPr/>
    </dgm:pt>
    <dgm:pt modelId="{6DC3CF85-F4F6-42B2-9916-D9277DD5007D}" type="pres">
      <dgm:prSet presAssocID="{2E1202B4-3A73-493E-91F2-527A47169F11}" presName="Name37" presStyleLbl="parChTrans1D3" presStyleIdx="10" presStyleCnt="16"/>
      <dgm:spPr/>
    </dgm:pt>
    <dgm:pt modelId="{4E7C10ED-6885-4BC4-A04D-0429BF2A94FF}" type="pres">
      <dgm:prSet presAssocID="{8E28FBC0-4C0B-4688-A809-EE28B527E887}" presName="hierRoot2" presStyleCnt="0">
        <dgm:presLayoutVars>
          <dgm:hierBranch val="init"/>
        </dgm:presLayoutVars>
      </dgm:prSet>
      <dgm:spPr/>
    </dgm:pt>
    <dgm:pt modelId="{3140C83B-D0B4-4A83-80FB-5DE715EEF54D}" type="pres">
      <dgm:prSet presAssocID="{8E28FBC0-4C0B-4688-A809-EE28B527E887}" presName="rootComposite" presStyleCnt="0"/>
      <dgm:spPr/>
    </dgm:pt>
    <dgm:pt modelId="{25784A45-1A21-47FE-A5F1-C9002F8FC66C}" type="pres">
      <dgm:prSet presAssocID="{8E28FBC0-4C0B-4688-A809-EE28B527E887}" presName="rootText" presStyleLbl="node3" presStyleIdx="10" presStyleCnt="16">
        <dgm:presLayoutVars>
          <dgm:chPref val="3"/>
        </dgm:presLayoutVars>
      </dgm:prSet>
      <dgm:spPr/>
    </dgm:pt>
    <dgm:pt modelId="{9DF10378-7D1C-437C-BF06-2E2B36FC25F0}" type="pres">
      <dgm:prSet presAssocID="{8E28FBC0-4C0B-4688-A809-EE28B527E887}" presName="rootConnector" presStyleLbl="node3" presStyleIdx="10" presStyleCnt="16"/>
      <dgm:spPr/>
    </dgm:pt>
    <dgm:pt modelId="{04FB7063-ED1F-467D-A532-56446BA7CBC2}" type="pres">
      <dgm:prSet presAssocID="{8E28FBC0-4C0B-4688-A809-EE28B527E887}" presName="hierChild4" presStyleCnt="0"/>
      <dgm:spPr/>
    </dgm:pt>
    <dgm:pt modelId="{B04681EA-21F6-40A7-9382-D53414E439BC}" type="pres">
      <dgm:prSet presAssocID="{8E28FBC0-4C0B-4688-A809-EE28B527E887}" presName="hierChild5" presStyleCnt="0"/>
      <dgm:spPr/>
    </dgm:pt>
    <dgm:pt modelId="{0A87F103-CE10-46E4-9909-5AB07B8B1AFC}" type="pres">
      <dgm:prSet presAssocID="{A475BCB9-8F45-4C7F-861D-4A112E797A5E}" presName="Name37" presStyleLbl="parChTrans1D3" presStyleIdx="11" presStyleCnt="16"/>
      <dgm:spPr/>
    </dgm:pt>
    <dgm:pt modelId="{E7D19453-B50C-4D12-B095-E8FF41A5B6C4}" type="pres">
      <dgm:prSet presAssocID="{79ABED86-ED7D-41AB-AFE2-7C0ED2FCEB03}" presName="hierRoot2" presStyleCnt="0">
        <dgm:presLayoutVars>
          <dgm:hierBranch val="init"/>
        </dgm:presLayoutVars>
      </dgm:prSet>
      <dgm:spPr/>
    </dgm:pt>
    <dgm:pt modelId="{EC48F4FB-991F-4CBD-BBF7-D63E42E28469}" type="pres">
      <dgm:prSet presAssocID="{79ABED86-ED7D-41AB-AFE2-7C0ED2FCEB03}" presName="rootComposite" presStyleCnt="0"/>
      <dgm:spPr/>
    </dgm:pt>
    <dgm:pt modelId="{44420562-1A0F-43B4-8C30-6EBBDF452A66}" type="pres">
      <dgm:prSet presAssocID="{79ABED86-ED7D-41AB-AFE2-7C0ED2FCEB03}" presName="rootText" presStyleLbl="node3" presStyleIdx="11" presStyleCnt="16">
        <dgm:presLayoutVars>
          <dgm:chPref val="3"/>
        </dgm:presLayoutVars>
      </dgm:prSet>
      <dgm:spPr/>
    </dgm:pt>
    <dgm:pt modelId="{5F271295-791A-4A0C-AB5E-C3D356988EC5}" type="pres">
      <dgm:prSet presAssocID="{79ABED86-ED7D-41AB-AFE2-7C0ED2FCEB03}" presName="rootConnector" presStyleLbl="node3" presStyleIdx="11" presStyleCnt="16"/>
      <dgm:spPr/>
    </dgm:pt>
    <dgm:pt modelId="{E1D39798-31AA-4857-9126-1048984FF687}" type="pres">
      <dgm:prSet presAssocID="{79ABED86-ED7D-41AB-AFE2-7C0ED2FCEB03}" presName="hierChild4" presStyleCnt="0"/>
      <dgm:spPr/>
    </dgm:pt>
    <dgm:pt modelId="{0A6013FE-7826-4BA6-8C02-A991B319106A}" type="pres">
      <dgm:prSet presAssocID="{79ABED86-ED7D-41AB-AFE2-7C0ED2FCEB03}" presName="hierChild5" presStyleCnt="0"/>
      <dgm:spPr/>
    </dgm:pt>
    <dgm:pt modelId="{DF257F6A-353C-4064-AAC0-FD49C07E68AC}" type="pres">
      <dgm:prSet presAssocID="{139D8ACC-BE99-4DD3-BD21-487792C3C585}" presName="Name37" presStyleLbl="parChTrans1D3" presStyleIdx="12" presStyleCnt="16"/>
      <dgm:spPr/>
    </dgm:pt>
    <dgm:pt modelId="{2E0A31E3-70D2-4FC0-8E31-04C0838347C1}" type="pres">
      <dgm:prSet presAssocID="{00F7B761-9FE4-4BFB-8609-C8307612A1E5}" presName="hierRoot2" presStyleCnt="0">
        <dgm:presLayoutVars>
          <dgm:hierBranch val="init"/>
        </dgm:presLayoutVars>
      </dgm:prSet>
      <dgm:spPr/>
    </dgm:pt>
    <dgm:pt modelId="{5A106CC5-FEF8-4BCB-9B84-2F8728584E6B}" type="pres">
      <dgm:prSet presAssocID="{00F7B761-9FE4-4BFB-8609-C8307612A1E5}" presName="rootComposite" presStyleCnt="0"/>
      <dgm:spPr/>
    </dgm:pt>
    <dgm:pt modelId="{36066668-98F5-45DB-8B59-A94F382B24C3}" type="pres">
      <dgm:prSet presAssocID="{00F7B761-9FE4-4BFB-8609-C8307612A1E5}" presName="rootText" presStyleLbl="node3" presStyleIdx="12" presStyleCnt="16">
        <dgm:presLayoutVars>
          <dgm:chPref val="3"/>
        </dgm:presLayoutVars>
      </dgm:prSet>
      <dgm:spPr/>
    </dgm:pt>
    <dgm:pt modelId="{768F1E16-496A-46FB-B0F5-FDBD51416A0A}" type="pres">
      <dgm:prSet presAssocID="{00F7B761-9FE4-4BFB-8609-C8307612A1E5}" presName="rootConnector" presStyleLbl="node3" presStyleIdx="12" presStyleCnt="16"/>
      <dgm:spPr/>
    </dgm:pt>
    <dgm:pt modelId="{133FE164-C0AE-4B12-B8E5-32777E14E595}" type="pres">
      <dgm:prSet presAssocID="{00F7B761-9FE4-4BFB-8609-C8307612A1E5}" presName="hierChild4" presStyleCnt="0"/>
      <dgm:spPr/>
    </dgm:pt>
    <dgm:pt modelId="{D6D68BF5-2DCE-4F3A-9831-7A7D93B1B435}" type="pres">
      <dgm:prSet presAssocID="{00F7B761-9FE4-4BFB-8609-C8307612A1E5}" presName="hierChild5" presStyleCnt="0"/>
      <dgm:spPr/>
    </dgm:pt>
    <dgm:pt modelId="{B48AC5DA-9FB7-4AF0-80A6-7360162BEFA8}" type="pres">
      <dgm:prSet presAssocID="{0E576E41-D4DA-4017-9828-FF3232F6178A}" presName="hierChild5" presStyleCnt="0"/>
      <dgm:spPr/>
    </dgm:pt>
    <dgm:pt modelId="{76970AAD-553A-4E0A-929F-6A13D898CA7E}" type="pres">
      <dgm:prSet presAssocID="{1D159020-049C-40FB-B4C2-070CFCFD8FB3}" presName="Name37" presStyleLbl="parChTrans1D2" presStyleIdx="4" presStyleCnt="5"/>
      <dgm:spPr/>
    </dgm:pt>
    <dgm:pt modelId="{F7B605AE-DB3A-4AD1-9DFA-375A34E561F7}" type="pres">
      <dgm:prSet presAssocID="{0D495EB0-CBE8-4DC7-8A1C-A2F783030A1F}" presName="hierRoot2" presStyleCnt="0">
        <dgm:presLayoutVars>
          <dgm:hierBranch val="init"/>
        </dgm:presLayoutVars>
      </dgm:prSet>
      <dgm:spPr/>
    </dgm:pt>
    <dgm:pt modelId="{A4D59A3F-3FBE-48EF-BBA2-7338B4E87BC0}" type="pres">
      <dgm:prSet presAssocID="{0D495EB0-CBE8-4DC7-8A1C-A2F783030A1F}" presName="rootComposite" presStyleCnt="0"/>
      <dgm:spPr/>
    </dgm:pt>
    <dgm:pt modelId="{0646B5E7-B005-42C5-80E2-3557CE51C0A2}" type="pres">
      <dgm:prSet presAssocID="{0D495EB0-CBE8-4DC7-8A1C-A2F783030A1F}" presName="rootText" presStyleLbl="node2" presStyleIdx="4" presStyleCnt="5">
        <dgm:presLayoutVars>
          <dgm:chPref val="3"/>
        </dgm:presLayoutVars>
      </dgm:prSet>
      <dgm:spPr/>
    </dgm:pt>
    <dgm:pt modelId="{E5D3D571-5491-4F8D-9512-106A58155A76}" type="pres">
      <dgm:prSet presAssocID="{0D495EB0-CBE8-4DC7-8A1C-A2F783030A1F}" presName="rootConnector" presStyleLbl="node2" presStyleIdx="4" presStyleCnt="5"/>
      <dgm:spPr/>
    </dgm:pt>
    <dgm:pt modelId="{A2D2CA54-70C9-4EF4-9F82-71FD46411715}" type="pres">
      <dgm:prSet presAssocID="{0D495EB0-CBE8-4DC7-8A1C-A2F783030A1F}" presName="hierChild4" presStyleCnt="0"/>
      <dgm:spPr/>
    </dgm:pt>
    <dgm:pt modelId="{2DA16994-5CAF-4F7A-9C33-383008EE39CB}" type="pres">
      <dgm:prSet presAssocID="{38036107-ABB1-4E07-8BFE-9C3132461188}" presName="Name37" presStyleLbl="parChTrans1D3" presStyleIdx="13" presStyleCnt="16"/>
      <dgm:spPr/>
    </dgm:pt>
    <dgm:pt modelId="{B9A3D343-8BC1-4D90-8310-993F87F18FAB}" type="pres">
      <dgm:prSet presAssocID="{0E6032A6-EFE0-46A2-A5D8-8C711B04452B}" presName="hierRoot2" presStyleCnt="0">
        <dgm:presLayoutVars>
          <dgm:hierBranch val="init"/>
        </dgm:presLayoutVars>
      </dgm:prSet>
      <dgm:spPr/>
    </dgm:pt>
    <dgm:pt modelId="{2B10AB8D-F343-450C-B812-080C076A8BCE}" type="pres">
      <dgm:prSet presAssocID="{0E6032A6-EFE0-46A2-A5D8-8C711B04452B}" presName="rootComposite" presStyleCnt="0"/>
      <dgm:spPr/>
    </dgm:pt>
    <dgm:pt modelId="{137300E3-35B4-435D-87E0-BB794E42E4DE}" type="pres">
      <dgm:prSet presAssocID="{0E6032A6-EFE0-46A2-A5D8-8C711B04452B}" presName="rootText" presStyleLbl="node3" presStyleIdx="13" presStyleCnt="16">
        <dgm:presLayoutVars>
          <dgm:chPref val="3"/>
        </dgm:presLayoutVars>
      </dgm:prSet>
      <dgm:spPr/>
    </dgm:pt>
    <dgm:pt modelId="{E2D7A679-5495-4C79-A21F-4392196FAA90}" type="pres">
      <dgm:prSet presAssocID="{0E6032A6-EFE0-46A2-A5D8-8C711B04452B}" presName="rootConnector" presStyleLbl="node3" presStyleIdx="13" presStyleCnt="16"/>
      <dgm:spPr/>
    </dgm:pt>
    <dgm:pt modelId="{4ECCA8D7-86D3-4521-A939-23180C6A12A5}" type="pres">
      <dgm:prSet presAssocID="{0E6032A6-EFE0-46A2-A5D8-8C711B04452B}" presName="hierChild4" presStyleCnt="0"/>
      <dgm:spPr/>
    </dgm:pt>
    <dgm:pt modelId="{F15160BB-00CE-444D-B4D4-B160991B0B10}" type="pres">
      <dgm:prSet presAssocID="{0E6032A6-EFE0-46A2-A5D8-8C711B04452B}" presName="hierChild5" presStyleCnt="0"/>
      <dgm:spPr/>
    </dgm:pt>
    <dgm:pt modelId="{EAB6F436-BCF5-403B-9ABF-13CB36A9DCE8}" type="pres">
      <dgm:prSet presAssocID="{48E7975C-0AD4-4B0E-B22D-F8177C9017F0}" presName="Name37" presStyleLbl="parChTrans1D3" presStyleIdx="14" presStyleCnt="16"/>
      <dgm:spPr/>
    </dgm:pt>
    <dgm:pt modelId="{CDBE9DDB-EE98-4FA0-A84B-27ED924F3B9A}" type="pres">
      <dgm:prSet presAssocID="{9F08E8E3-5134-4062-9907-97C4F2C1816A}" presName="hierRoot2" presStyleCnt="0">
        <dgm:presLayoutVars>
          <dgm:hierBranch val="init"/>
        </dgm:presLayoutVars>
      </dgm:prSet>
      <dgm:spPr/>
    </dgm:pt>
    <dgm:pt modelId="{E9F5259D-6C41-4C3E-912D-041F44C0CB52}" type="pres">
      <dgm:prSet presAssocID="{9F08E8E3-5134-4062-9907-97C4F2C1816A}" presName="rootComposite" presStyleCnt="0"/>
      <dgm:spPr/>
    </dgm:pt>
    <dgm:pt modelId="{81C443FE-3A03-4CB2-A082-4D100D413DEE}" type="pres">
      <dgm:prSet presAssocID="{9F08E8E3-5134-4062-9907-97C4F2C1816A}" presName="rootText" presStyleLbl="node3" presStyleIdx="14" presStyleCnt="16">
        <dgm:presLayoutVars>
          <dgm:chPref val="3"/>
        </dgm:presLayoutVars>
      </dgm:prSet>
      <dgm:spPr/>
    </dgm:pt>
    <dgm:pt modelId="{907ADF34-94EA-42F9-B616-3E0B56FAC0AD}" type="pres">
      <dgm:prSet presAssocID="{9F08E8E3-5134-4062-9907-97C4F2C1816A}" presName="rootConnector" presStyleLbl="node3" presStyleIdx="14" presStyleCnt="16"/>
      <dgm:spPr/>
    </dgm:pt>
    <dgm:pt modelId="{B4CF5D9D-4E68-4F63-936A-D5CC67EB0BAF}" type="pres">
      <dgm:prSet presAssocID="{9F08E8E3-5134-4062-9907-97C4F2C1816A}" presName="hierChild4" presStyleCnt="0"/>
      <dgm:spPr/>
    </dgm:pt>
    <dgm:pt modelId="{5CD9E7B0-56EB-4B7A-9559-7F17162EBFDE}" type="pres">
      <dgm:prSet presAssocID="{9F08E8E3-5134-4062-9907-97C4F2C1816A}" presName="hierChild5" presStyleCnt="0"/>
      <dgm:spPr/>
    </dgm:pt>
    <dgm:pt modelId="{AA043377-B8C8-4F6B-8A10-5B9235ACBF6C}" type="pres">
      <dgm:prSet presAssocID="{E75288A2-5FAB-4F90-AAFB-2F34E1D53D09}" presName="Name37" presStyleLbl="parChTrans1D3" presStyleIdx="15" presStyleCnt="16"/>
      <dgm:spPr/>
    </dgm:pt>
    <dgm:pt modelId="{933A3D9E-7E8A-46B9-A22C-F59C8C94DE50}" type="pres">
      <dgm:prSet presAssocID="{0636649B-997F-4708-A640-67E3EAD21BF0}" presName="hierRoot2" presStyleCnt="0">
        <dgm:presLayoutVars>
          <dgm:hierBranch val="init"/>
        </dgm:presLayoutVars>
      </dgm:prSet>
      <dgm:spPr/>
    </dgm:pt>
    <dgm:pt modelId="{CF8B818F-6CF9-4C63-8242-988D0D3493CB}" type="pres">
      <dgm:prSet presAssocID="{0636649B-997F-4708-A640-67E3EAD21BF0}" presName="rootComposite" presStyleCnt="0"/>
      <dgm:spPr/>
    </dgm:pt>
    <dgm:pt modelId="{9D28AEEB-A1DA-4544-B211-87AA4483A946}" type="pres">
      <dgm:prSet presAssocID="{0636649B-997F-4708-A640-67E3EAD21BF0}" presName="rootText" presStyleLbl="node3" presStyleIdx="15" presStyleCnt="16">
        <dgm:presLayoutVars>
          <dgm:chPref val="3"/>
        </dgm:presLayoutVars>
      </dgm:prSet>
      <dgm:spPr/>
    </dgm:pt>
    <dgm:pt modelId="{0979A665-E4DE-4C89-BDCF-775EE2AD241F}" type="pres">
      <dgm:prSet presAssocID="{0636649B-997F-4708-A640-67E3EAD21BF0}" presName="rootConnector" presStyleLbl="node3" presStyleIdx="15" presStyleCnt="16"/>
      <dgm:spPr/>
    </dgm:pt>
    <dgm:pt modelId="{66954C16-0D74-4D3B-8B4B-17343126D26C}" type="pres">
      <dgm:prSet presAssocID="{0636649B-997F-4708-A640-67E3EAD21BF0}" presName="hierChild4" presStyleCnt="0"/>
      <dgm:spPr/>
    </dgm:pt>
    <dgm:pt modelId="{5480CD0C-3C00-4E19-ADBF-3235299E86C6}" type="pres">
      <dgm:prSet presAssocID="{0636649B-997F-4708-A640-67E3EAD21BF0}" presName="hierChild5" presStyleCnt="0"/>
      <dgm:spPr/>
    </dgm:pt>
    <dgm:pt modelId="{9CCBB9F6-A2CE-41AB-A0CE-3621EA360109}" type="pres">
      <dgm:prSet presAssocID="{0D495EB0-CBE8-4DC7-8A1C-A2F783030A1F}" presName="hierChild5" presStyleCnt="0"/>
      <dgm:spPr/>
    </dgm:pt>
    <dgm:pt modelId="{8294948F-4DFD-4DBD-9EB7-7CEDB0A9D359}" type="pres">
      <dgm:prSet presAssocID="{FDBBD3CB-5577-4AE4-8575-2CAB39983374}" presName="hierChild3" presStyleCnt="0"/>
      <dgm:spPr/>
    </dgm:pt>
  </dgm:ptLst>
  <dgm:cxnLst>
    <dgm:cxn modelId="{E15EA901-7D90-4B43-83D5-BA0601261C5A}" srcId="{D01CFDBA-78FF-4869-9158-B9234EE7FE57}" destId="{6FC2946A-C18A-4580-9A90-7C3444BFD8E0}" srcOrd="1" destOrd="0" parTransId="{8FDF2702-DCFE-4035-A1A7-4F19AC911AA9}" sibTransId="{4A8304AA-9233-4CA6-941C-856668666075}"/>
    <dgm:cxn modelId="{3E8D8C02-8909-497F-8EF0-248D09563833}" type="presOf" srcId="{7E082EBA-73D3-4E6E-8765-69205BFE8781}" destId="{1DDC3785-86CB-4DAE-A948-149A1993BFF7}" srcOrd="1" destOrd="0" presId="urn:microsoft.com/office/officeart/2005/8/layout/orgChart1"/>
    <dgm:cxn modelId="{B40B7504-1B62-46E4-BEFA-5F73AC396215}" type="presOf" srcId="{0636649B-997F-4708-A640-67E3EAD21BF0}" destId="{0979A665-E4DE-4C89-BDCF-775EE2AD241F}" srcOrd="1" destOrd="0" presId="urn:microsoft.com/office/officeart/2005/8/layout/orgChart1"/>
    <dgm:cxn modelId="{E13E9304-4D60-40BD-BFB9-233330208CDC}" type="presOf" srcId="{00F7B761-9FE4-4BFB-8609-C8307612A1E5}" destId="{768F1E16-496A-46FB-B0F5-FDBD51416A0A}" srcOrd="1" destOrd="0" presId="urn:microsoft.com/office/officeart/2005/8/layout/orgChart1"/>
    <dgm:cxn modelId="{E8E2A805-EE5A-4D4D-B455-71BE84158FC8}" type="presOf" srcId="{481A363D-0592-4411-80EB-C902DE18D2E4}" destId="{7C14560D-DC0D-43E8-AFAA-54CEA3A04745}" srcOrd="0" destOrd="0" presId="urn:microsoft.com/office/officeart/2005/8/layout/orgChart1"/>
    <dgm:cxn modelId="{26C89007-669D-4E82-86F5-B3F7DB0E8A39}" type="presOf" srcId="{C8C4B95F-88B6-444A-BCC4-E2F1D3D3B117}" destId="{F738FFDE-E0F9-46AC-B494-2A884C959C06}" srcOrd="0" destOrd="0" presId="urn:microsoft.com/office/officeart/2005/8/layout/orgChart1"/>
    <dgm:cxn modelId="{F00EA407-0AE7-41B0-AC16-220D166DDE2C}" type="presOf" srcId="{8FDF2702-DCFE-4035-A1A7-4F19AC911AA9}" destId="{C291A1DF-BF81-41B6-BBFF-AD0AAE58CDF6}" srcOrd="0" destOrd="0" presId="urn:microsoft.com/office/officeart/2005/8/layout/orgChart1"/>
    <dgm:cxn modelId="{FF51BE07-9C3D-475F-9C5D-228E84886382}" type="presOf" srcId="{0E32CF65-BFC8-41A1-9659-81263C8C22B7}" destId="{712508E6-5329-4240-A223-0DB132BB7390}" srcOrd="0" destOrd="0" presId="urn:microsoft.com/office/officeart/2005/8/layout/orgChart1"/>
    <dgm:cxn modelId="{1FFCD011-4EA0-43F0-A89B-64275F3A2D89}" type="presOf" srcId="{D01CFDBA-78FF-4869-9158-B9234EE7FE57}" destId="{C3EC328F-22BF-4D7C-A197-39484F7F5EAB}" srcOrd="1" destOrd="0" presId="urn:microsoft.com/office/officeart/2005/8/layout/orgChart1"/>
    <dgm:cxn modelId="{2AFFC014-8783-4B40-A059-1450A1E5FEB0}" type="presOf" srcId="{00F7B761-9FE4-4BFB-8609-C8307612A1E5}" destId="{36066668-98F5-45DB-8B59-A94F382B24C3}" srcOrd="0" destOrd="0" presId="urn:microsoft.com/office/officeart/2005/8/layout/orgChart1"/>
    <dgm:cxn modelId="{7762011C-1441-48ED-8685-8896A3102650}" type="presOf" srcId="{0E576E41-D4DA-4017-9828-FF3232F6178A}" destId="{F18FA18D-62BC-4AAD-84E7-FA8167832D85}" srcOrd="0" destOrd="0" presId="urn:microsoft.com/office/officeart/2005/8/layout/orgChart1"/>
    <dgm:cxn modelId="{873D4F1E-9132-4C63-9A8A-3FBABCC018DA}" type="presOf" srcId="{8E28FBC0-4C0B-4688-A809-EE28B527E887}" destId="{25784A45-1A21-47FE-A5F1-C9002F8FC66C}" srcOrd="0" destOrd="0" presId="urn:microsoft.com/office/officeart/2005/8/layout/orgChart1"/>
    <dgm:cxn modelId="{A48C9F22-2955-4D4E-93A1-907D8CFE4629}" srcId="{7FC6D754-8B15-4B3A-A9BF-0AED725674A3}" destId="{F2135AAD-284C-4034-AF65-AB64525239AF}" srcOrd="0" destOrd="0" parTransId="{4A9E51B3-1FE7-4EF1-ACFE-338935CD18F0}" sibTransId="{0309B2AF-13F5-4009-970A-85685988FD19}"/>
    <dgm:cxn modelId="{EB1A0C24-D9CD-4D2C-95D5-81A6DC62F3C2}" type="presOf" srcId="{E4C81166-1305-4322-A3C5-4AD064BFB568}" destId="{5896CAC0-21AF-4B3F-B15A-34BF055D0F9F}" srcOrd="0" destOrd="0" presId="urn:microsoft.com/office/officeart/2005/8/layout/orgChart1"/>
    <dgm:cxn modelId="{A6254129-93DF-44E0-B5ED-812B23286634}" type="presOf" srcId="{A475BCB9-8F45-4C7F-861D-4A112E797A5E}" destId="{0A87F103-CE10-46E4-9909-5AB07B8B1AFC}" srcOrd="0" destOrd="0" presId="urn:microsoft.com/office/officeart/2005/8/layout/orgChart1"/>
    <dgm:cxn modelId="{D2ABBF2B-1DA5-4A18-B5CA-18726C635683}" type="presOf" srcId="{C8C4B95F-88B6-444A-BCC4-E2F1D3D3B117}" destId="{3B9A2961-6C4D-4511-A107-FF460499DF66}" srcOrd="1" destOrd="0" presId="urn:microsoft.com/office/officeart/2005/8/layout/orgChart1"/>
    <dgm:cxn modelId="{62E8582C-6C9D-4ADB-B3EB-29386082D863}" type="presOf" srcId="{BD156065-8233-4AAE-94FB-6C8AB1C3B010}" destId="{F324C5BA-F086-4BCB-A227-DA899D199C48}" srcOrd="0" destOrd="0" presId="urn:microsoft.com/office/officeart/2005/8/layout/orgChart1"/>
    <dgm:cxn modelId="{1C77E22C-33D8-43D3-A8AE-598DAB831873}" type="presOf" srcId="{79ABED86-ED7D-41AB-AFE2-7C0ED2FCEB03}" destId="{44420562-1A0F-43B4-8C30-6EBBDF452A66}" srcOrd="0" destOrd="0" presId="urn:microsoft.com/office/officeart/2005/8/layout/orgChart1"/>
    <dgm:cxn modelId="{B718662E-BDB0-46E1-90CF-659A6AADE8ED}" srcId="{FDBBD3CB-5577-4AE4-8575-2CAB39983374}" destId="{7FC6D754-8B15-4B3A-A9BF-0AED725674A3}" srcOrd="2" destOrd="0" parTransId="{8459CD0D-A157-45E1-B798-0E2E21F09450}" sibTransId="{52E9CEEE-8D83-4058-99E0-762F6D1FA623}"/>
    <dgm:cxn modelId="{9207082F-0CBA-49DC-9810-F2FB12693764}" type="presOf" srcId="{F5CED9A2-CB1E-4B1E-B90E-84F73B85CA76}" destId="{02CC8672-1A68-4702-9CFC-3FD07A3AA9E8}" srcOrd="0" destOrd="0" presId="urn:microsoft.com/office/officeart/2005/8/layout/orgChart1"/>
    <dgm:cxn modelId="{A09D0731-199D-4D1C-896E-1BE99672E98C}" type="presOf" srcId="{BD156065-8233-4AAE-94FB-6C8AB1C3B010}" destId="{55DCCED7-D54B-4FF0-8BA3-B26F6B5AAD1E}" srcOrd="1" destOrd="0" presId="urn:microsoft.com/office/officeart/2005/8/layout/orgChart1"/>
    <dgm:cxn modelId="{59509332-2857-4793-9BF6-5DCD95ACCFD9}" type="presOf" srcId="{0D495EB0-CBE8-4DC7-8A1C-A2F783030A1F}" destId="{0646B5E7-B005-42C5-80E2-3557CE51C0A2}" srcOrd="0" destOrd="0" presId="urn:microsoft.com/office/officeart/2005/8/layout/orgChart1"/>
    <dgm:cxn modelId="{14946936-07D2-49E2-954F-71C5B412ACA3}" type="presOf" srcId="{71352882-8B47-4808-B939-413661676423}" destId="{845053AE-6CAD-4CA2-B152-948F89430601}" srcOrd="0" destOrd="0" presId="urn:microsoft.com/office/officeart/2005/8/layout/orgChart1"/>
    <dgm:cxn modelId="{C732F439-4AF1-4525-BB8E-3C8327960861}" type="presOf" srcId="{E342F34D-A99E-4A1B-BBFC-52A4370D579F}" destId="{AA83FD2F-F805-440A-9755-98338B6A73A7}" srcOrd="0" destOrd="0" presId="urn:microsoft.com/office/officeart/2005/8/layout/orgChart1"/>
    <dgm:cxn modelId="{5B7E9C3F-4342-4965-BF74-79241D521496}" type="presOf" srcId="{B1846664-7DE6-4B32-816E-E31DA9515306}" destId="{43F8A74D-4881-4FE4-BC7E-997986BAF65F}" srcOrd="0" destOrd="0" presId="urn:microsoft.com/office/officeart/2005/8/layout/orgChart1"/>
    <dgm:cxn modelId="{C85F7E5B-02B0-42E4-AD31-68DE31DF9473}" type="presOf" srcId="{48E7975C-0AD4-4B0E-B22D-F8177C9017F0}" destId="{EAB6F436-BCF5-403B-9ABF-13CB36A9DCE8}" srcOrd="0" destOrd="0" presId="urn:microsoft.com/office/officeart/2005/8/layout/orgChart1"/>
    <dgm:cxn modelId="{1A1E105E-09F6-425B-85C4-40D7D0F95B0A}" type="presOf" srcId="{1D159020-049C-40FB-B4C2-070CFCFD8FB3}" destId="{76970AAD-553A-4E0A-929F-6A13D898CA7E}" srcOrd="0" destOrd="0" presId="urn:microsoft.com/office/officeart/2005/8/layout/orgChart1"/>
    <dgm:cxn modelId="{36731D60-239C-4F0E-B360-0615CD822FF8}" type="presOf" srcId="{8516942F-5224-4EC5-9663-C4E5D8A30DDC}" destId="{483F8888-CDEC-46CA-A842-38BB04127F0C}" srcOrd="0" destOrd="0" presId="urn:microsoft.com/office/officeart/2005/8/layout/orgChart1"/>
    <dgm:cxn modelId="{10910741-3A5F-44AA-84DF-5B7694E534B0}" type="presOf" srcId="{6FC2946A-C18A-4580-9A90-7C3444BFD8E0}" destId="{788245F8-8E7E-4AF3-8B66-62C96770B9CC}" srcOrd="1" destOrd="0" presId="urn:microsoft.com/office/officeart/2005/8/layout/orgChart1"/>
    <dgm:cxn modelId="{72622763-DF02-453C-996D-EA839B471241}" type="presOf" srcId="{BCB395F7-20DD-4F5B-90BE-4BD9D03CF430}" destId="{76DE134C-B042-493A-A851-BAC22B949354}" srcOrd="1" destOrd="0" presId="urn:microsoft.com/office/officeart/2005/8/layout/orgChart1"/>
    <dgm:cxn modelId="{282D8165-5808-4900-9687-9FA32B1DA72C}" type="presOf" srcId="{4A9E51B3-1FE7-4EF1-ACFE-338935CD18F0}" destId="{54059571-B10B-4930-9FB9-091D43518045}" srcOrd="0" destOrd="0" presId="urn:microsoft.com/office/officeart/2005/8/layout/orgChart1"/>
    <dgm:cxn modelId="{D6BAD246-8A29-45EA-9F84-3FC54731231F}" srcId="{0D495EB0-CBE8-4DC7-8A1C-A2F783030A1F}" destId="{9F08E8E3-5134-4062-9907-97C4F2C1816A}" srcOrd="1" destOrd="0" parTransId="{48E7975C-0AD4-4B0E-B22D-F8177C9017F0}" sibTransId="{AF04D02B-788B-49C0-B7D2-0FDC87FAFCFB}"/>
    <dgm:cxn modelId="{DAF93347-CE5E-4A86-9EF7-9AA9EE0249B4}" type="presOf" srcId="{8E28FBC0-4C0B-4688-A809-EE28B527E887}" destId="{9DF10378-7D1C-437C-BF06-2E2B36FC25F0}" srcOrd="1" destOrd="0" presId="urn:microsoft.com/office/officeart/2005/8/layout/orgChart1"/>
    <dgm:cxn modelId="{A4CF9347-1D07-47E2-910B-6954CEFBBB5B}" type="presOf" srcId="{139D8ACC-BE99-4DD3-BD21-487792C3C585}" destId="{DF257F6A-353C-4064-AAC0-FD49C07E68AC}" srcOrd="0" destOrd="0" presId="urn:microsoft.com/office/officeart/2005/8/layout/orgChart1"/>
    <dgm:cxn modelId="{42C8E06D-8BB6-4A68-84C2-488A30658B66}" type="presOf" srcId="{0E32CF65-BFC8-41A1-9659-81263C8C22B7}" destId="{5752C839-52FF-4E5F-99BC-430A29BE9FDB}" srcOrd="1" destOrd="0" presId="urn:microsoft.com/office/officeart/2005/8/layout/orgChart1"/>
    <dgm:cxn modelId="{309DA073-6000-48A7-8904-EA7AF227132D}" srcId="{FDBBD3CB-5577-4AE4-8575-2CAB39983374}" destId="{481A363D-0592-4411-80EB-C902DE18D2E4}" srcOrd="0" destOrd="0" parTransId="{0E8A72E9-0623-49D3-9F27-F9A30625F745}" sibTransId="{A9651D49-82D2-4364-B893-13E96D449EB8}"/>
    <dgm:cxn modelId="{5EECFE73-7612-404E-90C9-F1B62793100D}" type="presOf" srcId="{79E334BF-B315-4599-9C0E-F2C6F3B159E1}" destId="{2CA01F5A-FF9D-4D5D-B732-40D889455B51}" srcOrd="0" destOrd="0" presId="urn:microsoft.com/office/officeart/2005/8/layout/orgChart1"/>
    <dgm:cxn modelId="{EB373054-ADCD-4B73-8BF2-B0622906AB29}" srcId="{7FC6D754-8B15-4B3A-A9BF-0AED725674A3}" destId="{7E082EBA-73D3-4E6E-8765-69205BFE8781}" srcOrd="1" destOrd="0" parTransId="{EC2F4BE5-3706-4D02-A52E-C5F9708AFD34}" sibTransId="{E661F74C-3A20-4F03-AAA3-FB57B09ADDEC}"/>
    <dgm:cxn modelId="{3BFC5354-F1BC-4204-AEED-4EFE2A1C4FB3}" type="presOf" srcId="{8195224B-D99B-4C43-84D3-C256E39E2045}" destId="{DEAD01CB-4C6A-4FE2-B251-346F4CB6CA4A}" srcOrd="0" destOrd="0" presId="urn:microsoft.com/office/officeart/2005/8/layout/orgChart1"/>
    <dgm:cxn modelId="{E291A179-0747-4C4A-AE12-931AF105C050}" type="presOf" srcId="{E342F34D-A99E-4A1B-BBFC-52A4370D579F}" destId="{A4F00900-70B5-48C5-97FD-B8CA118BADE7}" srcOrd="1" destOrd="0" presId="urn:microsoft.com/office/officeart/2005/8/layout/orgChart1"/>
    <dgm:cxn modelId="{87D97C7E-CEA8-4019-95EE-BA7EC5EE2AE4}" type="presOf" srcId="{8459CD0D-A157-45E1-B798-0E2E21F09450}" destId="{350DB918-E7F0-4CB4-99EC-4A691DD5AC18}" srcOrd="0" destOrd="0" presId="urn:microsoft.com/office/officeart/2005/8/layout/orgChart1"/>
    <dgm:cxn modelId="{82135C7F-D1F9-44BD-9B26-741CC22DA947}" srcId="{FDBBD3CB-5577-4AE4-8575-2CAB39983374}" destId="{0E576E41-D4DA-4017-9828-FF3232F6178A}" srcOrd="3" destOrd="0" parTransId="{C4B6B0DB-9BE0-4411-B6AC-A3B762CC9BC2}" sibTransId="{0941FF5B-0E27-4712-AF47-746D27888D1A}"/>
    <dgm:cxn modelId="{37DB7481-F427-4165-8F95-CEEB39694F0B}" type="presOf" srcId="{C4B6B0DB-9BE0-4411-B6AC-A3B762CC9BC2}" destId="{F3BEA59A-9DAB-406E-80E4-861F0A6CEBF0}" srcOrd="0" destOrd="0" presId="urn:microsoft.com/office/officeart/2005/8/layout/orgChart1"/>
    <dgm:cxn modelId="{929D4685-AC3E-4AC3-A821-90C874604BB4}" srcId="{0D495EB0-CBE8-4DC7-8A1C-A2F783030A1F}" destId="{0E6032A6-EFE0-46A2-A5D8-8C711B04452B}" srcOrd="0" destOrd="0" parTransId="{38036107-ABB1-4E07-8BFE-9C3132461188}" sibTransId="{27EB68B2-3041-41AD-8A42-54E27C8DF601}"/>
    <dgm:cxn modelId="{06F81989-F8BB-4909-B5C4-C1A18AC9D415}" type="presOf" srcId="{9F08E8E3-5134-4062-9907-97C4F2C1816A}" destId="{907ADF34-94EA-42F9-B616-3E0B56FAC0AD}" srcOrd="1" destOrd="0" presId="urn:microsoft.com/office/officeart/2005/8/layout/orgChart1"/>
    <dgm:cxn modelId="{5F96C989-4B83-4128-AA8C-8FF490E2AE26}" type="presOf" srcId="{F2135AAD-284C-4034-AF65-AB64525239AF}" destId="{0C2321A3-07D9-4486-8282-42F22452EE1F}" srcOrd="0" destOrd="0" presId="urn:microsoft.com/office/officeart/2005/8/layout/orgChart1"/>
    <dgm:cxn modelId="{9A577B8D-9D35-4234-913E-AA8B1E65921B}" type="presOf" srcId="{8C2479C1-7793-4EDE-91E0-F642E2258424}" destId="{3DF3619F-D702-4C77-B5AD-786B65DABA68}" srcOrd="0" destOrd="0" presId="urn:microsoft.com/office/officeart/2005/8/layout/orgChart1"/>
    <dgm:cxn modelId="{A0398193-3089-4A1C-8138-DEE2A85A71BC}" type="presOf" srcId="{FDBBD3CB-5577-4AE4-8575-2CAB39983374}" destId="{3B302058-E01B-4F86-BD3B-9FB5CD00B7F1}" srcOrd="0" destOrd="0" presId="urn:microsoft.com/office/officeart/2005/8/layout/orgChart1"/>
    <dgm:cxn modelId="{6F294296-3637-44D2-8A7E-50ACE1F97C0E}" type="presOf" srcId="{9CF1C016-A9C0-4B67-AB8D-3B55E90E3AD1}" destId="{0BDC7E0E-6AB7-4B32-AFBC-B44DE41B7657}" srcOrd="0" destOrd="0" presId="urn:microsoft.com/office/officeart/2005/8/layout/orgChart1"/>
    <dgm:cxn modelId="{8AC27696-7C42-4BCC-9BAF-59C287326A62}" type="presOf" srcId="{6FC2946A-C18A-4580-9A90-7C3444BFD8E0}" destId="{621D3308-BDAE-469F-B2A7-D31938E8CD18}" srcOrd="0" destOrd="0" presId="urn:microsoft.com/office/officeart/2005/8/layout/orgChart1"/>
    <dgm:cxn modelId="{82CA2699-52C8-4646-9775-4023206C88AE}" type="presOf" srcId="{88F0CF95-D311-425A-9B40-ADD7B4E4BD6B}" destId="{3BB28B93-D662-4142-9FF9-1F5B46089F7A}" srcOrd="0" destOrd="0" presId="urn:microsoft.com/office/officeart/2005/8/layout/orgChart1"/>
    <dgm:cxn modelId="{B7EB379E-E063-447F-AE0A-39B0C8C2C4F2}" srcId="{D01CFDBA-78FF-4869-9158-B9234EE7FE57}" destId="{8516942F-5224-4EC5-9663-C4E5D8A30DDC}" srcOrd="2" destOrd="0" parTransId="{8195224B-D99B-4C43-84D3-C256E39E2045}" sibTransId="{BDE244A9-F732-499C-9C66-1F3102105F9A}"/>
    <dgm:cxn modelId="{7F9671A0-4F09-4584-8D2E-86B1D24D2931}" srcId="{481A363D-0592-4411-80EB-C902DE18D2E4}" destId="{8C2479C1-7793-4EDE-91E0-F642E2258424}" srcOrd="2" destOrd="0" parTransId="{79F5520E-B8AA-41B5-ADF5-46AA3EBE88FB}" sibTransId="{19953FF5-A270-4BAD-BB20-F2CEE88543BF}"/>
    <dgm:cxn modelId="{71BC53A0-BCF0-4448-B024-2B39CBB26359}" type="presOf" srcId="{8C2479C1-7793-4EDE-91E0-F642E2258424}" destId="{9F4D3A9A-0FB6-4AED-8132-12C724CF03C0}" srcOrd="1" destOrd="0" presId="urn:microsoft.com/office/officeart/2005/8/layout/orgChart1"/>
    <dgm:cxn modelId="{6C074DA3-8AE8-4542-98D8-0C4E4754869B}" type="presOf" srcId="{0E6032A6-EFE0-46A2-A5D8-8C711B04452B}" destId="{E2D7A679-5495-4C79-A21F-4392196FAA90}" srcOrd="1" destOrd="0" presId="urn:microsoft.com/office/officeart/2005/8/layout/orgChart1"/>
    <dgm:cxn modelId="{8E89ABA3-2865-4E86-A511-314FBD5FF093}" type="presOf" srcId="{EC2F4BE5-3706-4D02-A52E-C5F9708AFD34}" destId="{95C6CF3D-D945-4AF0-B19C-A24D26639F3C}" srcOrd="0" destOrd="0" presId="urn:microsoft.com/office/officeart/2005/8/layout/orgChart1"/>
    <dgm:cxn modelId="{4FBEC8A6-7FD5-46A5-8A02-3BC634A33473}" type="presOf" srcId="{0D495EB0-CBE8-4DC7-8A1C-A2F783030A1F}" destId="{E5D3D571-5491-4F8D-9512-106A58155A76}" srcOrd="1" destOrd="0" presId="urn:microsoft.com/office/officeart/2005/8/layout/orgChart1"/>
    <dgm:cxn modelId="{C4C490AC-B5CA-4894-BB1C-E6B08DF12C94}" type="presOf" srcId="{79ABED86-ED7D-41AB-AFE2-7C0ED2FCEB03}" destId="{5F271295-791A-4A0C-AB5E-C3D356988EC5}" srcOrd="1" destOrd="0" presId="urn:microsoft.com/office/officeart/2005/8/layout/orgChart1"/>
    <dgm:cxn modelId="{3FB59EAD-0484-4A77-8157-877C01080BF1}" type="presOf" srcId="{FDBBD3CB-5577-4AE4-8575-2CAB39983374}" destId="{DA5A3429-5763-4D07-B49E-C2116EF7D96C}" srcOrd="1" destOrd="0" presId="urn:microsoft.com/office/officeart/2005/8/layout/orgChart1"/>
    <dgm:cxn modelId="{940A24AE-9732-40B9-80BC-145209B185B2}" srcId="{481A363D-0592-4411-80EB-C902DE18D2E4}" destId="{E342F34D-A99E-4A1B-BBFC-52A4370D579F}" srcOrd="1" destOrd="0" parTransId="{E4C81166-1305-4322-A3C5-4AD064BFB568}" sibTransId="{20428975-EA13-413D-B7B4-FF78762C989F}"/>
    <dgm:cxn modelId="{F3A8F7B2-7362-445D-8A1F-C3BCD8EDAF53}" srcId="{0E576E41-D4DA-4017-9828-FF3232F6178A}" destId="{79ABED86-ED7D-41AB-AFE2-7C0ED2FCEB03}" srcOrd="1" destOrd="0" parTransId="{A475BCB9-8F45-4C7F-861D-4A112E797A5E}" sibTransId="{D64876F4-7B88-48A1-8405-168550B99D32}"/>
    <dgm:cxn modelId="{818072B5-6EDD-4A47-BC19-A18B834EF047}" type="presOf" srcId="{0E6032A6-EFE0-46A2-A5D8-8C711B04452B}" destId="{137300E3-35B4-435D-87E0-BB794E42E4DE}" srcOrd="0" destOrd="0" presId="urn:microsoft.com/office/officeart/2005/8/layout/orgChart1"/>
    <dgm:cxn modelId="{53AFE6B7-4C04-4DBD-9CFF-0A20E05AF5BB}" type="presOf" srcId="{79F5520E-B8AA-41B5-ADF5-46AA3EBE88FB}" destId="{EAA8AD18-71A4-463F-BBD4-736B70A1B87D}" srcOrd="0" destOrd="0" presId="urn:microsoft.com/office/officeart/2005/8/layout/orgChart1"/>
    <dgm:cxn modelId="{EA6243BC-0D0B-4717-A1E1-40D8C763CFED}" type="presOf" srcId="{F2135AAD-284C-4034-AF65-AB64525239AF}" destId="{53CACA7D-D4AC-44C0-80B3-84FE58EFE91D}" srcOrd="1" destOrd="0" presId="urn:microsoft.com/office/officeart/2005/8/layout/orgChart1"/>
    <dgm:cxn modelId="{CEA8F4BC-FDC2-41A5-9F59-C4E66FC3D332}" type="presOf" srcId="{8516942F-5224-4EC5-9663-C4E5D8A30DDC}" destId="{E05FD7DF-27DA-45E1-AD50-064F3942C3B0}" srcOrd="1" destOrd="0" presId="urn:microsoft.com/office/officeart/2005/8/layout/orgChart1"/>
    <dgm:cxn modelId="{E9C6AEC1-9FE6-45D8-93D1-F7B3661BB47A}" type="presOf" srcId="{0636649B-997F-4708-A640-67E3EAD21BF0}" destId="{9D28AEEB-A1DA-4544-B211-87AA4483A946}" srcOrd="0" destOrd="0" presId="urn:microsoft.com/office/officeart/2005/8/layout/orgChart1"/>
    <dgm:cxn modelId="{4427D3C1-0BAE-4978-89E3-81FC8EA3FD2A}" srcId="{481A363D-0592-4411-80EB-C902DE18D2E4}" destId="{0E32CF65-BFC8-41A1-9659-81263C8C22B7}" srcOrd="0" destOrd="0" parTransId="{79E334BF-B315-4599-9C0E-F2C6F3B159E1}" sibTransId="{84FEFF89-27F0-44FB-9D4E-B1EB6368DCEE}"/>
    <dgm:cxn modelId="{28F7E4C1-3A87-4552-BAD5-14F2C3A721A7}" type="presOf" srcId="{0E576E41-D4DA-4017-9828-FF3232F6178A}" destId="{801582D8-ABA1-4ED7-89A5-C92773F1184F}" srcOrd="1" destOrd="0" presId="urn:microsoft.com/office/officeart/2005/8/layout/orgChart1"/>
    <dgm:cxn modelId="{95A45DCB-6A0D-40A0-B48B-B546704BC7AE}" srcId="{7FC6D754-8B15-4B3A-A9BF-0AED725674A3}" destId="{BCB395F7-20DD-4F5B-90BE-4BD9D03CF430}" srcOrd="2" destOrd="0" parTransId="{9CF1C016-A9C0-4B67-AB8D-3B55E90E3AD1}" sibTransId="{747003AB-8E7E-4720-B40F-D12C3D919B99}"/>
    <dgm:cxn modelId="{AD6F87D7-81D9-4AD5-8DF3-C695F0DF5DD9}" type="presOf" srcId="{7FC6D754-8B15-4B3A-A9BF-0AED725674A3}" destId="{5565408F-197D-481E-9D4E-A97D6DA87BDE}" srcOrd="1" destOrd="0" presId="urn:microsoft.com/office/officeart/2005/8/layout/orgChart1"/>
    <dgm:cxn modelId="{21B933D8-103B-4FBD-A5D4-0D5B0BCB0E52}" type="presOf" srcId="{7FC6D754-8B15-4B3A-A9BF-0AED725674A3}" destId="{42D76B1A-932B-4EEA-8EDD-E3D319137A51}" srcOrd="0" destOrd="0" presId="urn:microsoft.com/office/officeart/2005/8/layout/orgChart1"/>
    <dgm:cxn modelId="{B61205D9-7D09-4474-BA12-2BE98F53BFE4}" srcId="{0E576E41-D4DA-4017-9828-FF3232F6178A}" destId="{8E28FBC0-4C0B-4688-A809-EE28B527E887}" srcOrd="0" destOrd="0" parTransId="{2E1202B4-3A73-493E-91F2-527A47169F11}" sibTransId="{52B13ACB-8495-4E30-B8F7-1C7B5F079CA5}"/>
    <dgm:cxn modelId="{4F564DD9-BA2A-4A43-B762-77C78AF53FBF}" type="presOf" srcId="{D01CFDBA-78FF-4869-9158-B9234EE7FE57}" destId="{484E7BB5-EF8C-4EF9-ADE8-ECAEE6DAE1A7}" srcOrd="0" destOrd="0" presId="urn:microsoft.com/office/officeart/2005/8/layout/orgChart1"/>
    <dgm:cxn modelId="{AABA3BDB-1E8E-4C63-9313-AB76E2B5908F}" srcId="{0E576E41-D4DA-4017-9828-FF3232F6178A}" destId="{00F7B761-9FE4-4BFB-8609-C8307612A1E5}" srcOrd="2" destOrd="0" parTransId="{139D8ACC-BE99-4DD3-BD21-487792C3C585}" sibTransId="{6299F220-3BE7-420C-BBAA-FB98B8A21B88}"/>
    <dgm:cxn modelId="{C2DC02DD-385B-474A-A8E1-240B0F8B4DE3}" type="presOf" srcId="{BCB395F7-20DD-4F5B-90BE-4BD9D03CF430}" destId="{1C195581-75E8-4277-ACAB-148FD1DE7FDE}" srcOrd="0" destOrd="0" presId="urn:microsoft.com/office/officeart/2005/8/layout/orgChart1"/>
    <dgm:cxn modelId="{5E6222E1-C4A1-41C3-BB67-996A0C1297DB}" srcId="{0D495EB0-CBE8-4DC7-8A1C-A2F783030A1F}" destId="{0636649B-997F-4708-A640-67E3EAD21BF0}" srcOrd="2" destOrd="0" parTransId="{E75288A2-5FAB-4F90-AAFB-2F34E1D53D09}" sibTransId="{37F593D6-1827-4605-AAE2-CEB9E4D70DDC}"/>
    <dgm:cxn modelId="{85FAF8E6-BE43-48E7-8236-8A4CFBE5768C}" type="presOf" srcId="{9F08E8E3-5134-4062-9907-97C4F2C1816A}" destId="{81C443FE-3A03-4CB2-A082-4D100D413DEE}" srcOrd="0" destOrd="0" presId="urn:microsoft.com/office/officeart/2005/8/layout/orgChart1"/>
    <dgm:cxn modelId="{18785EED-C09F-41CF-9BC1-EB00EAD7C60A}" type="presOf" srcId="{2E1202B4-3A73-493E-91F2-527A47169F11}" destId="{6DC3CF85-F4F6-42B2-9916-D9277DD5007D}" srcOrd="0" destOrd="0" presId="urn:microsoft.com/office/officeart/2005/8/layout/orgChart1"/>
    <dgm:cxn modelId="{C51054EE-D2E2-4AE5-8F32-DC67E28B794F}" type="presOf" srcId="{7E082EBA-73D3-4E6E-8765-69205BFE8781}" destId="{DFDB6F44-5A37-4CC1-8EF5-7A3C7269ACB3}" srcOrd="0" destOrd="0" presId="urn:microsoft.com/office/officeart/2005/8/layout/orgChart1"/>
    <dgm:cxn modelId="{AB5296EE-9DCF-4453-B448-690F1BCCC73B}" srcId="{D01CFDBA-78FF-4869-9158-B9234EE7FE57}" destId="{BD156065-8233-4AAE-94FB-6C8AB1C3B010}" srcOrd="3" destOrd="0" parTransId="{71352882-8B47-4808-B939-413661676423}" sibTransId="{55246D5B-D012-460C-8770-E432DD8D2D53}"/>
    <dgm:cxn modelId="{6F7ED1EE-2465-4C29-AE3C-A646E12FCA4B}" type="presOf" srcId="{0E8A72E9-0623-49D3-9F27-F9A30625F745}" destId="{B22D1B34-E01B-4D46-B03B-DF06581FD3F1}" srcOrd="0" destOrd="0" presId="urn:microsoft.com/office/officeart/2005/8/layout/orgChart1"/>
    <dgm:cxn modelId="{5B6618F4-92B4-40A0-9F52-861D4D534CBD}" srcId="{D01CFDBA-78FF-4869-9158-B9234EE7FE57}" destId="{C8C4B95F-88B6-444A-BCC4-E2F1D3D3B117}" srcOrd="0" destOrd="0" parTransId="{F5CED9A2-CB1E-4B1E-B90E-84F73B85CA76}" sibTransId="{336DF302-B264-48D1-B9C6-E58E1655B7FB}"/>
    <dgm:cxn modelId="{828E73F4-C5E7-4A0C-A8D4-E4A5C82314EC}" type="presOf" srcId="{481A363D-0592-4411-80EB-C902DE18D2E4}" destId="{9C491F77-C4CF-4ECC-A579-581EB2399B26}" srcOrd="1" destOrd="0" presId="urn:microsoft.com/office/officeart/2005/8/layout/orgChart1"/>
    <dgm:cxn modelId="{317691F4-D8FA-4959-8162-ADDDA267A3C4}" type="presOf" srcId="{E75288A2-5FAB-4F90-AAFB-2F34E1D53D09}" destId="{AA043377-B8C8-4F6B-8A10-5B9235ACBF6C}" srcOrd="0" destOrd="0" presId="urn:microsoft.com/office/officeart/2005/8/layout/orgChart1"/>
    <dgm:cxn modelId="{B26E74F5-A0D7-4BDD-9231-563AD8AB4979}" srcId="{FDBBD3CB-5577-4AE4-8575-2CAB39983374}" destId="{D01CFDBA-78FF-4869-9158-B9234EE7FE57}" srcOrd="1" destOrd="0" parTransId="{88F0CF95-D311-425A-9B40-ADD7B4E4BD6B}" sibTransId="{CBC337FB-4F65-4CB0-BD38-2F8E07352915}"/>
    <dgm:cxn modelId="{8621ACF5-BC52-4820-BE6B-93F179AADDBD}" srcId="{B1846664-7DE6-4B32-816E-E31DA9515306}" destId="{FDBBD3CB-5577-4AE4-8575-2CAB39983374}" srcOrd="0" destOrd="0" parTransId="{D14F928A-86CF-4AA1-8959-620CB645AB89}" sibTransId="{2182EECE-5B87-44FD-BB78-510CE7B947B7}"/>
    <dgm:cxn modelId="{A78AB7F6-7DB1-4AE1-8839-8D01B5F41A2C}" srcId="{FDBBD3CB-5577-4AE4-8575-2CAB39983374}" destId="{0D495EB0-CBE8-4DC7-8A1C-A2F783030A1F}" srcOrd="4" destOrd="0" parTransId="{1D159020-049C-40FB-B4C2-070CFCFD8FB3}" sibTransId="{4B01E793-39C2-45E0-9C34-B390FBA9B2C5}"/>
    <dgm:cxn modelId="{7A69DDF7-D8B4-4FEC-8EDF-9C9B9D5F5B81}" type="presOf" srcId="{38036107-ABB1-4E07-8BFE-9C3132461188}" destId="{2DA16994-5CAF-4F7A-9C33-383008EE39CB}" srcOrd="0" destOrd="0" presId="urn:microsoft.com/office/officeart/2005/8/layout/orgChart1"/>
    <dgm:cxn modelId="{8033A53F-709C-404A-B6B1-1A733E4EE10B}" type="presParOf" srcId="{43F8A74D-4881-4FE4-BC7E-997986BAF65F}" destId="{041D1720-B1F8-4B14-A5C8-78F10E8F8197}" srcOrd="0" destOrd="0" presId="urn:microsoft.com/office/officeart/2005/8/layout/orgChart1"/>
    <dgm:cxn modelId="{FA34E37F-8402-4333-B108-E313479FB527}" type="presParOf" srcId="{041D1720-B1F8-4B14-A5C8-78F10E8F8197}" destId="{88B29466-8EBB-4E53-A214-002255DDDACC}" srcOrd="0" destOrd="0" presId="urn:microsoft.com/office/officeart/2005/8/layout/orgChart1"/>
    <dgm:cxn modelId="{C7E0AD02-F7C4-4D88-A46D-2C12F5D5A9FC}" type="presParOf" srcId="{88B29466-8EBB-4E53-A214-002255DDDACC}" destId="{3B302058-E01B-4F86-BD3B-9FB5CD00B7F1}" srcOrd="0" destOrd="0" presId="urn:microsoft.com/office/officeart/2005/8/layout/orgChart1"/>
    <dgm:cxn modelId="{30B28314-8028-489A-826D-3A1F8086F446}" type="presParOf" srcId="{88B29466-8EBB-4E53-A214-002255DDDACC}" destId="{DA5A3429-5763-4D07-B49E-C2116EF7D96C}" srcOrd="1" destOrd="0" presId="urn:microsoft.com/office/officeart/2005/8/layout/orgChart1"/>
    <dgm:cxn modelId="{AC896AFC-8744-440D-8E53-3A588BABF87E}" type="presParOf" srcId="{041D1720-B1F8-4B14-A5C8-78F10E8F8197}" destId="{276EEBD9-8EC0-4971-A643-CD9F2C7D8938}" srcOrd="1" destOrd="0" presId="urn:microsoft.com/office/officeart/2005/8/layout/orgChart1"/>
    <dgm:cxn modelId="{B7948A13-0983-413B-97DB-2AB124586A9B}" type="presParOf" srcId="{276EEBD9-8EC0-4971-A643-CD9F2C7D8938}" destId="{B22D1B34-E01B-4D46-B03B-DF06581FD3F1}" srcOrd="0" destOrd="0" presId="urn:microsoft.com/office/officeart/2005/8/layout/orgChart1"/>
    <dgm:cxn modelId="{1D4B468E-4FB8-4281-83A7-EFE20D5580EB}" type="presParOf" srcId="{276EEBD9-8EC0-4971-A643-CD9F2C7D8938}" destId="{B8586757-A44A-4A18-8F07-849E76179DE1}" srcOrd="1" destOrd="0" presId="urn:microsoft.com/office/officeart/2005/8/layout/orgChart1"/>
    <dgm:cxn modelId="{E4DBB1A5-2FB0-426C-B6C8-EDB23F467D50}" type="presParOf" srcId="{B8586757-A44A-4A18-8F07-849E76179DE1}" destId="{E6874068-7DFF-4D53-9FBF-55D46A22EF19}" srcOrd="0" destOrd="0" presId="urn:microsoft.com/office/officeart/2005/8/layout/orgChart1"/>
    <dgm:cxn modelId="{34345BE6-3FAA-43A3-9CA7-B35594FA57A6}" type="presParOf" srcId="{E6874068-7DFF-4D53-9FBF-55D46A22EF19}" destId="{7C14560D-DC0D-43E8-AFAA-54CEA3A04745}" srcOrd="0" destOrd="0" presId="urn:microsoft.com/office/officeart/2005/8/layout/orgChart1"/>
    <dgm:cxn modelId="{424E2164-7F27-45E9-9E48-7F84404CDBD9}" type="presParOf" srcId="{E6874068-7DFF-4D53-9FBF-55D46A22EF19}" destId="{9C491F77-C4CF-4ECC-A579-581EB2399B26}" srcOrd="1" destOrd="0" presId="urn:microsoft.com/office/officeart/2005/8/layout/orgChart1"/>
    <dgm:cxn modelId="{0EAF57DD-C406-4018-BCB8-B34D46E09F88}" type="presParOf" srcId="{B8586757-A44A-4A18-8F07-849E76179DE1}" destId="{62DD2E0E-AE82-4172-80D4-1934DA28802F}" srcOrd="1" destOrd="0" presId="urn:microsoft.com/office/officeart/2005/8/layout/orgChart1"/>
    <dgm:cxn modelId="{C6A15716-7D4F-4925-975C-9A2DF1E615F2}" type="presParOf" srcId="{62DD2E0E-AE82-4172-80D4-1934DA28802F}" destId="{2CA01F5A-FF9D-4D5D-B732-40D889455B51}" srcOrd="0" destOrd="0" presId="urn:microsoft.com/office/officeart/2005/8/layout/orgChart1"/>
    <dgm:cxn modelId="{1F75E394-7E98-485C-B8FC-9C4CC2EC4F18}" type="presParOf" srcId="{62DD2E0E-AE82-4172-80D4-1934DA28802F}" destId="{0B362C93-8DD6-4191-B4B5-0EBA2723EC29}" srcOrd="1" destOrd="0" presId="urn:microsoft.com/office/officeart/2005/8/layout/orgChart1"/>
    <dgm:cxn modelId="{C5F7A691-D7BB-40F3-A4D8-9FADB162B655}" type="presParOf" srcId="{0B362C93-8DD6-4191-B4B5-0EBA2723EC29}" destId="{708C673E-496B-4AFE-A54B-B9CEA7D1FF08}" srcOrd="0" destOrd="0" presId="urn:microsoft.com/office/officeart/2005/8/layout/orgChart1"/>
    <dgm:cxn modelId="{5451ED16-928D-44F8-83FB-7191F345ECA6}" type="presParOf" srcId="{708C673E-496B-4AFE-A54B-B9CEA7D1FF08}" destId="{712508E6-5329-4240-A223-0DB132BB7390}" srcOrd="0" destOrd="0" presId="urn:microsoft.com/office/officeart/2005/8/layout/orgChart1"/>
    <dgm:cxn modelId="{7E526C69-1EA9-4DC0-9301-DF24F273769F}" type="presParOf" srcId="{708C673E-496B-4AFE-A54B-B9CEA7D1FF08}" destId="{5752C839-52FF-4E5F-99BC-430A29BE9FDB}" srcOrd="1" destOrd="0" presId="urn:microsoft.com/office/officeart/2005/8/layout/orgChart1"/>
    <dgm:cxn modelId="{C31D06C4-EEA0-455C-A10B-C2017564D34C}" type="presParOf" srcId="{0B362C93-8DD6-4191-B4B5-0EBA2723EC29}" destId="{383BF03A-5726-420B-89C4-A9C4F4C80F07}" srcOrd="1" destOrd="0" presId="urn:microsoft.com/office/officeart/2005/8/layout/orgChart1"/>
    <dgm:cxn modelId="{E7E7B8B4-7EF6-4EB6-83DF-55E054CA7C99}" type="presParOf" srcId="{0B362C93-8DD6-4191-B4B5-0EBA2723EC29}" destId="{574ECD5C-E1C6-4ADD-A9CF-08FF7BE3E11B}" srcOrd="2" destOrd="0" presId="urn:microsoft.com/office/officeart/2005/8/layout/orgChart1"/>
    <dgm:cxn modelId="{EEFF65DE-D045-4E89-BF40-BC582E50A69D}" type="presParOf" srcId="{62DD2E0E-AE82-4172-80D4-1934DA28802F}" destId="{5896CAC0-21AF-4B3F-B15A-34BF055D0F9F}" srcOrd="2" destOrd="0" presId="urn:microsoft.com/office/officeart/2005/8/layout/orgChart1"/>
    <dgm:cxn modelId="{27F40237-7C66-4238-8A1D-844FE24DFD5D}" type="presParOf" srcId="{62DD2E0E-AE82-4172-80D4-1934DA28802F}" destId="{A1A05EBD-7267-429E-BB2C-44C77D214542}" srcOrd="3" destOrd="0" presId="urn:microsoft.com/office/officeart/2005/8/layout/orgChart1"/>
    <dgm:cxn modelId="{C03E72D3-7E7B-463A-867C-AD3BCC0D5CCF}" type="presParOf" srcId="{A1A05EBD-7267-429E-BB2C-44C77D214542}" destId="{56B07CA8-2C90-4345-A0BC-5772C4D89D91}" srcOrd="0" destOrd="0" presId="urn:microsoft.com/office/officeart/2005/8/layout/orgChart1"/>
    <dgm:cxn modelId="{949601EB-9D34-44D4-8611-0C05979F7EEB}" type="presParOf" srcId="{56B07CA8-2C90-4345-A0BC-5772C4D89D91}" destId="{AA83FD2F-F805-440A-9755-98338B6A73A7}" srcOrd="0" destOrd="0" presId="urn:microsoft.com/office/officeart/2005/8/layout/orgChart1"/>
    <dgm:cxn modelId="{0E110910-5E9C-4B37-AD01-E7B5B8ADF6CB}" type="presParOf" srcId="{56B07CA8-2C90-4345-A0BC-5772C4D89D91}" destId="{A4F00900-70B5-48C5-97FD-B8CA118BADE7}" srcOrd="1" destOrd="0" presId="urn:microsoft.com/office/officeart/2005/8/layout/orgChart1"/>
    <dgm:cxn modelId="{773191D9-A10E-4A23-8507-204C2795C028}" type="presParOf" srcId="{A1A05EBD-7267-429E-BB2C-44C77D214542}" destId="{3E2C60BF-03D5-45E2-9623-3BFE3BE786AD}" srcOrd="1" destOrd="0" presId="urn:microsoft.com/office/officeart/2005/8/layout/orgChart1"/>
    <dgm:cxn modelId="{ADAAE285-19CD-4143-B8BA-BFAA68EE6E45}" type="presParOf" srcId="{A1A05EBD-7267-429E-BB2C-44C77D214542}" destId="{0E9582F2-758C-4F18-9D71-0212B3FCE6B2}" srcOrd="2" destOrd="0" presId="urn:microsoft.com/office/officeart/2005/8/layout/orgChart1"/>
    <dgm:cxn modelId="{A2469B68-8E02-47AA-B754-94C940310D3C}" type="presParOf" srcId="{62DD2E0E-AE82-4172-80D4-1934DA28802F}" destId="{EAA8AD18-71A4-463F-BBD4-736B70A1B87D}" srcOrd="4" destOrd="0" presId="urn:microsoft.com/office/officeart/2005/8/layout/orgChart1"/>
    <dgm:cxn modelId="{364212A2-18BB-4489-B56F-7825DEC7ECD4}" type="presParOf" srcId="{62DD2E0E-AE82-4172-80D4-1934DA28802F}" destId="{B26EC982-3501-4ADA-A246-1F2104E2C7DD}" srcOrd="5" destOrd="0" presId="urn:microsoft.com/office/officeart/2005/8/layout/orgChart1"/>
    <dgm:cxn modelId="{E067DD4E-FEB3-4399-9F98-67EB0271D3A2}" type="presParOf" srcId="{B26EC982-3501-4ADA-A246-1F2104E2C7DD}" destId="{CEEDE03E-5590-4285-8A2C-31863BB32508}" srcOrd="0" destOrd="0" presId="urn:microsoft.com/office/officeart/2005/8/layout/orgChart1"/>
    <dgm:cxn modelId="{B42DC35C-FD1E-4D9C-A385-9E1C384BE343}" type="presParOf" srcId="{CEEDE03E-5590-4285-8A2C-31863BB32508}" destId="{3DF3619F-D702-4C77-B5AD-786B65DABA68}" srcOrd="0" destOrd="0" presId="urn:microsoft.com/office/officeart/2005/8/layout/orgChart1"/>
    <dgm:cxn modelId="{72026DA5-1EF4-4EAB-90DE-F923A41487BF}" type="presParOf" srcId="{CEEDE03E-5590-4285-8A2C-31863BB32508}" destId="{9F4D3A9A-0FB6-4AED-8132-12C724CF03C0}" srcOrd="1" destOrd="0" presId="urn:microsoft.com/office/officeart/2005/8/layout/orgChart1"/>
    <dgm:cxn modelId="{F825BD1D-45C3-4C37-BE95-82FF24F2BC8C}" type="presParOf" srcId="{B26EC982-3501-4ADA-A246-1F2104E2C7DD}" destId="{456AADD6-C4C5-450E-8B57-4511AFB7324E}" srcOrd="1" destOrd="0" presId="urn:microsoft.com/office/officeart/2005/8/layout/orgChart1"/>
    <dgm:cxn modelId="{C3637894-381B-4EE3-AE6A-35118833B52E}" type="presParOf" srcId="{B26EC982-3501-4ADA-A246-1F2104E2C7DD}" destId="{43BEB737-4A24-4F81-B0C1-776DEAC5D798}" srcOrd="2" destOrd="0" presId="urn:microsoft.com/office/officeart/2005/8/layout/orgChart1"/>
    <dgm:cxn modelId="{2F7715EB-4781-4152-A057-89F9A73F0424}" type="presParOf" srcId="{B8586757-A44A-4A18-8F07-849E76179DE1}" destId="{73C960A1-63A9-4D7E-B1CF-53C2CBCA5E7F}" srcOrd="2" destOrd="0" presId="urn:microsoft.com/office/officeart/2005/8/layout/orgChart1"/>
    <dgm:cxn modelId="{39BA2A0A-1AAD-4552-8F29-95C59B42369F}" type="presParOf" srcId="{276EEBD9-8EC0-4971-A643-CD9F2C7D8938}" destId="{3BB28B93-D662-4142-9FF9-1F5B46089F7A}" srcOrd="2" destOrd="0" presId="urn:microsoft.com/office/officeart/2005/8/layout/orgChart1"/>
    <dgm:cxn modelId="{64E18BEC-AD54-49CA-A2BB-044BE757B56C}" type="presParOf" srcId="{276EEBD9-8EC0-4971-A643-CD9F2C7D8938}" destId="{B4464530-7DB7-44F7-9888-E70688FD7750}" srcOrd="3" destOrd="0" presId="urn:microsoft.com/office/officeart/2005/8/layout/orgChart1"/>
    <dgm:cxn modelId="{9842F8FF-A12C-4B4D-B565-9AC49ACD863B}" type="presParOf" srcId="{B4464530-7DB7-44F7-9888-E70688FD7750}" destId="{CBD79DD1-55E4-4A9B-AC85-BD1781BC6968}" srcOrd="0" destOrd="0" presId="urn:microsoft.com/office/officeart/2005/8/layout/orgChart1"/>
    <dgm:cxn modelId="{A570132D-5162-4B89-9E77-8A042FD88469}" type="presParOf" srcId="{CBD79DD1-55E4-4A9B-AC85-BD1781BC6968}" destId="{484E7BB5-EF8C-4EF9-ADE8-ECAEE6DAE1A7}" srcOrd="0" destOrd="0" presId="urn:microsoft.com/office/officeart/2005/8/layout/orgChart1"/>
    <dgm:cxn modelId="{9F59F26B-ECAB-4436-84CE-27B9C44C768A}" type="presParOf" srcId="{CBD79DD1-55E4-4A9B-AC85-BD1781BC6968}" destId="{C3EC328F-22BF-4D7C-A197-39484F7F5EAB}" srcOrd="1" destOrd="0" presId="urn:microsoft.com/office/officeart/2005/8/layout/orgChart1"/>
    <dgm:cxn modelId="{422EEAEF-9C36-4060-B483-13D2E41892CC}" type="presParOf" srcId="{B4464530-7DB7-44F7-9888-E70688FD7750}" destId="{A839D4BA-8909-46BE-A2FB-080A0DE631FA}" srcOrd="1" destOrd="0" presId="urn:microsoft.com/office/officeart/2005/8/layout/orgChart1"/>
    <dgm:cxn modelId="{05C7D3F0-1C85-48BF-9655-B76551C58BC8}" type="presParOf" srcId="{A839D4BA-8909-46BE-A2FB-080A0DE631FA}" destId="{02CC8672-1A68-4702-9CFC-3FD07A3AA9E8}" srcOrd="0" destOrd="0" presId="urn:microsoft.com/office/officeart/2005/8/layout/orgChart1"/>
    <dgm:cxn modelId="{97BBD9F5-5BC8-43FD-B786-2836273E03BA}" type="presParOf" srcId="{A839D4BA-8909-46BE-A2FB-080A0DE631FA}" destId="{E24673F4-486A-41F2-B850-07C1BD145F0B}" srcOrd="1" destOrd="0" presId="urn:microsoft.com/office/officeart/2005/8/layout/orgChart1"/>
    <dgm:cxn modelId="{B83278D1-4D53-4578-A371-9B47E20AF61B}" type="presParOf" srcId="{E24673F4-486A-41F2-B850-07C1BD145F0B}" destId="{2071E6A8-4E86-486E-8662-8913855A0CC6}" srcOrd="0" destOrd="0" presId="urn:microsoft.com/office/officeart/2005/8/layout/orgChart1"/>
    <dgm:cxn modelId="{1C41460A-A1E3-4C84-8B71-E23F1C6CC68B}" type="presParOf" srcId="{2071E6A8-4E86-486E-8662-8913855A0CC6}" destId="{F738FFDE-E0F9-46AC-B494-2A884C959C06}" srcOrd="0" destOrd="0" presId="urn:microsoft.com/office/officeart/2005/8/layout/orgChart1"/>
    <dgm:cxn modelId="{6E89A4A4-0767-4647-ABC4-9B7AE9EC5935}" type="presParOf" srcId="{2071E6A8-4E86-486E-8662-8913855A0CC6}" destId="{3B9A2961-6C4D-4511-A107-FF460499DF66}" srcOrd="1" destOrd="0" presId="urn:microsoft.com/office/officeart/2005/8/layout/orgChart1"/>
    <dgm:cxn modelId="{DDC9FD23-E43B-4542-B60A-5A9DE000D9E0}" type="presParOf" srcId="{E24673F4-486A-41F2-B850-07C1BD145F0B}" destId="{A77EA473-2629-44C2-844C-161234F6B4CB}" srcOrd="1" destOrd="0" presId="urn:microsoft.com/office/officeart/2005/8/layout/orgChart1"/>
    <dgm:cxn modelId="{B4247195-490D-4A5A-90B6-84D312942E98}" type="presParOf" srcId="{E24673F4-486A-41F2-B850-07C1BD145F0B}" destId="{C5FC57AA-0C27-4FF0-A952-2DA22B1207CB}" srcOrd="2" destOrd="0" presId="urn:microsoft.com/office/officeart/2005/8/layout/orgChart1"/>
    <dgm:cxn modelId="{1E22A3C8-B377-49B7-BF2C-82A2A75BDF02}" type="presParOf" srcId="{A839D4BA-8909-46BE-A2FB-080A0DE631FA}" destId="{C291A1DF-BF81-41B6-BBFF-AD0AAE58CDF6}" srcOrd="2" destOrd="0" presId="urn:microsoft.com/office/officeart/2005/8/layout/orgChart1"/>
    <dgm:cxn modelId="{7B3B8D4F-B3B8-431D-90E1-27EB4032D004}" type="presParOf" srcId="{A839D4BA-8909-46BE-A2FB-080A0DE631FA}" destId="{4986BD98-9406-4C9E-8ABC-894189119992}" srcOrd="3" destOrd="0" presId="urn:microsoft.com/office/officeart/2005/8/layout/orgChart1"/>
    <dgm:cxn modelId="{05ED0CBF-385B-4A5F-8186-4AFFE2048568}" type="presParOf" srcId="{4986BD98-9406-4C9E-8ABC-894189119992}" destId="{62F0E517-83B5-4103-8D73-A43E61227B0E}" srcOrd="0" destOrd="0" presId="urn:microsoft.com/office/officeart/2005/8/layout/orgChart1"/>
    <dgm:cxn modelId="{185A2903-AE3F-4F6D-A383-BFAB79EAA355}" type="presParOf" srcId="{62F0E517-83B5-4103-8D73-A43E61227B0E}" destId="{621D3308-BDAE-469F-B2A7-D31938E8CD18}" srcOrd="0" destOrd="0" presId="urn:microsoft.com/office/officeart/2005/8/layout/orgChart1"/>
    <dgm:cxn modelId="{A9BC189D-862F-493A-AD09-244A21586AC7}" type="presParOf" srcId="{62F0E517-83B5-4103-8D73-A43E61227B0E}" destId="{788245F8-8E7E-4AF3-8B66-62C96770B9CC}" srcOrd="1" destOrd="0" presId="urn:microsoft.com/office/officeart/2005/8/layout/orgChart1"/>
    <dgm:cxn modelId="{F8AA49D8-E204-46E9-AC10-6F89807D72DB}" type="presParOf" srcId="{4986BD98-9406-4C9E-8ABC-894189119992}" destId="{F36D3E2C-BFA7-4E09-8DAC-0D4D00B06B8D}" srcOrd="1" destOrd="0" presId="urn:microsoft.com/office/officeart/2005/8/layout/orgChart1"/>
    <dgm:cxn modelId="{33180FCC-7A6F-466A-9CD0-FFC1B53C2E7B}" type="presParOf" srcId="{4986BD98-9406-4C9E-8ABC-894189119992}" destId="{58ACB629-46F1-4E66-BD5B-0B56E6F14735}" srcOrd="2" destOrd="0" presId="urn:microsoft.com/office/officeart/2005/8/layout/orgChart1"/>
    <dgm:cxn modelId="{E1F00429-A1CD-4235-B661-4785391DFB00}" type="presParOf" srcId="{A839D4BA-8909-46BE-A2FB-080A0DE631FA}" destId="{DEAD01CB-4C6A-4FE2-B251-346F4CB6CA4A}" srcOrd="4" destOrd="0" presId="urn:microsoft.com/office/officeart/2005/8/layout/orgChart1"/>
    <dgm:cxn modelId="{BA1163D6-2C82-4120-9A17-45B25AEC4A55}" type="presParOf" srcId="{A839D4BA-8909-46BE-A2FB-080A0DE631FA}" destId="{564DB62E-B942-4743-80A9-122A9FF633F7}" srcOrd="5" destOrd="0" presId="urn:microsoft.com/office/officeart/2005/8/layout/orgChart1"/>
    <dgm:cxn modelId="{9B516B7E-E8CB-430B-87F5-B57F1B2AA454}" type="presParOf" srcId="{564DB62E-B942-4743-80A9-122A9FF633F7}" destId="{D146B5ED-7648-4EBE-AA11-B506302F9AA2}" srcOrd="0" destOrd="0" presId="urn:microsoft.com/office/officeart/2005/8/layout/orgChart1"/>
    <dgm:cxn modelId="{2B78DB5A-FF09-4FD8-A5BF-F5AE40C39C16}" type="presParOf" srcId="{D146B5ED-7648-4EBE-AA11-B506302F9AA2}" destId="{483F8888-CDEC-46CA-A842-38BB04127F0C}" srcOrd="0" destOrd="0" presId="urn:microsoft.com/office/officeart/2005/8/layout/orgChart1"/>
    <dgm:cxn modelId="{6EF39537-CE0F-4250-BA42-91E96C78AFE0}" type="presParOf" srcId="{D146B5ED-7648-4EBE-AA11-B506302F9AA2}" destId="{E05FD7DF-27DA-45E1-AD50-064F3942C3B0}" srcOrd="1" destOrd="0" presId="urn:microsoft.com/office/officeart/2005/8/layout/orgChart1"/>
    <dgm:cxn modelId="{38C1EFAE-EB34-4EB5-B4CE-7FD5CA51DABE}" type="presParOf" srcId="{564DB62E-B942-4743-80A9-122A9FF633F7}" destId="{7ED186CB-7011-4E34-B690-EE8F9B846E22}" srcOrd="1" destOrd="0" presId="urn:microsoft.com/office/officeart/2005/8/layout/orgChart1"/>
    <dgm:cxn modelId="{B53ED42F-626C-44F4-8643-6DEE6B571040}" type="presParOf" srcId="{564DB62E-B942-4743-80A9-122A9FF633F7}" destId="{3F125815-ACC4-4F27-B101-233C16637B06}" srcOrd="2" destOrd="0" presId="urn:microsoft.com/office/officeart/2005/8/layout/orgChart1"/>
    <dgm:cxn modelId="{D9D5CFCD-2F48-4A90-88F9-01D4386AC409}" type="presParOf" srcId="{A839D4BA-8909-46BE-A2FB-080A0DE631FA}" destId="{845053AE-6CAD-4CA2-B152-948F89430601}" srcOrd="6" destOrd="0" presId="urn:microsoft.com/office/officeart/2005/8/layout/orgChart1"/>
    <dgm:cxn modelId="{9C7F22DA-E527-465E-AE7C-3763D92B4C2B}" type="presParOf" srcId="{A839D4BA-8909-46BE-A2FB-080A0DE631FA}" destId="{6D82EAF2-9E61-4B6A-945C-1C41346BAA4A}" srcOrd="7" destOrd="0" presId="urn:microsoft.com/office/officeart/2005/8/layout/orgChart1"/>
    <dgm:cxn modelId="{1EF3E5D9-AEB1-486B-A8C5-73B48F9AB376}" type="presParOf" srcId="{6D82EAF2-9E61-4B6A-945C-1C41346BAA4A}" destId="{692C3B0C-916A-421F-83E6-27BFEFD6D167}" srcOrd="0" destOrd="0" presId="urn:microsoft.com/office/officeart/2005/8/layout/orgChart1"/>
    <dgm:cxn modelId="{EA7973B2-C5AF-48E8-A8DF-288D54BBF677}" type="presParOf" srcId="{692C3B0C-916A-421F-83E6-27BFEFD6D167}" destId="{F324C5BA-F086-4BCB-A227-DA899D199C48}" srcOrd="0" destOrd="0" presId="urn:microsoft.com/office/officeart/2005/8/layout/orgChart1"/>
    <dgm:cxn modelId="{4B0F1D40-BD24-4EE6-AA08-B533DF7D812A}" type="presParOf" srcId="{692C3B0C-916A-421F-83E6-27BFEFD6D167}" destId="{55DCCED7-D54B-4FF0-8BA3-B26F6B5AAD1E}" srcOrd="1" destOrd="0" presId="urn:microsoft.com/office/officeart/2005/8/layout/orgChart1"/>
    <dgm:cxn modelId="{604A4B5C-D1C5-48FB-BA67-472B75791AAD}" type="presParOf" srcId="{6D82EAF2-9E61-4B6A-945C-1C41346BAA4A}" destId="{CCAE84F0-525B-455F-B2B7-AC2E6ABC12A0}" srcOrd="1" destOrd="0" presId="urn:microsoft.com/office/officeart/2005/8/layout/orgChart1"/>
    <dgm:cxn modelId="{340AD459-D538-4704-B0D6-1F89285E79A6}" type="presParOf" srcId="{6D82EAF2-9E61-4B6A-945C-1C41346BAA4A}" destId="{485262D1-3B5F-4583-9C7C-F1B6455BAFFA}" srcOrd="2" destOrd="0" presId="urn:microsoft.com/office/officeart/2005/8/layout/orgChart1"/>
    <dgm:cxn modelId="{7642C22D-7B48-493D-8762-BC40755796BE}" type="presParOf" srcId="{B4464530-7DB7-44F7-9888-E70688FD7750}" destId="{DA6AA149-FC84-45CA-AC39-AEDC785BFEAC}" srcOrd="2" destOrd="0" presId="urn:microsoft.com/office/officeart/2005/8/layout/orgChart1"/>
    <dgm:cxn modelId="{9EDD5AF3-36C3-4174-8374-EB28CB8433E2}" type="presParOf" srcId="{276EEBD9-8EC0-4971-A643-CD9F2C7D8938}" destId="{350DB918-E7F0-4CB4-99EC-4A691DD5AC18}" srcOrd="4" destOrd="0" presId="urn:microsoft.com/office/officeart/2005/8/layout/orgChart1"/>
    <dgm:cxn modelId="{B82B2B13-F982-4F57-A762-FB6EDC5C8D6F}" type="presParOf" srcId="{276EEBD9-8EC0-4971-A643-CD9F2C7D8938}" destId="{3B6E8F92-A249-4FA9-A4FB-E01AC5269021}" srcOrd="5" destOrd="0" presId="urn:microsoft.com/office/officeart/2005/8/layout/orgChart1"/>
    <dgm:cxn modelId="{FE755623-9718-4DEE-926C-7896EFBAA878}" type="presParOf" srcId="{3B6E8F92-A249-4FA9-A4FB-E01AC5269021}" destId="{83493968-8B14-40EC-9197-2325FE1084B3}" srcOrd="0" destOrd="0" presId="urn:microsoft.com/office/officeart/2005/8/layout/orgChart1"/>
    <dgm:cxn modelId="{B64ED192-F4E2-4D9E-81FE-0F53429823DA}" type="presParOf" srcId="{83493968-8B14-40EC-9197-2325FE1084B3}" destId="{42D76B1A-932B-4EEA-8EDD-E3D319137A51}" srcOrd="0" destOrd="0" presId="urn:microsoft.com/office/officeart/2005/8/layout/orgChart1"/>
    <dgm:cxn modelId="{0CF054CF-715F-4A43-B4EF-65F4BE5EE02F}" type="presParOf" srcId="{83493968-8B14-40EC-9197-2325FE1084B3}" destId="{5565408F-197D-481E-9D4E-A97D6DA87BDE}" srcOrd="1" destOrd="0" presId="urn:microsoft.com/office/officeart/2005/8/layout/orgChart1"/>
    <dgm:cxn modelId="{33DF8918-E1B4-47DE-ACD3-0B76CD59C63C}" type="presParOf" srcId="{3B6E8F92-A249-4FA9-A4FB-E01AC5269021}" destId="{D68DA5ED-8E9D-4367-983C-DBEA53B52712}" srcOrd="1" destOrd="0" presId="urn:microsoft.com/office/officeart/2005/8/layout/orgChart1"/>
    <dgm:cxn modelId="{907A3A2E-580D-4CC4-B868-54DFF1EC0D31}" type="presParOf" srcId="{D68DA5ED-8E9D-4367-983C-DBEA53B52712}" destId="{54059571-B10B-4930-9FB9-091D43518045}" srcOrd="0" destOrd="0" presId="urn:microsoft.com/office/officeart/2005/8/layout/orgChart1"/>
    <dgm:cxn modelId="{302AA321-E0FC-4C23-8622-1626DBDF68DA}" type="presParOf" srcId="{D68DA5ED-8E9D-4367-983C-DBEA53B52712}" destId="{8735ADF5-4E04-47E2-A9B9-A4B6B8FCD2C6}" srcOrd="1" destOrd="0" presId="urn:microsoft.com/office/officeart/2005/8/layout/orgChart1"/>
    <dgm:cxn modelId="{535740EB-5A48-421D-B2B0-A7ABDADE467F}" type="presParOf" srcId="{8735ADF5-4E04-47E2-A9B9-A4B6B8FCD2C6}" destId="{7835C98C-9745-434D-AAFA-148269EB1E0E}" srcOrd="0" destOrd="0" presId="urn:microsoft.com/office/officeart/2005/8/layout/orgChart1"/>
    <dgm:cxn modelId="{CBF22CD6-C220-494B-A36E-53CBA4FCB085}" type="presParOf" srcId="{7835C98C-9745-434D-AAFA-148269EB1E0E}" destId="{0C2321A3-07D9-4486-8282-42F22452EE1F}" srcOrd="0" destOrd="0" presId="urn:microsoft.com/office/officeart/2005/8/layout/orgChart1"/>
    <dgm:cxn modelId="{3616B63B-BC98-43E8-9345-4EAA8D0DA89D}" type="presParOf" srcId="{7835C98C-9745-434D-AAFA-148269EB1E0E}" destId="{53CACA7D-D4AC-44C0-80B3-84FE58EFE91D}" srcOrd="1" destOrd="0" presId="urn:microsoft.com/office/officeart/2005/8/layout/orgChart1"/>
    <dgm:cxn modelId="{2864D8A7-A036-41A5-A6F8-D782BFDF822B}" type="presParOf" srcId="{8735ADF5-4E04-47E2-A9B9-A4B6B8FCD2C6}" destId="{8F8F97BA-7347-462B-82A6-A0AAAC305503}" srcOrd="1" destOrd="0" presId="urn:microsoft.com/office/officeart/2005/8/layout/orgChart1"/>
    <dgm:cxn modelId="{8D8A07FB-FBF5-44E0-B27D-AFAC4C7EE3E1}" type="presParOf" srcId="{8735ADF5-4E04-47E2-A9B9-A4B6B8FCD2C6}" destId="{45E6A9FB-287A-48E5-9E31-BBE29E596AB2}" srcOrd="2" destOrd="0" presId="urn:microsoft.com/office/officeart/2005/8/layout/orgChart1"/>
    <dgm:cxn modelId="{99BF23A4-FA26-46E1-85E0-E6F1ADD020DE}" type="presParOf" srcId="{D68DA5ED-8E9D-4367-983C-DBEA53B52712}" destId="{95C6CF3D-D945-4AF0-B19C-A24D26639F3C}" srcOrd="2" destOrd="0" presId="urn:microsoft.com/office/officeart/2005/8/layout/orgChart1"/>
    <dgm:cxn modelId="{3BB7B77B-BCDF-4023-BB52-FFB41C97F17A}" type="presParOf" srcId="{D68DA5ED-8E9D-4367-983C-DBEA53B52712}" destId="{0C2F2E0C-17DF-48C9-B182-5AD5FE6D2195}" srcOrd="3" destOrd="0" presId="urn:microsoft.com/office/officeart/2005/8/layout/orgChart1"/>
    <dgm:cxn modelId="{4FC46C80-F746-438A-92C8-FCF3AC9C2AD5}" type="presParOf" srcId="{0C2F2E0C-17DF-48C9-B182-5AD5FE6D2195}" destId="{8175E277-519D-4682-B6B5-482F530EEB4F}" srcOrd="0" destOrd="0" presId="urn:microsoft.com/office/officeart/2005/8/layout/orgChart1"/>
    <dgm:cxn modelId="{5FF3ED22-ADEF-47A6-953C-0299416F3405}" type="presParOf" srcId="{8175E277-519D-4682-B6B5-482F530EEB4F}" destId="{DFDB6F44-5A37-4CC1-8EF5-7A3C7269ACB3}" srcOrd="0" destOrd="0" presId="urn:microsoft.com/office/officeart/2005/8/layout/orgChart1"/>
    <dgm:cxn modelId="{0430E549-CADA-4C90-AB99-E6A5B534E2D3}" type="presParOf" srcId="{8175E277-519D-4682-B6B5-482F530EEB4F}" destId="{1DDC3785-86CB-4DAE-A948-149A1993BFF7}" srcOrd="1" destOrd="0" presId="urn:microsoft.com/office/officeart/2005/8/layout/orgChart1"/>
    <dgm:cxn modelId="{DB2D2A9D-E1B2-481A-B5E8-7285576DF631}" type="presParOf" srcId="{0C2F2E0C-17DF-48C9-B182-5AD5FE6D2195}" destId="{80425D40-1E17-4AE4-BB84-03EE58B33A1B}" srcOrd="1" destOrd="0" presId="urn:microsoft.com/office/officeart/2005/8/layout/orgChart1"/>
    <dgm:cxn modelId="{3D42712C-8EF0-498B-A75E-9C3440D75E7A}" type="presParOf" srcId="{0C2F2E0C-17DF-48C9-B182-5AD5FE6D2195}" destId="{0EB4E642-2F80-4055-ABC1-4975AD7DB251}" srcOrd="2" destOrd="0" presId="urn:microsoft.com/office/officeart/2005/8/layout/orgChart1"/>
    <dgm:cxn modelId="{6489C93D-4A83-4069-8313-DC5605202299}" type="presParOf" srcId="{D68DA5ED-8E9D-4367-983C-DBEA53B52712}" destId="{0BDC7E0E-6AB7-4B32-AFBC-B44DE41B7657}" srcOrd="4" destOrd="0" presId="urn:microsoft.com/office/officeart/2005/8/layout/orgChart1"/>
    <dgm:cxn modelId="{5C8B055E-CB74-4843-A116-EBC3DB19EA8E}" type="presParOf" srcId="{D68DA5ED-8E9D-4367-983C-DBEA53B52712}" destId="{BFEF0326-091B-480B-AA42-8EE843895500}" srcOrd="5" destOrd="0" presId="urn:microsoft.com/office/officeart/2005/8/layout/orgChart1"/>
    <dgm:cxn modelId="{6D1CBE0D-83E0-48B0-92DF-44586A039C39}" type="presParOf" srcId="{BFEF0326-091B-480B-AA42-8EE843895500}" destId="{19C396D0-20B5-4F34-9558-D6AEBC73A056}" srcOrd="0" destOrd="0" presId="urn:microsoft.com/office/officeart/2005/8/layout/orgChart1"/>
    <dgm:cxn modelId="{A9402F06-4E87-422D-B878-B486048A5AF6}" type="presParOf" srcId="{19C396D0-20B5-4F34-9558-D6AEBC73A056}" destId="{1C195581-75E8-4277-ACAB-148FD1DE7FDE}" srcOrd="0" destOrd="0" presId="urn:microsoft.com/office/officeart/2005/8/layout/orgChart1"/>
    <dgm:cxn modelId="{FFEBE0BD-7E95-4B22-B68D-83F17108A8B5}" type="presParOf" srcId="{19C396D0-20B5-4F34-9558-D6AEBC73A056}" destId="{76DE134C-B042-493A-A851-BAC22B949354}" srcOrd="1" destOrd="0" presId="urn:microsoft.com/office/officeart/2005/8/layout/orgChart1"/>
    <dgm:cxn modelId="{87A1AAEA-8E29-4004-A7C5-D7903FB74544}" type="presParOf" srcId="{BFEF0326-091B-480B-AA42-8EE843895500}" destId="{DF0CC769-45E5-4CE7-BA09-F475AB19701E}" srcOrd="1" destOrd="0" presId="urn:microsoft.com/office/officeart/2005/8/layout/orgChart1"/>
    <dgm:cxn modelId="{E220B24A-D693-4186-AC37-8AF1C62645D0}" type="presParOf" srcId="{BFEF0326-091B-480B-AA42-8EE843895500}" destId="{67865D6E-F4D1-445C-95E7-B191F9A7AB02}" srcOrd="2" destOrd="0" presId="urn:microsoft.com/office/officeart/2005/8/layout/orgChart1"/>
    <dgm:cxn modelId="{AE447563-F44E-478D-9BED-428BB018060F}" type="presParOf" srcId="{3B6E8F92-A249-4FA9-A4FB-E01AC5269021}" destId="{0057E412-EF80-4B65-9990-B06D98C9B653}" srcOrd="2" destOrd="0" presId="urn:microsoft.com/office/officeart/2005/8/layout/orgChart1"/>
    <dgm:cxn modelId="{67264843-B62E-47B8-B9DE-D55150DE270A}" type="presParOf" srcId="{276EEBD9-8EC0-4971-A643-CD9F2C7D8938}" destId="{F3BEA59A-9DAB-406E-80E4-861F0A6CEBF0}" srcOrd="6" destOrd="0" presId="urn:microsoft.com/office/officeart/2005/8/layout/orgChart1"/>
    <dgm:cxn modelId="{6F7F69F3-7057-47C5-AD9D-7DBE5ADDA48C}" type="presParOf" srcId="{276EEBD9-8EC0-4971-A643-CD9F2C7D8938}" destId="{06ABAF82-9DC8-4411-BABF-513B6FFDB0CE}" srcOrd="7" destOrd="0" presId="urn:microsoft.com/office/officeart/2005/8/layout/orgChart1"/>
    <dgm:cxn modelId="{9A287FE3-E9FB-4694-A7BA-1927356F7DD6}" type="presParOf" srcId="{06ABAF82-9DC8-4411-BABF-513B6FFDB0CE}" destId="{5F678FC7-C75F-444F-8F57-192C2F1F1551}" srcOrd="0" destOrd="0" presId="urn:microsoft.com/office/officeart/2005/8/layout/orgChart1"/>
    <dgm:cxn modelId="{159EEBA0-5345-41B9-AD5B-469669149580}" type="presParOf" srcId="{5F678FC7-C75F-444F-8F57-192C2F1F1551}" destId="{F18FA18D-62BC-4AAD-84E7-FA8167832D85}" srcOrd="0" destOrd="0" presId="urn:microsoft.com/office/officeart/2005/8/layout/orgChart1"/>
    <dgm:cxn modelId="{A4B239E8-3A71-46E1-8493-FCA639EB8395}" type="presParOf" srcId="{5F678FC7-C75F-444F-8F57-192C2F1F1551}" destId="{801582D8-ABA1-4ED7-89A5-C92773F1184F}" srcOrd="1" destOrd="0" presId="urn:microsoft.com/office/officeart/2005/8/layout/orgChart1"/>
    <dgm:cxn modelId="{BA2F1A39-93D8-4DE9-9FA6-34933E0DC8FE}" type="presParOf" srcId="{06ABAF82-9DC8-4411-BABF-513B6FFDB0CE}" destId="{943E2FAE-91CE-4CB6-BDFE-6AD8621F8A2E}" srcOrd="1" destOrd="0" presId="urn:microsoft.com/office/officeart/2005/8/layout/orgChart1"/>
    <dgm:cxn modelId="{8E32DB97-2451-40B5-8B1C-99C5CEA5B786}" type="presParOf" srcId="{943E2FAE-91CE-4CB6-BDFE-6AD8621F8A2E}" destId="{6DC3CF85-F4F6-42B2-9916-D9277DD5007D}" srcOrd="0" destOrd="0" presId="urn:microsoft.com/office/officeart/2005/8/layout/orgChart1"/>
    <dgm:cxn modelId="{6953B531-802B-41B6-85E8-0433DEDE3731}" type="presParOf" srcId="{943E2FAE-91CE-4CB6-BDFE-6AD8621F8A2E}" destId="{4E7C10ED-6885-4BC4-A04D-0429BF2A94FF}" srcOrd="1" destOrd="0" presId="urn:microsoft.com/office/officeart/2005/8/layout/orgChart1"/>
    <dgm:cxn modelId="{2F239829-CB7D-4A51-BB5E-D81400FECCC8}" type="presParOf" srcId="{4E7C10ED-6885-4BC4-A04D-0429BF2A94FF}" destId="{3140C83B-D0B4-4A83-80FB-5DE715EEF54D}" srcOrd="0" destOrd="0" presId="urn:microsoft.com/office/officeart/2005/8/layout/orgChart1"/>
    <dgm:cxn modelId="{3AEAD967-E0CD-4124-8FED-BCF99BB64404}" type="presParOf" srcId="{3140C83B-D0B4-4A83-80FB-5DE715EEF54D}" destId="{25784A45-1A21-47FE-A5F1-C9002F8FC66C}" srcOrd="0" destOrd="0" presId="urn:microsoft.com/office/officeart/2005/8/layout/orgChart1"/>
    <dgm:cxn modelId="{67F0DD20-CAE7-4942-B375-1468710F8378}" type="presParOf" srcId="{3140C83B-D0B4-4A83-80FB-5DE715EEF54D}" destId="{9DF10378-7D1C-437C-BF06-2E2B36FC25F0}" srcOrd="1" destOrd="0" presId="urn:microsoft.com/office/officeart/2005/8/layout/orgChart1"/>
    <dgm:cxn modelId="{D82C96CE-E112-44EB-B67A-328A49927BE3}" type="presParOf" srcId="{4E7C10ED-6885-4BC4-A04D-0429BF2A94FF}" destId="{04FB7063-ED1F-467D-A532-56446BA7CBC2}" srcOrd="1" destOrd="0" presId="urn:microsoft.com/office/officeart/2005/8/layout/orgChart1"/>
    <dgm:cxn modelId="{A5B4F479-6F35-4DA7-8041-5C3DBC63CEB7}" type="presParOf" srcId="{4E7C10ED-6885-4BC4-A04D-0429BF2A94FF}" destId="{B04681EA-21F6-40A7-9382-D53414E439BC}" srcOrd="2" destOrd="0" presId="urn:microsoft.com/office/officeart/2005/8/layout/orgChart1"/>
    <dgm:cxn modelId="{4C90FA58-F7CA-4687-B21A-0BF8E32C6EC7}" type="presParOf" srcId="{943E2FAE-91CE-4CB6-BDFE-6AD8621F8A2E}" destId="{0A87F103-CE10-46E4-9909-5AB07B8B1AFC}" srcOrd="2" destOrd="0" presId="urn:microsoft.com/office/officeart/2005/8/layout/orgChart1"/>
    <dgm:cxn modelId="{3AB89240-2342-4527-B0BC-339585F25DF0}" type="presParOf" srcId="{943E2FAE-91CE-4CB6-BDFE-6AD8621F8A2E}" destId="{E7D19453-B50C-4D12-B095-E8FF41A5B6C4}" srcOrd="3" destOrd="0" presId="urn:microsoft.com/office/officeart/2005/8/layout/orgChart1"/>
    <dgm:cxn modelId="{679864E6-46FA-447A-BBA6-CF1FE784C2AF}" type="presParOf" srcId="{E7D19453-B50C-4D12-B095-E8FF41A5B6C4}" destId="{EC48F4FB-991F-4CBD-BBF7-D63E42E28469}" srcOrd="0" destOrd="0" presId="urn:microsoft.com/office/officeart/2005/8/layout/orgChart1"/>
    <dgm:cxn modelId="{3D40B33B-7D16-478B-B6B0-788E5FFA16A2}" type="presParOf" srcId="{EC48F4FB-991F-4CBD-BBF7-D63E42E28469}" destId="{44420562-1A0F-43B4-8C30-6EBBDF452A66}" srcOrd="0" destOrd="0" presId="urn:microsoft.com/office/officeart/2005/8/layout/orgChart1"/>
    <dgm:cxn modelId="{7E21E2DB-C9D9-41CF-BCAE-65720EDE1529}" type="presParOf" srcId="{EC48F4FB-991F-4CBD-BBF7-D63E42E28469}" destId="{5F271295-791A-4A0C-AB5E-C3D356988EC5}" srcOrd="1" destOrd="0" presId="urn:microsoft.com/office/officeart/2005/8/layout/orgChart1"/>
    <dgm:cxn modelId="{09C1B8CF-13AA-4D0E-BFF6-57A829551BBB}" type="presParOf" srcId="{E7D19453-B50C-4D12-B095-E8FF41A5B6C4}" destId="{E1D39798-31AA-4857-9126-1048984FF687}" srcOrd="1" destOrd="0" presId="urn:microsoft.com/office/officeart/2005/8/layout/orgChart1"/>
    <dgm:cxn modelId="{C1ECCBC8-D589-47E6-A7EB-6907BBB6C3E6}" type="presParOf" srcId="{E7D19453-B50C-4D12-B095-E8FF41A5B6C4}" destId="{0A6013FE-7826-4BA6-8C02-A991B319106A}" srcOrd="2" destOrd="0" presId="urn:microsoft.com/office/officeart/2005/8/layout/orgChart1"/>
    <dgm:cxn modelId="{FD284D19-74FF-46C1-A262-775906FED4E5}" type="presParOf" srcId="{943E2FAE-91CE-4CB6-BDFE-6AD8621F8A2E}" destId="{DF257F6A-353C-4064-AAC0-FD49C07E68AC}" srcOrd="4" destOrd="0" presId="urn:microsoft.com/office/officeart/2005/8/layout/orgChart1"/>
    <dgm:cxn modelId="{18295CF7-5D85-4CC6-B1B0-0AEA68A76D7C}" type="presParOf" srcId="{943E2FAE-91CE-4CB6-BDFE-6AD8621F8A2E}" destId="{2E0A31E3-70D2-4FC0-8E31-04C0838347C1}" srcOrd="5" destOrd="0" presId="urn:microsoft.com/office/officeart/2005/8/layout/orgChart1"/>
    <dgm:cxn modelId="{19BCC5C8-CAE7-4E1A-AF91-8CBFD010AE0A}" type="presParOf" srcId="{2E0A31E3-70D2-4FC0-8E31-04C0838347C1}" destId="{5A106CC5-FEF8-4BCB-9B84-2F8728584E6B}" srcOrd="0" destOrd="0" presId="urn:microsoft.com/office/officeart/2005/8/layout/orgChart1"/>
    <dgm:cxn modelId="{9D5AA8DE-2561-45EB-A797-FC423422BB88}" type="presParOf" srcId="{5A106CC5-FEF8-4BCB-9B84-2F8728584E6B}" destId="{36066668-98F5-45DB-8B59-A94F382B24C3}" srcOrd="0" destOrd="0" presId="urn:microsoft.com/office/officeart/2005/8/layout/orgChart1"/>
    <dgm:cxn modelId="{857DF09C-EC49-4E46-AE8C-49E6CB4D9117}" type="presParOf" srcId="{5A106CC5-FEF8-4BCB-9B84-2F8728584E6B}" destId="{768F1E16-496A-46FB-B0F5-FDBD51416A0A}" srcOrd="1" destOrd="0" presId="urn:microsoft.com/office/officeart/2005/8/layout/orgChart1"/>
    <dgm:cxn modelId="{D2CCFF0E-C0F0-448A-A187-DB40D919D966}" type="presParOf" srcId="{2E0A31E3-70D2-4FC0-8E31-04C0838347C1}" destId="{133FE164-C0AE-4B12-B8E5-32777E14E595}" srcOrd="1" destOrd="0" presId="urn:microsoft.com/office/officeart/2005/8/layout/orgChart1"/>
    <dgm:cxn modelId="{C37A98B7-F526-4210-9D24-5417CCBBDFFD}" type="presParOf" srcId="{2E0A31E3-70D2-4FC0-8E31-04C0838347C1}" destId="{D6D68BF5-2DCE-4F3A-9831-7A7D93B1B435}" srcOrd="2" destOrd="0" presId="urn:microsoft.com/office/officeart/2005/8/layout/orgChart1"/>
    <dgm:cxn modelId="{C0300753-5BF9-46CC-9581-40F477DCFF34}" type="presParOf" srcId="{06ABAF82-9DC8-4411-BABF-513B6FFDB0CE}" destId="{B48AC5DA-9FB7-4AF0-80A6-7360162BEFA8}" srcOrd="2" destOrd="0" presId="urn:microsoft.com/office/officeart/2005/8/layout/orgChart1"/>
    <dgm:cxn modelId="{F8867F26-F108-466B-B462-F7567C2A779E}" type="presParOf" srcId="{276EEBD9-8EC0-4971-A643-CD9F2C7D8938}" destId="{76970AAD-553A-4E0A-929F-6A13D898CA7E}" srcOrd="8" destOrd="0" presId="urn:microsoft.com/office/officeart/2005/8/layout/orgChart1"/>
    <dgm:cxn modelId="{587514BF-D9F2-4623-BC16-2AF1280019B9}" type="presParOf" srcId="{276EEBD9-8EC0-4971-A643-CD9F2C7D8938}" destId="{F7B605AE-DB3A-4AD1-9DFA-375A34E561F7}" srcOrd="9" destOrd="0" presId="urn:microsoft.com/office/officeart/2005/8/layout/orgChart1"/>
    <dgm:cxn modelId="{BFB8DB1B-3426-4392-AD75-E68F49DB08BF}" type="presParOf" srcId="{F7B605AE-DB3A-4AD1-9DFA-375A34E561F7}" destId="{A4D59A3F-3FBE-48EF-BBA2-7338B4E87BC0}" srcOrd="0" destOrd="0" presId="urn:microsoft.com/office/officeart/2005/8/layout/orgChart1"/>
    <dgm:cxn modelId="{343841CF-673A-42B2-A2C3-4F518B390CC3}" type="presParOf" srcId="{A4D59A3F-3FBE-48EF-BBA2-7338B4E87BC0}" destId="{0646B5E7-B005-42C5-80E2-3557CE51C0A2}" srcOrd="0" destOrd="0" presId="urn:microsoft.com/office/officeart/2005/8/layout/orgChart1"/>
    <dgm:cxn modelId="{E0405447-0B76-4A30-A9D2-B33E3F8565C9}" type="presParOf" srcId="{A4D59A3F-3FBE-48EF-BBA2-7338B4E87BC0}" destId="{E5D3D571-5491-4F8D-9512-106A58155A76}" srcOrd="1" destOrd="0" presId="urn:microsoft.com/office/officeart/2005/8/layout/orgChart1"/>
    <dgm:cxn modelId="{7889E98C-71BF-4E2D-AED1-80D1066C58AF}" type="presParOf" srcId="{F7B605AE-DB3A-4AD1-9DFA-375A34E561F7}" destId="{A2D2CA54-70C9-4EF4-9F82-71FD46411715}" srcOrd="1" destOrd="0" presId="urn:microsoft.com/office/officeart/2005/8/layout/orgChart1"/>
    <dgm:cxn modelId="{2AC076C5-CDA3-4A99-AC42-AE4BD15B3198}" type="presParOf" srcId="{A2D2CA54-70C9-4EF4-9F82-71FD46411715}" destId="{2DA16994-5CAF-4F7A-9C33-383008EE39CB}" srcOrd="0" destOrd="0" presId="urn:microsoft.com/office/officeart/2005/8/layout/orgChart1"/>
    <dgm:cxn modelId="{F7B59F31-FB73-4923-83C2-5BFDBCA321B5}" type="presParOf" srcId="{A2D2CA54-70C9-4EF4-9F82-71FD46411715}" destId="{B9A3D343-8BC1-4D90-8310-993F87F18FAB}" srcOrd="1" destOrd="0" presId="urn:microsoft.com/office/officeart/2005/8/layout/orgChart1"/>
    <dgm:cxn modelId="{C181F974-10C3-417D-BDE1-C8E096806F93}" type="presParOf" srcId="{B9A3D343-8BC1-4D90-8310-993F87F18FAB}" destId="{2B10AB8D-F343-450C-B812-080C076A8BCE}" srcOrd="0" destOrd="0" presId="urn:microsoft.com/office/officeart/2005/8/layout/orgChart1"/>
    <dgm:cxn modelId="{D9DA8D22-9BA6-420F-AF1B-2ED949CB39C5}" type="presParOf" srcId="{2B10AB8D-F343-450C-B812-080C076A8BCE}" destId="{137300E3-35B4-435D-87E0-BB794E42E4DE}" srcOrd="0" destOrd="0" presId="urn:microsoft.com/office/officeart/2005/8/layout/orgChart1"/>
    <dgm:cxn modelId="{5D47F5BA-C0F2-4031-A512-35E2EDD2D049}" type="presParOf" srcId="{2B10AB8D-F343-450C-B812-080C076A8BCE}" destId="{E2D7A679-5495-4C79-A21F-4392196FAA90}" srcOrd="1" destOrd="0" presId="urn:microsoft.com/office/officeart/2005/8/layout/orgChart1"/>
    <dgm:cxn modelId="{DC796477-4E22-4D0A-9CD0-B83D51AFB723}" type="presParOf" srcId="{B9A3D343-8BC1-4D90-8310-993F87F18FAB}" destId="{4ECCA8D7-86D3-4521-A939-23180C6A12A5}" srcOrd="1" destOrd="0" presId="urn:microsoft.com/office/officeart/2005/8/layout/orgChart1"/>
    <dgm:cxn modelId="{BE817F2E-6EF3-4005-9F07-BCE2C3E9348F}" type="presParOf" srcId="{B9A3D343-8BC1-4D90-8310-993F87F18FAB}" destId="{F15160BB-00CE-444D-B4D4-B160991B0B10}" srcOrd="2" destOrd="0" presId="urn:microsoft.com/office/officeart/2005/8/layout/orgChart1"/>
    <dgm:cxn modelId="{0C598416-1D8C-4C31-917C-61001F11E0CD}" type="presParOf" srcId="{A2D2CA54-70C9-4EF4-9F82-71FD46411715}" destId="{EAB6F436-BCF5-403B-9ABF-13CB36A9DCE8}" srcOrd="2" destOrd="0" presId="urn:microsoft.com/office/officeart/2005/8/layout/orgChart1"/>
    <dgm:cxn modelId="{6556D6F6-6FFA-4BC7-AF9D-8200AD1CDBFD}" type="presParOf" srcId="{A2D2CA54-70C9-4EF4-9F82-71FD46411715}" destId="{CDBE9DDB-EE98-4FA0-A84B-27ED924F3B9A}" srcOrd="3" destOrd="0" presId="urn:microsoft.com/office/officeart/2005/8/layout/orgChart1"/>
    <dgm:cxn modelId="{4697CC3C-90C1-46D8-A012-453B081F9FCF}" type="presParOf" srcId="{CDBE9DDB-EE98-4FA0-A84B-27ED924F3B9A}" destId="{E9F5259D-6C41-4C3E-912D-041F44C0CB52}" srcOrd="0" destOrd="0" presId="urn:microsoft.com/office/officeart/2005/8/layout/orgChart1"/>
    <dgm:cxn modelId="{C401FAB0-A198-477E-98EC-E0163C51982B}" type="presParOf" srcId="{E9F5259D-6C41-4C3E-912D-041F44C0CB52}" destId="{81C443FE-3A03-4CB2-A082-4D100D413DEE}" srcOrd="0" destOrd="0" presId="urn:microsoft.com/office/officeart/2005/8/layout/orgChart1"/>
    <dgm:cxn modelId="{4116C58F-B447-4B40-8718-E5C8E1920E26}" type="presParOf" srcId="{E9F5259D-6C41-4C3E-912D-041F44C0CB52}" destId="{907ADF34-94EA-42F9-B616-3E0B56FAC0AD}" srcOrd="1" destOrd="0" presId="urn:microsoft.com/office/officeart/2005/8/layout/orgChart1"/>
    <dgm:cxn modelId="{0B685DB6-C290-4232-A10E-709381AADF05}" type="presParOf" srcId="{CDBE9DDB-EE98-4FA0-A84B-27ED924F3B9A}" destId="{B4CF5D9D-4E68-4F63-936A-D5CC67EB0BAF}" srcOrd="1" destOrd="0" presId="urn:microsoft.com/office/officeart/2005/8/layout/orgChart1"/>
    <dgm:cxn modelId="{2FBC0E76-53BF-4BFD-AA3B-C558A693A89D}" type="presParOf" srcId="{CDBE9DDB-EE98-4FA0-A84B-27ED924F3B9A}" destId="{5CD9E7B0-56EB-4B7A-9559-7F17162EBFDE}" srcOrd="2" destOrd="0" presId="urn:microsoft.com/office/officeart/2005/8/layout/orgChart1"/>
    <dgm:cxn modelId="{7546E0A1-D5B5-49AC-926C-AA880F0FE438}" type="presParOf" srcId="{A2D2CA54-70C9-4EF4-9F82-71FD46411715}" destId="{AA043377-B8C8-4F6B-8A10-5B9235ACBF6C}" srcOrd="4" destOrd="0" presId="urn:microsoft.com/office/officeart/2005/8/layout/orgChart1"/>
    <dgm:cxn modelId="{86B7C1BC-2480-4A8D-B38A-25DD16A57B08}" type="presParOf" srcId="{A2D2CA54-70C9-4EF4-9F82-71FD46411715}" destId="{933A3D9E-7E8A-46B9-A22C-F59C8C94DE50}" srcOrd="5" destOrd="0" presId="urn:microsoft.com/office/officeart/2005/8/layout/orgChart1"/>
    <dgm:cxn modelId="{2E61E9DA-29AC-4E8E-9697-C4E4DF122CFD}" type="presParOf" srcId="{933A3D9E-7E8A-46B9-A22C-F59C8C94DE50}" destId="{CF8B818F-6CF9-4C63-8242-988D0D3493CB}" srcOrd="0" destOrd="0" presId="urn:microsoft.com/office/officeart/2005/8/layout/orgChart1"/>
    <dgm:cxn modelId="{B1BF6701-3206-4DE6-A9D6-288746E2AE0D}" type="presParOf" srcId="{CF8B818F-6CF9-4C63-8242-988D0D3493CB}" destId="{9D28AEEB-A1DA-4544-B211-87AA4483A946}" srcOrd="0" destOrd="0" presId="urn:microsoft.com/office/officeart/2005/8/layout/orgChart1"/>
    <dgm:cxn modelId="{452D2CC6-1298-4E95-9C86-C499092AA172}" type="presParOf" srcId="{CF8B818F-6CF9-4C63-8242-988D0D3493CB}" destId="{0979A665-E4DE-4C89-BDCF-775EE2AD241F}" srcOrd="1" destOrd="0" presId="urn:microsoft.com/office/officeart/2005/8/layout/orgChart1"/>
    <dgm:cxn modelId="{87EE7136-31F6-4144-9E69-467A3FD32ED0}" type="presParOf" srcId="{933A3D9E-7E8A-46B9-A22C-F59C8C94DE50}" destId="{66954C16-0D74-4D3B-8B4B-17343126D26C}" srcOrd="1" destOrd="0" presId="urn:microsoft.com/office/officeart/2005/8/layout/orgChart1"/>
    <dgm:cxn modelId="{49939462-3E7C-43D3-8006-89F1A6915F6F}" type="presParOf" srcId="{933A3D9E-7E8A-46B9-A22C-F59C8C94DE50}" destId="{5480CD0C-3C00-4E19-ADBF-3235299E86C6}" srcOrd="2" destOrd="0" presId="urn:microsoft.com/office/officeart/2005/8/layout/orgChart1"/>
    <dgm:cxn modelId="{3834ADF0-FF39-4829-84CF-B375B5C36950}" type="presParOf" srcId="{F7B605AE-DB3A-4AD1-9DFA-375A34E561F7}" destId="{9CCBB9F6-A2CE-41AB-A0CE-3621EA360109}" srcOrd="2" destOrd="0" presId="urn:microsoft.com/office/officeart/2005/8/layout/orgChart1"/>
    <dgm:cxn modelId="{1750363B-D95C-4FB5-9CC2-5711FAF322C1}" type="presParOf" srcId="{041D1720-B1F8-4B14-A5C8-78F10E8F8197}" destId="{8294948F-4DFD-4DBD-9EB7-7CEDB0A9D359}"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043377-B8C8-4F6B-8A10-5B9235ACBF6C}">
      <dsp:nvSpPr>
        <dsp:cNvPr id="0" name=""/>
        <dsp:cNvSpPr/>
      </dsp:nvSpPr>
      <dsp:spPr>
        <a:xfrm>
          <a:off x="4844723" y="1539629"/>
          <a:ext cx="147096" cy="1843609"/>
        </a:xfrm>
        <a:custGeom>
          <a:avLst/>
          <a:gdLst/>
          <a:ahLst/>
          <a:cxnLst/>
          <a:rect l="0" t="0" r="0" b="0"/>
          <a:pathLst>
            <a:path>
              <a:moveTo>
                <a:pt x="0" y="0"/>
              </a:moveTo>
              <a:lnTo>
                <a:pt x="0" y="1843609"/>
              </a:lnTo>
              <a:lnTo>
                <a:pt x="147096" y="184360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B6F436-BCF5-403B-9ABF-13CB36A9DCE8}">
      <dsp:nvSpPr>
        <dsp:cNvPr id="0" name=""/>
        <dsp:cNvSpPr/>
      </dsp:nvSpPr>
      <dsp:spPr>
        <a:xfrm>
          <a:off x="4844723" y="1539629"/>
          <a:ext cx="147096" cy="1147352"/>
        </a:xfrm>
        <a:custGeom>
          <a:avLst/>
          <a:gdLst/>
          <a:ahLst/>
          <a:cxnLst/>
          <a:rect l="0" t="0" r="0" b="0"/>
          <a:pathLst>
            <a:path>
              <a:moveTo>
                <a:pt x="0" y="0"/>
              </a:moveTo>
              <a:lnTo>
                <a:pt x="0" y="1147352"/>
              </a:lnTo>
              <a:lnTo>
                <a:pt x="147096" y="114735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16994-5CAF-4F7A-9C33-383008EE39CB}">
      <dsp:nvSpPr>
        <dsp:cNvPr id="0" name=""/>
        <dsp:cNvSpPr/>
      </dsp:nvSpPr>
      <dsp:spPr>
        <a:xfrm>
          <a:off x="4844723" y="1539629"/>
          <a:ext cx="147096" cy="451095"/>
        </a:xfrm>
        <a:custGeom>
          <a:avLst/>
          <a:gdLst/>
          <a:ahLst/>
          <a:cxnLst/>
          <a:rect l="0" t="0" r="0" b="0"/>
          <a:pathLst>
            <a:path>
              <a:moveTo>
                <a:pt x="0" y="0"/>
              </a:moveTo>
              <a:lnTo>
                <a:pt x="0" y="451095"/>
              </a:lnTo>
              <a:lnTo>
                <a:pt x="147096" y="45109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70AAD-553A-4E0A-929F-6A13D898CA7E}">
      <dsp:nvSpPr>
        <dsp:cNvPr id="0" name=""/>
        <dsp:cNvSpPr/>
      </dsp:nvSpPr>
      <dsp:spPr>
        <a:xfrm>
          <a:off x="2863824" y="843372"/>
          <a:ext cx="2373156" cy="205935"/>
        </a:xfrm>
        <a:custGeom>
          <a:avLst/>
          <a:gdLst/>
          <a:ahLst/>
          <a:cxnLst/>
          <a:rect l="0" t="0" r="0" b="0"/>
          <a:pathLst>
            <a:path>
              <a:moveTo>
                <a:pt x="0" y="0"/>
              </a:moveTo>
              <a:lnTo>
                <a:pt x="0" y="102967"/>
              </a:lnTo>
              <a:lnTo>
                <a:pt x="2373156" y="102967"/>
              </a:lnTo>
              <a:lnTo>
                <a:pt x="2373156" y="20593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87F103-CE10-46E4-9909-5AB07B8B1AFC}">
      <dsp:nvSpPr>
        <dsp:cNvPr id="0" name=""/>
        <dsp:cNvSpPr/>
      </dsp:nvSpPr>
      <dsp:spPr>
        <a:xfrm>
          <a:off x="3658145" y="1539629"/>
          <a:ext cx="147096" cy="1147352"/>
        </a:xfrm>
        <a:custGeom>
          <a:avLst/>
          <a:gdLst/>
          <a:ahLst/>
          <a:cxnLst/>
          <a:rect l="0" t="0" r="0" b="0"/>
          <a:pathLst>
            <a:path>
              <a:moveTo>
                <a:pt x="0" y="0"/>
              </a:moveTo>
              <a:lnTo>
                <a:pt x="0" y="1147352"/>
              </a:lnTo>
              <a:lnTo>
                <a:pt x="147096" y="114735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C3CF85-F4F6-42B2-9916-D9277DD5007D}">
      <dsp:nvSpPr>
        <dsp:cNvPr id="0" name=""/>
        <dsp:cNvSpPr/>
      </dsp:nvSpPr>
      <dsp:spPr>
        <a:xfrm>
          <a:off x="3658145" y="1539629"/>
          <a:ext cx="147096" cy="451095"/>
        </a:xfrm>
        <a:custGeom>
          <a:avLst/>
          <a:gdLst/>
          <a:ahLst/>
          <a:cxnLst/>
          <a:rect l="0" t="0" r="0" b="0"/>
          <a:pathLst>
            <a:path>
              <a:moveTo>
                <a:pt x="0" y="0"/>
              </a:moveTo>
              <a:lnTo>
                <a:pt x="0" y="451095"/>
              </a:lnTo>
              <a:lnTo>
                <a:pt x="147096" y="45109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BEA59A-9DAB-406E-80E4-861F0A6CEBF0}">
      <dsp:nvSpPr>
        <dsp:cNvPr id="0" name=""/>
        <dsp:cNvSpPr/>
      </dsp:nvSpPr>
      <dsp:spPr>
        <a:xfrm>
          <a:off x="2863824" y="843372"/>
          <a:ext cx="1186578" cy="205935"/>
        </a:xfrm>
        <a:custGeom>
          <a:avLst/>
          <a:gdLst/>
          <a:ahLst/>
          <a:cxnLst/>
          <a:rect l="0" t="0" r="0" b="0"/>
          <a:pathLst>
            <a:path>
              <a:moveTo>
                <a:pt x="0" y="0"/>
              </a:moveTo>
              <a:lnTo>
                <a:pt x="0" y="102967"/>
              </a:lnTo>
              <a:lnTo>
                <a:pt x="1186578" y="102967"/>
              </a:lnTo>
              <a:lnTo>
                <a:pt x="1186578" y="20593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DC7E0E-6AB7-4B32-AFBC-B44DE41B7657}">
      <dsp:nvSpPr>
        <dsp:cNvPr id="0" name=""/>
        <dsp:cNvSpPr/>
      </dsp:nvSpPr>
      <dsp:spPr>
        <a:xfrm>
          <a:off x="2471567" y="1539629"/>
          <a:ext cx="147096" cy="1843609"/>
        </a:xfrm>
        <a:custGeom>
          <a:avLst/>
          <a:gdLst/>
          <a:ahLst/>
          <a:cxnLst/>
          <a:rect l="0" t="0" r="0" b="0"/>
          <a:pathLst>
            <a:path>
              <a:moveTo>
                <a:pt x="0" y="0"/>
              </a:moveTo>
              <a:lnTo>
                <a:pt x="0" y="1843609"/>
              </a:lnTo>
              <a:lnTo>
                <a:pt x="147096" y="184360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6CF3D-D945-4AF0-B19C-A24D26639F3C}">
      <dsp:nvSpPr>
        <dsp:cNvPr id="0" name=""/>
        <dsp:cNvSpPr/>
      </dsp:nvSpPr>
      <dsp:spPr>
        <a:xfrm>
          <a:off x="2471567" y="1539629"/>
          <a:ext cx="147096" cy="1147352"/>
        </a:xfrm>
        <a:custGeom>
          <a:avLst/>
          <a:gdLst/>
          <a:ahLst/>
          <a:cxnLst/>
          <a:rect l="0" t="0" r="0" b="0"/>
          <a:pathLst>
            <a:path>
              <a:moveTo>
                <a:pt x="0" y="0"/>
              </a:moveTo>
              <a:lnTo>
                <a:pt x="0" y="1147352"/>
              </a:lnTo>
              <a:lnTo>
                <a:pt x="147096" y="114735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059571-B10B-4930-9FB9-091D43518045}">
      <dsp:nvSpPr>
        <dsp:cNvPr id="0" name=""/>
        <dsp:cNvSpPr/>
      </dsp:nvSpPr>
      <dsp:spPr>
        <a:xfrm>
          <a:off x="2471567" y="1539629"/>
          <a:ext cx="147096" cy="451095"/>
        </a:xfrm>
        <a:custGeom>
          <a:avLst/>
          <a:gdLst/>
          <a:ahLst/>
          <a:cxnLst/>
          <a:rect l="0" t="0" r="0" b="0"/>
          <a:pathLst>
            <a:path>
              <a:moveTo>
                <a:pt x="0" y="0"/>
              </a:moveTo>
              <a:lnTo>
                <a:pt x="0" y="451095"/>
              </a:lnTo>
              <a:lnTo>
                <a:pt x="147096" y="45109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0DB918-E7F0-4CB4-99EC-4A691DD5AC18}">
      <dsp:nvSpPr>
        <dsp:cNvPr id="0" name=""/>
        <dsp:cNvSpPr/>
      </dsp:nvSpPr>
      <dsp:spPr>
        <a:xfrm>
          <a:off x="2818104" y="843372"/>
          <a:ext cx="91440" cy="205935"/>
        </a:xfrm>
        <a:custGeom>
          <a:avLst/>
          <a:gdLst/>
          <a:ahLst/>
          <a:cxnLst/>
          <a:rect l="0" t="0" r="0" b="0"/>
          <a:pathLst>
            <a:path>
              <a:moveTo>
                <a:pt x="45720" y="0"/>
              </a:moveTo>
              <a:lnTo>
                <a:pt x="45720" y="20593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1A1DF-BF81-41B6-BBFF-AD0AAE58CDF6}">
      <dsp:nvSpPr>
        <dsp:cNvPr id="0" name=""/>
        <dsp:cNvSpPr/>
      </dsp:nvSpPr>
      <dsp:spPr>
        <a:xfrm>
          <a:off x="1284988" y="1539629"/>
          <a:ext cx="147096" cy="1147352"/>
        </a:xfrm>
        <a:custGeom>
          <a:avLst/>
          <a:gdLst/>
          <a:ahLst/>
          <a:cxnLst/>
          <a:rect l="0" t="0" r="0" b="0"/>
          <a:pathLst>
            <a:path>
              <a:moveTo>
                <a:pt x="0" y="0"/>
              </a:moveTo>
              <a:lnTo>
                <a:pt x="0" y="1147352"/>
              </a:lnTo>
              <a:lnTo>
                <a:pt x="147096" y="114735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CC8672-1A68-4702-9CFC-3FD07A3AA9E8}">
      <dsp:nvSpPr>
        <dsp:cNvPr id="0" name=""/>
        <dsp:cNvSpPr/>
      </dsp:nvSpPr>
      <dsp:spPr>
        <a:xfrm>
          <a:off x="1284988" y="1539629"/>
          <a:ext cx="147096" cy="451095"/>
        </a:xfrm>
        <a:custGeom>
          <a:avLst/>
          <a:gdLst/>
          <a:ahLst/>
          <a:cxnLst/>
          <a:rect l="0" t="0" r="0" b="0"/>
          <a:pathLst>
            <a:path>
              <a:moveTo>
                <a:pt x="0" y="0"/>
              </a:moveTo>
              <a:lnTo>
                <a:pt x="0" y="451095"/>
              </a:lnTo>
              <a:lnTo>
                <a:pt x="147096" y="45109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28B93-D662-4142-9FF9-1F5B46089F7A}">
      <dsp:nvSpPr>
        <dsp:cNvPr id="0" name=""/>
        <dsp:cNvSpPr/>
      </dsp:nvSpPr>
      <dsp:spPr>
        <a:xfrm>
          <a:off x="1677246" y="843372"/>
          <a:ext cx="1186578" cy="205935"/>
        </a:xfrm>
        <a:custGeom>
          <a:avLst/>
          <a:gdLst/>
          <a:ahLst/>
          <a:cxnLst/>
          <a:rect l="0" t="0" r="0" b="0"/>
          <a:pathLst>
            <a:path>
              <a:moveTo>
                <a:pt x="1186578" y="0"/>
              </a:moveTo>
              <a:lnTo>
                <a:pt x="1186578" y="102967"/>
              </a:lnTo>
              <a:lnTo>
                <a:pt x="0" y="102967"/>
              </a:lnTo>
              <a:lnTo>
                <a:pt x="0" y="20593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A8AD18-71A4-463F-BBD4-736B70A1B87D}">
      <dsp:nvSpPr>
        <dsp:cNvPr id="0" name=""/>
        <dsp:cNvSpPr/>
      </dsp:nvSpPr>
      <dsp:spPr>
        <a:xfrm>
          <a:off x="98410" y="1539629"/>
          <a:ext cx="147096" cy="1843609"/>
        </a:xfrm>
        <a:custGeom>
          <a:avLst/>
          <a:gdLst/>
          <a:ahLst/>
          <a:cxnLst/>
          <a:rect l="0" t="0" r="0" b="0"/>
          <a:pathLst>
            <a:path>
              <a:moveTo>
                <a:pt x="0" y="0"/>
              </a:moveTo>
              <a:lnTo>
                <a:pt x="0" y="1843609"/>
              </a:lnTo>
              <a:lnTo>
                <a:pt x="147096" y="184360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6CAC0-21AF-4B3F-B15A-34BF055D0F9F}">
      <dsp:nvSpPr>
        <dsp:cNvPr id="0" name=""/>
        <dsp:cNvSpPr/>
      </dsp:nvSpPr>
      <dsp:spPr>
        <a:xfrm>
          <a:off x="98410" y="1539629"/>
          <a:ext cx="147096" cy="1147352"/>
        </a:xfrm>
        <a:custGeom>
          <a:avLst/>
          <a:gdLst/>
          <a:ahLst/>
          <a:cxnLst/>
          <a:rect l="0" t="0" r="0" b="0"/>
          <a:pathLst>
            <a:path>
              <a:moveTo>
                <a:pt x="0" y="0"/>
              </a:moveTo>
              <a:lnTo>
                <a:pt x="0" y="1147352"/>
              </a:lnTo>
              <a:lnTo>
                <a:pt x="147096" y="114735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A01F5A-FF9D-4D5D-B732-40D889455B51}">
      <dsp:nvSpPr>
        <dsp:cNvPr id="0" name=""/>
        <dsp:cNvSpPr/>
      </dsp:nvSpPr>
      <dsp:spPr>
        <a:xfrm>
          <a:off x="98410" y="1539629"/>
          <a:ext cx="147096" cy="451095"/>
        </a:xfrm>
        <a:custGeom>
          <a:avLst/>
          <a:gdLst/>
          <a:ahLst/>
          <a:cxnLst/>
          <a:rect l="0" t="0" r="0" b="0"/>
          <a:pathLst>
            <a:path>
              <a:moveTo>
                <a:pt x="0" y="0"/>
              </a:moveTo>
              <a:lnTo>
                <a:pt x="0" y="451095"/>
              </a:lnTo>
              <a:lnTo>
                <a:pt x="147096" y="45109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2D1B34-E01B-4D46-B03B-DF06581FD3F1}">
      <dsp:nvSpPr>
        <dsp:cNvPr id="0" name=""/>
        <dsp:cNvSpPr/>
      </dsp:nvSpPr>
      <dsp:spPr>
        <a:xfrm>
          <a:off x="490667" y="843372"/>
          <a:ext cx="2373156" cy="205935"/>
        </a:xfrm>
        <a:custGeom>
          <a:avLst/>
          <a:gdLst/>
          <a:ahLst/>
          <a:cxnLst/>
          <a:rect l="0" t="0" r="0" b="0"/>
          <a:pathLst>
            <a:path>
              <a:moveTo>
                <a:pt x="2373156" y="0"/>
              </a:moveTo>
              <a:lnTo>
                <a:pt x="2373156" y="102967"/>
              </a:lnTo>
              <a:lnTo>
                <a:pt x="0" y="102967"/>
              </a:lnTo>
              <a:lnTo>
                <a:pt x="0" y="20593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302058-E01B-4F86-BD3B-9FB5CD00B7F1}">
      <dsp:nvSpPr>
        <dsp:cNvPr id="0" name=""/>
        <dsp:cNvSpPr/>
      </dsp:nvSpPr>
      <dsp:spPr>
        <a:xfrm>
          <a:off x="2373502" y="353050"/>
          <a:ext cx="980643" cy="49032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noProof="0" dirty="0"/>
            <a:t>IP GPM 856162</a:t>
          </a:r>
        </a:p>
      </dsp:txBody>
      <dsp:txXfrm>
        <a:off x="2373502" y="353050"/>
        <a:ext cx="980643" cy="490321"/>
      </dsp:txXfrm>
    </dsp:sp>
    <dsp:sp modelId="{7C14560D-DC0D-43E8-AFAA-54CEA3A04745}">
      <dsp:nvSpPr>
        <dsp:cNvPr id="0" name=""/>
        <dsp:cNvSpPr/>
      </dsp:nvSpPr>
      <dsp:spPr>
        <a:xfrm>
          <a:off x="346" y="1049307"/>
          <a:ext cx="980643" cy="4903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noProof="0" dirty="0"/>
            <a:t>Project management</a:t>
          </a:r>
        </a:p>
      </dsp:txBody>
      <dsp:txXfrm>
        <a:off x="346" y="1049307"/>
        <a:ext cx="980643" cy="490321"/>
      </dsp:txXfrm>
    </dsp:sp>
    <dsp:sp modelId="{712508E6-5329-4240-A223-0DB132BB7390}">
      <dsp:nvSpPr>
        <dsp:cNvPr id="0" name=""/>
        <dsp:cNvSpPr/>
      </dsp:nvSpPr>
      <dsp:spPr>
        <a:xfrm>
          <a:off x="245507" y="1745564"/>
          <a:ext cx="980643" cy="490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noProof="0" dirty="0"/>
            <a:t>GitLab</a:t>
          </a:r>
        </a:p>
      </dsp:txBody>
      <dsp:txXfrm>
        <a:off x="245507" y="1745564"/>
        <a:ext cx="980643" cy="490321"/>
      </dsp:txXfrm>
    </dsp:sp>
    <dsp:sp modelId="{AA83FD2F-F805-440A-9755-98338B6A73A7}">
      <dsp:nvSpPr>
        <dsp:cNvPr id="0" name=""/>
        <dsp:cNvSpPr/>
      </dsp:nvSpPr>
      <dsp:spPr>
        <a:xfrm>
          <a:off x="245507" y="2441820"/>
          <a:ext cx="980643" cy="490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noProof="0" dirty="0"/>
            <a:t>Documentation</a:t>
          </a:r>
        </a:p>
      </dsp:txBody>
      <dsp:txXfrm>
        <a:off x="245507" y="2441820"/>
        <a:ext cx="980643" cy="490321"/>
      </dsp:txXfrm>
    </dsp:sp>
    <dsp:sp modelId="{3DF3619F-D702-4C77-B5AD-786B65DABA68}">
      <dsp:nvSpPr>
        <dsp:cNvPr id="0" name=""/>
        <dsp:cNvSpPr/>
      </dsp:nvSpPr>
      <dsp:spPr>
        <a:xfrm>
          <a:off x="245507" y="3138077"/>
          <a:ext cx="980643" cy="490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noProof="0" dirty="0"/>
            <a:t>Timesheet</a:t>
          </a:r>
        </a:p>
      </dsp:txBody>
      <dsp:txXfrm>
        <a:off x="245507" y="3138077"/>
        <a:ext cx="980643" cy="490321"/>
      </dsp:txXfrm>
    </dsp:sp>
    <dsp:sp modelId="{484E7BB5-EF8C-4EF9-ADE8-ECAEE6DAE1A7}">
      <dsp:nvSpPr>
        <dsp:cNvPr id="0" name=""/>
        <dsp:cNvSpPr/>
      </dsp:nvSpPr>
      <dsp:spPr>
        <a:xfrm>
          <a:off x="1186924" y="1049307"/>
          <a:ext cx="980643" cy="4903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noProof="0" dirty="0"/>
            <a:t>Data acquisition</a:t>
          </a:r>
        </a:p>
      </dsp:txBody>
      <dsp:txXfrm>
        <a:off x="1186924" y="1049307"/>
        <a:ext cx="980643" cy="490321"/>
      </dsp:txXfrm>
    </dsp:sp>
    <dsp:sp modelId="{F738FFDE-E0F9-46AC-B494-2A884C959C06}">
      <dsp:nvSpPr>
        <dsp:cNvPr id="0" name=""/>
        <dsp:cNvSpPr/>
      </dsp:nvSpPr>
      <dsp:spPr>
        <a:xfrm>
          <a:off x="1432085" y="1745564"/>
          <a:ext cx="980643" cy="490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noProof="0" dirty="0"/>
            <a:t>Gathering data</a:t>
          </a:r>
        </a:p>
      </dsp:txBody>
      <dsp:txXfrm>
        <a:off x="1432085" y="1745564"/>
        <a:ext cx="980643" cy="490321"/>
      </dsp:txXfrm>
    </dsp:sp>
    <dsp:sp modelId="{621D3308-BDAE-469F-B2A7-D31938E8CD18}">
      <dsp:nvSpPr>
        <dsp:cNvPr id="0" name=""/>
        <dsp:cNvSpPr/>
      </dsp:nvSpPr>
      <dsp:spPr>
        <a:xfrm>
          <a:off x="1432085" y="2441820"/>
          <a:ext cx="980643" cy="490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hr-HR" sz="1100" kern="1200" noProof="0" dirty="0"/>
            <a:t>Validation</a:t>
          </a:r>
          <a:endParaRPr lang="en-GB" sz="1100" kern="1200" noProof="0" dirty="0"/>
        </a:p>
      </dsp:txBody>
      <dsp:txXfrm>
        <a:off x="1432085" y="2441820"/>
        <a:ext cx="980643" cy="490321"/>
      </dsp:txXfrm>
    </dsp:sp>
    <dsp:sp modelId="{42D76B1A-932B-4EEA-8EDD-E3D319137A51}">
      <dsp:nvSpPr>
        <dsp:cNvPr id="0" name=""/>
        <dsp:cNvSpPr/>
      </dsp:nvSpPr>
      <dsp:spPr>
        <a:xfrm>
          <a:off x="2373502" y="1049307"/>
          <a:ext cx="980643" cy="4903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noProof="0" dirty="0"/>
            <a:t>Data processing</a:t>
          </a:r>
        </a:p>
      </dsp:txBody>
      <dsp:txXfrm>
        <a:off x="2373502" y="1049307"/>
        <a:ext cx="980643" cy="490321"/>
      </dsp:txXfrm>
    </dsp:sp>
    <dsp:sp modelId="{0C2321A3-07D9-4486-8282-42F22452EE1F}">
      <dsp:nvSpPr>
        <dsp:cNvPr id="0" name=""/>
        <dsp:cNvSpPr/>
      </dsp:nvSpPr>
      <dsp:spPr>
        <a:xfrm>
          <a:off x="2618663" y="1745564"/>
          <a:ext cx="980643" cy="490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hr-HR" sz="1100" kern="1200" noProof="0" dirty="0"/>
            <a:t>Data cleaning</a:t>
          </a:r>
          <a:endParaRPr lang="en-GB" sz="1100" kern="1200" noProof="0" dirty="0"/>
        </a:p>
      </dsp:txBody>
      <dsp:txXfrm>
        <a:off x="2618663" y="1745564"/>
        <a:ext cx="980643" cy="490321"/>
      </dsp:txXfrm>
    </dsp:sp>
    <dsp:sp modelId="{DFDB6F44-5A37-4CC1-8EF5-7A3C7269ACB3}">
      <dsp:nvSpPr>
        <dsp:cNvPr id="0" name=""/>
        <dsp:cNvSpPr/>
      </dsp:nvSpPr>
      <dsp:spPr>
        <a:xfrm>
          <a:off x="2618663" y="2441820"/>
          <a:ext cx="980643" cy="490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hr-HR" sz="1100" kern="1200" noProof="0" dirty="0"/>
            <a:t>Fitting to the project needs</a:t>
          </a:r>
          <a:endParaRPr lang="en-GB" sz="1100" kern="1200" noProof="0" dirty="0"/>
        </a:p>
      </dsp:txBody>
      <dsp:txXfrm>
        <a:off x="2618663" y="2441820"/>
        <a:ext cx="980643" cy="490321"/>
      </dsp:txXfrm>
    </dsp:sp>
    <dsp:sp modelId="{1C195581-75E8-4277-ACAB-148FD1DE7FDE}">
      <dsp:nvSpPr>
        <dsp:cNvPr id="0" name=""/>
        <dsp:cNvSpPr/>
      </dsp:nvSpPr>
      <dsp:spPr>
        <a:xfrm>
          <a:off x="2618663" y="3138077"/>
          <a:ext cx="980643" cy="490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hr-HR" sz="1100" kern="1200" noProof="0" dirty="0"/>
            <a:t>Merging</a:t>
          </a:r>
          <a:endParaRPr lang="en-GB" sz="1100" kern="1200" noProof="0" dirty="0"/>
        </a:p>
      </dsp:txBody>
      <dsp:txXfrm>
        <a:off x="2618663" y="3138077"/>
        <a:ext cx="980643" cy="490321"/>
      </dsp:txXfrm>
    </dsp:sp>
    <dsp:sp modelId="{F18FA18D-62BC-4AAD-84E7-FA8167832D85}">
      <dsp:nvSpPr>
        <dsp:cNvPr id="0" name=""/>
        <dsp:cNvSpPr/>
      </dsp:nvSpPr>
      <dsp:spPr>
        <a:xfrm>
          <a:off x="3560081" y="1049307"/>
          <a:ext cx="980643" cy="4903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noProof="0" dirty="0" err="1"/>
            <a:t>Dashboard</a:t>
          </a:r>
          <a:endParaRPr lang="en-GB" sz="1100" kern="1200" noProof="0" dirty="0"/>
        </a:p>
      </dsp:txBody>
      <dsp:txXfrm>
        <a:off x="3560081" y="1049307"/>
        <a:ext cx="980643" cy="490321"/>
      </dsp:txXfrm>
    </dsp:sp>
    <dsp:sp modelId="{25784A45-1A21-47FE-A5F1-C9002F8FC66C}">
      <dsp:nvSpPr>
        <dsp:cNvPr id="0" name=""/>
        <dsp:cNvSpPr/>
      </dsp:nvSpPr>
      <dsp:spPr>
        <a:xfrm>
          <a:off x="3805242" y="1745564"/>
          <a:ext cx="980643" cy="490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hr-HR" sz="1100" kern="1200" noProof="0" dirty="0"/>
            <a:t>Data publishing and metadata</a:t>
          </a:r>
        </a:p>
      </dsp:txBody>
      <dsp:txXfrm>
        <a:off x="3805242" y="1745564"/>
        <a:ext cx="980643" cy="490321"/>
      </dsp:txXfrm>
    </dsp:sp>
    <dsp:sp modelId="{44420562-1A0F-43B4-8C30-6EBBDF452A66}">
      <dsp:nvSpPr>
        <dsp:cNvPr id="0" name=""/>
        <dsp:cNvSpPr/>
      </dsp:nvSpPr>
      <dsp:spPr>
        <a:xfrm>
          <a:off x="3805242" y="2441820"/>
          <a:ext cx="980643" cy="490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hr-HR" sz="1100" kern="1200" noProof="0" dirty="0"/>
            <a:t>Multi-dashboard presentation</a:t>
          </a:r>
          <a:endParaRPr lang="en-GB" sz="1100" kern="1200" noProof="0" dirty="0"/>
        </a:p>
      </dsp:txBody>
      <dsp:txXfrm>
        <a:off x="3805242" y="2441820"/>
        <a:ext cx="980643" cy="490321"/>
      </dsp:txXfrm>
    </dsp:sp>
    <dsp:sp modelId="{0646B5E7-B005-42C5-80E2-3557CE51C0A2}">
      <dsp:nvSpPr>
        <dsp:cNvPr id="0" name=""/>
        <dsp:cNvSpPr/>
      </dsp:nvSpPr>
      <dsp:spPr>
        <a:xfrm>
          <a:off x="4746659" y="1049307"/>
          <a:ext cx="980643" cy="49032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hr-HR" sz="1100" kern="1200" noProof="0" dirty="0"/>
            <a:t>Final results</a:t>
          </a:r>
          <a:endParaRPr lang="en-GB" sz="1100" kern="1200" noProof="0" dirty="0"/>
        </a:p>
      </dsp:txBody>
      <dsp:txXfrm>
        <a:off x="4746659" y="1049307"/>
        <a:ext cx="980643" cy="490321"/>
      </dsp:txXfrm>
    </dsp:sp>
    <dsp:sp modelId="{137300E3-35B4-435D-87E0-BB794E42E4DE}">
      <dsp:nvSpPr>
        <dsp:cNvPr id="0" name=""/>
        <dsp:cNvSpPr/>
      </dsp:nvSpPr>
      <dsp:spPr>
        <a:xfrm>
          <a:off x="4991820" y="1745564"/>
          <a:ext cx="980643" cy="490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hr-HR" sz="1100" kern="1200" noProof="0" dirty="0"/>
            <a:t>Refinement</a:t>
          </a:r>
          <a:endParaRPr lang="en-GB" sz="1100" kern="1200" noProof="0" dirty="0"/>
        </a:p>
      </dsp:txBody>
      <dsp:txXfrm>
        <a:off x="4991820" y="1745564"/>
        <a:ext cx="980643" cy="490321"/>
      </dsp:txXfrm>
    </dsp:sp>
    <dsp:sp modelId="{81C443FE-3A03-4CB2-A082-4D100D413DEE}">
      <dsp:nvSpPr>
        <dsp:cNvPr id="0" name=""/>
        <dsp:cNvSpPr/>
      </dsp:nvSpPr>
      <dsp:spPr>
        <a:xfrm>
          <a:off x="4991820" y="2441820"/>
          <a:ext cx="980643" cy="490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hr-HR" sz="1100" kern="1200" noProof="0" dirty="0"/>
            <a:t>Project presentation</a:t>
          </a:r>
          <a:endParaRPr lang="en-GB" sz="1100" kern="1200" noProof="0" dirty="0"/>
        </a:p>
      </dsp:txBody>
      <dsp:txXfrm>
        <a:off x="4991820" y="2441820"/>
        <a:ext cx="980643" cy="490321"/>
      </dsp:txXfrm>
    </dsp:sp>
    <dsp:sp modelId="{9D28AEEB-A1DA-4544-B211-87AA4483A946}">
      <dsp:nvSpPr>
        <dsp:cNvPr id="0" name=""/>
        <dsp:cNvSpPr/>
      </dsp:nvSpPr>
      <dsp:spPr>
        <a:xfrm>
          <a:off x="4991820" y="3138077"/>
          <a:ext cx="980643" cy="49032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hr-HR" sz="1100" kern="1200" noProof="0" dirty="0"/>
            <a:t>Submission</a:t>
          </a:r>
          <a:endParaRPr lang="en-GB" sz="1100" kern="1200" noProof="0" dirty="0"/>
        </a:p>
      </dsp:txBody>
      <dsp:txXfrm>
        <a:off x="4991820" y="3138077"/>
        <a:ext cx="980643" cy="49032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043377-B8C8-4F6B-8A10-5B9235ACBF6C}">
      <dsp:nvSpPr>
        <dsp:cNvPr id="0" name=""/>
        <dsp:cNvSpPr/>
      </dsp:nvSpPr>
      <dsp:spPr>
        <a:xfrm>
          <a:off x="4648998" y="1143364"/>
          <a:ext cx="141153" cy="1769127"/>
        </a:xfrm>
        <a:custGeom>
          <a:avLst/>
          <a:gdLst/>
          <a:ahLst/>
          <a:cxnLst/>
          <a:rect l="0" t="0" r="0" b="0"/>
          <a:pathLst>
            <a:path>
              <a:moveTo>
                <a:pt x="0" y="0"/>
              </a:moveTo>
              <a:lnTo>
                <a:pt x="0" y="1769127"/>
              </a:lnTo>
              <a:lnTo>
                <a:pt x="141153" y="176912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B6F436-BCF5-403B-9ABF-13CB36A9DCE8}">
      <dsp:nvSpPr>
        <dsp:cNvPr id="0" name=""/>
        <dsp:cNvSpPr/>
      </dsp:nvSpPr>
      <dsp:spPr>
        <a:xfrm>
          <a:off x="4648998" y="1143364"/>
          <a:ext cx="141153" cy="1100999"/>
        </a:xfrm>
        <a:custGeom>
          <a:avLst/>
          <a:gdLst/>
          <a:ahLst/>
          <a:cxnLst/>
          <a:rect l="0" t="0" r="0" b="0"/>
          <a:pathLst>
            <a:path>
              <a:moveTo>
                <a:pt x="0" y="0"/>
              </a:moveTo>
              <a:lnTo>
                <a:pt x="0" y="1100999"/>
              </a:lnTo>
              <a:lnTo>
                <a:pt x="141153" y="110099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16994-5CAF-4F7A-9C33-383008EE39CB}">
      <dsp:nvSpPr>
        <dsp:cNvPr id="0" name=""/>
        <dsp:cNvSpPr/>
      </dsp:nvSpPr>
      <dsp:spPr>
        <a:xfrm>
          <a:off x="4648998" y="1143364"/>
          <a:ext cx="141153" cy="432871"/>
        </a:xfrm>
        <a:custGeom>
          <a:avLst/>
          <a:gdLst/>
          <a:ahLst/>
          <a:cxnLst/>
          <a:rect l="0" t="0" r="0" b="0"/>
          <a:pathLst>
            <a:path>
              <a:moveTo>
                <a:pt x="0" y="0"/>
              </a:moveTo>
              <a:lnTo>
                <a:pt x="0" y="432871"/>
              </a:lnTo>
              <a:lnTo>
                <a:pt x="141153" y="43287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70AAD-553A-4E0A-929F-6A13D898CA7E}">
      <dsp:nvSpPr>
        <dsp:cNvPr id="0" name=""/>
        <dsp:cNvSpPr/>
      </dsp:nvSpPr>
      <dsp:spPr>
        <a:xfrm>
          <a:off x="2748126" y="475236"/>
          <a:ext cx="2277281" cy="197615"/>
        </a:xfrm>
        <a:custGeom>
          <a:avLst/>
          <a:gdLst/>
          <a:ahLst/>
          <a:cxnLst/>
          <a:rect l="0" t="0" r="0" b="0"/>
          <a:pathLst>
            <a:path>
              <a:moveTo>
                <a:pt x="0" y="0"/>
              </a:moveTo>
              <a:lnTo>
                <a:pt x="0" y="98807"/>
              </a:lnTo>
              <a:lnTo>
                <a:pt x="2277281" y="98807"/>
              </a:lnTo>
              <a:lnTo>
                <a:pt x="2277281" y="1976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257F6A-353C-4064-AAC0-FD49C07E68AC}">
      <dsp:nvSpPr>
        <dsp:cNvPr id="0" name=""/>
        <dsp:cNvSpPr/>
      </dsp:nvSpPr>
      <dsp:spPr>
        <a:xfrm>
          <a:off x="3510357" y="1143364"/>
          <a:ext cx="141153" cy="1769127"/>
        </a:xfrm>
        <a:custGeom>
          <a:avLst/>
          <a:gdLst/>
          <a:ahLst/>
          <a:cxnLst/>
          <a:rect l="0" t="0" r="0" b="0"/>
          <a:pathLst>
            <a:path>
              <a:moveTo>
                <a:pt x="0" y="0"/>
              </a:moveTo>
              <a:lnTo>
                <a:pt x="0" y="1769127"/>
              </a:lnTo>
              <a:lnTo>
                <a:pt x="141153" y="176912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87F103-CE10-46E4-9909-5AB07B8B1AFC}">
      <dsp:nvSpPr>
        <dsp:cNvPr id="0" name=""/>
        <dsp:cNvSpPr/>
      </dsp:nvSpPr>
      <dsp:spPr>
        <a:xfrm>
          <a:off x="3510357" y="1143364"/>
          <a:ext cx="141153" cy="1100999"/>
        </a:xfrm>
        <a:custGeom>
          <a:avLst/>
          <a:gdLst/>
          <a:ahLst/>
          <a:cxnLst/>
          <a:rect l="0" t="0" r="0" b="0"/>
          <a:pathLst>
            <a:path>
              <a:moveTo>
                <a:pt x="0" y="0"/>
              </a:moveTo>
              <a:lnTo>
                <a:pt x="0" y="1100999"/>
              </a:lnTo>
              <a:lnTo>
                <a:pt x="141153" y="110099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C3CF85-F4F6-42B2-9916-D9277DD5007D}">
      <dsp:nvSpPr>
        <dsp:cNvPr id="0" name=""/>
        <dsp:cNvSpPr/>
      </dsp:nvSpPr>
      <dsp:spPr>
        <a:xfrm>
          <a:off x="3510357" y="1143364"/>
          <a:ext cx="141153" cy="432871"/>
        </a:xfrm>
        <a:custGeom>
          <a:avLst/>
          <a:gdLst/>
          <a:ahLst/>
          <a:cxnLst/>
          <a:rect l="0" t="0" r="0" b="0"/>
          <a:pathLst>
            <a:path>
              <a:moveTo>
                <a:pt x="0" y="0"/>
              </a:moveTo>
              <a:lnTo>
                <a:pt x="0" y="432871"/>
              </a:lnTo>
              <a:lnTo>
                <a:pt x="141153" y="43287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BEA59A-9DAB-406E-80E4-861F0A6CEBF0}">
      <dsp:nvSpPr>
        <dsp:cNvPr id="0" name=""/>
        <dsp:cNvSpPr/>
      </dsp:nvSpPr>
      <dsp:spPr>
        <a:xfrm>
          <a:off x="2748126" y="475236"/>
          <a:ext cx="1138640" cy="197615"/>
        </a:xfrm>
        <a:custGeom>
          <a:avLst/>
          <a:gdLst/>
          <a:ahLst/>
          <a:cxnLst/>
          <a:rect l="0" t="0" r="0" b="0"/>
          <a:pathLst>
            <a:path>
              <a:moveTo>
                <a:pt x="0" y="0"/>
              </a:moveTo>
              <a:lnTo>
                <a:pt x="0" y="98807"/>
              </a:lnTo>
              <a:lnTo>
                <a:pt x="1138640" y="98807"/>
              </a:lnTo>
              <a:lnTo>
                <a:pt x="1138640" y="1976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DC7E0E-6AB7-4B32-AFBC-B44DE41B7657}">
      <dsp:nvSpPr>
        <dsp:cNvPr id="0" name=""/>
        <dsp:cNvSpPr/>
      </dsp:nvSpPr>
      <dsp:spPr>
        <a:xfrm>
          <a:off x="2371716" y="1143364"/>
          <a:ext cx="141153" cy="1769127"/>
        </a:xfrm>
        <a:custGeom>
          <a:avLst/>
          <a:gdLst/>
          <a:ahLst/>
          <a:cxnLst/>
          <a:rect l="0" t="0" r="0" b="0"/>
          <a:pathLst>
            <a:path>
              <a:moveTo>
                <a:pt x="0" y="0"/>
              </a:moveTo>
              <a:lnTo>
                <a:pt x="0" y="1769127"/>
              </a:lnTo>
              <a:lnTo>
                <a:pt x="141153" y="176912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C6CF3D-D945-4AF0-B19C-A24D26639F3C}">
      <dsp:nvSpPr>
        <dsp:cNvPr id="0" name=""/>
        <dsp:cNvSpPr/>
      </dsp:nvSpPr>
      <dsp:spPr>
        <a:xfrm>
          <a:off x="2371716" y="1143364"/>
          <a:ext cx="141153" cy="1100999"/>
        </a:xfrm>
        <a:custGeom>
          <a:avLst/>
          <a:gdLst/>
          <a:ahLst/>
          <a:cxnLst/>
          <a:rect l="0" t="0" r="0" b="0"/>
          <a:pathLst>
            <a:path>
              <a:moveTo>
                <a:pt x="0" y="0"/>
              </a:moveTo>
              <a:lnTo>
                <a:pt x="0" y="1100999"/>
              </a:lnTo>
              <a:lnTo>
                <a:pt x="141153" y="110099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059571-B10B-4930-9FB9-091D43518045}">
      <dsp:nvSpPr>
        <dsp:cNvPr id="0" name=""/>
        <dsp:cNvSpPr/>
      </dsp:nvSpPr>
      <dsp:spPr>
        <a:xfrm>
          <a:off x="2371716" y="1143364"/>
          <a:ext cx="141153" cy="432871"/>
        </a:xfrm>
        <a:custGeom>
          <a:avLst/>
          <a:gdLst/>
          <a:ahLst/>
          <a:cxnLst/>
          <a:rect l="0" t="0" r="0" b="0"/>
          <a:pathLst>
            <a:path>
              <a:moveTo>
                <a:pt x="0" y="0"/>
              </a:moveTo>
              <a:lnTo>
                <a:pt x="0" y="432871"/>
              </a:lnTo>
              <a:lnTo>
                <a:pt x="141153" y="43287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0DB918-E7F0-4CB4-99EC-4A691DD5AC18}">
      <dsp:nvSpPr>
        <dsp:cNvPr id="0" name=""/>
        <dsp:cNvSpPr/>
      </dsp:nvSpPr>
      <dsp:spPr>
        <a:xfrm>
          <a:off x="2702406" y="475236"/>
          <a:ext cx="91440" cy="197615"/>
        </a:xfrm>
        <a:custGeom>
          <a:avLst/>
          <a:gdLst/>
          <a:ahLst/>
          <a:cxnLst/>
          <a:rect l="0" t="0" r="0" b="0"/>
          <a:pathLst>
            <a:path>
              <a:moveTo>
                <a:pt x="45720" y="0"/>
              </a:moveTo>
              <a:lnTo>
                <a:pt x="45720" y="1976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5053AE-6CAD-4CA2-B152-948F89430601}">
      <dsp:nvSpPr>
        <dsp:cNvPr id="0" name=""/>
        <dsp:cNvSpPr/>
      </dsp:nvSpPr>
      <dsp:spPr>
        <a:xfrm>
          <a:off x="1233075" y="1143364"/>
          <a:ext cx="141153" cy="2437256"/>
        </a:xfrm>
        <a:custGeom>
          <a:avLst/>
          <a:gdLst/>
          <a:ahLst/>
          <a:cxnLst/>
          <a:rect l="0" t="0" r="0" b="0"/>
          <a:pathLst>
            <a:path>
              <a:moveTo>
                <a:pt x="0" y="0"/>
              </a:moveTo>
              <a:lnTo>
                <a:pt x="0" y="2437256"/>
              </a:lnTo>
              <a:lnTo>
                <a:pt x="141153" y="243725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AD01CB-4C6A-4FE2-B251-346F4CB6CA4A}">
      <dsp:nvSpPr>
        <dsp:cNvPr id="0" name=""/>
        <dsp:cNvSpPr/>
      </dsp:nvSpPr>
      <dsp:spPr>
        <a:xfrm>
          <a:off x="1233075" y="1143364"/>
          <a:ext cx="141153" cy="1769127"/>
        </a:xfrm>
        <a:custGeom>
          <a:avLst/>
          <a:gdLst/>
          <a:ahLst/>
          <a:cxnLst/>
          <a:rect l="0" t="0" r="0" b="0"/>
          <a:pathLst>
            <a:path>
              <a:moveTo>
                <a:pt x="0" y="0"/>
              </a:moveTo>
              <a:lnTo>
                <a:pt x="0" y="1769127"/>
              </a:lnTo>
              <a:lnTo>
                <a:pt x="141153" y="176912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1A1DF-BF81-41B6-BBFF-AD0AAE58CDF6}">
      <dsp:nvSpPr>
        <dsp:cNvPr id="0" name=""/>
        <dsp:cNvSpPr/>
      </dsp:nvSpPr>
      <dsp:spPr>
        <a:xfrm>
          <a:off x="1233075" y="1143364"/>
          <a:ext cx="141153" cy="1100999"/>
        </a:xfrm>
        <a:custGeom>
          <a:avLst/>
          <a:gdLst/>
          <a:ahLst/>
          <a:cxnLst/>
          <a:rect l="0" t="0" r="0" b="0"/>
          <a:pathLst>
            <a:path>
              <a:moveTo>
                <a:pt x="0" y="0"/>
              </a:moveTo>
              <a:lnTo>
                <a:pt x="0" y="1100999"/>
              </a:lnTo>
              <a:lnTo>
                <a:pt x="141153" y="110099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CC8672-1A68-4702-9CFC-3FD07A3AA9E8}">
      <dsp:nvSpPr>
        <dsp:cNvPr id="0" name=""/>
        <dsp:cNvSpPr/>
      </dsp:nvSpPr>
      <dsp:spPr>
        <a:xfrm>
          <a:off x="1233075" y="1143364"/>
          <a:ext cx="141153" cy="432871"/>
        </a:xfrm>
        <a:custGeom>
          <a:avLst/>
          <a:gdLst/>
          <a:ahLst/>
          <a:cxnLst/>
          <a:rect l="0" t="0" r="0" b="0"/>
          <a:pathLst>
            <a:path>
              <a:moveTo>
                <a:pt x="0" y="0"/>
              </a:moveTo>
              <a:lnTo>
                <a:pt x="0" y="432871"/>
              </a:lnTo>
              <a:lnTo>
                <a:pt x="141153" y="43287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28B93-D662-4142-9FF9-1F5B46089F7A}">
      <dsp:nvSpPr>
        <dsp:cNvPr id="0" name=""/>
        <dsp:cNvSpPr/>
      </dsp:nvSpPr>
      <dsp:spPr>
        <a:xfrm>
          <a:off x="1609485" y="475236"/>
          <a:ext cx="1138640" cy="197615"/>
        </a:xfrm>
        <a:custGeom>
          <a:avLst/>
          <a:gdLst/>
          <a:ahLst/>
          <a:cxnLst/>
          <a:rect l="0" t="0" r="0" b="0"/>
          <a:pathLst>
            <a:path>
              <a:moveTo>
                <a:pt x="1138640" y="0"/>
              </a:moveTo>
              <a:lnTo>
                <a:pt x="1138640" y="98807"/>
              </a:lnTo>
              <a:lnTo>
                <a:pt x="0" y="98807"/>
              </a:lnTo>
              <a:lnTo>
                <a:pt x="0" y="1976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A8AD18-71A4-463F-BBD4-736B70A1B87D}">
      <dsp:nvSpPr>
        <dsp:cNvPr id="0" name=""/>
        <dsp:cNvSpPr/>
      </dsp:nvSpPr>
      <dsp:spPr>
        <a:xfrm>
          <a:off x="94434" y="1143364"/>
          <a:ext cx="141153" cy="1769127"/>
        </a:xfrm>
        <a:custGeom>
          <a:avLst/>
          <a:gdLst/>
          <a:ahLst/>
          <a:cxnLst/>
          <a:rect l="0" t="0" r="0" b="0"/>
          <a:pathLst>
            <a:path>
              <a:moveTo>
                <a:pt x="0" y="0"/>
              </a:moveTo>
              <a:lnTo>
                <a:pt x="0" y="1769127"/>
              </a:lnTo>
              <a:lnTo>
                <a:pt x="141153" y="176912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96CAC0-21AF-4B3F-B15A-34BF055D0F9F}">
      <dsp:nvSpPr>
        <dsp:cNvPr id="0" name=""/>
        <dsp:cNvSpPr/>
      </dsp:nvSpPr>
      <dsp:spPr>
        <a:xfrm>
          <a:off x="94434" y="1143364"/>
          <a:ext cx="141153" cy="1100999"/>
        </a:xfrm>
        <a:custGeom>
          <a:avLst/>
          <a:gdLst/>
          <a:ahLst/>
          <a:cxnLst/>
          <a:rect l="0" t="0" r="0" b="0"/>
          <a:pathLst>
            <a:path>
              <a:moveTo>
                <a:pt x="0" y="0"/>
              </a:moveTo>
              <a:lnTo>
                <a:pt x="0" y="1100999"/>
              </a:lnTo>
              <a:lnTo>
                <a:pt x="141153" y="110099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A01F5A-FF9D-4D5D-B732-40D889455B51}">
      <dsp:nvSpPr>
        <dsp:cNvPr id="0" name=""/>
        <dsp:cNvSpPr/>
      </dsp:nvSpPr>
      <dsp:spPr>
        <a:xfrm>
          <a:off x="94434" y="1143364"/>
          <a:ext cx="141153" cy="432871"/>
        </a:xfrm>
        <a:custGeom>
          <a:avLst/>
          <a:gdLst/>
          <a:ahLst/>
          <a:cxnLst/>
          <a:rect l="0" t="0" r="0" b="0"/>
          <a:pathLst>
            <a:path>
              <a:moveTo>
                <a:pt x="0" y="0"/>
              </a:moveTo>
              <a:lnTo>
                <a:pt x="0" y="432871"/>
              </a:lnTo>
              <a:lnTo>
                <a:pt x="141153" y="43287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2D1B34-E01B-4D46-B03B-DF06581FD3F1}">
      <dsp:nvSpPr>
        <dsp:cNvPr id="0" name=""/>
        <dsp:cNvSpPr/>
      </dsp:nvSpPr>
      <dsp:spPr>
        <a:xfrm>
          <a:off x="470845" y="475236"/>
          <a:ext cx="2277281" cy="197615"/>
        </a:xfrm>
        <a:custGeom>
          <a:avLst/>
          <a:gdLst/>
          <a:ahLst/>
          <a:cxnLst/>
          <a:rect l="0" t="0" r="0" b="0"/>
          <a:pathLst>
            <a:path>
              <a:moveTo>
                <a:pt x="2277281" y="0"/>
              </a:moveTo>
              <a:lnTo>
                <a:pt x="2277281" y="98807"/>
              </a:lnTo>
              <a:lnTo>
                <a:pt x="0" y="98807"/>
              </a:lnTo>
              <a:lnTo>
                <a:pt x="0" y="19761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302058-E01B-4F86-BD3B-9FB5CD00B7F1}">
      <dsp:nvSpPr>
        <dsp:cNvPr id="0" name=""/>
        <dsp:cNvSpPr/>
      </dsp:nvSpPr>
      <dsp:spPr>
        <a:xfrm>
          <a:off x="2277614" y="4723"/>
          <a:ext cx="941025" cy="4705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MIgrations GErmany (MIGE)</a:t>
          </a:r>
          <a:endParaRPr lang="en-GB" sz="1000" kern="1200" noProof="0" dirty="0"/>
        </a:p>
      </dsp:txBody>
      <dsp:txXfrm>
        <a:off x="2277614" y="4723"/>
        <a:ext cx="941025" cy="470512"/>
      </dsp:txXfrm>
    </dsp:sp>
    <dsp:sp modelId="{7C14560D-DC0D-43E8-AFAA-54CEA3A04745}">
      <dsp:nvSpPr>
        <dsp:cNvPr id="0" name=""/>
        <dsp:cNvSpPr/>
      </dsp:nvSpPr>
      <dsp:spPr>
        <a:xfrm>
          <a:off x="332" y="672851"/>
          <a:ext cx="941025" cy="4705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noProof="0" dirty="0"/>
            <a:t>Project management</a:t>
          </a:r>
        </a:p>
      </dsp:txBody>
      <dsp:txXfrm>
        <a:off x="332" y="672851"/>
        <a:ext cx="941025" cy="470512"/>
      </dsp:txXfrm>
    </dsp:sp>
    <dsp:sp modelId="{712508E6-5329-4240-A223-0DB132BB7390}">
      <dsp:nvSpPr>
        <dsp:cNvPr id="0" name=""/>
        <dsp:cNvSpPr/>
      </dsp:nvSpPr>
      <dsp:spPr>
        <a:xfrm>
          <a:off x="235588" y="1340979"/>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Kick-off meeting (set-up)</a:t>
          </a:r>
          <a:endParaRPr lang="en-GB" sz="1000" kern="1200" noProof="0" dirty="0"/>
        </a:p>
      </dsp:txBody>
      <dsp:txXfrm>
        <a:off x="235588" y="1340979"/>
        <a:ext cx="941025" cy="470512"/>
      </dsp:txXfrm>
    </dsp:sp>
    <dsp:sp modelId="{AA83FD2F-F805-440A-9755-98338B6A73A7}">
      <dsp:nvSpPr>
        <dsp:cNvPr id="0" name=""/>
        <dsp:cNvSpPr/>
      </dsp:nvSpPr>
      <dsp:spPr>
        <a:xfrm>
          <a:off x="235588" y="2009107"/>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noProof="0" dirty="0"/>
            <a:t>Documentation</a:t>
          </a:r>
        </a:p>
      </dsp:txBody>
      <dsp:txXfrm>
        <a:off x="235588" y="2009107"/>
        <a:ext cx="941025" cy="470512"/>
      </dsp:txXfrm>
    </dsp:sp>
    <dsp:sp modelId="{3DF3619F-D702-4C77-B5AD-786B65DABA68}">
      <dsp:nvSpPr>
        <dsp:cNvPr id="0" name=""/>
        <dsp:cNvSpPr/>
      </dsp:nvSpPr>
      <dsp:spPr>
        <a:xfrm>
          <a:off x="235588" y="2677235"/>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Data search</a:t>
          </a:r>
          <a:endParaRPr lang="en-GB" sz="1000" kern="1200" noProof="0" dirty="0"/>
        </a:p>
      </dsp:txBody>
      <dsp:txXfrm>
        <a:off x="235588" y="2677235"/>
        <a:ext cx="941025" cy="470512"/>
      </dsp:txXfrm>
    </dsp:sp>
    <dsp:sp modelId="{484E7BB5-EF8C-4EF9-ADE8-ECAEE6DAE1A7}">
      <dsp:nvSpPr>
        <dsp:cNvPr id="0" name=""/>
        <dsp:cNvSpPr/>
      </dsp:nvSpPr>
      <dsp:spPr>
        <a:xfrm>
          <a:off x="1138973" y="672851"/>
          <a:ext cx="941025" cy="4705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noProof="0" dirty="0"/>
            <a:t>Data acquisition</a:t>
          </a:r>
        </a:p>
      </dsp:txBody>
      <dsp:txXfrm>
        <a:off x="1138973" y="672851"/>
        <a:ext cx="941025" cy="470512"/>
      </dsp:txXfrm>
    </dsp:sp>
    <dsp:sp modelId="{F738FFDE-E0F9-46AC-B494-2A884C959C06}">
      <dsp:nvSpPr>
        <dsp:cNvPr id="0" name=""/>
        <dsp:cNvSpPr/>
      </dsp:nvSpPr>
      <dsp:spPr>
        <a:xfrm>
          <a:off x="1374229" y="1340979"/>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noProof="0" dirty="0"/>
            <a:t>Gathering data</a:t>
          </a:r>
        </a:p>
      </dsp:txBody>
      <dsp:txXfrm>
        <a:off x="1374229" y="1340979"/>
        <a:ext cx="941025" cy="470512"/>
      </dsp:txXfrm>
    </dsp:sp>
    <dsp:sp modelId="{621D3308-BDAE-469F-B2A7-D31938E8CD18}">
      <dsp:nvSpPr>
        <dsp:cNvPr id="0" name=""/>
        <dsp:cNvSpPr/>
      </dsp:nvSpPr>
      <dsp:spPr>
        <a:xfrm>
          <a:off x="1374229" y="2009107"/>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Implementing data to the database</a:t>
          </a:r>
          <a:endParaRPr lang="en-GB" sz="1000" kern="1200" noProof="0" dirty="0"/>
        </a:p>
      </dsp:txBody>
      <dsp:txXfrm>
        <a:off x="1374229" y="2009107"/>
        <a:ext cx="941025" cy="470512"/>
      </dsp:txXfrm>
    </dsp:sp>
    <dsp:sp modelId="{483F8888-CDEC-46CA-A842-38BB04127F0C}">
      <dsp:nvSpPr>
        <dsp:cNvPr id="0" name=""/>
        <dsp:cNvSpPr/>
      </dsp:nvSpPr>
      <dsp:spPr>
        <a:xfrm>
          <a:off x="1374229" y="2677235"/>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Altering shapefiles</a:t>
          </a:r>
        </a:p>
      </dsp:txBody>
      <dsp:txXfrm>
        <a:off x="1374229" y="2677235"/>
        <a:ext cx="941025" cy="470512"/>
      </dsp:txXfrm>
    </dsp:sp>
    <dsp:sp modelId="{F324C5BA-F086-4BCB-A227-DA899D199C48}">
      <dsp:nvSpPr>
        <dsp:cNvPr id="0" name=""/>
        <dsp:cNvSpPr/>
      </dsp:nvSpPr>
      <dsp:spPr>
        <a:xfrm>
          <a:off x="1374229" y="3345363"/>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Additional data work</a:t>
          </a:r>
        </a:p>
      </dsp:txBody>
      <dsp:txXfrm>
        <a:off x="1374229" y="3345363"/>
        <a:ext cx="941025" cy="470512"/>
      </dsp:txXfrm>
    </dsp:sp>
    <dsp:sp modelId="{42D76B1A-932B-4EEA-8EDD-E3D319137A51}">
      <dsp:nvSpPr>
        <dsp:cNvPr id="0" name=""/>
        <dsp:cNvSpPr/>
      </dsp:nvSpPr>
      <dsp:spPr>
        <a:xfrm>
          <a:off x="2277614" y="672851"/>
          <a:ext cx="941025" cy="4705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noProof="0" dirty="0"/>
            <a:t>Data processing</a:t>
          </a:r>
        </a:p>
      </dsp:txBody>
      <dsp:txXfrm>
        <a:off x="2277614" y="672851"/>
        <a:ext cx="941025" cy="470512"/>
      </dsp:txXfrm>
    </dsp:sp>
    <dsp:sp modelId="{0C2321A3-07D9-4486-8282-42F22452EE1F}">
      <dsp:nvSpPr>
        <dsp:cNvPr id="0" name=""/>
        <dsp:cNvSpPr/>
      </dsp:nvSpPr>
      <dsp:spPr>
        <a:xfrm>
          <a:off x="2512870" y="1340979"/>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Processing and merging data</a:t>
          </a:r>
          <a:endParaRPr lang="en-GB" sz="1000" kern="1200" noProof="0" dirty="0"/>
        </a:p>
      </dsp:txBody>
      <dsp:txXfrm>
        <a:off x="2512870" y="1340979"/>
        <a:ext cx="941025" cy="470512"/>
      </dsp:txXfrm>
    </dsp:sp>
    <dsp:sp modelId="{DFDB6F44-5A37-4CC1-8EF5-7A3C7269ACB3}">
      <dsp:nvSpPr>
        <dsp:cNvPr id="0" name=""/>
        <dsp:cNvSpPr/>
      </dsp:nvSpPr>
      <dsp:spPr>
        <a:xfrm>
          <a:off x="2512870" y="2009107"/>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Creating metadata</a:t>
          </a:r>
          <a:endParaRPr lang="en-GB" sz="1000" kern="1200" noProof="0" dirty="0"/>
        </a:p>
      </dsp:txBody>
      <dsp:txXfrm>
        <a:off x="2512870" y="2009107"/>
        <a:ext cx="941025" cy="470512"/>
      </dsp:txXfrm>
    </dsp:sp>
    <dsp:sp modelId="{1C195581-75E8-4277-ACAB-148FD1DE7FDE}">
      <dsp:nvSpPr>
        <dsp:cNvPr id="0" name=""/>
        <dsp:cNvSpPr/>
      </dsp:nvSpPr>
      <dsp:spPr>
        <a:xfrm>
          <a:off x="2512870" y="2677235"/>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Publishing</a:t>
          </a:r>
          <a:endParaRPr lang="en-GB" sz="1000" kern="1200" noProof="0" dirty="0"/>
        </a:p>
      </dsp:txBody>
      <dsp:txXfrm>
        <a:off x="2512870" y="2677235"/>
        <a:ext cx="941025" cy="470512"/>
      </dsp:txXfrm>
    </dsp:sp>
    <dsp:sp modelId="{F18FA18D-62BC-4AAD-84E7-FA8167832D85}">
      <dsp:nvSpPr>
        <dsp:cNvPr id="0" name=""/>
        <dsp:cNvSpPr/>
      </dsp:nvSpPr>
      <dsp:spPr>
        <a:xfrm>
          <a:off x="3416254" y="672851"/>
          <a:ext cx="941025" cy="4705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noProof="0" dirty="0" err="1"/>
            <a:t>Dashboard</a:t>
          </a:r>
          <a:r>
            <a:rPr lang="hr-HR" sz="1000" kern="1200" noProof="0" dirty="0" err="1"/>
            <a:t>s</a:t>
          </a:r>
          <a:endParaRPr lang="en-GB" sz="1000" kern="1200" noProof="0" dirty="0"/>
        </a:p>
      </dsp:txBody>
      <dsp:txXfrm>
        <a:off x="3416254" y="672851"/>
        <a:ext cx="941025" cy="470512"/>
      </dsp:txXfrm>
    </dsp:sp>
    <dsp:sp modelId="{25784A45-1A21-47FE-A5F1-C9002F8FC66C}">
      <dsp:nvSpPr>
        <dsp:cNvPr id="0" name=""/>
        <dsp:cNvSpPr/>
      </dsp:nvSpPr>
      <dsp:spPr>
        <a:xfrm>
          <a:off x="3651511" y="1340979"/>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Setting up the SDI</a:t>
          </a:r>
        </a:p>
      </dsp:txBody>
      <dsp:txXfrm>
        <a:off x="3651511" y="1340979"/>
        <a:ext cx="941025" cy="470512"/>
      </dsp:txXfrm>
    </dsp:sp>
    <dsp:sp modelId="{44420562-1A0F-43B4-8C30-6EBBDF452A66}">
      <dsp:nvSpPr>
        <dsp:cNvPr id="0" name=""/>
        <dsp:cNvSpPr/>
      </dsp:nvSpPr>
      <dsp:spPr>
        <a:xfrm>
          <a:off x="3651511" y="2009107"/>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Dashboard development</a:t>
          </a:r>
          <a:endParaRPr lang="en-GB" sz="1000" kern="1200" noProof="0" dirty="0"/>
        </a:p>
      </dsp:txBody>
      <dsp:txXfrm>
        <a:off x="3651511" y="2009107"/>
        <a:ext cx="941025" cy="470512"/>
      </dsp:txXfrm>
    </dsp:sp>
    <dsp:sp modelId="{36066668-98F5-45DB-8B59-A94F382B24C3}">
      <dsp:nvSpPr>
        <dsp:cNvPr id="0" name=""/>
        <dsp:cNvSpPr/>
      </dsp:nvSpPr>
      <dsp:spPr>
        <a:xfrm>
          <a:off x="3651511" y="2677235"/>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Optimizing</a:t>
          </a:r>
          <a:endParaRPr lang="en-GB" sz="1000" kern="1200" noProof="0" dirty="0"/>
        </a:p>
      </dsp:txBody>
      <dsp:txXfrm>
        <a:off x="3651511" y="2677235"/>
        <a:ext cx="941025" cy="470512"/>
      </dsp:txXfrm>
    </dsp:sp>
    <dsp:sp modelId="{0646B5E7-B005-42C5-80E2-3557CE51C0A2}">
      <dsp:nvSpPr>
        <dsp:cNvPr id="0" name=""/>
        <dsp:cNvSpPr/>
      </dsp:nvSpPr>
      <dsp:spPr>
        <a:xfrm>
          <a:off x="4554895" y="672851"/>
          <a:ext cx="941025" cy="4705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Final results</a:t>
          </a:r>
          <a:endParaRPr lang="en-GB" sz="1000" kern="1200" noProof="0" dirty="0"/>
        </a:p>
      </dsp:txBody>
      <dsp:txXfrm>
        <a:off x="4554895" y="672851"/>
        <a:ext cx="941025" cy="470512"/>
      </dsp:txXfrm>
    </dsp:sp>
    <dsp:sp modelId="{137300E3-35B4-435D-87E0-BB794E42E4DE}">
      <dsp:nvSpPr>
        <dsp:cNvPr id="0" name=""/>
        <dsp:cNvSpPr/>
      </dsp:nvSpPr>
      <dsp:spPr>
        <a:xfrm>
          <a:off x="4790152" y="1340979"/>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Refinement</a:t>
          </a:r>
          <a:endParaRPr lang="en-GB" sz="1000" kern="1200" noProof="0" dirty="0"/>
        </a:p>
      </dsp:txBody>
      <dsp:txXfrm>
        <a:off x="4790152" y="1340979"/>
        <a:ext cx="941025" cy="470512"/>
      </dsp:txXfrm>
    </dsp:sp>
    <dsp:sp modelId="{81C443FE-3A03-4CB2-A082-4D100D413DEE}">
      <dsp:nvSpPr>
        <dsp:cNvPr id="0" name=""/>
        <dsp:cNvSpPr/>
      </dsp:nvSpPr>
      <dsp:spPr>
        <a:xfrm>
          <a:off x="4790152" y="2009107"/>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Project presentation</a:t>
          </a:r>
          <a:endParaRPr lang="en-GB" sz="1000" kern="1200" noProof="0" dirty="0"/>
        </a:p>
      </dsp:txBody>
      <dsp:txXfrm>
        <a:off x="4790152" y="2009107"/>
        <a:ext cx="941025" cy="470512"/>
      </dsp:txXfrm>
    </dsp:sp>
    <dsp:sp modelId="{9D28AEEB-A1DA-4544-B211-87AA4483A946}">
      <dsp:nvSpPr>
        <dsp:cNvPr id="0" name=""/>
        <dsp:cNvSpPr/>
      </dsp:nvSpPr>
      <dsp:spPr>
        <a:xfrm>
          <a:off x="4790152" y="2677235"/>
          <a:ext cx="941025" cy="47051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hr-HR" sz="1000" kern="1200" noProof="0" dirty="0"/>
            <a:t>Submission</a:t>
          </a:r>
          <a:endParaRPr lang="en-GB" sz="1000" kern="1200" noProof="0" dirty="0"/>
        </a:p>
      </dsp:txBody>
      <dsp:txXfrm>
        <a:off x="4790152" y="2677235"/>
        <a:ext cx="941025" cy="4705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1417</Words>
  <Characters>8081</Characters>
  <Application>Microsoft Office Word</Application>
  <DocSecurity>0</DocSecurity>
  <Lines>67</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Salzburg</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Mittlböck Manfred</dc:creator>
  <cp:keywords/>
  <dc:description/>
  <cp:lastModifiedBy>Edah Sahinovic</cp:lastModifiedBy>
  <cp:revision>27</cp:revision>
  <cp:lastPrinted>2023-02-06T10:56:00Z</cp:lastPrinted>
  <dcterms:created xsi:type="dcterms:W3CDTF">2021-03-15T12:19:00Z</dcterms:created>
  <dcterms:modified xsi:type="dcterms:W3CDTF">2023-02-06T10:57:00Z</dcterms:modified>
</cp:coreProperties>
</file>