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AB" w:rsidRPr="00682EAB" w:rsidRDefault="00647B7E" w:rsidP="00682EAB">
      <w:pPr>
        <w:pBdr>
          <w:bottom w:val="single" w:sz="4" w:space="0" w:color="C9C9C9"/>
        </w:pBdr>
        <w:shd w:val="clear" w:color="auto" w:fill="FFFFFF"/>
        <w:spacing w:before="360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h</w:t>
      </w:r>
      <w:r w:rsidR="00682EAB" w:rsidRPr="00682EAB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Methods</w:t>
      </w:r>
    </w:p>
    <w:tbl>
      <w:tblPr>
        <w:tblW w:w="91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9"/>
        <w:gridCol w:w="5381"/>
      </w:tblGrid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" w:anchor="pandas.DataFrame.abs" w:tooltip="pandas.DataFrame.ab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abs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Series/DataFrame with absolute numeric value of each element.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" w:anchor="pandas.DataFrame.add" w:tooltip="pandas.DataFrame.ad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add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Addition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add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" w:anchor="pandas.DataFrame.add_prefix" w:tooltip="pandas.DataFrame.add_prefi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add_prefix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(prefix)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Prefix labels with string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prefix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" w:anchor="pandas.DataFrame.add_suffix" w:tooltip="pandas.DataFrame.add_suffi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add_suffix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(suffix)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Suffix labels with string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suffix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" w:anchor="pandas.DataFrame.agg" w:tooltip="pandas.DataFrame.agg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agg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([func,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Aggregate using one or more operations over the specified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" w:anchor="pandas.DataFrame.aggregate" w:tooltip="pandas.DataFrame.aggregat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aggregate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([func,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Aggregate using one or more operations over the specified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" w:anchor="pandas.DataFrame.align" w:tooltip="pandas.DataFrame.alig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align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join, axis, level, copy,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Align two objects on their axes with the specified join method.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" w:anchor="pandas.DataFrame.all" w:tooltip="pandas.DataFrame.al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all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bool_only, skipna,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whether all elements are True, potentially over an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" w:anchor="pandas.DataFrame.any" w:tooltip="pandas.DataFrame.an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any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bool_only, skipna,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whether any element is True, potentially over an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" w:anchor="pandas.DataFrame.append" w:tooltip="pandas.DataFrame.appen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append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ignore_index,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Append rows of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other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to the end of caller, returning a new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" w:anchor="pandas.DataFrame.apply" w:tooltip="pandas.DataFrame.appl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apply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(func[, axis, raw, result_type, args])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Apply a function along an axis of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" w:anchor="pandas.DataFrame.applymap" w:tooltip="pandas.DataFrame.applymap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applymap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(func[, na_action])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Apply a function to a Dataframe elementwise.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" w:anchor="pandas.DataFrame.asfreq" w:tooltip="pandas.DataFrame.asfreq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asfreq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(freq[, method, how, normalize,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time series to specified frequency.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" w:anchor="pandas.DataFrame.asof" w:tooltip="pandas.DataFrame.asof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asof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(where[, subset])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last row(s) without any NaNs before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where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" w:anchor="pandas.DataFrame.assign" w:tooltip="pandas.DataFrame.assig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assign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(**kwargs)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Assign new columns to a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" w:anchor="pandas.DataFrame.astype" w:tooltip="pandas.DataFrame.astyp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astype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(dtype[, copy, errors])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Cast a pandas object to a specified dtype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dtype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" w:anchor="pandas.DataFrame.at_time" w:tooltip="pandas.DataFrame.at_tim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at_time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(time[, asof,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Select values at particular time of day (e.g., 9:30AM).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" w:anchor="pandas.DataFrame.backfill" w:tooltip="pandas.DataFrame.backfil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backfill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Synonym for </w:t>
            </w:r>
            <w:hyperlink r:id="rId22" w:anchor="pandas.DataFrame.fillna" w:tooltip="pandas.DataFrame.fillna" w:history="1">
              <w:r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DataFrame.fillna()</w:t>
              </w:r>
            </w:hyperlink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with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method='bfill'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3" w:anchor="pandas.DataFrame.between_time" w:tooltip="pandas.DataFrame.between_tim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between_time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(start_time, end_time[,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Select values between particular times of the day (e.g., 9:00-9:30 AM).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4" w:anchor="pandas.DataFrame.bfill" w:tooltip="pandas.DataFrame.bfil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bfill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Synonym for </w:t>
            </w:r>
            <w:hyperlink r:id="rId25" w:anchor="pandas.DataFrame.fillna" w:tooltip="pandas.DataFrame.fillna" w:history="1">
              <w:r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DataFrame.fillna()</w:t>
              </w:r>
            </w:hyperlink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with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method='bfill'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6" w:anchor="pandas.DataFrame.bool" w:tooltip="pandas.DataFrame.boo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bool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bool of a single element Series or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7" w:anchor="pandas.DataFrame.boxplot" w:tooltip="pandas.DataFrame.boxplo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boxplot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([column, by, ax, fontsize, rot,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Make a box plot from DataFrame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8" w:anchor="pandas.DataFrame.clip" w:tooltip="pandas.DataFrame.clip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clip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([lower, upper, axis, inplace])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Trim values at input threshold(s).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9" w:anchor="pandas.DataFrame.combine" w:tooltip="pandas.DataFrame.combin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combine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(other, func[, fill_value, overwrite])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Perform column-wise combine with another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0" w:anchor="pandas.DataFrame.combine_first" w:tooltip="pandas.DataFrame.combine_firs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combine_first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Update null elements with value in the same location in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other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1" w:anchor="pandas.DataFrame.compare" w:tooltip="pandas.DataFrame.compar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compare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align_axis, keep_shape,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Compare to another DataFrame and show the differences.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2" w:anchor="pandas.DataFrame.convert_dtypes" w:tooltip="pandas.DataFrame.convert_dtyp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convert_dtypes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([infer_objects,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columns to best possible dtypes using dtypes supporting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pd.NA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3" w:anchor="pandas.DataFrame.copy" w:tooltip="pandas.DataFrame.cop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copy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([deep])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Make a copy of this object's indices and data.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4" w:anchor="pandas.DataFrame.corr" w:tooltip="pandas.DataFrame.corr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corr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([method, min_periods])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Compute pairwise correlation of columns, excluding NA/null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5" w:anchor="pandas.DataFrame.corrwith" w:tooltip="pandas.DataFrame.corrwith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corrwith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drop, method])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Compute pairwise correlation.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6" w:anchor="pandas.DataFrame.count" w:tooltip="pandas.DataFrame.coun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count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Count non-NA cells for each column or row.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7" w:anchor="pandas.DataFrame.cov" w:tooltip="pandas.DataFrame.co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([min_periods, ddof])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Compute pairwise covariance of columns, excluding NA/null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8" w:anchor="pandas.DataFrame.cummax" w:tooltip="pandas.DataFrame.cumma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cummax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cumulative maximum over a DataFrame or Series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39" w:anchor="pandas.DataFrame.cummin" w:tooltip="pandas.DataFrame.cummi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cummin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cumulative minimum over a DataFrame or Series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0" w:anchor="pandas.DataFrame.cumprod" w:tooltip="pandas.DataFrame.cumpro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cumprod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cumulative product over a DataFrame or Series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1" w:anchor="pandas.DataFrame.cumsum" w:tooltip="pandas.DataFrame.cumsum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cumsum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cumulative sum over a DataFrame or Series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2" w:anchor="pandas.DataFrame.describe" w:tooltip="pandas.DataFrame.describ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describe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([percentiles, include, exclude,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Generate descriptive statistics.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3" w:anchor="pandas.DataFrame.diff" w:tooltip="pandas.DataFrame.diff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diff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([periods,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First discrete difference of element.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4" w:anchor="pandas.DataFrame.div" w:tooltip="pandas.DataFrame.di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div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Floating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truediv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5" w:anchor="pandas.DataFrame.divide" w:tooltip="pandas.DataFrame.divid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divide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Floating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truediv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6" w:anchor="pandas.DataFrame.dot" w:tooltip="pandas.DataFrame.do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dot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Compute the matrix multiplication between the DataFrame and other.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7" w:anchor="pandas.DataFrame.drop" w:tooltip="pandas.DataFrame.drop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drop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([labels, axis, index, columns, level,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Drop specified labels from rows or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8" w:anchor="pandas.DataFrame.drop_duplicates" w:tooltip="pandas.DataFrame.drop_duplicat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drop_duplicates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([subset, keep, inplace,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DataFrame with duplicate rows removed.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49" w:anchor="pandas.DataFrame.droplevel" w:tooltip="pandas.DataFrame.dropleve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droplevel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(level[,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Series/DataFrame with requested index / column level(s) removed.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0" w:anchor="pandas.DataFrame.dropna" w:tooltip="pandas.DataFrame.dropna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dropna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how, thresh, subset, inplace])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Remove missing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1" w:anchor="pandas.DataFrame.duplicated" w:tooltip="pandas.DataFrame.duplicate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duplicated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([subset, keep])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boolean Series denoting duplicate rows.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2" w:anchor="pandas.DataFrame.eq" w:tooltip="pandas.DataFrame.eq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eq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Equal to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eq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3" w:anchor="pandas.DataFrame.equals" w:tooltip="pandas.DataFrame.equal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equals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Test whether two objects contain the same elements.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4" w:anchor="pandas.DataFrame.eval" w:tooltip="pandas.DataFrame.eva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eval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(expr[, inplace])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Evaluate a string describing operations on DataFrame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5" w:anchor="pandas.DataFrame.ewm" w:tooltip="pandas.DataFrame.ewm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ewm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([com, span, halflife, alpha,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Provide exponential weighted (EW) functions.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6" w:anchor="pandas.DataFrame.expanding" w:tooltip="pandas.DataFrame.expanding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expanding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([min_periods, center, axis, method])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Provide expanding transformations.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7" w:anchor="pandas.DataFrame.explode" w:tooltip="pandas.DataFrame.explod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explode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(column[, ignore_index])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Transform each element of a list-like to a row, replicating index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58" w:anchor="pandas.DataFrame.ffill" w:tooltip="pandas.DataFrame.ffil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ffill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Synonym for </w:t>
            </w:r>
            <w:hyperlink r:id="rId59" w:anchor="pandas.DataFrame.fillna" w:tooltip="pandas.DataFrame.fillna" w:history="1">
              <w:r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DataFrame.fillna()</w:t>
              </w:r>
            </w:hyperlink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with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method='ffill'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0" w:anchor="pandas.DataFrame.fillna" w:tooltip="pandas.DataFrame.fillna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fillna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([value, method, axis, inplace,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Fill NA/NaN values using the specified method.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1" w:anchor="pandas.DataFrame.filter" w:tooltip="pandas.DataFrame.filter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filter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([items, like, regex,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Subset the dataframe rows or columns according to the specified index labels.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2" w:anchor="pandas.DataFrame.first" w:tooltip="pandas.DataFrame.firs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first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(offset)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Select initial periods of time series data based on a date offset.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3" w:anchor="pandas.DataFrame.first_valid_index" w:tooltip="pandas.DataFrame.first_valid_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first_valid_index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index for first non-NA value or None, if no NA value is found.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4" w:anchor="pandas.DataFrame.floordiv" w:tooltip="pandas.DataFrame.floordi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floordiv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Integer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floordiv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5" w:anchor="pandas.DataFrame.from_dict" w:tooltip="pandas.DataFrame.from_dic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from_dict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(data[, orient, dtype, columns])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Construct DataFrame from dict of array-like or dicts.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6" w:anchor="pandas.DataFrame.from_records" w:tooltip="pandas.DataFrame.from_record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from_records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(data[, index, exclude,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structured or record ndarray to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7" w:anchor="pandas.DataFrame.ge" w:tooltip="pandas.DataFrame.g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ge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Greater than or equal to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ge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8" w:anchor="pandas.DataFrame.get" w:tooltip="pandas.DataFrame.ge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get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(key[, default])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item from object for given key (ex: DataFrame column).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69" w:anchor="pandas.DataFrame.groupby" w:tooltip="pandas.DataFrame.groupb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groupby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([by, axis, level, as_index, sort,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Group DataFrame using a mapper or by a Series of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0" w:anchor="pandas.DataFrame.gt" w:tooltip="pandas.DataFrame.g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gt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Greater than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gt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1" w:anchor="pandas.DataFrame.head" w:tooltip="pandas.DataFrame.hea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head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([n])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first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n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rows.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2" w:anchor="pandas.DataFrame.hist" w:tooltip="pandas.DataFrame.his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hist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([column, by, grid, xlabelsize, xrot,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Make a histogram of the DataFrame's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3" w:anchor="pandas.DataFrame.idxmax" w:tooltip="pandas.DataFrame.idxma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idxmax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index of first occurrence of maximum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4" w:anchor="pandas.DataFrame.idxmin" w:tooltip="pandas.DataFrame.idxmi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idxmin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index of first occurrence of minimum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5" w:anchor="pandas.DataFrame.infer_objects" w:tooltip="pandas.DataFrame.infer_object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infer_objects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Attempt to infer better dtypes for object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6" w:anchor="pandas.DataFrame.info" w:tooltip="pandas.DataFrame.info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info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([verbose, buf, max_cols, memory_usage,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Print a concise summary of a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7" w:anchor="pandas.DataFrame.insert" w:tooltip="pandas.DataFrame.inser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insert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(loc, column, value[, allow_duplicates])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Insert column into DataFrame at specified location.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8" w:anchor="pandas.DataFrame.interpolate" w:tooltip="pandas.DataFrame.interpolat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interpolate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([method, axis, limit, inplace,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Fill NaN values using an interpolation method.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79" w:anchor="pandas.DataFrame.isin" w:tooltip="pandas.DataFrame.isi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isin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(values)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Whether each element in the DataFrame is contained in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0" w:anchor="pandas.DataFrame.isna" w:tooltip="pandas.DataFrame.isna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isna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Detect missing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1" w:anchor="pandas.DataFrame.isnull" w:tooltip="pandas.DataFrame.isnul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isnull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Detect missing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2" w:anchor="pandas.DataFrame.items" w:tooltip="pandas.DataFrame.item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items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Iterate over (column name, Series) pairs.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3" w:anchor="pandas.DataFrame.iteritems" w:tooltip="pandas.DataFrame.iteritem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iteritems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Iterate over (column name, Series) pairs.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4" w:anchor="pandas.DataFrame.iterrows" w:tooltip="pandas.DataFrame.iterrow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iterrows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Iterate over DataFrame rows as (index, Series) pairs.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5" w:anchor="pandas.DataFrame.itertuples" w:tooltip="pandas.DataFrame.itertupl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itertuples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([index, name])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Iterate over DataFrame rows as namedtuples.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6" w:anchor="pandas.DataFrame.join" w:tooltip="pandas.DataFrame.joi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join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on, how, lsuffix, rsuffix, sort])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Join columns of another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7" w:anchor="pandas.DataFrame.keys" w:tooltip="pandas.DataFrame.key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keys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the 'info axis' (see Indexing for more).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8" w:anchor="pandas.DataFrame.kurt" w:tooltip="pandas.DataFrame.kur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kurt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unbiased kurtosis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89" w:anchor="pandas.DataFrame.kurtosis" w:tooltip="pandas.DataFrame.kurtosi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kurtosis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unbiased kurtosis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0" w:anchor="pandas.DataFrame.last" w:tooltip="pandas.DataFrame.las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last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(offset)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Select final periods of time series data based on a date offset.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1" w:anchor="pandas.DataFrame.last_valid_index" w:tooltip="pandas.DataFrame.last_valid_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last_valid_index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index for last non-NA value or None, if no NA value is found.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2" w:anchor="pandas.DataFrame.le" w:tooltip="pandas.DataFrame.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le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Less than or equal to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le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3" w:anchor="pandas.DataFrame.lookup" w:tooltip="pandas.DataFrame.lookup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lookup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(row_labels, col_labels)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(DEPRECATED) Label-based "fancy indexing" function for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4" w:anchor="pandas.DataFrame.lt" w:tooltip="pandas.DataFrame.l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lt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Less than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lt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5" w:anchor="pandas.DataFrame.mad" w:tooltip="pandas.DataFrame.ma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mad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mean absolute deviation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6" w:anchor="pandas.DataFrame.mask" w:tooltip="pandas.DataFrame.mask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mask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(cond[, other, inplace, axis, level,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Replace values where the condition is True.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7" w:anchor="pandas.DataFrame.max" w:tooltip="pandas.DataFrame.ma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max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maximum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8" w:anchor="pandas.DataFrame.mean" w:tooltip="pandas.DataFrame.mea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mean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mean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99" w:anchor="pandas.DataFrame.median" w:tooltip="pandas.DataFrame.media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median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median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0" w:anchor="pandas.DataFrame.melt" w:tooltip="pandas.DataFrame.mel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melt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([id_vars, value_vars, var_name,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Unpivot a DataFrame from wide to long format, optionally leaving identifiers set.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1" w:anchor="pandas.DataFrame.memory_usage" w:tooltip="pandas.DataFrame.memory_usag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memory_usage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([index, deep])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memory usage of each column in bytes.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2" w:anchor="pandas.DataFrame.merge" w:tooltip="pandas.DataFrame.merg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merge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(right[, how, on, left_on, right_on,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Merge DataFrame or named Series objects with a database-style join.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3" w:anchor="pandas.DataFrame.min" w:tooltip="pandas.DataFrame.mi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min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minimum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4" w:anchor="pandas.DataFrame.mod" w:tooltip="pandas.DataFrame.mo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mod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Modulo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mod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5" w:anchor="pandas.DataFrame.mode" w:tooltip="pandas.DataFrame.mod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mode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numeric_only, dropna])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the mode(s) of each element along the selected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6" w:anchor="pandas.DataFrame.mul" w:tooltip="pandas.DataFrame.mu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mul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Multiplication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mul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7" w:anchor="pandas.DataFrame.multiply" w:tooltip="pandas.DataFrame.multipl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multiply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Multiplication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mul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8" w:anchor="pandas.DataFrame.ne" w:tooltip="pandas.DataFrame.n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Not equal to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ne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09" w:anchor="pandas.DataFrame.nlargest" w:tooltip="pandas.DataFrame.nlarges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nlargest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(n, columns[, keep])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first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n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rows ordered by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columns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in descending order.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0" w:anchor="pandas.DataFrame.notna" w:tooltip="pandas.DataFrame.notna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notna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Detect existing (non-missing)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1" w:anchor="pandas.DataFrame.notnull" w:tooltip="pandas.DataFrame.notnul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notnull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Detect existing (non-missing)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2" w:anchor="pandas.DataFrame.nsmallest" w:tooltip="pandas.DataFrame.nsmalles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nsmallest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(n, columns[, keep])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first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n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rows ordered by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columns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in ascending order.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3" w:anchor="pandas.DataFrame.nunique" w:tooltip="pandas.DataFrame.nuniqu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nunique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dropna])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Count number of distinct elements in specified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4" w:anchor="pandas.DataFrame.pad" w:tooltip="pandas.DataFrame.pa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pad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Synonym for </w:t>
            </w:r>
            <w:hyperlink r:id="rId115" w:anchor="pandas.DataFrame.fillna" w:tooltip="pandas.DataFrame.fillna" w:history="1">
              <w:r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DataFrame.fillna()</w:t>
              </w:r>
            </w:hyperlink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with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method='ffill'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6" w:anchor="pandas.DataFrame.pct_change" w:tooltip="pandas.DataFrame.pct_chang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pct_change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([periods, fill_method, limit, freq])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Percentage change between the current and a prior element.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7" w:anchor="pandas.DataFrame.pipe" w:tooltip="pandas.DataFrame.pip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pipe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(func, *args, **kwargs)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Apply func(self, *args, **kwargs).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8" w:anchor="pandas.DataFrame.pivot" w:tooltip="pandas.DataFrame.pivo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pivot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([index, columns, values])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reshaped DataFrame organized by given index / column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19" w:anchor="pandas.DataFrame.pivot_table" w:tooltip="pandas.DataFrame.pivot_tab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pivot_table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([values, index, columns,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Create a spreadsheet-style pivot table as a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0" w:anchor="pandas.DataFrame.plot" w:tooltip="pandas.DataFrame.plo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plot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alias of </w:t>
            </w:r>
            <w:r w:rsidRPr="00682EAB">
              <w:rPr>
                <w:rFonts w:ascii="Courier New" w:eastAsia="Times New Roman" w:hAnsi="Courier New" w:cs="Courier New"/>
                <w:b/>
                <w:bCs/>
                <w:color w:val="212529"/>
                <w:sz w:val="16"/>
              </w:rPr>
              <w:t>pandas.plotting._core.PlotAccessor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1" w:anchor="pandas.DataFrame.pop" w:tooltip="pandas.DataFrame.pop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pop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(item)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item and drop from 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2" w:anchor="pandas.DataFrame.pow" w:tooltip="pandas.DataFrame.pow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pow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Exponential power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pow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3" w:anchor="pandas.DataFrame.prod" w:tooltip="pandas.DataFrame.pro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prod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product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4" w:anchor="pandas.DataFrame.product" w:tooltip="pandas.DataFrame.produc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product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product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5" w:anchor="pandas.DataFrame.quantile" w:tooltip="pandas.DataFrame.quanti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quantile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([q, axis, numeric_only, interpolation])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values at the given quantile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6" w:anchor="pandas.DataFrame.query" w:tooltip="pandas.DataFrame.quer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query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(expr[, inplace])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Query the columns of a DataFrame with a boolean expression.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7" w:anchor="pandas.DataFrame.radd" w:tooltip="pandas.DataFrame.rad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radd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Addition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radd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8" w:anchor="pandas.DataFrame.rank" w:tooltip="pandas.DataFrame.rank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rank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method, numeric_only,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Compute numerical data ranks (1 through n) along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29" w:anchor="pandas.DataFrame.rdiv" w:tooltip="pandas.DataFrame.rdi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rdiv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Floating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rtruediv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0" w:anchor="pandas.DataFrame.reindex" w:tooltip="pandas.DataFrame.re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reindex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([labels, index, columns, axis,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Conform Series/DataFrame to new index with optional filling logic.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1" w:anchor="pandas.DataFrame.reindex_like" w:tooltip="pandas.DataFrame.reindex_lik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reindex_like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method, copy, limit,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an object with matching indices as other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2" w:anchor="pandas.DataFrame.rename" w:tooltip="pandas.DataFrame.renam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rename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([mapper, index, columns, axis, copy,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Alter axes labels.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3" w:anchor="pandas.DataFrame.rename_axis" w:tooltip="pandas.DataFrame.rename_axi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rename_axis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([mapper, index, columns, axis,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Set the name of the axis for the index or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4" w:anchor="pandas.DataFrame.reorder_levels" w:tooltip="pandas.DataFrame.reorder_level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reorder_levels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(order[,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Rearrange index levels using input order.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5" w:anchor="pandas.DataFrame.replace" w:tooltip="pandas.DataFrame.replac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replace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([to_replace, value, inplace, limit,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Replace values given in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to_replace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with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value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6" w:anchor="pandas.DataFrame.resample" w:tooltip="pandas.DataFrame.resamp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resample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(rule[, axis, closed, label,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Resample time-series data.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7" w:anchor="pandas.DataFrame.reset_index" w:tooltip="pandas.DataFrame.reset_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reset_index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([level, drop, inplace,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Reset the index, or a level of it.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8" w:anchor="pandas.DataFrame.rfloordiv" w:tooltip="pandas.DataFrame.rfloordi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rfloordiv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Integer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rfloordiv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39" w:anchor="pandas.DataFrame.rmod" w:tooltip="pandas.DataFrame.rmo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rmod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Modulo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rmod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0" w:anchor="pandas.DataFrame.rmul" w:tooltip="pandas.DataFrame.rmu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rmul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Multiplication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rmul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1" w:anchor="pandas.DataFrame.rolling" w:tooltip="pandas.DataFrame.rolling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rolling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(window[, min_periods, center,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Provide rolling window calculations.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2" w:anchor="pandas.DataFrame.round" w:tooltip="pandas.DataFrame.roun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round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([decimals])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Round a DataFrame to a variable number of decimal places.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3" w:anchor="pandas.DataFrame.rpow" w:tooltip="pandas.DataFrame.rpow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rpow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Exponential power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rpow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4" w:anchor="pandas.DataFrame.rsub" w:tooltip="pandas.DataFrame.rsub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rsub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Subtraction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rsub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5" w:anchor="pandas.DataFrame.rtruediv" w:tooltip="pandas.DataFrame.rtruedi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rtruediv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Floating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rtruediv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6" w:anchor="pandas.DataFrame.sample" w:tooltip="pandas.DataFrame.samp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sample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([n, frac, replace, weights,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random sample of items from an axis of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7" w:anchor="pandas.DataFrame.select_dtypes" w:tooltip="pandas.DataFrame.select_dtyp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select_dtypes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([include, exclude])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subset of the DataFrame's columns based on the column dtypes.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8" w:anchor="pandas.DataFrame.sem" w:tooltip="pandas.DataFrame.sem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sem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ddof,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unbiased standard error of the mean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49" w:anchor="pandas.DataFrame.set_axis" w:tooltip="pandas.DataFrame.set_axi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set_axis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(labels[, axis, inplace])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Assign desired index to given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0" w:anchor="pandas.DataFrame.set_flags" w:tooltip="pandas.DataFrame.set_flag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set_flags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(*[, copy, allows_duplicate_labels])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new object with updated flags.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1" w:anchor="pandas.DataFrame.set_index" w:tooltip="pandas.DataFrame.set_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set_index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(keys[, drop, append, inplace,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Set the DataFrame index using existing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2" w:anchor="pandas.DataFrame.shift" w:tooltip="pandas.DataFrame.shif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shift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([periods, freq, axis,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Shift index by desired number of periods with an optional time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freq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3" w:anchor="pandas.DataFrame.skew" w:tooltip="pandas.DataFrame.skew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skew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unbiased skew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4" w:anchor="pandas.DataFrame.slice_shift" w:tooltip="pandas.DataFrame.slice_shif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slice_shift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([periods,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(DEPRECATED) Equivalent to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shift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without copying data.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5" w:anchor="pandas.DataFrame.sort_index" w:tooltip="pandas.DataFrame.sort_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sort_index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level, ascending,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Sort object by labels (along an axis).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6" w:anchor="pandas.DataFrame.sort_values" w:tooltip="pandas.DataFrame.sort_valu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sort_values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(by[, axis, ascending, inplace,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Sort by the values along either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7" w:anchor="pandas.DataFrame.sparse" w:tooltip="pandas.DataFrame.spars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sparse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alias of </w:t>
            </w:r>
            <w:r w:rsidRPr="00682EAB">
              <w:rPr>
                <w:rFonts w:ascii="Courier New" w:eastAsia="Times New Roman" w:hAnsi="Courier New" w:cs="Courier New"/>
                <w:b/>
                <w:bCs/>
                <w:color w:val="212529"/>
                <w:sz w:val="16"/>
              </w:rPr>
              <w:t>pandas.core.arrays.sparse.accessor.SparseFrameAccessor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8" w:anchor="pandas.DataFrame.squeeze" w:tooltip="pandas.DataFrame.squeez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squeeze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Squeeze 1 dimensional axis objects into scalars.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59" w:anchor="pandas.DataFrame.stack" w:tooltip="pandas.DataFrame.stack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stack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([level, dropna])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Stack the prescribed level(s) from columns to index.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0" w:anchor="pandas.DataFrame.std" w:tooltip="pandas.DataFrame.st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std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ddof,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sample standard deviation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1" w:anchor="pandas.DataFrame.sub" w:tooltip="pandas.DataFrame.sub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sub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Subtraction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sub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2" w:anchor="pandas.DataFrame.subtract" w:tooltip="pandas.DataFrame.subtrac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subtract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Subtraction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sub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3" w:anchor="pandas.DataFrame.sum" w:tooltip="pandas.DataFrame.sum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sum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numeric_only,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sum of the values over the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4" w:anchor="pandas.DataFrame.swapaxes" w:tooltip="pandas.DataFrame.swapax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swapaxes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(axis1, axis2[, 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Interchange axes and swap values axes appropriately.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5" w:anchor="pandas.DataFrame.swaplevel" w:tooltip="pandas.DataFrame.swapleve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swaplevel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([i, j,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Swap levels i and j in a </w:t>
            </w:r>
            <w:hyperlink r:id="rId166" w:anchor="pandas.MultiIndex" w:tooltip="pandas.MultiIndex" w:history="1">
              <w:r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MultiIndex</w:t>
              </w:r>
            </w:hyperlink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7" w:anchor="pandas.DataFrame.tail" w:tooltip="pandas.DataFrame.tai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tail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([n])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last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n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rows.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8" w:anchor="pandas.DataFrame.take" w:tooltip="pandas.DataFrame.tak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take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(indices[, axis, is_copy])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elements in the given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positional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indices along an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69" w:anchor="pandas.DataFrame.to_clipboard" w:tooltip="pandas.DataFrame.to_clipboar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to_clipboard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([excel, sep])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Copy object to the system clipboard.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0" w:anchor="pandas.DataFrame.to_csv" w:tooltip="pandas.DataFrame.to_cs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to_csv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([path_or_buf, sep, na_rep,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object to a comma-separated values (csv) file.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1" w:anchor="pandas.DataFrame.to_dict" w:tooltip="pandas.DataFrame.to_dic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to_dict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([orient, into])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the DataFrame to a dictionary.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2" w:anchor="pandas.DataFrame.to_excel" w:tooltip="pandas.DataFrame.to_exce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to_excel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(excel_writer[, sheet_name, na_rep,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object to an Excel sheet.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3" w:anchor="pandas.DataFrame.to_feather" w:tooltip="pandas.DataFrame.to_feather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to_feather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(path, **kwargs)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a DataFrame to the binary Feather format.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4" w:anchor="pandas.DataFrame.to_gbq" w:tooltip="pandas.DataFrame.to_gbq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to_gbq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(destination_table[, project_id,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a DataFrame to a Google BigQuery table.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5" w:anchor="pandas.DataFrame.to_hdf" w:tooltip="pandas.DataFrame.to_hdf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to_hdf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(path_or_buf, key[, mode, complevel,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the contained data to an HDF5 file using HDFStore.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6" w:anchor="pandas.DataFrame.to_html" w:tooltip="pandas.DataFrame.to_htm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to_html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([buf, columns, col_space, header,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Render a DataFrame as an HTML table.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7" w:anchor="pandas.DataFrame.to_json" w:tooltip="pandas.DataFrame.to_jso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to_json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([path_or_buf, orient, date_format,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the object to a JSON string.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8" w:anchor="pandas.DataFrame.to_latex" w:tooltip="pandas.DataFrame.to_lat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to_latex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([buf, columns, col_space, header,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Render object to a LaTeX tabular, longtable, or nested table/tabular.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79" w:anchor="pandas.DataFrame.to_markdown" w:tooltip="pandas.DataFrame.to_markdown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to_markdown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([buf, mode, index, storage_options])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Print DataFrame in Markdown-friendly format.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0" w:anchor="pandas.DataFrame.to_numpy" w:tooltip="pandas.DataFrame.to_nump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to_numpy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([dtype, copy, na_value])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the DataFrame to a NumPy array.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1" w:anchor="pandas.DataFrame.to_parquet" w:tooltip="pandas.DataFrame.to_parque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to_parquet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([path, engine, compression,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a DataFrame to the binary parquet format.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2" w:anchor="pandas.DataFrame.to_period" w:tooltip="pandas.DataFrame.to_period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to_period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([freq, axis, 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DataFrame from DatetimeIndex to PeriodIndex.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3" w:anchor="pandas.DataFrame.to_pickle" w:tooltip="pandas.DataFrame.to_pick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to_pickle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(path[, compression, protocol,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Pickle (serialize) object to file.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4" w:anchor="pandas.DataFrame.to_records" w:tooltip="pandas.DataFrame.to_record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to_records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([index, column_dtypes, index_dtypes])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DataFrame to a NumPy record array.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5" w:anchor="pandas.DataFrame.to_sql" w:tooltip="pandas.DataFrame.to_sq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to_sql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(name, con[, schema, if_exists,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Write records stored in a DataFrame to a SQL database.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6" w:anchor="pandas.DataFrame.to_stata" w:tooltip="pandas.DataFrame.to_stata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to_stata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(path[, convert_dates, write_index,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Export DataFrame object to Stata dta format.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7" w:anchor="pandas.DataFrame.to_string" w:tooltip="pandas.DataFrame.to_string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to_string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([buf, columns, col_space, header,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Render a DataFrame to a console-friendly tabular output.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8" w:anchor="pandas.DataFrame.to_timestamp" w:tooltip="pandas.DataFrame.to_timestamp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to_timestamp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([freq, how, axis, 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Cast to DatetimeIndex of timestamps, at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beginning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of period.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89" w:anchor="pandas.DataFrame.to_xarray" w:tooltip="pandas.DataFrame.to_xarra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to_xarray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an xarray object from the pandas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0" w:anchor="pandas.DataFrame.to_xml" w:tooltip="pandas.DataFrame.to_xml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to_xml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([path_or_buffer, index, root_name,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Render a DataFrame to an XML document.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1" w:anchor="pandas.DataFrame.transform" w:tooltip="pandas.DataFrame.transform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transform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(func[,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Call </w:t>
            </w:r>
            <w:r w:rsidRPr="00682EAB">
              <w:rPr>
                <w:rFonts w:ascii="Courier New" w:eastAsia="Times New Roman" w:hAnsi="Courier New" w:cs="Courier New"/>
                <w:color w:val="212529"/>
                <w:sz w:val="16"/>
              </w:rPr>
              <w:t>func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 on self producing a DataFrame with transformed values.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2" w:anchor="pandas.DataFrame.transpose" w:tooltip="pandas.DataFrame.transpos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transpose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(*args[, 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Transpose index and columns.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3" w:anchor="pandas.DataFrame.truediv" w:tooltip="pandas.DataFrame.truediv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truediv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Floating division of dataframe and other, element-wise (binary operator </w:t>
            </w:r>
            <w:r w:rsidRPr="00682EAB">
              <w:rPr>
                <w:rFonts w:ascii="Segoe UI" w:eastAsia="Times New Roman" w:hAnsi="Segoe UI" w:cs="Segoe UI"/>
                <w:i/>
                <w:iCs/>
                <w:color w:val="212529"/>
                <w:sz w:val="18"/>
              </w:rPr>
              <w:t>truediv</w:t>
            </w: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).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4" w:anchor="pandas.DataFrame.truncate" w:tooltip="pandas.DataFrame.truncat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truncate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([before, after, axis, 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Truncate a Series or DataFrame before and after some index value.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5" w:anchor="pandas.DataFrame.tshift" w:tooltip="pandas.DataFrame.tshif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tshift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([periods, freq, axis])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(DEPRECATED) Shift the time index, using the index's frequency if available.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6" w:anchor="pandas.DataFrame.tz_convert" w:tooltip="pandas.DataFrame.tz_conver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tz_convert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(tz[, axis, level, copy])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Convert tz-aware axis to target time zone.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7" w:anchor="pandas.DataFrame.tz_localize" w:tooltip="pandas.DataFrame.tz_localiz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tz_localize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(tz[, axis, level, copy,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Localize tz-naive index of a Series or DataFrame to target time zone.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8" w:anchor="pandas.DataFrame.unstack" w:tooltip="pandas.DataFrame.unstack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unstack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([level, fill_value])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Pivot a level of the (necessarily hierarchical) index labels.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199" w:anchor="pandas.DataFrame.update" w:tooltip="pandas.DataFrame.updat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update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(other[, join, overwrite,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Modify in place using non-NA values from another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0" w:anchor="pandas.DataFrame.value_counts" w:tooltip="pandas.DataFrame.value_count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value_counts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([subset, normalize, sort,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Series containing counts of unique rows in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1" w:anchor="pandas.DataFrame.var" w:tooltip="pandas.DataFrame.var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var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([axis, skipna, level, ddof, numeric_only])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unbiased variance over requested axis.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2" w:anchor="pandas.DataFrame.where" w:tooltip="pandas.DataFrame.wher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where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(cond[, other, inplace, axis, level, ...])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Replace values where the condition is False.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3" w:anchor="pandas.DataFrame.xs" w:tooltip="pandas.DataFrame.x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xs</w:t>
              </w:r>
            </w:hyperlink>
            <w:r w:rsidR="00682EAB"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(key[, axis, level, drop_level])</w:t>
            </w:r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cross-section from the Series/DataFrame.</w:t>
            </w:r>
          </w:p>
        </w:tc>
      </w:tr>
    </w:tbl>
    <w:p w:rsidR="00F651C7" w:rsidRDefault="00F651C7"/>
    <w:p w:rsidR="00682EAB" w:rsidRDefault="00682EAB"/>
    <w:p w:rsidR="00682EAB" w:rsidRPr="00682EAB" w:rsidRDefault="00682EAB" w:rsidP="00682EAB">
      <w:pPr>
        <w:pBdr>
          <w:bottom w:val="single" w:sz="4" w:space="0" w:color="C9C9C9"/>
        </w:pBdr>
        <w:shd w:val="clear" w:color="auto" w:fill="FFFFFF"/>
        <w:spacing w:before="360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</w:rPr>
      </w:pPr>
      <w:r w:rsidRPr="00682EAB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Attributes</w:t>
      </w:r>
    </w:p>
    <w:tbl>
      <w:tblPr>
        <w:tblW w:w="8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7624"/>
      </w:tblGrid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4" w:anchor="pandas.DataFrame.at" w:tooltip="pandas.DataFrame.a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Access a single value for a row/column label pair.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5" w:anchor="pandas.DataFrame.attrs" w:tooltip="pandas.DataFrame.attr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attrs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Dictionary of global attributes of this dataset.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6" w:anchor="pandas.DataFrame.axes" w:tooltip="pandas.DataFrame.ax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axes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list representing the axes of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7" w:anchor="pandas.DataFrame.columns" w:tooltip="pandas.DataFrame.column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The column labels of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8" w:anchor="pandas.DataFrame.dtypes" w:tooltip="pandas.DataFrame.dtyp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dtypes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the dtypes in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09" w:anchor="pandas.DataFrame.empty" w:tooltip="pandas.DataFrame.empty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Indicator whether DataFrame is empty.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0" w:anchor="pandas.DataFrame.flags" w:tooltip="pandas.DataFrame.flag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flags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Get the properties associated with this pandas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1" w:anchor="pandas.DataFrame.iat" w:tooltip="pandas.DataFrame.iat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iat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Access a single value for a row/column pair by integer position.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2" w:anchor="pandas.DataFrame.iloc" w:tooltip="pandas.DataFrame.iloc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iloc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Purely integer-location based indexing for selection by position.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3" w:anchor="pandas.DataFrame.index" w:tooltip="pandas.DataFrame.index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The index (row labels) of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4" w:anchor="pandas.DataFrame.loc" w:tooltip="pandas.DataFrame.loc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loc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Access a group of rows and columns by label(s) or a boolean array.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5" w:anchor="pandas.DataFrame.ndim" w:tooltip="pandas.DataFrame.ndim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ndim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an int representing the number of axes / array dimensions.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6" w:anchor="pandas.DataFrame.shape" w:tooltip="pandas.DataFrame.shap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shape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tuple representing the dimensionality of the DataFrame.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7" w:anchor="pandas.DataFrame.size" w:tooltip="pandas.DataFrame.siz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an int representing the number of elements in this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8" w:anchor="pandas.DataFrame.style" w:tooltip="pandas.DataFrame.style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Returns a Styler object.</w:t>
            </w:r>
          </w:p>
        </w:tc>
      </w:tr>
      <w:tr w:rsidR="00682EAB" w:rsidRPr="00682EAB" w:rsidTr="00682EAB"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noWrap/>
            <w:hideMark/>
          </w:tcPr>
          <w:p w:rsidR="00682EAB" w:rsidRPr="00682EAB" w:rsidRDefault="00F651C7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hyperlink r:id="rId219" w:anchor="pandas.DataFrame.values" w:tooltip="pandas.DataFrame.values" w:history="1">
              <w:r w:rsidR="00682EAB" w:rsidRPr="00682EAB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</w:rPr>
                <w:t>values</w:t>
              </w:r>
            </w:hyperlink>
          </w:p>
        </w:tc>
        <w:tc>
          <w:tcPr>
            <w:tcW w:w="0" w:type="auto"/>
            <w:tcBorders>
              <w:top w:val="single" w:sz="4" w:space="0" w:color="DEE2E6"/>
            </w:tcBorders>
            <w:shd w:val="clear" w:color="auto" w:fill="FFFFFF"/>
            <w:hideMark/>
          </w:tcPr>
          <w:p w:rsidR="00682EAB" w:rsidRPr="00682EAB" w:rsidRDefault="00682EAB" w:rsidP="00682E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682EAB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Return a Numpy representation of the DataFrame.</w:t>
            </w:r>
          </w:p>
        </w:tc>
      </w:tr>
    </w:tbl>
    <w:p w:rsidR="00682EAB" w:rsidRDefault="00682EAB"/>
    <w:sectPr w:rsidR="00682EAB" w:rsidSect="00F6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2EAB"/>
    <w:rsid w:val="00647B7E"/>
    <w:rsid w:val="00682EAB"/>
    <w:rsid w:val="00977DD4"/>
    <w:rsid w:val="00F6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c">
    <w:name w:val="rubric"/>
    <w:basedOn w:val="Normal"/>
    <w:rsid w:val="0068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2E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EA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2EA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82EAB"/>
  </w:style>
  <w:style w:type="character" w:styleId="HTMLCite">
    <w:name w:val="HTML Cite"/>
    <w:basedOn w:val="DefaultParagraphFont"/>
    <w:uiPriority w:val="99"/>
    <w:semiHidden/>
    <w:unhideWhenUsed/>
    <w:rsid w:val="00682EAB"/>
    <w:rPr>
      <w:i/>
      <w:iCs/>
    </w:rPr>
  </w:style>
  <w:style w:type="character" w:styleId="Emphasis">
    <w:name w:val="Emphasis"/>
    <w:basedOn w:val="DefaultParagraphFont"/>
    <w:uiPriority w:val="20"/>
    <w:qFormat/>
    <w:rsid w:val="00682E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andas.pydata.org/docs/reference/api/pandas.DataFrame.pipe.html" TargetMode="External"/><Relationship Id="rId21" Type="http://schemas.openxmlformats.org/officeDocument/2006/relationships/hyperlink" Target="https://pandas.pydata.org/docs/reference/api/pandas.DataFrame.backfill.html" TargetMode="External"/><Relationship Id="rId42" Type="http://schemas.openxmlformats.org/officeDocument/2006/relationships/hyperlink" Target="https://pandas.pydata.org/docs/reference/api/pandas.DataFrame.describe.html" TargetMode="External"/><Relationship Id="rId63" Type="http://schemas.openxmlformats.org/officeDocument/2006/relationships/hyperlink" Target="https://pandas.pydata.org/docs/reference/api/pandas.DataFrame.first_valid_index.html" TargetMode="External"/><Relationship Id="rId84" Type="http://schemas.openxmlformats.org/officeDocument/2006/relationships/hyperlink" Target="https://pandas.pydata.org/docs/reference/api/pandas.DataFrame.iterrows.html" TargetMode="External"/><Relationship Id="rId138" Type="http://schemas.openxmlformats.org/officeDocument/2006/relationships/hyperlink" Target="https://pandas.pydata.org/docs/reference/api/pandas.DataFrame.rfloordiv.html" TargetMode="External"/><Relationship Id="rId159" Type="http://schemas.openxmlformats.org/officeDocument/2006/relationships/hyperlink" Target="https://pandas.pydata.org/docs/reference/api/pandas.DataFrame.stack.html" TargetMode="External"/><Relationship Id="rId170" Type="http://schemas.openxmlformats.org/officeDocument/2006/relationships/hyperlink" Target="https://pandas.pydata.org/docs/reference/api/pandas.DataFrame.to_csv.html" TargetMode="External"/><Relationship Id="rId191" Type="http://schemas.openxmlformats.org/officeDocument/2006/relationships/hyperlink" Target="https://pandas.pydata.org/docs/reference/api/pandas.DataFrame.transform.html" TargetMode="External"/><Relationship Id="rId205" Type="http://schemas.openxmlformats.org/officeDocument/2006/relationships/hyperlink" Target="https://pandas.pydata.org/docs/reference/api/pandas.DataFrame.attrs.html" TargetMode="External"/><Relationship Id="rId107" Type="http://schemas.openxmlformats.org/officeDocument/2006/relationships/hyperlink" Target="https://pandas.pydata.org/docs/reference/api/pandas.DataFrame.multiply.html" TargetMode="External"/><Relationship Id="rId11" Type="http://schemas.openxmlformats.org/officeDocument/2006/relationships/hyperlink" Target="https://pandas.pydata.org/docs/reference/api/pandas.DataFrame.all.html" TargetMode="External"/><Relationship Id="rId32" Type="http://schemas.openxmlformats.org/officeDocument/2006/relationships/hyperlink" Target="https://pandas.pydata.org/docs/reference/api/pandas.DataFrame.convert_dtypes.html" TargetMode="External"/><Relationship Id="rId53" Type="http://schemas.openxmlformats.org/officeDocument/2006/relationships/hyperlink" Target="https://pandas.pydata.org/docs/reference/api/pandas.DataFrame.equals.html" TargetMode="External"/><Relationship Id="rId74" Type="http://schemas.openxmlformats.org/officeDocument/2006/relationships/hyperlink" Target="https://pandas.pydata.org/docs/reference/api/pandas.DataFrame.idxmin.html" TargetMode="External"/><Relationship Id="rId128" Type="http://schemas.openxmlformats.org/officeDocument/2006/relationships/hyperlink" Target="https://pandas.pydata.org/docs/reference/api/pandas.DataFrame.rank.html" TargetMode="External"/><Relationship Id="rId149" Type="http://schemas.openxmlformats.org/officeDocument/2006/relationships/hyperlink" Target="https://pandas.pydata.org/docs/reference/api/pandas.DataFrame.set_axis.html" TargetMode="External"/><Relationship Id="rId5" Type="http://schemas.openxmlformats.org/officeDocument/2006/relationships/hyperlink" Target="https://pandas.pydata.org/docs/reference/api/pandas.DataFrame.add.html" TargetMode="External"/><Relationship Id="rId90" Type="http://schemas.openxmlformats.org/officeDocument/2006/relationships/hyperlink" Target="https://pandas.pydata.org/docs/reference/api/pandas.DataFrame.last.html" TargetMode="External"/><Relationship Id="rId95" Type="http://schemas.openxmlformats.org/officeDocument/2006/relationships/hyperlink" Target="https://pandas.pydata.org/docs/reference/api/pandas.DataFrame.mad.html" TargetMode="External"/><Relationship Id="rId160" Type="http://schemas.openxmlformats.org/officeDocument/2006/relationships/hyperlink" Target="https://pandas.pydata.org/docs/reference/api/pandas.DataFrame.std.html" TargetMode="External"/><Relationship Id="rId165" Type="http://schemas.openxmlformats.org/officeDocument/2006/relationships/hyperlink" Target="https://pandas.pydata.org/docs/reference/api/pandas.DataFrame.swaplevel.html" TargetMode="External"/><Relationship Id="rId181" Type="http://schemas.openxmlformats.org/officeDocument/2006/relationships/hyperlink" Target="https://pandas.pydata.org/docs/reference/api/pandas.DataFrame.to_parquet.html" TargetMode="External"/><Relationship Id="rId186" Type="http://schemas.openxmlformats.org/officeDocument/2006/relationships/hyperlink" Target="https://pandas.pydata.org/docs/reference/api/pandas.DataFrame.to_stata.html" TargetMode="External"/><Relationship Id="rId216" Type="http://schemas.openxmlformats.org/officeDocument/2006/relationships/hyperlink" Target="https://pandas.pydata.org/docs/reference/api/pandas.DataFrame.shape.html" TargetMode="External"/><Relationship Id="rId211" Type="http://schemas.openxmlformats.org/officeDocument/2006/relationships/hyperlink" Target="https://pandas.pydata.org/docs/reference/api/pandas.DataFrame.iat.html" TargetMode="External"/><Relationship Id="rId22" Type="http://schemas.openxmlformats.org/officeDocument/2006/relationships/hyperlink" Target="https://pandas.pydata.org/docs/reference/api/pandas.DataFrame.fillna.html" TargetMode="External"/><Relationship Id="rId27" Type="http://schemas.openxmlformats.org/officeDocument/2006/relationships/hyperlink" Target="https://pandas.pydata.org/docs/reference/api/pandas.DataFrame.boxplot.html" TargetMode="External"/><Relationship Id="rId43" Type="http://schemas.openxmlformats.org/officeDocument/2006/relationships/hyperlink" Target="https://pandas.pydata.org/docs/reference/api/pandas.DataFrame.diff.html" TargetMode="External"/><Relationship Id="rId48" Type="http://schemas.openxmlformats.org/officeDocument/2006/relationships/hyperlink" Target="https://pandas.pydata.org/docs/reference/api/pandas.DataFrame.drop_duplicates.html" TargetMode="External"/><Relationship Id="rId64" Type="http://schemas.openxmlformats.org/officeDocument/2006/relationships/hyperlink" Target="https://pandas.pydata.org/docs/reference/api/pandas.DataFrame.floordiv.html" TargetMode="External"/><Relationship Id="rId69" Type="http://schemas.openxmlformats.org/officeDocument/2006/relationships/hyperlink" Target="https://pandas.pydata.org/docs/reference/api/pandas.DataFrame.groupby.html" TargetMode="External"/><Relationship Id="rId113" Type="http://schemas.openxmlformats.org/officeDocument/2006/relationships/hyperlink" Target="https://pandas.pydata.org/docs/reference/api/pandas.DataFrame.nunique.html" TargetMode="External"/><Relationship Id="rId118" Type="http://schemas.openxmlformats.org/officeDocument/2006/relationships/hyperlink" Target="https://pandas.pydata.org/docs/reference/api/pandas.DataFrame.pivot.html" TargetMode="External"/><Relationship Id="rId134" Type="http://schemas.openxmlformats.org/officeDocument/2006/relationships/hyperlink" Target="https://pandas.pydata.org/docs/reference/api/pandas.DataFrame.reorder_levels.html" TargetMode="External"/><Relationship Id="rId139" Type="http://schemas.openxmlformats.org/officeDocument/2006/relationships/hyperlink" Target="https://pandas.pydata.org/docs/reference/api/pandas.DataFrame.rmod.html" TargetMode="External"/><Relationship Id="rId80" Type="http://schemas.openxmlformats.org/officeDocument/2006/relationships/hyperlink" Target="https://pandas.pydata.org/docs/reference/api/pandas.DataFrame.isna.html" TargetMode="External"/><Relationship Id="rId85" Type="http://schemas.openxmlformats.org/officeDocument/2006/relationships/hyperlink" Target="https://pandas.pydata.org/docs/reference/api/pandas.DataFrame.itertuples.html" TargetMode="External"/><Relationship Id="rId150" Type="http://schemas.openxmlformats.org/officeDocument/2006/relationships/hyperlink" Target="https://pandas.pydata.org/docs/reference/api/pandas.DataFrame.set_flags.html" TargetMode="External"/><Relationship Id="rId155" Type="http://schemas.openxmlformats.org/officeDocument/2006/relationships/hyperlink" Target="https://pandas.pydata.org/docs/reference/api/pandas.DataFrame.sort_index.html" TargetMode="External"/><Relationship Id="rId171" Type="http://schemas.openxmlformats.org/officeDocument/2006/relationships/hyperlink" Target="https://pandas.pydata.org/docs/reference/api/pandas.DataFrame.to_dict.html" TargetMode="External"/><Relationship Id="rId176" Type="http://schemas.openxmlformats.org/officeDocument/2006/relationships/hyperlink" Target="https://pandas.pydata.org/docs/reference/api/pandas.DataFrame.to_html.html" TargetMode="External"/><Relationship Id="rId192" Type="http://schemas.openxmlformats.org/officeDocument/2006/relationships/hyperlink" Target="https://pandas.pydata.org/docs/reference/api/pandas.DataFrame.transpose.html" TargetMode="External"/><Relationship Id="rId197" Type="http://schemas.openxmlformats.org/officeDocument/2006/relationships/hyperlink" Target="https://pandas.pydata.org/docs/reference/api/pandas.DataFrame.tz_localize.html" TargetMode="External"/><Relationship Id="rId206" Type="http://schemas.openxmlformats.org/officeDocument/2006/relationships/hyperlink" Target="https://pandas.pydata.org/docs/reference/api/pandas.DataFrame.axes.html" TargetMode="External"/><Relationship Id="rId201" Type="http://schemas.openxmlformats.org/officeDocument/2006/relationships/hyperlink" Target="https://pandas.pydata.org/docs/reference/api/pandas.DataFrame.var.html" TargetMode="External"/><Relationship Id="rId12" Type="http://schemas.openxmlformats.org/officeDocument/2006/relationships/hyperlink" Target="https://pandas.pydata.org/docs/reference/api/pandas.DataFrame.any.html" TargetMode="External"/><Relationship Id="rId17" Type="http://schemas.openxmlformats.org/officeDocument/2006/relationships/hyperlink" Target="https://pandas.pydata.org/docs/reference/api/pandas.DataFrame.asof.html" TargetMode="External"/><Relationship Id="rId33" Type="http://schemas.openxmlformats.org/officeDocument/2006/relationships/hyperlink" Target="https://pandas.pydata.org/docs/reference/api/pandas.DataFrame.copy.html" TargetMode="External"/><Relationship Id="rId38" Type="http://schemas.openxmlformats.org/officeDocument/2006/relationships/hyperlink" Target="https://pandas.pydata.org/docs/reference/api/pandas.DataFrame.cummax.html" TargetMode="External"/><Relationship Id="rId59" Type="http://schemas.openxmlformats.org/officeDocument/2006/relationships/hyperlink" Target="https://pandas.pydata.org/docs/reference/api/pandas.DataFrame.fillna.html" TargetMode="External"/><Relationship Id="rId103" Type="http://schemas.openxmlformats.org/officeDocument/2006/relationships/hyperlink" Target="https://pandas.pydata.org/docs/reference/api/pandas.DataFrame.min.html" TargetMode="External"/><Relationship Id="rId108" Type="http://schemas.openxmlformats.org/officeDocument/2006/relationships/hyperlink" Target="https://pandas.pydata.org/docs/reference/api/pandas.DataFrame.ne.html" TargetMode="External"/><Relationship Id="rId124" Type="http://schemas.openxmlformats.org/officeDocument/2006/relationships/hyperlink" Target="https://pandas.pydata.org/docs/reference/api/pandas.DataFrame.product.html" TargetMode="External"/><Relationship Id="rId129" Type="http://schemas.openxmlformats.org/officeDocument/2006/relationships/hyperlink" Target="https://pandas.pydata.org/docs/reference/api/pandas.DataFrame.rdiv.html" TargetMode="External"/><Relationship Id="rId54" Type="http://schemas.openxmlformats.org/officeDocument/2006/relationships/hyperlink" Target="https://pandas.pydata.org/docs/reference/api/pandas.DataFrame.eval.html" TargetMode="External"/><Relationship Id="rId70" Type="http://schemas.openxmlformats.org/officeDocument/2006/relationships/hyperlink" Target="https://pandas.pydata.org/docs/reference/api/pandas.DataFrame.gt.html" TargetMode="External"/><Relationship Id="rId75" Type="http://schemas.openxmlformats.org/officeDocument/2006/relationships/hyperlink" Target="https://pandas.pydata.org/docs/reference/api/pandas.DataFrame.infer_objects.html" TargetMode="External"/><Relationship Id="rId91" Type="http://schemas.openxmlformats.org/officeDocument/2006/relationships/hyperlink" Target="https://pandas.pydata.org/docs/reference/api/pandas.DataFrame.last_valid_index.html" TargetMode="External"/><Relationship Id="rId96" Type="http://schemas.openxmlformats.org/officeDocument/2006/relationships/hyperlink" Target="https://pandas.pydata.org/docs/reference/api/pandas.DataFrame.mask.html" TargetMode="External"/><Relationship Id="rId140" Type="http://schemas.openxmlformats.org/officeDocument/2006/relationships/hyperlink" Target="https://pandas.pydata.org/docs/reference/api/pandas.DataFrame.rmul.html" TargetMode="External"/><Relationship Id="rId145" Type="http://schemas.openxmlformats.org/officeDocument/2006/relationships/hyperlink" Target="https://pandas.pydata.org/docs/reference/api/pandas.DataFrame.rtruediv.html" TargetMode="External"/><Relationship Id="rId161" Type="http://schemas.openxmlformats.org/officeDocument/2006/relationships/hyperlink" Target="https://pandas.pydata.org/docs/reference/api/pandas.DataFrame.sub.html" TargetMode="External"/><Relationship Id="rId166" Type="http://schemas.openxmlformats.org/officeDocument/2006/relationships/hyperlink" Target="https://pandas.pydata.org/docs/reference/api/pandas.MultiIndex.html" TargetMode="External"/><Relationship Id="rId182" Type="http://schemas.openxmlformats.org/officeDocument/2006/relationships/hyperlink" Target="https://pandas.pydata.org/docs/reference/api/pandas.DataFrame.to_period.html" TargetMode="External"/><Relationship Id="rId187" Type="http://schemas.openxmlformats.org/officeDocument/2006/relationships/hyperlink" Target="https://pandas.pydata.org/docs/reference/api/pandas.DataFrame.to_string.html" TargetMode="External"/><Relationship Id="rId217" Type="http://schemas.openxmlformats.org/officeDocument/2006/relationships/hyperlink" Target="https://pandas.pydata.org/docs/reference/api/pandas.DataFrame.siz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add_prefix.html" TargetMode="External"/><Relationship Id="rId212" Type="http://schemas.openxmlformats.org/officeDocument/2006/relationships/hyperlink" Target="https://pandas.pydata.org/docs/reference/api/pandas.DataFrame.iloc.html" TargetMode="External"/><Relationship Id="rId23" Type="http://schemas.openxmlformats.org/officeDocument/2006/relationships/hyperlink" Target="https://pandas.pydata.org/docs/reference/api/pandas.DataFrame.between_time.html" TargetMode="External"/><Relationship Id="rId28" Type="http://schemas.openxmlformats.org/officeDocument/2006/relationships/hyperlink" Target="https://pandas.pydata.org/docs/reference/api/pandas.DataFrame.clip.html" TargetMode="External"/><Relationship Id="rId49" Type="http://schemas.openxmlformats.org/officeDocument/2006/relationships/hyperlink" Target="https://pandas.pydata.org/docs/reference/api/pandas.DataFrame.droplevel.html" TargetMode="External"/><Relationship Id="rId114" Type="http://schemas.openxmlformats.org/officeDocument/2006/relationships/hyperlink" Target="https://pandas.pydata.org/docs/reference/api/pandas.DataFrame.pad.html" TargetMode="External"/><Relationship Id="rId119" Type="http://schemas.openxmlformats.org/officeDocument/2006/relationships/hyperlink" Target="https://pandas.pydata.org/docs/reference/api/pandas.DataFrame.pivot_table.html" TargetMode="External"/><Relationship Id="rId44" Type="http://schemas.openxmlformats.org/officeDocument/2006/relationships/hyperlink" Target="https://pandas.pydata.org/docs/reference/api/pandas.DataFrame.div.html" TargetMode="External"/><Relationship Id="rId60" Type="http://schemas.openxmlformats.org/officeDocument/2006/relationships/hyperlink" Target="https://pandas.pydata.org/docs/reference/api/pandas.DataFrame.fillna.html" TargetMode="External"/><Relationship Id="rId65" Type="http://schemas.openxmlformats.org/officeDocument/2006/relationships/hyperlink" Target="https://pandas.pydata.org/docs/reference/api/pandas.DataFrame.from_dict.html" TargetMode="External"/><Relationship Id="rId81" Type="http://schemas.openxmlformats.org/officeDocument/2006/relationships/hyperlink" Target="https://pandas.pydata.org/docs/reference/api/pandas.DataFrame.isnull.html" TargetMode="External"/><Relationship Id="rId86" Type="http://schemas.openxmlformats.org/officeDocument/2006/relationships/hyperlink" Target="https://pandas.pydata.org/docs/reference/api/pandas.DataFrame.join.html" TargetMode="External"/><Relationship Id="rId130" Type="http://schemas.openxmlformats.org/officeDocument/2006/relationships/hyperlink" Target="https://pandas.pydata.org/docs/reference/api/pandas.DataFrame.reindex.html" TargetMode="External"/><Relationship Id="rId135" Type="http://schemas.openxmlformats.org/officeDocument/2006/relationships/hyperlink" Target="https://pandas.pydata.org/docs/reference/api/pandas.DataFrame.replace.html" TargetMode="External"/><Relationship Id="rId151" Type="http://schemas.openxmlformats.org/officeDocument/2006/relationships/hyperlink" Target="https://pandas.pydata.org/docs/reference/api/pandas.DataFrame.set_index.html" TargetMode="External"/><Relationship Id="rId156" Type="http://schemas.openxmlformats.org/officeDocument/2006/relationships/hyperlink" Target="https://pandas.pydata.org/docs/reference/api/pandas.DataFrame.sort_values.html" TargetMode="External"/><Relationship Id="rId177" Type="http://schemas.openxmlformats.org/officeDocument/2006/relationships/hyperlink" Target="https://pandas.pydata.org/docs/reference/api/pandas.DataFrame.to_json.html" TargetMode="External"/><Relationship Id="rId198" Type="http://schemas.openxmlformats.org/officeDocument/2006/relationships/hyperlink" Target="https://pandas.pydata.org/docs/reference/api/pandas.DataFrame.unstack.html" TargetMode="External"/><Relationship Id="rId172" Type="http://schemas.openxmlformats.org/officeDocument/2006/relationships/hyperlink" Target="https://pandas.pydata.org/docs/reference/api/pandas.DataFrame.to_excel.html" TargetMode="External"/><Relationship Id="rId193" Type="http://schemas.openxmlformats.org/officeDocument/2006/relationships/hyperlink" Target="https://pandas.pydata.org/docs/reference/api/pandas.DataFrame.truediv.html" TargetMode="External"/><Relationship Id="rId202" Type="http://schemas.openxmlformats.org/officeDocument/2006/relationships/hyperlink" Target="https://pandas.pydata.org/docs/reference/api/pandas.DataFrame.where.html" TargetMode="External"/><Relationship Id="rId207" Type="http://schemas.openxmlformats.org/officeDocument/2006/relationships/hyperlink" Target="https://pandas.pydata.org/docs/reference/api/pandas.DataFrame.columns.html" TargetMode="External"/><Relationship Id="rId13" Type="http://schemas.openxmlformats.org/officeDocument/2006/relationships/hyperlink" Target="https://pandas.pydata.org/docs/reference/api/pandas.DataFrame.append.html" TargetMode="External"/><Relationship Id="rId18" Type="http://schemas.openxmlformats.org/officeDocument/2006/relationships/hyperlink" Target="https://pandas.pydata.org/docs/reference/api/pandas.DataFrame.assign.html" TargetMode="External"/><Relationship Id="rId39" Type="http://schemas.openxmlformats.org/officeDocument/2006/relationships/hyperlink" Target="https://pandas.pydata.org/docs/reference/api/pandas.DataFrame.cummin.html" TargetMode="External"/><Relationship Id="rId109" Type="http://schemas.openxmlformats.org/officeDocument/2006/relationships/hyperlink" Target="https://pandas.pydata.org/docs/reference/api/pandas.DataFrame.nlargest.html" TargetMode="External"/><Relationship Id="rId34" Type="http://schemas.openxmlformats.org/officeDocument/2006/relationships/hyperlink" Target="https://pandas.pydata.org/docs/reference/api/pandas.DataFrame.corr.html" TargetMode="External"/><Relationship Id="rId50" Type="http://schemas.openxmlformats.org/officeDocument/2006/relationships/hyperlink" Target="https://pandas.pydata.org/docs/reference/api/pandas.DataFrame.dropna.html" TargetMode="External"/><Relationship Id="rId55" Type="http://schemas.openxmlformats.org/officeDocument/2006/relationships/hyperlink" Target="https://pandas.pydata.org/docs/reference/api/pandas.DataFrame.ewm.html" TargetMode="External"/><Relationship Id="rId76" Type="http://schemas.openxmlformats.org/officeDocument/2006/relationships/hyperlink" Target="https://pandas.pydata.org/docs/reference/api/pandas.DataFrame.info.html" TargetMode="External"/><Relationship Id="rId97" Type="http://schemas.openxmlformats.org/officeDocument/2006/relationships/hyperlink" Target="https://pandas.pydata.org/docs/reference/api/pandas.DataFrame.max.html" TargetMode="External"/><Relationship Id="rId104" Type="http://schemas.openxmlformats.org/officeDocument/2006/relationships/hyperlink" Target="https://pandas.pydata.org/docs/reference/api/pandas.DataFrame.mod.html" TargetMode="External"/><Relationship Id="rId120" Type="http://schemas.openxmlformats.org/officeDocument/2006/relationships/hyperlink" Target="https://pandas.pydata.org/docs/reference/api/pandas.DataFrame.plot.html" TargetMode="External"/><Relationship Id="rId125" Type="http://schemas.openxmlformats.org/officeDocument/2006/relationships/hyperlink" Target="https://pandas.pydata.org/docs/reference/api/pandas.DataFrame.quantile.html" TargetMode="External"/><Relationship Id="rId141" Type="http://schemas.openxmlformats.org/officeDocument/2006/relationships/hyperlink" Target="https://pandas.pydata.org/docs/reference/api/pandas.DataFrame.rolling.html" TargetMode="External"/><Relationship Id="rId146" Type="http://schemas.openxmlformats.org/officeDocument/2006/relationships/hyperlink" Target="https://pandas.pydata.org/docs/reference/api/pandas.DataFrame.sample.html" TargetMode="External"/><Relationship Id="rId167" Type="http://schemas.openxmlformats.org/officeDocument/2006/relationships/hyperlink" Target="https://pandas.pydata.org/docs/reference/api/pandas.DataFrame.tail.html" TargetMode="External"/><Relationship Id="rId188" Type="http://schemas.openxmlformats.org/officeDocument/2006/relationships/hyperlink" Target="https://pandas.pydata.org/docs/reference/api/pandas.DataFrame.to_timestamp.html" TargetMode="External"/><Relationship Id="rId7" Type="http://schemas.openxmlformats.org/officeDocument/2006/relationships/hyperlink" Target="https://pandas.pydata.org/docs/reference/api/pandas.DataFrame.add_suffix.html" TargetMode="External"/><Relationship Id="rId71" Type="http://schemas.openxmlformats.org/officeDocument/2006/relationships/hyperlink" Target="https://pandas.pydata.org/docs/reference/api/pandas.DataFrame.head.html" TargetMode="External"/><Relationship Id="rId92" Type="http://schemas.openxmlformats.org/officeDocument/2006/relationships/hyperlink" Target="https://pandas.pydata.org/docs/reference/api/pandas.DataFrame.le.html" TargetMode="External"/><Relationship Id="rId162" Type="http://schemas.openxmlformats.org/officeDocument/2006/relationships/hyperlink" Target="https://pandas.pydata.org/docs/reference/api/pandas.DataFrame.subtract.html" TargetMode="External"/><Relationship Id="rId183" Type="http://schemas.openxmlformats.org/officeDocument/2006/relationships/hyperlink" Target="https://pandas.pydata.org/docs/reference/api/pandas.DataFrame.to_pickle.html" TargetMode="External"/><Relationship Id="rId213" Type="http://schemas.openxmlformats.org/officeDocument/2006/relationships/hyperlink" Target="https://pandas.pydata.org/docs/reference/api/pandas.DataFrame.index.html" TargetMode="External"/><Relationship Id="rId218" Type="http://schemas.openxmlformats.org/officeDocument/2006/relationships/hyperlink" Target="https://pandas.pydata.org/docs/reference/api/pandas.DataFrame.styl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andas.pydata.org/docs/reference/api/pandas.DataFrame.combine.html" TargetMode="External"/><Relationship Id="rId24" Type="http://schemas.openxmlformats.org/officeDocument/2006/relationships/hyperlink" Target="https://pandas.pydata.org/docs/reference/api/pandas.DataFrame.bfill.html" TargetMode="External"/><Relationship Id="rId40" Type="http://schemas.openxmlformats.org/officeDocument/2006/relationships/hyperlink" Target="https://pandas.pydata.org/docs/reference/api/pandas.DataFrame.cumprod.html" TargetMode="External"/><Relationship Id="rId45" Type="http://schemas.openxmlformats.org/officeDocument/2006/relationships/hyperlink" Target="https://pandas.pydata.org/docs/reference/api/pandas.DataFrame.divide.html" TargetMode="External"/><Relationship Id="rId66" Type="http://schemas.openxmlformats.org/officeDocument/2006/relationships/hyperlink" Target="https://pandas.pydata.org/docs/reference/api/pandas.DataFrame.from_records.html" TargetMode="External"/><Relationship Id="rId87" Type="http://schemas.openxmlformats.org/officeDocument/2006/relationships/hyperlink" Target="https://pandas.pydata.org/docs/reference/api/pandas.DataFrame.keys.html" TargetMode="External"/><Relationship Id="rId110" Type="http://schemas.openxmlformats.org/officeDocument/2006/relationships/hyperlink" Target="https://pandas.pydata.org/docs/reference/api/pandas.DataFrame.notna.html" TargetMode="External"/><Relationship Id="rId115" Type="http://schemas.openxmlformats.org/officeDocument/2006/relationships/hyperlink" Target="https://pandas.pydata.org/docs/reference/api/pandas.DataFrame.fillna.html" TargetMode="External"/><Relationship Id="rId131" Type="http://schemas.openxmlformats.org/officeDocument/2006/relationships/hyperlink" Target="https://pandas.pydata.org/docs/reference/api/pandas.DataFrame.reindex_like.html" TargetMode="External"/><Relationship Id="rId136" Type="http://schemas.openxmlformats.org/officeDocument/2006/relationships/hyperlink" Target="https://pandas.pydata.org/docs/reference/api/pandas.DataFrame.resample.html" TargetMode="External"/><Relationship Id="rId157" Type="http://schemas.openxmlformats.org/officeDocument/2006/relationships/hyperlink" Target="https://pandas.pydata.org/docs/reference/api/pandas.DataFrame.sparse.html" TargetMode="External"/><Relationship Id="rId178" Type="http://schemas.openxmlformats.org/officeDocument/2006/relationships/hyperlink" Target="https://pandas.pydata.org/docs/reference/api/pandas.DataFrame.to_latex.html" TargetMode="External"/><Relationship Id="rId61" Type="http://schemas.openxmlformats.org/officeDocument/2006/relationships/hyperlink" Target="https://pandas.pydata.org/docs/reference/api/pandas.DataFrame.filter.html" TargetMode="External"/><Relationship Id="rId82" Type="http://schemas.openxmlformats.org/officeDocument/2006/relationships/hyperlink" Target="https://pandas.pydata.org/docs/reference/api/pandas.DataFrame.items.html" TargetMode="External"/><Relationship Id="rId152" Type="http://schemas.openxmlformats.org/officeDocument/2006/relationships/hyperlink" Target="https://pandas.pydata.org/docs/reference/api/pandas.DataFrame.shift.html" TargetMode="External"/><Relationship Id="rId173" Type="http://schemas.openxmlformats.org/officeDocument/2006/relationships/hyperlink" Target="https://pandas.pydata.org/docs/reference/api/pandas.DataFrame.to_feather.html" TargetMode="External"/><Relationship Id="rId194" Type="http://schemas.openxmlformats.org/officeDocument/2006/relationships/hyperlink" Target="https://pandas.pydata.org/docs/reference/api/pandas.DataFrame.truncate.html" TargetMode="External"/><Relationship Id="rId199" Type="http://schemas.openxmlformats.org/officeDocument/2006/relationships/hyperlink" Target="https://pandas.pydata.org/docs/reference/api/pandas.DataFrame.update.html" TargetMode="External"/><Relationship Id="rId203" Type="http://schemas.openxmlformats.org/officeDocument/2006/relationships/hyperlink" Target="https://pandas.pydata.org/docs/reference/api/pandas.DataFrame.xs.html" TargetMode="External"/><Relationship Id="rId208" Type="http://schemas.openxmlformats.org/officeDocument/2006/relationships/hyperlink" Target="https://pandas.pydata.org/docs/reference/api/pandas.DataFrame.dtypes.html" TargetMode="External"/><Relationship Id="rId19" Type="http://schemas.openxmlformats.org/officeDocument/2006/relationships/hyperlink" Target="https://pandas.pydata.org/docs/reference/api/pandas.DataFrame.astype.html" TargetMode="External"/><Relationship Id="rId14" Type="http://schemas.openxmlformats.org/officeDocument/2006/relationships/hyperlink" Target="https://pandas.pydata.org/docs/reference/api/pandas.DataFrame.apply.html" TargetMode="External"/><Relationship Id="rId30" Type="http://schemas.openxmlformats.org/officeDocument/2006/relationships/hyperlink" Target="https://pandas.pydata.org/docs/reference/api/pandas.DataFrame.combine_first.html" TargetMode="External"/><Relationship Id="rId35" Type="http://schemas.openxmlformats.org/officeDocument/2006/relationships/hyperlink" Target="https://pandas.pydata.org/docs/reference/api/pandas.DataFrame.corrwith.html" TargetMode="External"/><Relationship Id="rId56" Type="http://schemas.openxmlformats.org/officeDocument/2006/relationships/hyperlink" Target="https://pandas.pydata.org/docs/reference/api/pandas.DataFrame.expanding.html" TargetMode="External"/><Relationship Id="rId77" Type="http://schemas.openxmlformats.org/officeDocument/2006/relationships/hyperlink" Target="https://pandas.pydata.org/docs/reference/api/pandas.DataFrame.insert.html" TargetMode="External"/><Relationship Id="rId100" Type="http://schemas.openxmlformats.org/officeDocument/2006/relationships/hyperlink" Target="https://pandas.pydata.org/docs/reference/api/pandas.DataFrame.melt.html" TargetMode="External"/><Relationship Id="rId105" Type="http://schemas.openxmlformats.org/officeDocument/2006/relationships/hyperlink" Target="https://pandas.pydata.org/docs/reference/api/pandas.DataFrame.mode.html" TargetMode="External"/><Relationship Id="rId126" Type="http://schemas.openxmlformats.org/officeDocument/2006/relationships/hyperlink" Target="https://pandas.pydata.org/docs/reference/api/pandas.DataFrame.query.html" TargetMode="External"/><Relationship Id="rId147" Type="http://schemas.openxmlformats.org/officeDocument/2006/relationships/hyperlink" Target="https://pandas.pydata.org/docs/reference/api/pandas.DataFrame.select_dtypes.html" TargetMode="External"/><Relationship Id="rId168" Type="http://schemas.openxmlformats.org/officeDocument/2006/relationships/hyperlink" Target="https://pandas.pydata.org/docs/reference/api/pandas.DataFrame.take.html" TargetMode="External"/><Relationship Id="rId8" Type="http://schemas.openxmlformats.org/officeDocument/2006/relationships/hyperlink" Target="https://pandas.pydata.org/docs/reference/api/pandas.DataFrame.agg.html" TargetMode="External"/><Relationship Id="rId51" Type="http://schemas.openxmlformats.org/officeDocument/2006/relationships/hyperlink" Target="https://pandas.pydata.org/docs/reference/api/pandas.DataFrame.duplicated.html" TargetMode="External"/><Relationship Id="rId72" Type="http://schemas.openxmlformats.org/officeDocument/2006/relationships/hyperlink" Target="https://pandas.pydata.org/docs/reference/api/pandas.DataFrame.hist.html" TargetMode="External"/><Relationship Id="rId93" Type="http://schemas.openxmlformats.org/officeDocument/2006/relationships/hyperlink" Target="https://pandas.pydata.org/docs/reference/api/pandas.DataFrame.lookup.html" TargetMode="External"/><Relationship Id="rId98" Type="http://schemas.openxmlformats.org/officeDocument/2006/relationships/hyperlink" Target="https://pandas.pydata.org/docs/reference/api/pandas.DataFrame.mean.html" TargetMode="External"/><Relationship Id="rId121" Type="http://schemas.openxmlformats.org/officeDocument/2006/relationships/hyperlink" Target="https://pandas.pydata.org/docs/reference/api/pandas.DataFrame.pop.html" TargetMode="External"/><Relationship Id="rId142" Type="http://schemas.openxmlformats.org/officeDocument/2006/relationships/hyperlink" Target="https://pandas.pydata.org/docs/reference/api/pandas.DataFrame.round.html" TargetMode="External"/><Relationship Id="rId163" Type="http://schemas.openxmlformats.org/officeDocument/2006/relationships/hyperlink" Target="https://pandas.pydata.org/docs/reference/api/pandas.DataFrame.sum.html" TargetMode="External"/><Relationship Id="rId184" Type="http://schemas.openxmlformats.org/officeDocument/2006/relationships/hyperlink" Target="https://pandas.pydata.org/docs/reference/api/pandas.DataFrame.to_records.html" TargetMode="External"/><Relationship Id="rId189" Type="http://schemas.openxmlformats.org/officeDocument/2006/relationships/hyperlink" Target="https://pandas.pydata.org/docs/reference/api/pandas.DataFrame.to_xarray.html" TargetMode="External"/><Relationship Id="rId219" Type="http://schemas.openxmlformats.org/officeDocument/2006/relationships/hyperlink" Target="https://pandas.pydata.org/docs/reference/api/pandas.DataFrame.values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pandas.pydata.org/docs/reference/api/pandas.DataFrame.loc.html" TargetMode="External"/><Relationship Id="rId25" Type="http://schemas.openxmlformats.org/officeDocument/2006/relationships/hyperlink" Target="https://pandas.pydata.org/docs/reference/api/pandas.DataFrame.fillna.html" TargetMode="External"/><Relationship Id="rId46" Type="http://schemas.openxmlformats.org/officeDocument/2006/relationships/hyperlink" Target="https://pandas.pydata.org/docs/reference/api/pandas.DataFrame.dot.html" TargetMode="External"/><Relationship Id="rId67" Type="http://schemas.openxmlformats.org/officeDocument/2006/relationships/hyperlink" Target="https://pandas.pydata.org/docs/reference/api/pandas.DataFrame.ge.html" TargetMode="External"/><Relationship Id="rId116" Type="http://schemas.openxmlformats.org/officeDocument/2006/relationships/hyperlink" Target="https://pandas.pydata.org/docs/reference/api/pandas.DataFrame.pct_change.html" TargetMode="External"/><Relationship Id="rId137" Type="http://schemas.openxmlformats.org/officeDocument/2006/relationships/hyperlink" Target="https://pandas.pydata.org/docs/reference/api/pandas.DataFrame.reset_index.html" TargetMode="External"/><Relationship Id="rId158" Type="http://schemas.openxmlformats.org/officeDocument/2006/relationships/hyperlink" Target="https://pandas.pydata.org/docs/reference/api/pandas.DataFrame.squeeze.html" TargetMode="External"/><Relationship Id="rId20" Type="http://schemas.openxmlformats.org/officeDocument/2006/relationships/hyperlink" Target="https://pandas.pydata.org/docs/reference/api/pandas.DataFrame.at_time.html" TargetMode="External"/><Relationship Id="rId41" Type="http://schemas.openxmlformats.org/officeDocument/2006/relationships/hyperlink" Target="https://pandas.pydata.org/docs/reference/api/pandas.DataFrame.cumsum.html" TargetMode="External"/><Relationship Id="rId62" Type="http://schemas.openxmlformats.org/officeDocument/2006/relationships/hyperlink" Target="https://pandas.pydata.org/docs/reference/api/pandas.DataFrame.first.html" TargetMode="External"/><Relationship Id="rId83" Type="http://schemas.openxmlformats.org/officeDocument/2006/relationships/hyperlink" Target="https://pandas.pydata.org/docs/reference/api/pandas.DataFrame.iteritems.html" TargetMode="External"/><Relationship Id="rId88" Type="http://schemas.openxmlformats.org/officeDocument/2006/relationships/hyperlink" Target="https://pandas.pydata.org/docs/reference/api/pandas.DataFrame.kurt.html" TargetMode="External"/><Relationship Id="rId111" Type="http://schemas.openxmlformats.org/officeDocument/2006/relationships/hyperlink" Target="https://pandas.pydata.org/docs/reference/api/pandas.DataFrame.notnull.html" TargetMode="External"/><Relationship Id="rId132" Type="http://schemas.openxmlformats.org/officeDocument/2006/relationships/hyperlink" Target="https://pandas.pydata.org/docs/reference/api/pandas.DataFrame.rename.html" TargetMode="External"/><Relationship Id="rId153" Type="http://schemas.openxmlformats.org/officeDocument/2006/relationships/hyperlink" Target="https://pandas.pydata.org/docs/reference/api/pandas.DataFrame.skew.html" TargetMode="External"/><Relationship Id="rId174" Type="http://schemas.openxmlformats.org/officeDocument/2006/relationships/hyperlink" Target="https://pandas.pydata.org/docs/reference/api/pandas.DataFrame.to_gbq.html" TargetMode="External"/><Relationship Id="rId179" Type="http://schemas.openxmlformats.org/officeDocument/2006/relationships/hyperlink" Target="https://pandas.pydata.org/docs/reference/api/pandas.DataFrame.to_markdown.html" TargetMode="External"/><Relationship Id="rId195" Type="http://schemas.openxmlformats.org/officeDocument/2006/relationships/hyperlink" Target="https://pandas.pydata.org/docs/reference/api/pandas.DataFrame.tshift.html" TargetMode="External"/><Relationship Id="rId209" Type="http://schemas.openxmlformats.org/officeDocument/2006/relationships/hyperlink" Target="https://pandas.pydata.org/docs/reference/api/pandas.DataFrame.empty.html" TargetMode="External"/><Relationship Id="rId190" Type="http://schemas.openxmlformats.org/officeDocument/2006/relationships/hyperlink" Target="https://pandas.pydata.org/docs/reference/api/pandas.DataFrame.to_xml.html" TargetMode="External"/><Relationship Id="rId204" Type="http://schemas.openxmlformats.org/officeDocument/2006/relationships/hyperlink" Target="https://pandas.pydata.org/docs/reference/api/pandas.DataFrame.at.html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pandas.pydata.org/docs/reference/api/pandas.DataFrame.applymap.html" TargetMode="External"/><Relationship Id="rId36" Type="http://schemas.openxmlformats.org/officeDocument/2006/relationships/hyperlink" Target="https://pandas.pydata.org/docs/reference/api/pandas.DataFrame.count.html" TargetMode="External"/><Relationship Id="rId57" Type="http://schemas.openxmlformats.org/officeDocument/2006/relationships/hyperlink" Target="https://pandas.pydata.org/docs/reference/api/pandas.DataFrame.explode.html" TargetMode="External"/><Relationship Id="rId106" Type="http://schemas.openxmlformats.org/officeDocument/2006/relationships/hyperlink" Target="https://pandas.pydata.org/docs/reference/api/pandas.DataFrame.mul.html" TargetMode="External"/><Relationship Id="rId127" Type="http://schemas.openxmlformats.org/officeDocument/2006/relationships/hyperlink" Target="https://pandas.pydata.org/docs/reference/api/pandas.DataFrame.radd.html" TargetMode="External"/><Relationship Id="rId10" Type="http://schemas.openxmlformats.org/officeDocument/2006/relationships/hyperlink" Target="https://pandas.pydata.org/docs/reference/api/pandas.DataFrame.align.html" TargetMode="External"/><Relationship Id="rId31" Type="http://schemas.openxmlformats.org/officeDocument/2006/relationships/hyperlink" Target="https://pandas.pydata.org/docs/reference/api/pandas.DataFrame.compare.html" TargetMode="External"/><Relationship Id="rId52" Type="http://schemas.openxmlformats.org/officeDocument/2006/relationships/hyperlink" Target="https://pandas.pydata.org/docs/reference/api/pandas.DataFrame.eq.html" TargetMode="External"/><Relationship Id="rId73" Type="http://schemas.openxmlformats.org/officeDocument/2006/relationships/hyperlink" Target="https://pandas.pydata.org/docs/reference/api/pandas.DataFrame.idxmax.html" TargetMode="External"/><Relationship Id="rId78" Type="http://schemas.openxmlformats.org/officeDocument/2006/relationships/hyperlink" Target="https://pandas.pydata.org/docs/reference/api/pandas.DataFrame.interpolate.html" TargetMode="External"/><Relationship Id="rId94" Type="http://schemas.openxmlformats.org/officeDocument/2006/relationships/hyperlink" Target="https://pandas.pydata.org/docs/reference/api/pandas.DataFrame.lt.html" TargetMode="External"/><Relationship Id="rId99" Type="http://schemas.openxmlformats.org/officeDocument/2006/relationships/hyperlink" Target="https://pandas.pydata.org/docs/reference/api/pandas.DataFrame.median.html" TargetMode="External"/><Relationship Id="rId101" Type="http://schemas.openxmlformats.org/officeDocument/2006/relationships/hyperlink" Target="https://pandas.pydata.org/docs/reference/api/pandas.DataFrame.memory_usage.html" TargetMode="External"/><Relationship Id="rId122" Type="http://schemas.openxmlformats.org/officeDocument/2006/relationships/hyperlink" Target="https://pandas.pydata.org/docs/reference/api/pandas.DataFrame.pow.html" TargetMode="External"/><Relationship Id="rId143" Type="http://schemas.openxmlformats.org/officeDocument/2006/relationships/hyperlink" Target="https://pandas.pydata.org/docs/reference/api/pandas.DataFrame.rpow.html" TargetMode="External"/><Relationship Id="rId148" Type="http://schemas.openxmlformats.org/officeDocument/2006/relationships/hyperlink" Target="https://pandas.pydata.org/docs/reference/api/pandas.DataFrame.sem.html" TargetMode="External"/><Relationship Id="rId164" Type="http://schemas.openxmlformats.org/officeDocument/2006/relationships/hyperlink" Target="https://pandas.pydata.org/docs/reference/api/pandas.DataFrame.swapaxes.html" TargetMode="External"/><Relationship Id="rId169" Type="http://schemas.openxmlformats.org/officeDocument/2006/relationships/hyperlink" Target="https://pandas.pydata.org/docs/reference/api/pandas.DataFrame.to_clipboard.html" TargetMode="External"/><Relationship Id="rId185" Type="http://schemas.openxmlformats.org/officeDocument/2006/relationships/hyperlink" Target="https://pandas.pydata.org/docs/reference/api/pandas.DataFrame.to_sql.html" TargetMode="External"/><Relationship Id="rId4" Type="http://schemas.openxmlformats.org/officeDocument/2006/relationships/hyperlink" Target="https://pandas.pydata.org/docs/reference/api/pandas.DataFrame.abs.html" TargetMode="External"/><Relationship Id="rId9" Type="http://schemas.openxmlformats.org/officeDocument/2006/relationships/hyperlink" Target="https://pandas.pydata.org/docs/reference/api/pandas.DataFrame.aggregate.html" TargetMode="External"/><Relationship Id="rId180" Type="http://schemas.openxmlformats.org/officeDocument/2006/relationships/hyperlink" Target="https://pandas.pydata.org/docs/reference/api/pandas.DataFrame.to_numpy.html" TargetMode="External"/><Relationship Id="rId210" Type="http://schemas.openxmlformats.org/officeDocument/2006/relationships/hyperlink" Target="https://pandas.pydata.org/docs/reference/api/pandas.DataFrame.flags.html" TargetMode="External"/><Relationship Id="rId215" Type="http://schemas.openxmlformats.org/officeDocument/2006/relationships/hyperlink" Target="https://pandas.pydata.org/docs/reference/api/pandas.DataFrame.ndim.html" TargetMode="External"/><Relationship Id="rId26" Type="http://schemas.openxmlformats.org/officeDocument/2006/relationships/hyperlink" Target="https://pandas.pydata.org/docs/reference/api/pandas.DataFrame.bool.html" TargetMode="External"/><Relationship Id="rId47" Type="http://schemas.openxmlformats.org/officeDocument/2006/relationships/hyperlink" Target="https://pandas.pydata.org/docs/reference/api/pandas.DataFrame.drop.html" TargetMode="External"/><Relationship Id="rId68" Type="http://schemas.openxmlformats.org/officeDocument/2006/relationships/hyperlink" Target="https://pandas.pydata.org/docs/reference/api/pandas.DataFrame.get.html" TargetMode="External"/><Relationship Id="rId89" Type="http://schemas.openxmlformats.org/officeDocument/2006/relationships/hyperlink" Target="https://pandas.pydata.org/docs/reference/api/pandas.DataFrame.kurtosis.html" TargetMode="External"/><Relationship Id="rId112" Type="http://schemas.openxmlformats.org/officeDocument/2006/relationships/hyperlink" Target="https://pandas.pydata.org/docs/reference/api/pandas.DataFrame.nsmallest.html" TargetMode="External"/><Relationship Id="rId133" Type="http://schemas.openxmlformats.org/officeDocument/2006/relationships/hyperlink" Target="https://pandas.pydata.org/docs/reference/api/pandas.DataFrame.rename_axis.html" TargetMode="External"/><Relationship Id="rId154" Type="http://schemas.openxmlformats.org/officeDocument/2006/relationships/hyperlink" Target="https://pandas.pydata.org/docs/reference/api/pandas.DataFrame.slice_shift.html" TargetMode="External"/><Relationship Id="rId175" Type="http://schemas.openxmlformats.org/officeDocument/2006/relationships/hyperlink" Target="https://pandas.pydata.org/docs/reference/api/pandas.DataFrame.to_hdf.html" TargetMode="External"/><Relationship Id="rId196" Type="http://schemas.openxmlformats.org/officeDocument/2006/relationships/hyperlink" Target="https://pandas.pydata.org/docs/reference/api/pandas.DataFrame.tz_convert.html" TargetMode="External"/><Relationship Id="rId200" Type="http://schemas.openxmlformats.org/officeDocument/2006/relationships/hyperlink" Target="https://pandas.pydata.org/docs/reference/api/pandas.DataFrame.value_counts.html" TargetMode="External"/><Relationship Id="rId16" Type="http://schemas.openxmlformats.org/officeDocument/2006/relationships/hyperlink" Target="https://pandas.pydata.org/docs/reference/api/pandas.DataFrame.asfreq.html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pandas.pydata.org/docs/reference/api/pandas.DataFrame.cov.html" TargetMode="External"/><Relationship Id="rId58" Type="http://schemas.openxmlformats.org/officeDocument/2006/relationships/hyperlink" Target="https://pandas.pydata.org/docs/reference/api/pandas.DataFrame.ffill.html" TargetMode="External"/><Relationship Id="rId79" Type="http://schemas.openxmlformats.org/officeDocument/2006/relationships/hyperlink" Target="https://pandas.pydata.org/docs/reference/api/pandas.DataFrame.isin.html" TargetMode="External"/><Relationship Id="rId102" Type="http://schemas.openxmlformats.org/officeDocument/2006/relationships/hyperlink" Target="https://pandas.pydata.org/docs/reference/api/pandas.DataFrame.merge.html" TargetMode="External"/><Relationship Id="rId123" Type="http://schemas.openxmlformats.org/officeDocument/2006/relationships/hyperlink" Target="https://pandas.pydata.org/docs/reference/api/pandas.DataFrame.prod.html" TargetMode="External"/><Relationship Id="rId144" Type="http://schemas.openxmlformats.org/officeDocument/2006/relationships/hyperlink" Target="https://pandas.pydata.org/docs/reference/api/pandas.DataFrame.rs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7509</Words>
  <Characters>42803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Edish</dc:creator>
  <cp:keywords/>
  <dc:description/>
  <cp:lastModifiedBy>Edish</cp:lastModifiedBy>
  <cp:revision>5</cp:revision>
  <dcterms:created xsi:type="dcterms:W3CDTF">2021-10-18T19:31:00Z</dcterms:created>
  <dcterms:modified xsi:type="dcterms:W3CDTF">2021-10-23T07:10:00Z</dcterms:modified>
</cp:coreProperties>
</file>