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0205" w14:textId="77777777" w:rsidR="00CE112B" w:rsidRDefault="00CE112B" w:rsidP="00CE112B">
      <w:pPr>
        <w:pStyle w:val="a3"/>
        <w:rPr>
          <w:rFonts w:hint="eastAsia"/>
        </w:rPr>
      </w:pPr>
    </w:p>
    <w:p w14:paraId="76375AD8" w14:textId="7658F542" w:rsidR="00E05245" w:rsidRDefault="00D4035E" w:rsidP="00CE112B">
      <w:pPr>
        <w:pStyle w:val="a3"/>
        <w:rPr>
          <w:rFonts w:hint="eastAsia"/>
        </w:rPr>
      </w:pPr>
      <w:r>
        <w:rPr>
          <w:rFonts w:hint="eastAsia"/>
        </w:rPr>
        <w:t xml:space="preserve">Hold Ctrl and click me: </w:t>
      </w:r>
      <w:hyperlink r:id="rId4" w:history="1">
        <w:r w:rsidR="00CE112B" w:rsidRPr="00CE112B">
          <w:rPr>
            <w:rStyle w:val="ae"/>
          </w:rPr>
          <w:t>index.html</w:t>
        </w:r>
      </w:hyperlink>
    </w:p>
    <w:sectPr w:rsidR="00E0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0D"/>
    <w:rsid w:val="004A522F"/>
    <w:rsid w:val="00A40C0D"/>
    <w:rsid w:val="00CE112B"/>
    <w:rsid w:val="00D4035E"/>
    <w:rsid w:val="00DE484E"/>
    <w:rsid w:val="00DF5957"/>
    <w:rsid w:val="00E0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B6C9"/>
  <w15:chartTrackingRefBased/>
  <w15:docId w15:val="{62D6B7C9-8BA8-4823-85C3-5707EE99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C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C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C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C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C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C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C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0C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0C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0C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0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0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0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0C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C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0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0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0C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0C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C0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035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035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403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5</cp:revision>
  <dcterms:created xsi:type="dcterms:W3CDTF">2024-11-24T07:15:00Z</dcterms:created>
  <dcterms:modified xsi:type="dcterms:W3CDTF">2024-11-24T07:20:00Z</dcterms:modified>
</cp:coreProperties>
</file>