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72BCA" w14:textId="77D5A020" w:rsidR="00B10C13" w:rsidRDefault="00580B71">
      <w:bookmarkStart w:id="0" w:name="_Hlk115774829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1EEF44DF" wp14:editId="4DD9E633">
            <wp:simplePos x="0" y="0"/>
            <wp:positionH relativeFrom="page">
              <wp:align>right</wp:align>
            </wp:positionH>
            <wp:positionV relativeFrom="paragraph">
              <wp:posOffset>93345</wp:posOffset>
            </wp:positionV>
            <wp:extent cx="7677150" cy="4030827"/>
            <wp:effectExtent l="0" t="0" r="0" b="8255"/>
            <wp:wrapNone/>
            <wp:docPr id="1" name="תמונה 1" descr="נס טכנולוגיות - מובילים בתחום המחשוב וה-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נס טכנולוגיות - מובילים בתחום המחשוב וה- 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40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CE0BD" w14:textId="40F688E7" w:rsidR="00580B71" w:rsidRDefault="00580B71"/>
    <w:p w14:paraId="4CEEE261" w14:textId="036F82A0" w:rsidR="00580B71" w:rsidRDefault="00580B71"/>
    <w:p w14:paraId="67F2F05E" w14:textId="6DFC217C" w:rsidR="00580B71" w:rsidRDefault="00580B71"/>
    <w:p w14:paraId="7C9D7BFE" w14:textId="40AAB97B" w:rsidR="00580B71" w:rsidRDefault="00580B71"/>
    <w:p w14:paraId="709A8769" w14:textId="7349BE47" w:rsidR="00580B71" w:rsidRDefault="00580B71"/>
    <w:p w14:paraId="6F15A2CD" w14:textId="2C1379CD" w:rsidR="00580B71" w:rsidRDefault="00580B71"/>
    <w:p w14:paraId="02347389" w14:textId="3140FBE1" w:rsidR="00580B71" w:rsidRDefault="00580B71"/>
    <w:p w14:paraId="250BA78E" w14:textId="4B27C1A3" w:rsidR="00580B71" w:rsidRDefault="00580B71"/>
    <w:p w14:paraId="4F3C55E4" w14:textId="58B7F733" w:rsidR="00580B71" w:rsidRDefault="00580B71"/>
    <w:p w14:paraId="24934488" w14:textId="40B8E98D" w:rsidR="00580B71" w:rsidRDefault="00580B71"/>
    <w:p w14:paraId="10E49F64" w14:textId="2DC378A6" w:rsidR="00580B71" w:rsidRDefault="00580B71"/>
    <w:p w14:paraId="3EF8506C" w14:textId="57320A16" w:rsidR="00580B71" w:rsidRDefault="00580B71"/>
    <w:p w14:paraId="35B9D971" w14:textId="35D789A9" w:rsidR="00580B71" w:rsidRDefault="00580B71"/>
    <w:p w14:paraId="28C8E86B" w14:textId="3E892A69" w:rsidR="00580B71" w:rsidRDefault="00580B71"/>
    <w:p w14:paraId="2F2CDA4F" w14:textId="66BFCC35" w:rsidR="00580B71" w:rsidRDefault="00580B71"/>
    <w:p w14:paraId="670A0057" w14:textId="05BC09D0" w:rsidR="00580B71" w:rsidRPr="00580B71" w:rsidRDefault="00580B71" w:rsidP="00580B71">
      <w:pPr>
        <w:jc w:val="center"/>
        <w:rPr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9D11BE0" w14:textId="4167739F" w:rsidR="00580B71" w:rsidRDefault="00580B71" w:rsidP="00580B71">
      <w:pPr>
        <w:jc w:val="center"/>
        <w:rPr>
          <w:rtl/>
        </w:rPr>
      </w:pPr>
      <w:r w:rsidRPr="00580B71">
        <w:rPr>
          <w:b/>
          <w:color w:val="FFC000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 came!</w:t>
      </w:r>
    </w:p>
    <w:p w14:paraId="041C0138" w14:textId="38CB7008" w:rsidR="00580B71" w:rsidRDefault="00580B71" w:rsidP="00580B71">
      <w:pPr>
        <w:jc w:val="center"/>
        <w:rPr>
          <w:rtl/>
        </w:rPr>
      </w:pPr>
    </w:p>
    <w:p w14:paraId="6F95B181" w14:textId="5CC79075" w:rsidR="00580B71" w:rsidRDefault="00580B71" w:rsidP="00580B71">
      <w:pPr>
        <w:jc w:val="center"/>
        <w:rPr>
          <w:rtl/>
        </w:rPr>
      </w:pPr>
    </w:p>
    <w:p w14:paraId="6EFDB63D" w14:textId="164524EB" w:rsidR="00580B71" w:rsidRDefault="00580B71" w:rsidP="00580B71">
      <w:pPr>
        <w:jc w:val="center"/>
        <w:rPr>
          <w:rtl/>
        </w:rPr>
      </w:pPr>
    </w:p>
    <w:p w14:paraId="75A60E6E" w14:textId="7E84819A" w:rsidR="00580B71" w:rsidRDefault="00580B71" w:rsidP="00580B71">
      <w:pPr>
        <w:jc w:val="center"/>
        <w:rPr>
          <w:rtl/>
        </w:rPr>
      </w:pPr>
    </w:p>
    <w:p w14:paraId="3C6CE3A9" w14:textId="3866A7D5" w:rsidR="00580B71" w:rsidRDefault="00580B71" w:rsidP="00580B71">
      <w:pPr>
        <w:jc w:val="center"/>
        <w:rPr>
          <w:rtl/>
        </w:rPr>
      </w:pPr>
    </w:p>
    <w:p w14:paraId="55415D43" w14:textId="47A3A6BC" w:rsidR="00580B71" w:rsidRDefault="00580B71" w:rsidP="00580B71">
      <w:pPr>
        <w:jc w:val="center"/>
        <w:rPr>
          <w:rtl/>
        </w:rPr>
      </w:pPr>
    </w:p>
    <w:p w14:paraId="6C405A81" w14:textId="7BDCE964" w:rsidR="00580B71" w:rsidRDefault="00580B71" w:rsidP="00580B71">
      <w:pPr>
        <w:jc w:val="center"/>
        <w:rPr>
          <w:rtl/>
        </w:rPr>
      </w:pPr>
    </w:p>
    <w:p w14:paraId="64F29C22" w14:textId="4A5CB977" w:rsidR="00580B71" w:rsidRDefault="00580B71" w:rsidP="00580B71">
      <w:pPr>
        <w:jc w:val="center"/>
        <w:rPr>
          <w:rtl/>
        </w:rPr>
      </w:pPr>
    </w:p>
    <w:p w14:paraId="6243E065" w14:textId="61047E8C" w:rsidR="00580B71" w:rsidRDefault="00580B71" w:rsidP="00580B71">
      <w:pPr>
        <w:jc w:val="center"/>
        <w:rPr>
          <w:rtl/>
        </w:rPr>
      </w:pPr>
    </w:p>
    <w:p w14:paraId="0477A45E" w14:textId="7CE96603" w:rsidR="00580B71" w:rsidRDefault="00580B71" w:rsidP="00580B71">
      <w:pPr>
        <w:jc w:val="center"/>
        <w:rPr>
          <w:rtl/>
        </w:rPr>
      </w:pPr>
    </w:p>
    <w:p w14:paraId="20FB8651" w14:textId="1758C519" w:rsidR="00580B71" w:rsidRDefault="00580B71" w:rsidP="00580B71">
      <w:pPr>
        <w:jc w:val="center"/>
        <w:rPr>
          <w:rtl/>
        </w:rPr>
      </w:pPr>
    </w:p>
    <w:p w14:paraId="438E159E" w14:textId="3CE01774" w:rsidR="00580B71" w:rsidRDefault="00580B71" w:rsidP="00580B71">
      <w:pPr>
        <w:jc w:val="center"/>
        <w:rPr>
          <w:rtl/>
        </w:rPr>
      </w:pPr>
    </w:p>
    <w:p w14:paraId="7BF09ACC" w14:textId="17970820" w:rsidR="00580B71" w:rsidRPr="00580B71" w:rsidRDefault="00580B71" w:rsidP="00580B71">
      <w:pPr>
        <w:jc w:val="center"/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580B71">
        <w:rPr>
          <w:rFonts w:hint="cs"/>
          <w:b/>
          <w:color w:val="F7CAAC" w:themeColor="accent2" w:themeTint="66"/>
          <w:sz w:val="40"/>
          <w:szCs w:val="40"/>
          <w:rtl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lastRenderedPageBreak/>
        <w:t xml:space="preserve">מדריך </w:t>
      </w:r>
      <w:r w:rsidRPr="00580B71"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C#</w:t>
      </w:r>
    </w:p>
    <w:p w14:paraId="7B3A0922" w14:textId="7C7D5E73" w:rsidR="00580B71" w:rsidRDefault="00580B71" w:rsidP="00580B71">
      <w:pPr>
        <w:jc w:val="center"/>
        <w:rPr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0B71" w14:paraId="35F99F89" w14:textId="77777777" w:rsidTr="00580B71">
        <w:tc>
          <w:tcPr>
            <w:tcW w:w="4148" w:type="dxa"/>
          </w:tcPr>
          <w:p w14:paraId="0C724139" w14:textId="5C6C8E27" w:rsidR="00580B71" w:rsidRPr="00580B71" w:rsidRDefault="0020539A" w:rsidP="00580B71">
            <w:pPr>
              <w:jc w:val="center"/>
              <w:rPr>
                <w:bCs/>
                <w:rtl/>
              </w:rPr>
            </w:pPr>
            <w:hyperlink w:anchor="_התחלה_:" w:history="1">
              <w:r w:rsidR="00580B71" w:rsidRPr="00580B71">
                <w:rPr>
                  <w:rStyle w:val="Hyperlink"/>
                  <w:rFonts w:hint="cs"/>
                  <w:bCs/>
                  <w:sz w:val="32"/>
                  <w:szCs w:val="32"/>
                  <w:u w:val="none"/>
                  <w:rtl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>התחלה</w:t>
              </w:r>
            </w:hyperlink>
          </w:p>
        </w:tc>
        <w:tc>
          <w:tcPr>
            <w:tcW w:w="4148" w:type="dxa"/>
          </w:tcPr>
          <w:p w14:paraId="163CCFB9" w14:textId="344FF3F7" w:rsidR="00580B71" w:rsidRDefault="00A96817" w:rsidP="00580B71">
            <w:pPr>
              <w:jc w:val="center"/>
              <w:rPr>
                <w:rtl/>
              </w:rPr>
            </w:pP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3</w:t>
            </w:r>
            <w:r w:rsidR="00580B71" w:rsidRPr="00580B71"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 - </w:t>
            </w: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5</w:t>
            </w:r>
          </w:p>
        </w:tc>
      </w:tr>
      <w:tr w:rsidR="00580B71" w14:paraId="3372719D" w14:textId="77777777" w:rsidTr="00580B71">
        <w:tc>
          <w:tcPr>
            <w:tcW w:w="4148" w:type="dxa"/>
          </w:tcPr>
          <w:p w14:paraId="446A0E81" w14:textId="1FF33AF5" w:rsidR="00580B71" w:rsidRPr="00097B67" w:rsidRDefault="0020539A" w:rsidP="00580B71">
            <w:pPr>
              <w:jc w:val="center"/>
              <w:rPr>
                <w:rStyle w:val="Hyperlink"/>
                <w:bCs/>
                <w:sz w:val="32"/>
                <w:szCs w:val="32"/>
                <w:u w:val="none"/>
                <w:rtl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rgbClr w14:val="92D050"/>
                  </w14:solidFill>
                  <w14:prstDash w14:val="solid"/>
                  <w14:round/>
                </w14:textOutline>
              </w:rPr>
            </w:pPr>
            <w:hyperlink w:anchor="_יצירת_חיבור_למסד" w:history="1">
              <w:r w:rsidR="00097B67">
                <w:rPr>
                  <w:rStyle w:val="Hyperlink"/>
                  <w:bCs/>
                  <w:sz w:val="32"/>
                  <w:szCs w:val="32"/>
                  <w:u w:val="none"/>
                  <w:rtl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 xml:space="preserve">יצירת חיבור למסד נתונים </w:t>
              </w:r>
              <w:r w:rsidR="00097B67">
                <w:rPr>
                  <w:rStyle w:val="Hyperlink"/>
                  <w:bCs/>
                  <w:sz w:val="32"/>
                  <w:szCs w:val="32"/>
                  <w:u w:val="none"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>SQL</w:t>
              </w:r>
            </w:hyperlink>
            <w:r w:rsidR="00097B67" w:rsidRPr="00097B67">
              <w:rPr>
                <w:rStyle w:val="Hyperlink"/>
                <w:rFonts w:hint="cs"/>
                <w:bCs/>
                <w:sz w:val="32"/>
                <w:szCs w:val="32"/>
                <w:u w:val="none"/>
                <w:rtl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rgbClr w14:val="92D050"/>
                  </w14:solidFill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148" w:type="dxa"/>
          </w:tcPr>
          <w:p w14:paraId="33BB4C7F" w14:textId="6DE46FC9" w:rsidR="00580B71" w:rsidRDefault="00A96817" w:rsidP="00580B71">
            <w:pPr>
              <w:jc w:val="center"/>
              <w:rPr>
                <w:rtl/>
              </w:rPr>
            </w:pP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5</w:t>
            </w:r>
            <w:r w:rsidRPr="00580B71"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 - </w:t>
            </w: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28</w:t>
            </w:r>
          </w:p>
        </w:tc>
      </w:tr>
      <w:tr w:rsidR="00580B71" w14:paraId="36B35007" w14:textId="77777777" w:rsidTr="00580B71">
        <w:tc>
          <w:tcPr>
            <w:tcW w:w="4148" w:type="dxa"/>
          </w:tcPr>
          <w:p w14:paraId="487D66D5" w14:textId="5289E805" w:rsidR="00580B71" w:rsidRPr="00097B67" w:rsidRDefault="0020539A" w:rsidP="00580B71">
            <w:pPr>
              <w:jc w:val="center"/>
              <w:rPr>
                <w:rtl/>
              </w:rPr>
            </w:pPr>
            <w:hyperlink w:anchor="_פעולות_SQL_:" w:history="1">
              <w:r w:rsidR="00097B67">
                <w:rPr>
                  <w:rStyle w:val="Hyperlink"/>
                  <w:bCs/>
                  <w:sz w:val="32"/>
                  <w:szCs w:val="32"/>
                  <w:u w:val="none"/>
                  <w:rtl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 xml:space="preserve">פעולות </w:t>
              </w:r>
              <w:r w:rsidR="00097B67">
                <w:rPr>
                  <w:rStyle w:val="Hyperlink"/>
                  <w:bCs/>
                  <w:sz w:val="32"/>
                  <w:szCs w:val="32"/>
                  <w:u w:val="none"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>SQL</w:t>
              </w:r>
              <w:r w:rsidR="00097B67">
                <w:rPr>
                  <w:rStyle w:val="Hyperlink"/>
                  <w:bCs/>
                  <w:sz w:val="32"/>
                  <w:szCs w:val="32"/>
                  <w:u w:val="none"/>
                  <w:rtl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 xml:space="preserve"> :</w:t>
              </w:r>
            </w:hyperlink>
            <w:r w:rsidR="00097B67" w:rsidRPr="00097B67">
              <w:rPr>
                <w:rStyle w:val="Hyperlink"/>
                <w:rFonts w:hint="cs"/>
                <w:bCs/>
                <w:sz w:val="32"/>
                <w:szCs w:val="32"/>
                <w:u w:val="none"/>
                <w:rtl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rgbClr w14:val="92D050"/>
                  </w14:solidFill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148" w:type="dxa"/>
          </w:tcPr>
          <w:p w14:paraId="0DDEC835" w14:textId="44BCB5D9" w:rsidR="00580B71" w:rsidRDefault="00A96817" w:rsidP="00580B71">
            <w:pPr>
              <w:jc w:val="center"/>
              <w:rPr>
                <w:rtl/>
              </w:rPr>
            </w:pP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29</w:t>
            </w:r>
            <w:r w:rsidRPr="00580B71"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 - </w:t>
            </w: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41</w:t>
            </w:r>
          </w:p>
        </w:tc>
      </w:tr>
      <w:tr w:rsidR="00580B71" w14:paraId="0EDE9C2D" w14:textId="77777777" w:rsidTr="00580B71">
        <w:tc>
          <w:tcPr>
            <w:tcW w:w="4148" w:type="dxa"/>
          </w:tcPr>
          <w:p w14:paraId="1811EDEB" w14:textId="18800BCF" w:rsidR="00580B71" w:rsidRDefault="0020539A" w:rsidP="00580B71">
            <w:pPr>
              <w:jc w:val="center"/>
              <w:rPr>
                <w:rtl/>
              </w:rPr>
            </w:pPr>
            <w:hyperlink w:anchor="_Program_Stored_+" w:history="1">
              <w:r w:rsidR="00097B67">
                <w:rPr>
                  <w:rStyle w:val="Hyperlink"/>
                  <w:bCs/>
                  <w:sz w:val="32"/>
                  <w:szCs w:val="32"/>
                  <w:u w:val="none"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>Program Stored + Fun</w:t>
              </w:r>
            </w:hyperlink>
          </w:p>
        </w:tc>
        <w:tc>
          <w:tcPr>
            <w:tcW w:w="4148" w:type="dxa"/>
          </w:tcPr>
          <w:p w14:paraId="02E10DE4" w14:textId="4FE2B44F" w:rsidR="00580B71" w:rsidRDefault="00A96817" w:rsidP="00580B71">
            <w:pPr>
              <w:jc w:val="center"/>
              <w:rPr>
                <w:rtl/>
              </w:rPr>
            </w:pP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41</w:t>
            </w:r>
            <w:r w:rsidRPr="00580B71"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 xml:space="preserve"> - </w:t>
            </w:r>
            <w:r>
              <w:rPr>
                <w:b/>
                <w:color w:val="70AD47"/>
                <w:spacing w:val="10"/>
                <w:sz w:val="28"/>
                <w:szCs w:val="28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4">
                      <w14:lumMod w14:val="7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53</w:t>
            </w:r>
          </w:p>
        </w:tc>
      </w:tr>
      <w:tr w:rsidR="00580B71" w14:paraId="3DD7F59A" w14:textId="77777777" w:rsidTr="00580B71">
        <w:tc>
          <w:tcPr>
            <w:tcW w:w="4148" w:type="dxa"/>
          </w:tcPr>
          <w:p w14:paraId="0D1A349B" w14:textId="00153E43" w:rsidR="00580B71" w:rsidRDefault="0020539A" w:rsidP="00580B71">
            <w:pPr>
              <w:jc w:val="center"/>
              <w:rPr>
                <w:rtl/>
              </w:rPr>
            </w:pPr>
            <w:hyperlink w:anchor="_פיתוח_App_Form" w:history="1">
              <w:r w:rsidR="00097B67">
                <w:rPr>
                  <w:rStyle w:val="Hyperlink"/>
                  <w:bCs/>
                  <w:sz w:val="32"/>
                  <w:szCs w:val="32"/>
                  <w:u w:val="none"/>
                  <w:rtl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>פיתוח</w:t>
              </w:r>
              <w:r w:rsidR="00097B67">
                <w:rPr>
                  <w:rStyle w:val="Hyperlink"/>
                  <w:bCs/>
                  <w:sz w:val="32"/>
                  <w:szCs w:val="32"/>
                  <w:u w:val="none"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rgbClr w14:val="92D050"/>
                    </w14:solidFill>
                    <w14:prstDash w14:val="solid"/>
                    <w14:round/>
                  </w14:textOutline>
                </w:rPr>
                <w:t xml:space="preserve"> App Form</w:t>
              </w:r>
            </w:hyperlink>
            <w:r w:rsidR="00A96817">
              <w:rPr>
                <w:rStyle w:val="Hyperlink"/>
                <w:bCs/>
                <w:sz w:val="32"/>
                <w:szCs w:val="32"/>
                <w:u w:val="none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rgbClr w14:val="92D050"/>
                  </w14:solidFill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148" w:type="dxa"/>
          </w:tcPr>
          <w:p w14:paraId="4160E903" w14:textId="77777777" w:rsidR="00580B71" w:rsidRDefault="00580B71" w:rsidP="00580B71">
            <w:pPr>
              <w:jc w:val="center"/>
              <w:rPr>
                <w:rtl/>
              </w:rPr>
            </w:pPr>
          </w:p>
        </w:tc>
      </w:tr>
      <w:tr w:rsidR="00580B71" w14:paraId="712C3F2E" w14:textId="77777777" w:rsidTr="00580B71">
        <w:tc>
          <w:tcPr>
            <w:tcW w:w="4148" w:type="dxa"/>
          </w:tcPr>
          <w:p w14:paraId="20F5E2CC" w14:textId="77777777" w:rsidR="00580B71" w:rsidRDefault="00580B71" w:rsidP="00580B71">
            <w:pPr>
              <w:jc w:val="center"/>
              <w:rPr>
                <w:rtl/>
              </w:rPr>
            </w:pPr>
          </w:p>
        </w:tc>
        <w:tc>
          <w:tcPr>
            <w:tcW w:w="4148" w:type="dxa"/>
          </w:tcPr>
          <w:p w14:paraId="140A7B63" w14:textId="77777777" w:rsidR="00580B71" w:rsidRDefault="00580B71" w:rsidP="00580B71">
            <w:pPr>
              <w:jc w:val="center"/>
              <w:rPr>
                <w:rtl/>
              </w:rPr>
            </w:pPr>
          </w:p>
        </w:tc>
      </w:tr>
      <w:tr w:rsidR="00580B71" w14:paraId="1219D00F" w14:textId="77777777" w:rsidTr="00580B71">
        <w:tc>
          <w:tcPr>
            <w:tcW w:w="4148" w:type="dxa"/>
          </w:tcPr>
          <w:p w14:paraId="4980CD15" w14:textId="77777777" w:rsidR="00580B71" w:rsidRDefault="00580B71" w:rsidP="00580B71">
            <w:pPr>
              <w:jc w:val="center"/>
              <w:rPr>
                <w:rtl/>
              </w:rPr>
            </w:pPr>
          </w:p>
        </w:tc>
        <w:tc>
          <w:tcPr>
            <w:tcW w:w="4148" w:type="dxa"/>
          </w:tcPr>
          <w:p w14:paraId="6D4884C1" w14:textId="77777777" w:rsidR="00580B71" w:rsidRDefault="00580B71" w:rsidP="00580B71">
            <w:pPr>
              <w:jc w:val="center"/>
              <w:rPr>
                <w:rtl/>
              </w:rPr>
            </w:pPr>
          </w:p>
        </w:tc>
      </w:tr>
      <w:tr w:rsidR="00580B71" w14:paraId="278DBCF8" w14:textId="77777777" w:rsidTr="00580B71">
        <w:tc>
          <w:tcPr>
            <w:tcW w:w="4148" w:type="dxa"/>
          </w:tcPr>
          <w:p w14:paraId="034F9151" w14:textId="77777777" w:rsidR="00580B71" w:rsidRDefault="00580B71" w:rsidP="00580B71">
            <w:pPr>
              <w:jc w:val="center"/>
              <w:rPr>
                <w:rtl/>
              </w:rPr>
            </w:pPr>
          </w:p>
        </w:tc>
        <w:tc>
          <w:tcPr>
            <w:tcW w:w="4148" w:type="dxa"/>
          </w:tcPr>
          <w:p w14:paraId="1E8676F1" w14:textId="77777777" w:rsidR="00580B71" w:rsidRDefault="00580B71" w:rsidP="00580B71">
            <w:pPr>
              <w:jc w:val="center"/>
              <w:rPr>
                <w:rtl/>
              </w:rPr>
            </w:pPr>
          </w:p>
        </w:tc>
      </w:tr>
    </w:tbl>
    <w:p w14:paraId="709D60C7" w14:textId="3C66019A" w:rsidR="00580B71" w:rsidRDefault="00580B71" w:rsidP="00580B71">
      <w:pPr>
        <w:jc w:val="center"/>
        <w:rPr>
          <w:rtl/>
        </w:rPr>
      </w:pPr>
    </w:p>
    <w:p w14:paraId="30583BBA" w14:textId="43F80CB0" w:rsidR="00580B71" w:rsidRDefault="00580B71" w:rsidP="00580B71">
      <w:pPr>
        <w:jc w:val="center"/>
        <w:rPr>
          <w:rtl/>
        </w:rPr>
      </w:pPr>
    </w:p>
    <w:p w14:paraId="1E0B85AB" w14:textId="3B13C0C5" w:rsidR="00580B71" w:rsidRDefault="00580B71" w:rsidP="00580B71">
      <w:pPr>
        <w:jc w:val="center"/>
        <w:rPr>
          <w:rtl/>
        </w:rPr>
      </w:pPr>
    </w:p>
    <w:p w14:paraId="7FD722A0" w14:textId="7B5844E4" w:rsidR="00580B71" w:rsidRDefault="00580B71" w:rsidP="00580B71">
      <w:pPr>
        <w:jc w:val="center"/>
        <w:rPr>
          <w:rtl/>
        </w:rPr>
      </w:pPr>
    </w:p>
    <w:p w14:paraId="0457C6E8" w14:textId="3676714C" w:rsidR="00580B71" w:rsidRDefault="00580B71" w:rsidP="00580B71">
      <w:pPr>
        <w:jc w:val="center"/>
        <w:rPr>
          <w:rtl/>
        </w:rPr>
      </w:pPr>
    </w:p>
    <w:p w14:paraId="78E5413B" w14:textId="0E045F5C" w:rsidR="00580B71" w:rsidRDefault="00580B71" w:rsidP="00580B71">
      <w:pPr>
        <w:jc w:val="center"/>
        <w:rPr>
          <w:rtl/>
        </w:rPr>
      </w:pPr>
    </w:p>
    <w:p w14:paraId="58CB07B0" w14:textId="7FF2DEC6" w:rsidR="00580B71" w:rsidRDefault="00580B71" w:rsidP="00580B71">
      <w:pPr>
        <w:jc w:val="center"/>
        <w:rPr>
          <w:rtl/>
        </w:rPr>
      </w:pPr>
    </w:p>
    <w:p w14:paraId="23594B17" w14:textId="33A28042" w:rsidR="00580B71" w:rsidRDefault="00580B71" w:rsidP="00580B71">
      <w:pPr>
        <w:jc w:val="center"/>
        <w:rPr>
          <w:rtl/>
        </w:rPr>
      </w:pPr>
    </w:p>
    <w:p w14:paraId="7C1F21B7" w14:textId="515D5D18" w:rsidR="00580B71" w:rsidRDefault="00580B71" w:rsidP="00580B71">
      <w:pPr>
        <w:jc w:val="center"/>
        <w:rPr>
          <w:rtl/>
        </w:rPr>
      </w:pPr>
    </w:p>
    <w:p w14:paraId="05C9460D" w14:textId="15911C85" w:rsidR="00580B71" w:rsidRDefault="00580B71" w:rsidP="00580B71">
      <w:pPr>
        <w:jc w:val="center"/>
        <w:rPr>
          <w:rtl/>
        </w:rPr>
      </w:pPr>
    </w:p>
    <w:p w14:paraId="7AFFCBD7" w14:textId="423BF9C8" w:rsidR="00580B71" w:rsidRDefault="00580B71" w:rsidP="00580B71">
      <w:pPr>
        <w:jc w:val="center"/>
        <w:rPr>
          <w:rtl/>
        </w:rPr>
      </w:pPr>
    </w:p>
    <w:p w14:paraId="11EA3F1B" w14:textId="6283B34B" w:rsidR="00580B71" w:rsidRDefault="00580B71" w:rsidP="00580B71">
      <w:pPr>
        <w:jc w:val="center"/>
        <w:rPr>
          <w:rtl/>
        </w:rPr>
      </w:pPr>
    </w:p>
    <w:p w14:paraId="71821ED5" w14:textId="27E5C25F" w:rsidR="00580B71" w:rsidRDefault="00580B71" w:rsidP="00580B71">
      <w:pPr>
        <w:jc w:val="center"/>
        <w:rPr>
          <w:rtl/>
        </w:rPr>
      </w:pPr>
    </w:p>
    <w:p w14:paraId="345E8D0E" w14:textId="2A56240F" w:rsidR="00580B71" w:rsidRDefault="00580B71" w:rsidP="00580B71">
      <w:pPr>
        <w:jc w:val="center"/>
        <w:rPr>
          <w:rtl/>
        </w:rPr>
      </w:pPr>
    </w:p>
    <w:p w14:paraId="45B22259" w14:textId="5DDC946F" w:rsidR="00580B71" w:rsidRDefault="00580B71" w:rsidP="00580B71">
      <w:pPr>
        <w:jc w:val="center"/>
        <w:rPr>
          <w:rtl/>
        </w:rPr>
      </w:pPr>
    </w:p>
    <w:p w14:paraId="723759F0" w14:textId="50823071" w:rsidR="00580B71" w:rsidRDefault="00580B71" w:rsidP="00580B71">
      <w:pPr>
        <w:jc w:val="center"/>
        <w:rPr>
          <w:rtl/>
        </w:rPr>
      </w:pPr>
    </w:p>
    <w:p w14:paraId="2D893A64" w14:textId="0491D1EB" w:rsidR="00580B71" w:rsidRDefault="00580B71" w:rsidP="00580B71">
      <w:pPr>
        <w:jc w:val="center"/>
        <w:rPr>
          <w:rtl/>
        </w:rPr>
      </w:pPr>
    </w:p>
    <w:p w14:paraId="692ED1B3" w14:textId="442FBC1C" w:rsidR="00580B71" w:rsidRDefault="00580B71" w:rsidP="00580B71">
      <w:pPr>
        <w:jc w:val="center"/>
        <w:rPr>
          <w:rtl/>
        </w:rPr>
      </w:pPr>
    </w:p>
    <w:p w14:paraId="76505037" w14:textId="02224A37" w:rsidR="00580B71" w:rsidRDefault="00580B71" w:rsidP="00580B71">
      <w:pPr>
        <w:jc w:val="center"/>
        <w:rPr>
          <w:rtl/>
        </w:rPr>
      </w:pPr>
    </w:p>
    <w:p w14:paraId="7885D9BF" w14:textId="41FF7651" w:rsidR="00580B71" w:rsidRDefault="00580B71" w:rsidP="00580B71">
      <w:pPr>
        <w:jc w:val="center"/>
        <w:rPr>
          <w:rtl/>
        </w:rPr>
      </w:pPr>
    </w:p>
    <w:p w14:paraId="006ACAA3" w14:textId="1BEC6E16" w:rsidR="00580B71" w:rsidRDefault="00580B71" w:rsidP="00580B71">
      <w:pPr>
        <w:jc w:val="center"/>
        <w:rPr>
          <w:rtl/>
        </w:rPr>
      </w:pPr>
    </w:p>
    <w:p w14:paraId="5848158A" w14:textId="606F226A" w:rsidR="00580B71" w:rsidRDefault="00580B71" w:rsidP="00580B71">
      <w:pPr>
        <w:jc w:val="center"/>
        <w:rPr>
          <w:rtl/>
        </w:rPr>
      </w:pPr>
    </w:p>
    <w:p w14:paraId="22882569" w14:textId="5C0FEC02" w:rsidR="00580B71" w:rsidRDefault="00580B71" w:rsidP="00580B71">
      <w:pPr>
        <w:jc w:val="center"/>
        <w:rPr>
          <w:rtl/>
        </w:rPr>
      </w:pPr>
    </w:p>
    <w:p w14:paraId="48CD7CFC" w14:textId="0E40B78D" w:rsidR="00580B71" w:rsidRDefault="00580B71" w:rsidP="00580B71">
      <w:pPr>
        <w:jc w:val="center"/>
        <w:rPr>
          <w:rtl/>
        </w:rPr>
      </w:pPr>
    </w:p>
    <w:p w14:paraId="63CE5431" w14:textId="4784E242" w:rsidR="00580B71" w:rsidRPr="00580B71" w:rsidRDefault="00580B71" w:rsidP="00580B71">
      <w:pPr>
        <w:pStyle w:val="1"/>
        <w:jc w:val="center"/>
        <w:rPr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bookmarkStart w:id="1" w:name="_התחלה_:"/>
      <w:bookmarkEnd w:id="1"/>
      <w:r w:rsidRPr="00580B71">
        <w:rPr>
          <w:rFonts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התחלה :</w:t>
      </w:r>
    </w:p>
    <w:p w14:paraId="4FE8E78D" w14:textId="3F059494" w:rsidR="00580B71" w:rsidRPr="00580B71" w:rsidRDefault="00580B71" w:rsidP="00580B71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יצירת אפליקציה דרך פרויקט קונסול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:</w:t>
      </w:r>
    </w:p>
    <w:p w14:paraId="7321391B" w14:textId="3CEFB7DB" w:rsidR="00580B71" w:rsidRDefault="00580B71" w:rsidP="00580B71">
      <w:pPr>
        <w:rPr>
          <w:rtl/>
        </w:rPr>
      </w:pPr>
    </w:p>
    <w:p w14:paraId="536D1FE1" w14:textId="79D189AD" w:rsidR="00580B71" w:rsidRDefault="00580B71" w:rsidP="00580B71">
      <w:pPr>
        <w:jc w:val="right"/>
        <w:rPr>
          <w:rtl/>
        </w:rPr>
      </w:pPr>
      <w:r w:rsidRPr="00580B71">
        <w:rPr>
          <w:rFonts w:cs="Arial"/>
          <w:noProof/>
          <w:rtl/>
        </w:rPr>
        <w:drawing>
          <wp:inline distT="0" distB="0" distL="0" distR="0" wp14:anchorId="597A41CF" wp14:editId="423B8E79">
            <wp:extent cx="1933845" cy="514422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  </w:t>
      </w:r>
      <w:r w:rsidRPr="00580B71">
        <w:rPr>
          <w:rFonts w:cs="Arial"/>
          <w:noProof/>
          <w:rtl/>
        </w:rPr>
        <w:drawing>
          <wp:inline distT="0" distB="0" distL="0" distR="0" wp14:anchorId="35B27753" wp14:editId="1A987482">
            <wp:extent cx="2924583" cy="476316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4338" w14:textId="632F0266" w:rsidR="00580B71" w:rsidRDefault="00580B71" w:rsidP="00580B71">
      <w:pPr>
        <w:jc w:val="right"/>
        <w:rPr>
          <w:rtl/>
        </w:rPr>
      </w:pPr>
    </w:p>
    <w:p w14:paraId="4C0AC57D" w14:textId="1D7BE49D" w:rsidR="00580B71" w:rsidRDefault="00580B71" w:rsidP="00580B71">
      <w:pPr>
        <w:jc w:val="right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5F1BB" wp14:editId="390AE7CF">
                <wp:simplePos x="0" y="0"/>
                <wp:positionH relativeFrom="column">
                  <wp:posOffset>2352675</wp:posOffset>
                </wp:positionH>
                <wp:positionV relativeFrom="paragraph">
                  <wp:posOffset>287655</wp:posOffset>
                </wp:positionV>
                <wp:extent cx="857250" cy="285750"/>
                <wp:effectExtent l="0" t="0" r="19050" b="19050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68182" w14:textId="3FC06C17" w:rsidR="00580B71" w:rsidRDefault="00580B71" w:rsidP="00580B71">
                            <w:pPr>
                              <w:jc w:val="center"/>
                            </w:pPr>
                            <w:r w:rsidRPr="00580B71">
                              <w:rPr>
                                <w:b/>
                                <w:bCs/>
                                <w:color w:val="00B0F0"/>
                              </w:rPr>
                              <w:t>drawing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5F1BB" id="_x0000_t202" coordsize="21600,21600" o:spt="202" path="m,l,21600r21600,l21600,xe">
                <v:stroke joinstyle="miter"/>
                <v:path gradientshapeok="t" o:connecttype="rect"/>
              </v:shapetype>
              <v:shape id="תיבת טקסט 6" o:spid="_x0000_s1026" type="#_x0000_t202" style="position:absolute;margin-left:185.25pt;margin-top:22.65pt;width:67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" fillcolor="white [3201]" strokeweight=".5pt">
                <v:textbox>
                  <w:txbxContent>
                    <w:p w14:paraId="2F168182" w14:textId="3FC06C17" w:rsidR="00580B71" w:rsidRDefault="00580B71" w:rsidP="00580B71">
                      <w:pPr>
                        <w:jc w:val="center"/>
                      </w:pPr>
                      <w:r w:rsidRPr="00580B71">
                        <w:rPr>
                          <w:b/>
                          <w:bCs/>
                          <w:color w:val="00B0F0"/>
                        </w:rPr>
                        <w:t>drawing</w:t>
                      </w:r>
                    </w:p>
                  </w:txbxContent>
                </v:textbox>
              </v:shape>
            </w:pict>
          </mc:Fallback>
        </mc:AlternateContent>
      </w:r>
      <w:r w:rsidRPr="00580B71">
        <w:rPr>
          <w:rFonts w:cs="Arial"/>
          <w:noProof/>
          <w:rtl/>
        </w:rPr>
        <w:drawing>
          <wp:inline distT="0" distB="0" distL="0" distR="0" wp14:anchorId="5B606251" wp14:editId="1BA89A0A">
            <wp:extent cx="1800476" cy="638264"/>
            <wp:effectExtent l="0" t="0" r="9525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A0AA" w14:textId="34FE218B" w:rsidR="00580B71" w:rsidRDefault="00580B71" w:rsidP="00580B71">
      <w:pPr>
        <w:rPr>
          <w:rtl/>
        </w:rPr>
      </w:pPr>
      <w:r w:rsidRPr="00580B71">
        <w:rPr>
          <w:rFonts w:cs="Arial"/>
          <w:noProof/>
          <w:rtl/>
        </w:rPr>
        <w:drawing>
          <wp:inline distT="0" distB="0" distL="0" distR="0" wp14:anchorId="652F8A46" wp14:editId="6BD88D80">
            <wp:extent cx="3829584" cy="476316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A86A" w14:textId="51128A45" w:rsidR="00580B71" w:rsidRDefault="00580B71" w:rsidP="00580B71">
      <w:pPr>
        <w:rPr>
          <w:rtl/>
        </w:rPr>
      </w:pPr>
    </w:p>
    <w:p w14:paraId="4F4F5DB2" w14:textId="035C217D" w:rsidR="00580B71" w:rsidRDefault="00580B71" w:rsidP="00580B71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C311F" wp14:editId="2D0C8A28">
                <wp:simplePos x="0" y="0"/>
                <wp:positionH relativeFrom="column">
                  <wp:posOffset>2645410</wp:posOffset>
                </wp:positionH>
                <wp:positionV relativeFrom="paragraph">
                  <wp:posOffset>8255</wp:posOffset>
                </wp:positionV>
                <wp:extent cx="857250" cy="285750"/>
                <wp:effectExtent l="0" t="0" r="19050" b="19050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AAE098" w14:textId="5B2B367F" w:rsidR="00580B71" w:rsidRDefault="00580B71" w:rsidP="00580B71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C311F" id="תיבת טקסט 7" o:spid="_x0000_s1027" type="#_x0000_t202" style="position:absolute;left:0;text-align:left;margin-left:208.3pt;margin-top:.65pt;width:67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" fillcolor="white [3201]" strokeweight=".5pt">
                <v:textbox>
                  <w:txbxContent>
                    <w:p w14:paraId="5BAAE098" w14:textId="5B2B367F" w:rsidR="00580B71" w:rsidRDefault="00580B71" w:rsidP="00580B71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B0F0"/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24C9D339" w14:textId="7F3E11BC" w:rsidR="00580B71" w:rsidRDefault="00580B71" w:rsidP="00580B71">
      <w:pPr>
        <w:rPr>
          <w:rtl/>
        </w:rPr>
      </w:pPr>
    </w:p>
    <w:p w14:paraId="699349DD" w14:textId="6253F08E" w:rsidR="00580B71" w:rsidRDefault="00E70E66" w:rsidP="00E70E66">
      <w:pPr>
        <w:jc w:val="center"/>
        <w:rPr>
          <w:rtl/>
        </w:rPr>
      </w:pPr>
      <w:r w:rsidRPr="00E70E66">
        <w:rPr>
          <w:rFonts w:cs="Arial"/>
          <w:noProof/>
          <w:rtl/>
        </w:rPr>
        <w:drawing>
          <wp:inline distT="0" distB="0" distL="0" distR="0" wp14:anchorId="31967BF4" wp14:editId="474388F2">
            <wp:extent cx="3696216" cy="1457528"/>
            <wp:effectExtent l="0" t="0" r="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F91" w14:textId="007D582F" w:rsidR="00E70E66" w:rsidRDefault="00897108" w:rsidP="00580B71">
      <w:pPr>
        <w:rPr>
          <w:b/>
          <w:bCs/>
          <w:color w:val="0070C0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377939" wp14:editId="38C700B6">
                <wp:simplePos x="0" y="0"/>
                <wp:positionH relativeFrom="column">
                  <wp:posOffset>1905000</wp:posOffset>
                </wp:positionH>
                <wp:positionV relativeFrom="paragraph">
                  <wp:posOffset>81915</wp:posOffset>
                </wp:positionV>
                <wp:extent cx="857250" cy="285750"/>
                <wp:effectExtent l="0" t="0" r="19050" b="1905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47D26" w14:textId="34A4D44C" w:rsidR="00897108" w:rsidRDefault="00897108" w:rsidP="00897108">
                            <w:pPr>
                              <w:jc w:val="center"/>
                            </w:pPr>
                            <w:r w:rsidRPr="00897108">
                              <w:rPr>
                                <w:rFonts w:hint="cs"/>
                                <w:b/>
                                <w:bCs/>
                                <w:color w:val="FF00FF"/>
                              </w:rPr>
                              <w:t>P</w:t>
                            </w:r>
                            <w:r w:rsidRPr="00897108">
                              <w:rPr>
                                <w:b/>
                                <w:bCs/>
                                <w:color w:val="FF00FF"/>
                              </w:rPr>
                              <w:t>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7939" id="תיבת טקסט 10" o:spid="_x0000_s1028" type="#_x0000_t202" style="position:absolute;left:0;text-align:left;margin-left:150pt;margin-top:6.45pt;width:67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" fillcolor="white [3201]" strokeweight=".5pt">
                <v:textbox>
                  <w:txbxContent>
                    <w:p w14:paraId="44447D26" w14:textId="34A4D44C" w:rsidR="00897108" w:rsidRDefault="00897108" w:rsidP="00897108">
                      <w:pPr>
                        <w:jc w:val="center"/>
                      </w:pPr>
                      <w:r w:rsidRPr="00897108">
                        <w:rPr>
                          <w:rFonts w:hint="cs"/>
                          <w:b/>
                          <w:bCs/>
                          <w:color w:val="FF00FF"/>
                        </w:rPr>
                        <w:t>P</w:t>
                      </w:r>
                      <w:r w:rsidRPr="00897108">
                        <w:rPr>
                          <w:b/>
                          <w:bCs/>
                          <w:color w:val="FF00FF"/>
                        </w:rPr>
                        <w:t>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56781103" w14:textId="77777777" w:rsidR="00897108" w:rsidRDefault="00897108" w:rsidP="00580B71">
      <w:pPr>
        <w:rPr>
          <w:b/>
          <w:bCs/>
          <w:color w:val="0070C0"/>
          <w:rtl/>
        </w:rPr>
      </w:pPr>
    </w:p>
    <w:p w14:paraId="480EE25A" w14:textId="5959042F" w:rsidR="00E70E66" w:rsidRDefault="00897108" w:rsidP="00897108">
      <w:pPr>
        <w:jc w:val="right"/>
        <w:rPr>
          <w:b/>
          <w:bCs/>
          <w:color w:val="0070C0"/>
          <w:rtl/>
        </w:rPr>
      </w:pPr>
      <w:r w:rsidRPr="00897108">
        <w:rPr>
          <w:rFonts w:cs="Arial"/>
          <w:b/>
          <w:bCs/>
          <w:noProof/>
          <w:color w:val="0070C0"/>
          <w:rtl/>
        </w:rPr>
        <w:drawing>
          <wp:inline distT="0" distB="0" distL="0" distR="0" wp14:anchorId="47026607" wp14:editId="4210E40C">
            <wp:extent cx="1886213" cy="457264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6C9" w14:textId="77777777" w:rsidR="00E70E66" w:rsidRDefault="00E70E66" w:rsidP="00580B71">
      <w:pPr>
        <w:rPr>
          <w:b/>
          <w:bCs/>
          <w:color w:val="0070C0"/>
          <w:rtl/>
        </w:rPr>
      </w:pPr>
    </w:p>
    <w:p w14:paraId="35352C5C" w14:textId="382C1288" w:rsidR="00E70E66" w:rsidRDefault="00897108" w:rsidP="00897108">
      <w:pPr>
        <w:jc w:val="center"/>
        <w:rPr>
          <w:rFonts w:cs="Arial"/>
          <w:b/>
          <w:bCs/>
          <w:color w:val="0070C0"/>
          <w:rtl/>
        </w:rPr>
      </w:pPr>
      <w:r>
        <w:rPr>
          <w:rFonts w:cs="Arial"/>
          <w:b/>
          <w:bCs/>
          <w:noProof/>
          <w:color w:val="0070C0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A26C29" wp14:editId="757BA2D1">
                <wp:simplePos x="0" y="0"/>
                <wp:positionH relativeFrom="column">
                  <wp:posOffset>4600574</wp:posOffset>
                </wp:positionH>
                <wp:positionV relativeFrom="paragraph">
                  <wp:posOffset>133350</wp:posOffset>
                </wp:positionV>
                <wp:extent cx="1590675" cy="504825"/>
                <wp:effectExtent l="0" t="0" r="28575" b="28575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DE13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System;</w:t>
                            </w:r>
                            <w:proofErr w:type="gramEnd"/>
                          </w:p>
                          <w:p w14:paraId="3F0869FA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0D66507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Linq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BEE82C6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81BDFD7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System.Threading.Tasks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06702F7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System.Windows.Forms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E9789F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System.Drawing.Drawing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2D;</w:t>
                            </w:r>
                          </w:p>
                          <w:p w14:paraId="223D2CFD" w14:textId="69C5631F" w:rsidR="00897108" w:rsidRDefault="00897108" w:rsidP="00897108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6C29" id="תיבת טקסט 15" o:spid="_x0000_s1029" type="#_x0000_t202" style="position:absolute;left:0;text-align:left;margin-left:362.25pt;margin-top:10.5pt;width:125.2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" fillcolor="white [3201]" strokeweight=".5pt">
                <v:textbox>
                  <w:txbxContent>
                    <w:p w14:paraId="7A44DE13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System;</w:t>
                      </w:r>
                      <w:proofErr w:type="gramEnd"/>
                    </w:p>
                    <w:p w14:paraId="3F0869FA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System.Collections.Generic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0D66507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Linq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BEE82C6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81BDFD7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System.Threading.Tasks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06702F7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System.Windows.Forms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AE9789F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System.Drawing.Drawing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2D;</w:t>
                      </w:r>
                    </w:p>
                    <w:p w14:paraId="223D2CFD" w14:textId="69C5631F" w:rsidR="00897108" w:rsidRDefault="00897108" w:rsidP="00897108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97108">
        <w:rPr>
          <w:rFonts w:cs="Arial"/>
          <w:b/>
          <w:bCs/>
          <w:noProof/>
          <w:color w:val="0070C0"/>
          <w:rtl/>
        </w:rPr>
        <w:drawing>
          <wp:inline distT="0" distB="0" distL="0" distR="0" wp14:anchorId="07F26DD0" wp14:editId="7A6B6920">
            <wp:extent cx="3648584" cy="2267266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978" w14:textId="6461BB95" w:rsidR="00897108" w:rsidRDefault="00897108" w:rsidP="00897108">
      <w:pPr>
        <w:jc w:val="center"/>
        <w:rPr>
          <w:b/>
          <w:bCs/>
          <w:color w:val="0070C0"/>
          <w:rtl/>
        </w:rPr>
      </w:pPr>
      <w:r>
        <w:rPr>
          <w:rFonts w:cs="Arial"/>
          <w:b/>
          <w:bCs/>
          <w:noProof/>
          <w:color w:val="0070C0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8E140B" wp14:editId="05BC08A9">
                <wp:simplePos x="0" y="0"/>
                <wp:positionH relativeFrom="column">
                  <wp:posOffset>4429125</wp:posOffset>
                </wp:positionH>
                <wp:positionV relativeFrom="paragraph">
                  <wp:posOffset>333375</wp:posOffset>
                </wp:positionV>
                <wp:extent cx="1733550" cy="723900"/>
                <wp:effectExtent l="0" t="0" r="19050" b="19050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B7B78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6C8316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0EDAA52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AC08FE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cityList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List&lt;City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AE1E632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streetList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List&lt;Street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48D18C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F9BC956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87F483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8BBFA43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Application.EnableVisualStyles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E7CD0C7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Application.SetCompatibleTextRenderingDefault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562469E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Application.Run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63C23EB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471B903" w14:textId="77777777" w:rsidR="00897108" w:rsidRDefault="0089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E140B" id="תיבת טקסט 14" o:spid="_x0000_s1030" type="#_x0000_t202" style="position:absolute;left:0;text-align:left;margin-left:348.75pt;margin-top:26.25pt;width:136.5pt;height:5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" fillcolor="white [3201]" strokeweight=".5pt">
                <v:textbox>
                  <w:txbxContent>
                    <w:p w14:paraId="4D6B7B78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Program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F6C8316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0EDAA52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8AC08FE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cityList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List&lt;City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AE1E632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streetList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List&lt;Street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48D18C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F9BC956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Main(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687F483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8BBFA43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Application.EnableVisualStyles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E7CD0C7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Application.SetCompatibleTextRenderingDefault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562469E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Application.Run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563C23EB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471B903" w14:textId="77777777" w:rsidR="00897108" w:rsidRDefault="00897108"/>
                  </w:txbxContent>
                </v:textbox>
              </v:shape>
            </w:pict>
          </mc:Fallback>
        </mc:AlternateContent>
      </w:r>
      <w:r w:rsidRPr="00897108">
        <w:rPr>
          <w:rFonts w:cs="Arial"/>
          <w:b/>
          <w:bCs/>
          <w:noProof/>
          <w:color w:val="0070C0"/>
          <w:rtl/>
        </w:rPr>
        <w:drawing>
          <wp:inline distT="0" distB="0" distL="0" distR="0" wp14:anchorId="5CEDCC52" wp14:editId="29C45249">
            <wp:extent cx="4448796" cy="2210108"/>
            <wp:effectExtent l="0" t="0" r="952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516C" w14:textId="14663A58" w:rsidR="00897108" w:rsidRDefault="00897108" w:rsidP="00897108">
      <w:pPr>
        <w:jc w:val="right"/>
        <w:rPr>
          <w:b/>
          <w:bCs/>
          <w:color w:val="0070C0"/>
          <w:rtl/>
        </w:rPr>
      </w:pPr>
      <w:r>
        <w:rPr>
          <w:rFonts w:cs="Arial"/>
          <w:b/>
          <w:bCs/>
          <w:noProof/>
          <w:color w:val="0070C0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26C3A4" wp14:editId="59A5E915">
                <wp:simplePos x="0" y="0"/>
                <wp:positionH relativeFrom="margin">
                  <wp:posOffset>4619625</wp:posOffset>
                </wp:positionH>
                <wp:positionV relativeFrom="paragraph">
                  <wp:posOffset>56515</wp:posOffset>
                </wp:positionV>
                <wp:extent cx="1514475" cy="495300"/>
                <wp:effectExtent l="0" t="0" r="28575" b="1905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BE3B4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05B1793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E1F29E4" w14:textId="03247882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.ResumeLayout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C96F582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.PerformLayout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6554270" w14:textId="77777777" w:rsidR="00897108" w:rsidRDefault="00897108" w:rsidP="0089710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CF8A1D" w14:textId="0FE27DBC" w:rsidR="00897108" w:rsidRDefault="00897108" w:rsidP="00897108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6C3A4" id="תיבת טקסט 19" o:spid="_x0000_s1031" type="#_x0000_t202" style="position:absolute;margin-left:363.75pt;margin-top:4.45pt;width:119.25pt;height:3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" fillcolor="white [3201]" strokeweight=".5pt">
                <v:textbox>
                  <w:txbxContent>
                    <w:p w14:paraId="0EFBE3B4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05B1793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E1F29E4" w14:textId="03247882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.ResumeLayout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C96F582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.PerformLayout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6554270" w14:textId="77777777" w:rsidR="00897108" w:rsidRDefault="00897108" w:rsidP="0089710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CF8A1D" w14:textId="0FE27DBC" w:rsidR="00897108" w:rsidRDefault="00897108" w:rsidP="00897108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97108">
        <w:rPr>
          <w:rFonts w:cs="Arial"/>
          <w:b/>
          <w:bCs/>
          <w:noProof/>
          <w:color w:val="0070C0"/>
          <w:rtl/>
        </w:rPr>
        <w:drawing>
          <wp:inline distT="0" distB="0" distL="0" distR="0" wp14:anchorId="17325A46" wp14:editId="01BDFB7C">
            <wp:extent cx="2553056" cy="581106"/>
            <wp:effectExtent l="0" t="0" r="0" b="952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B2B" w14:textId="2CF67734" w:rsidR="00E70E66" w:rsidRDefault="00897108" w:rsidP="00897108">
      <w:pPr>
        <w:jc w:val="right"/>
        <w:rPr>
          <w:b/>
          <w:bCs/>
          <w:color w:val="0070C0"/>
          <w:rtl/>
        </w:rPr>
      </w:pPr>
      <w:r w:rsidRPr="00897108">
        <w:rPr>
          <w:rFonts w:cs="Arial"/>
          <w:b/>
          <w:bCs/>
          <w:noProof/>
          <w:color w:val="0070C0"/>
          <w:rtl/>
        </w:rPr>
        <w:drawing>
          <wp:inline distT="0" distB="0" distL="0" distR="0" wp14:anchorId="2AD09432" wp14:editId="1ED1FF02">
            <wp:extent cx="2133898" cy="381053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4AB" w14:textId="6598D75F" w:rsidR="00580B71" w:rsidRDefault="00580B71" w:rsidP="00580B71">
      <w:pPr>
        <w:rPr>
          <w:rtl/>
        </w:rPr>
      </w:pPr>
      <w:r w:rsidRPr="00580B71">
        <w:rPr>
          <w:rFonts w:hint="cs"/>
          <w:b/>
          <w:bCs/>
          <w:color w:val="0070C0"/>
          <w:rtl/>
        </w:rPr>
        <w:t>מילה</w:t>
      </w:r>
      <w:r w:rsidRPr="00580B71">
        <w:rPr>
          <w:rFonts w:hint="cs"/>
          <w:color w:val="0070C0"/>
          <w:rtl/>
        </w:rPr>
        <w:t xml:space="preserve"> </w:t>
      </w:r>
      <w:proofErr w:type="spellStart"/>
      <w:r w:rsidRPr="00580B71">
        <w:rPr>
          <w:rFonts w:hint="cs"/>
          <w:b/>
          <w:bCs/>
          <w:color w:val="00B0F0"/>
          <w:rtl/>
        </w:rPr>
        <w:t>מילה</w:t>
      </w:r>
      <w:proofErr w:type="spellEnd"/>
      <w:r w:rsidRPr="00580B71">
        <w:rPr>
          <w:rFonts w:hint="cs"/>
          <w:color w:val="00B0F0"/>
          <w:rtl/>
        </w:rPr>
        <w:t xml:space="preserve"> </w:t>
      </w:r>
      <w:proofErr w:type="spellStart"/>
      <w:r w:rsidRPr="00580B71">
        <w:rPr>
          <w:rFonts w:hint="cs"/>
          <w:b/>
          <w:bCs/>
          <w:color w:val="FF00FF"/>
          <w:rtl/>
        </w:rPr>
        <w:t>מילה</w:t>
      </w:r>
      <w:proofErr w:type="spellEnd"/>
      <w:r>
        <w:rPr>
          <w:rFonts w:hint="cs"/>
          <w:rtl/>
        </w:rPr>
        <w:t xml:space="preserve"> </w:t>
      </w:r>
      <w:proofErr w:type="spellStart"/>
      <w:r w:rsidRPr="00580B71">
        <w:rPr>
          <w:rFonts w:hint="cs"/>
          <w:b/>
          <w:bCs/>
          <w:color w:val="00CC99"/>
          <w:rtl/>
        </w:rPr>
        <w:t>מילה</w:t>
      </w:r>
      <w:proofErr w:type="spellEnd"/>
      <w:r>
        <w:rPr>
          <w:rFonts w:hint="cs"/>
          <w:rtl/>
        </w:rPr>
        <w:t xml:space="preserve"> </w:t>
      </w:r>
    </w:p>
    <w:p w14:paraId="338B3326" w14:textId="7E361843" w:rsidR="0041532B" w:rsidRDefault="0041532B" w:rsidP="00580B71">
      <w:pPr>
        <w:rPr>
          <w:rtl/>
        </w:rPr>
      </w:pPr>
    </w:p>
    <w:p w14:paraId="4AC9074D" w14:textId="1CE4B680" w:rsidR="0041532B" w:rsidRPr="00580B71" w:rsidRDefault="0041532B" w:rsidP="0041532B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יצירת אפליקציה דרך אתחול ראשי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:</w:t>
      </w:r>
    </w:p>
    <w:p w14:paraId="7C4DABE9" w14:textId="77777777" w:rsidR="0041532B" w:rsidRDefault="0041532B" w:rsidP="00580B71">
      <w:pPr>
        <w:rPr>
          <w:rtl/>
        </w:rPr>
      </w:pPr>
    </w:p>
    <w:p w14:paraId="5F93A404" w14:textId="33001351" w:rsidR="00580B71" w:rsidRDefault="0041532B" w:rsidP="00580B71">
      <w:pPr>
        <w:rPr>
          <w:rtl/>
        </w:rPr>
      </w:pPr>
      <w:r>
        <w:rPr>
          <w:rFonts w:hint="cs"/>
          <w:b/>
          <w:bCs/>
          <w:color w:val="FF00FF"/>
          <w:rtl/>
        </w:rPr>
        <w:t>תחילה יש לבדוק שהתוסף מותקן</w:t>
      </w:r>
    </w:p>
    <w:p w14:paraId="56E6E494" w14:textId="5B7A0114" w:rsidR="00580B71" w:rsidRDefault="0041532B" w:rsidP="00580B71">
      <w:pPr>
        <w:rPr>
          <w:rtl/>
        </w:rPr>
      </w:pPr>
      <w:r>
        <w:rPr>
          <w:noProof/>
        </w:rPr>
        <w:drawing>
          <wp:inline distT="0" distB="0" distL="0" distR="0" wp14:anchorId="72883DD2" wp14:editId="6FB88E28">
            <wp:extent cx="4942857" cy="1419048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EF7" w14:textId="369713FF" w:rsidR="0041532B" w:rsidRDefault="0041532B" w:rsidP="0041532B">
      <w:pPr>
        <w:jc w:val="center"/>
      </w:pPr>
      <w:r>
        <w:rPr>
          <w:rFonts w:cs="Arial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6E3D8" wp14:editId="00397355">
                <wp:simplePos x="0" y="0"/>
                <wp:positionH relativeFrom="margin">
                  <wp:posOffset>439890</wp:posOffset>
                </wp:positionH>
                <wp:positionV relativeFrom="paragraph">
                  <wp:posOffset>-426058</wp:posOffset>
                </wp:positionV>
                <wp:extent cx="876300" cy="266700"/>
                <wp:effectExtent l="0" t="0" r="19050" b="1905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B4BDB" w14:textId="32540294" w:rsidR="0041532B" w:rsidRPr="0041532B" w:rsidRDefault="0041532B" w:rsidP="0041532B">
                            <w:pPr>
                              <w:jc w:val="center"/>
                              <w:rPr>
                                <w:b/>
                                <w:bCs/>
                                <w:color w:val="00CC99"/>
                              </w:rPr>
                            </w:pPr>
                            <w:r w:rsidRPr="0041532B">
                              <w:rPr>
                                <w:b/>
                                <w:bCs/>
                                <w:color w:val="00CC99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6E3D8" id="תיבת טקסט 22" o:spid="_x0000_s1032" type="#_x0000_t202" style="position:absolute;left:0;text-align:left;margin-left:34.65pt;margin-top:-33.55pt;width:69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" fillcolor="white [3201]" strokeweight=".5pt">
                <v:textbox>
                  <w:txbxContent>
                    <w:p w14:paraId="697B4BDB" w14:textId="32540294" w:rsidR="0041532B" w:rsidRPr="0041532B" w:rsidRDefault="0041532B" w:rsidP="0041532B">
                      <w:pPr>
                        <w:jc w:val="center"/>
                        <w:rPr>
                          <w:b/>
                          <w:bCs/>
                          <w:color w:val="00CC99"/>
                        </w:rPr>
                      </w:pPr>
                      <w:r w:rsidRPr="0041532B">
                        <w:rPr>
                          <w:b/>
                          <w:bCs/>
                          <w:color w:val="00CC99"/>
                        </w:rPr>
                        <w:t>windows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532B">
        <w:rPr>
          <w:rFonts w:cs="Arial"/>
          <w:noProof/>
          <w:rtl/>
        </w:rPr>
        <w:drawing>
          <wp:inline distT="0" distB="0" distL="0" distR="0" wp14:anchorId="72152A7F" wp14:editId="310C513C">
            <wp:extent cx="4391638" cy="771633"/>
            <wp:effectExtent l="0" t="0" r="0" b="952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9EAD" w14:textId="1F0BF71F" w:rsidR="00091E32" w:rsidRPr="00580B71" w:rsidRDefault="00091E32" w:rsidP="00091E32">
      <w:pPr>
        <w:pStyle w:val="1"/>
        <w:jc w:val="center"/>
        <w:rPr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bookmarkStart w:id="2" w:name="_יצירת_חיבור_למסד"/>
      <w:bookmarkEnd w:id="2"/>
      <w:r w:rsidRPr="00091E32">
        <w:rPr>
          <w:rFonts w:cs="Times New Roman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יצירת חיבור למסד נתונים </w:t>
      </w:r>
      <w:r w:rsidRPr="00091E32">
        <w:rPr>
          <w:b/>
          <w:color w:val="FF0000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SQL</w:t>
      </w:r>
      <w:r w:rsidRPr="00091E32">
        <w:rPr>
          <w:rFonts w:cs="Times New Roman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 </w:t>
      </w:r>
      <w:r w:rsidRPr="00580B71">
        <w:rPr>
          <w:rFonts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:</w:t>
      </w:r>
    </w:p>
    <w:p w14:paraId="5EA6CC3D" w14:textId="68B11BCF" w:rsidR="0041532B" w:rsidRPr="00091E32" w:rsidRDefault="00091E32" w:rsidP="00091E32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דרך קצרה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:</w:t>
      </w:r>
    </w:p>
    <w:p w14:paraId="67BF4D56" w14:textId="093D68F9" w:rsidR="00580B71" w:rsidRDefault="00580B71" w:rsidP="00580B71">
      <w:pPr>
        <w:rPr>
          <w:rtl/>
        </w:rPr>
      </w:pPr>
    </w:p>
    <w:p w14:paraId="13F0DFDE" w14:textId="42771AF5" w:rsidR="009D6178" w:rsidRDefault="00265B45" w:rsidP="00265B45">
      <w:pPr>
        <w:bidi w:val="0"/>
      </w:pPr>
      <w:r w:rsidRPr="00265B45">
        <w:rPr>
          <w:rFonts w:cs="Arial"/>
          <w:noProof/>
          <w:rtl/>
        </w:rPr>
        <w:drawing>
          <wp:inline distT="0" distB="0" distL="0" distR="0" wp14:anchorId="3192328D" wp14:editId="50AA188C">
            <wp:extent cx="2019582" cy="504895"/>
            <wp:effectExtent l="0" t="0" r="0" b="952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B45">
        <w:t xml:space="preserve"> </w:t>
      </w:r>
      <w:r>
        <w:t xml:space="preserve"> </w:t>
      </w:r>
      <w:proofErr w:type="spellStart"/>
      <w:r w:rsidRPr="00091E32">
        <w:rPr>
          <w:b/>
          <w:bCs/>
          <w:color w:val="FF00FF"/>
        </w:rPr>
        <w:t>sqlDbConnect</w:t>
      </w:r>
      <w:proofErr w:type="spellEnd"/>
    </w:p>
    <w:p w14:paraId="6E520B62" w14:textId="64CC8DED" w:rsidR="00265B45" w:rsidRDefault="00265B45" w:rsidP="00265B45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174909" wp14:editId="416618AD">
                <wp:simplePos x="0" y="0"/>
                <wp:positionH relativeFrom="column">
                  <wp:posOffset>2628900</wp:posOffset>
                </wp:positionH>
                <wp:positionV relativeFrom="paragraph">
                  <wp:posOffset>147955</wp:posOffset>
                </wp:positionV>
                <wp:extent cx="3152775" cy="1323975"/>
                <wp:effectExtent l="0" t="0" r="28575" b="2857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9B402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sqlDbConnect</w:t>
                            </w:r>
                            <w:proofErr w:type="spellEnd"/>
                          </w:p>
                          <w:p w14:paraId="38ABA58A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BFA7FDE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con;</w:t>
                            </w:r>
                            <w:proofErr w:type="gramEnd"/>
                          </w:p>
                          <w:p w14:paraId="44082E3B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command;</w:t>
                            </w:r>
                            <w:proofErr w:type="gramEnd"/>
                          </w:p>
                          <w:p w14:paraId="08E26B53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SqlDataAdapter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adapter;</w:t>
                            </w:r>
                            <w:proofErr w:type="gramEnd"/>
                          </w:p>
                          <w:p w14:paraId="713BF31E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</w:p>
                          <w:p w14:paraId="23EAA6EF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8EDCFF" w14:textId="06397FCD" w:rsidR="00265B45" w:rsidRDefault="00265B45" w:rsidP="00265B45">
                            <w:pPr>
                              <w:jc w:val="right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74909" id="תיבת טקסט 26" o:spid="_x0000_s1033" type="#_x0000_t202" style="position:absolute;margin-left:207pt;margin-top:11.65pt;width:248.25pt;height:10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" fillcolor="white [3201]" strokeweight=".5pt">
                <v:textbox>
                  <w:txbxContent>
                    <w:p w14:paraId="78E9B402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sqlDbConnect</w:t>
                      </w:r>
                      <w:proofErr w:type="spellEnd"/>
                    </w:p>
                    <w:p w14:paraId="38ABA58A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BFA7FDE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con;</w:t>
                      </w:r>
                      <w:proofErr w:type="gramEnd"/>
                    </w:p>
                    <w:p w14:paraId="44082E3B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SqlCommand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command;</w:t>
                      </w:r>
                      <w:proofErr w:type="gramEnd"/>
                    </w:p>
                    <w:p w14:paraId="08E26B53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SqlDataAdapter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adapter;</w:t>
                      </w:r>
                      <w:proofErr w:type="gramEnd"/>
                    </w:p>
                    <w:p w14:paraId="713BF31E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</w:p>
                    <w:p w14:paraId="23EAA6EF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08EDCFF" w14:textId="06397FCD" w:rsidR="00265B45" w:rsidRDefault="00265B45" w:rsidP="00265B45">
                      <w:pPr>
                        <w:jc w:val="right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D4CD09" wp14:editId="1192CFDF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2381250" cy="638175"/>
                <wp:effectExtent l="0" t="0" r="19050" b="28575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7EFF3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90D3085" w14:textId="77777777" w:rsidR="00265B45" w:rsidRDefault="00265B45" w:rsidP="00265B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System.Data.Sql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FBD9887" w14:textId="5A0B1FBA" w:rsidR="00265B45" w:rsidRDefault="00265B45" w:rsidP="00265B45">
                            <w:pPr>
                              <w:jc w:val="right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System.Data.SqlClient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4CD09" id="תיבת טקסט 25" o:spid="_x0000_s1034" type="#_x0000_t202" style="position:absolute;margin-left:0;margin-top:14.65pt;width:187.5pt;height:50.2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" fillcolor="white [3201]" strokeweight=".5pt">
                <v:textbox>
                  <w:txbxContent>
                    <w:p w14:paraId="5B87EFF3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90D3085" w14:textId="77777777" w:rsidR="00265B45" w:rsidRDefault="00265B45" w:rsidP="00265B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System.Data.Sql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FBD9887" w14:textId="5A0B1FBA" w:rsidR="00265B45" w:rsidRDefault="00265B45" w:rsidP="00265B45">
                      <w:pPr>
                        <w:jc w:val="right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System.Data.SqlClient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BAA124" w14:textId="483D5336" w:rsidR="00265B45" w:rsidRDefault="00265B45" w:rsidP="00265B45">
      <w:pPr>
        <w:bidi w:val="0"/>
      </w:pPr>
    </w:p>
    <w:p w14:paraId="73AE171B" w14:textId="78B95480" w:rsidR="00265B45" w:rsidRDefault="00265B45" w:rsidP="00265B45">
      <w:pPr>
        <w:bidi w:val="0"/>
      </w:pPr>
    </w:p>
    <w:p w14:paraId="78EBAFB4" w14:textId="3B5C73A0" w:rsidR="00265B45" w:rsidRDefault="00265B45" w:rsidP="00265B45">
      <w:pPr>
        <w:bidi w:val="0"/>
      </w:pPr>
    </w:p>
    <w:p w14:paraId="67211485" w14:textId="166D9DE8" w:rsidR="00265B45" w:rsidRDefault="00265B45" w:rsidP="00265B45">
      <w:pPr>
        <w:bidi w:val="0"/>
      </w:pPr>
    </w:p>
    <w:p w14:paraId="064F9AD6" w14:textId="6FEF3F7D" w:rsidR="00265B45" w:rsidRDefault="00265B45" w:rsidP="00265B45">
      <w:pPr>
        <w:bidi w:val="0"/>
      </w:pPr>
    </w:p>
    <w:p w14:paraId="4863940C" w14:textId="2F337118" w:rsidR="00265B45" w:rsidRDefault="00265B45" w:rsidP="00265B45">
      <w:pPr>
        <w:bidi w:val="0"/>
      </w:pPr>
    </w:p>
    <w:p w14:paraId="63866C4D" w14:textId="7A479A9A" w:rsidR="00265B45" w:rsidRDefault="00265B45" w:rsidP="00265B45">
      <w:pPr>
        <w:bidi w:val="0"/>
      </w:pPr>
      <w:r w:rsidRPr="00265B45">
        <w:rPr>
          <w:noProof/>
        </w:rPr>
        <w:drawing>
          <wp:anchor distT="0" distB="0" distL="114300" distR="114300" simplePos="0" relativeHeight="251671552" behindDoc="0" locked="0" layoutInCell="1" allowOverlap="1" wp14:anchorId="02BDE9D5" wp14:editId="248EAA3A">
            <wp:simplePos x="0" y="0"/>
            <wp:positionH relativeFrom="column">
              <wp:posOffset>2467264</wp:posOffset>
            </wp:positionH>
            <wp:positionV relativeFrom="paragraph">
              <wp:posOffset>643891</wp:posOffset>
            </wp:positionV>
            <wp:extent cx="3552536" cy="971550"/>
            <wp:effectExtent l="0" t="0" r="0" b="0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746" cy="97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B45">
        <w:rPr>
          <w:noProof/>
        </w:rPr>
        <w:drawing>
          <wp:inline distT="0" distB="0" distL="0" distR="0" wp14:anchorId="23FC5D35" wp14:editId="49F13D5F">
            <wp:extent cx="2446460" cy="1600200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0221" cy="16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063" w14:textId="3E8BCEAA" w:rsidR="00265B45" w:rsidRDefault="00265B45" w:rsidP="00265B45">
      <w:pPr>
        <w:bidi w:val="0"/>
      </w:pPr>
    </w:p>
    <w:p w14:paraId="1484282D" w14:textId="10253D1A" w:rsidR="00265B45" w:rsidRDefault="00265B45" w:rsidP="00265B45">
      <w:pPr>
        <w:bidi w:val="0"/>
      </w:pPr>
    </w:p>
    <w:p w14:paraId="7FA5D39A" w14:textId="2B5DEB53" w:rsidR="00265B45" w:rsidRDefault="00CC2A73" w:rsidP="00265B45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19950F" wp14:editId="5D093FF7">
                <wp:simplePos x="0" y="0"/>
                <wp:positionH relativeFrom="column">
                  <wp:posOffset>3400425</wp:posOffset>
                </wp:positionH>
                <wp:positionV relativeFrom="paragraph">
                  <wp:posOffset>6162675</wp:posOffset>
                </wp:positionV>
                <wp:extent cx="1933575" cy="857250"/>
                <wp:effectExtent l="0" t="0" r="28575" b="19050"/>
                <wp:wrapNone/>
                <wp:docPr id="33" name="תיבת טקסט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2A2A1" w14:textId="5459F8C0" w:rsidR="00CC2A73" w:rsidRPr="00CC2A73" w:rsidRDefault="00CC2A73">
                            <w:pPr>
                              <w:rPr>
                                <w:b/>
                                <w:bCs/>
                                <w:color w:val="00CC99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לאחר שהוספנו נחפש אחר </w:t>
                            </w:r>
                            <w:r w:rsidRPr="00CC2A73">
                              <w:rPr>
                                <w:rFonts w:hint="cs"/>
                                <w:b/>
                                <w:bCs/>
                                <w:color w:val="00CC99"/>
                                <w:rtl/>
                              </w:rPr>
                              <w:t>מחרוזת ההתחברות</w:t>
                            </w:r>
                          </w:p>
                          <w:p w14:paraId="1AA8C740" w14:textId="77777777" w:rsidR="00CC2A73" w:rsidRDefault="00CC2A73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9950F" id="תיבת טקסט 33" o:spid="_x0000_s1035" type="#_x0000_t202" style="position:absolute;margin-left:267.75pt;margin-top:485.25pt;width:152.25pt;height:6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" fillcolor="white [3201]" strokeweight=".5pt">
                <v:textbox>
                  <w:txbxContent>
                    <w:p w14:paraId="27C2A2A1" w14:textId="5459F8C0" w:rsidR="00CC2A73" w:rsidRPr="00CC2A73" w:rsidRDefault="00CC2A73">
                      <w:pPr>
                        <w:rPr>
                          <w:b/>
                          <w:bCs/>
                          <w:color w:val="00CC99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לאחר שהוספנו נחפש אחר </w:t>
                      </w:r>
                      <w:r w:rsidRPr="00CC2A73">
                        <w:rPr>
                          <w:rFonts w:hint="cs"/>
                          <w:b/>
                          <w:bCs/>
                          <w:color w:val="00CC99"/>
                          <w:rtl/>
                        </w:rPr>
                        <w:t>מחרוזת ההתחברות</w:t>
                      </w:r>
                    </w:p>
                    <w:p w14:paraId="1AA8C740" w14:textId="77777777" w:rsidR="00CC2A73" w:rsidRDefault="00CC2A73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3D6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18B1C8" wp14:editId="25A7E35E">
                <wp:simplePos x="0" y="0"/>
                <wp:positionH relativeFrom="column">
                  <wp:posOffset>1000125</wp:posOffset>
                </wp:positionH>
                <wp:positionV relativeFrom="paragraph">
                  <wp:posOffset>3867150</wp:posOffset>
                </wp:positionV>
                <wp:extent cx="2562225" cy="333375"/>
                <wp:effectExtent l="0" t="0" r="28575" b="28575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5B0D2" w14:textId="4FBED90B" w:rsidR="000B3D60" w:rsidRDefault="000B3D60" w:rsidP="000B3D60">
                            <w:r>
                              <w:rPr>
                                <w:rFonts w:hint="cs"/>
                                <w:rtl/>
                              </w:rPr>
                              <w:t xml:space="preserve">נבחר את </w:t>
                            </w:r>
                            <w:r w:rsidRPr="000B3D60">
                              <w:rPr>
                                <w:rFonts w:hint="cs"/>
                                <w:b/>
                                <w:bCs/>
                                <w:color w:val="00CC99"/>
                                <w:rtl/>
                              </w:rPr>
                              <w:t>שם המסד נתונים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להתחבר אליו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B1C8" id="תיבת טקסט 31" o:spid="_x0000_s1036" type="#_x0000_t202" style="position:absolute;margin-left:78.75pt;margin-top:304.5pt;width:201.7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" fillcolor="white [3201]" strokeweight=".5pt">
                <v:textbox>
                  <w:txbxContent>
                    <w:p w14:paraId="46E5B0D2" w14:textId="4FBED90B" w:rsidR="000B3D60" w:rsidRDefault="000B3D60" w:rsidP="000B3D60">
                      <w:r>
                        <w:rPr>
                          <w:rFonts w:hint="cs"/>
                          <w:rtl/>
                        </w:rPr>
                        <w:t xml:space="preserve">נבחר את </w:t>
                      </w:r>
                      <w:r w:rsidRPr="000B3D60">
                        <w:rPr>
                          <w:rFonts w:hint="cs"/>
                          <w:b/>
                          <w:bCs/>
                          <w:color w:val="00CC99"/>
                          <w:rtl/>
                        </w:rPr>
                        <w:t>שם המסד נתונים</w:t>
                      </w:r>
                      <w:r>
                        <w:rPr>
                          <w:rFonts w:hint="cs"/>
                          <w:rtl/>
                        </w:rPr>
                        <w:t xml:space="preserve"> להתחבר אליו </w:t>
                      </w:r>
                    </w:p>
                  </w:txbxContent>
                </v:textbox>
              </v:shape>
            </w:pict>
          </mc:Fallback>
        </mc:AlternateContent>
      </w:r>
      <w:r w:rsidR="00B127E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605DA5" wp14:editId="62150052">
                <wp:simplePos x="0" y="0"/>
                <wp:positionH relativeFrom="column">
                  <wp:posOffset>1104900</wp:posOffset>
                </wp:positionH>
                <wp:positionV relativeFrom="paragraph">
                  <wp:posOffset>1466850</wp:posOffset>
                </wp:positionV>
                <wp:extent cx="2238375" cy="333375"/>
                <wp:effectExtent l="0" t="0" r="28575" b="28575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21B41" w14:textId="78C6E116" w:rsidR="00B127E5" w:rsidRDefault="00B127E5">
                            <w:r>
                              <w:rPr>
                                <w:rFonts w:hint="cs"/>
                                <w:rtl/>
                              </w:rPr>
                              <w:t xml:space="preserve">אם </w:t>
                            </w:r>
                            <w:r w:rsidRPr="000B3D60">
                              <w:rPr>
                                <w:rFonts w:hint="cs"/>
                                <w:b/>
                                <w:bCs/>
                                <w:color w:val="00CC99"/>
                                <w:rtl/>
                              </w:rPr>
                              <w:t>השרת לוקאלי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נוסיף רק </w:t>
                            </w:r>
                            <w:r w:rsidR="000B3D60">
                              <w:rPr>
                                <w:rFonts w:hint="cs"/>
                                <w:rtl/>
                              </w:rPr>
                              <w:t xml:space="preserve">( </w:t>
                            </w:r>
                            <w:r w:rsidR="000B3D60" w:rsidRPr="000B3D60">
                              <w:rPr>
                                <w:rFonts w:hint="cs"/>
                                <w:b/>
                                <w:bCs/>
                                <w:color w:val="FF00FF"/>
                                <w:rtl/>
                              </w:rPr>
                              <w:t>.</w:t>
                            </w:r>
                            <w:r w:rsidR="000B3D60">
                              <w:rPr>
                                <w:rFonts w:hint="cs"/>
                                <w:rtl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5DA5" id="תיבת טקסט 30" o:spid="_x0000_s1037" type="#_x0000_t202" style="position:absolute;margin-left:87pt;margin-top:115.5pt;width:176.2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" fillcolor="white [3201]" strokeweight=".5pt">
                <v:textbox>
                  <w:txbxContent>
                    <w:p w14:paraId="07521B41" w14:textId="78C6E116" w:rsidR="00B127E5" w:rsidRDefault="00B127E5">
                      <w:r>
                        <w:rPr>
                          <w:rFonts w:hint="cs"/>
                          <w:rtl/>
                        </w:rPr>
                        <w:t xml:space="preserve">אם </w:t>
                      </w:r>
                      <w:r w:rsidRPr="000B3D60">
                        <w:rPr>
                          <w:rFonts w:hint="cs"/>
                          <w:b/>
                          <w:bCs/>
                          <w:color w:val="00CC99"/>
                          <w:rtl/>
                        </w:rPr>
                        <w:t>השרת לוקאלי</w:t>
                      </w:r>
                      <w:r>
                        <w:rPr>
                          <w:rFonts w:hint="cs"/>
                          <w:rtl/>
                        </w:rPr>
                        <w:t xml:space="preserve"> נוסיף רק </w:t>
                      </w:r>
                      <w:r w:rsidR="000B3D60">
                        <w:rPr>
                          <w:rFonts w:hint="cs"/>
                          <w:rtl/>
                        </w:rPr>
                        <w:t xml:space="preserve">( </w:t>
                      </w:r>
                      <w:r w:rsidR="000B3D60" w:rsidRPr="000B3D60">
                        <w:rPr>
                          <w:rFonts w:hint="cs"/>
                          <w:b/>
                          <w:bCs/>
                          <w:color w:val="FF00FF"/>
                          <w:rtl/>
                        </w:rPr>
                        <w:t>.</w:t>
                      </w:r>
                      <w:r w:rsidR="000B3D60">
                        <w:rPr>
                          <w:rFonts w:hint="cs"/>
                          <w:rtl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 w:rsidR="00B127E5" w:rsidRPr="00B127E5">
        <w:rPr>
          <w:noProof/>
        </w:rPr>
        <w:drawing>
          <wp:inline distT="0" distB="0" distL="0" distR="0" wp14:anchorId="64EC75D2" wp14:editId="5E70E8B5">
            <wp:extent cx="5182323" cy="6125430"/>
            <wp:effectExtent l="0" t="0" r="0" b="889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CA2" w14:textId="622A7D37" w:rsidR="00CC2A73" w:rsidRDefault="00DB5CBA" w:rsidP="00CC2A73">
      <w:pPr>
        <w:bidi w:val="0"/>
      </w:pPr>
      <w:r w:rsidRPr="00DB5CBA">
        <w:rPr>
          <w:noProof/>
        </w:rPr>
        <w:drawing>
          <wp:anchor distT="0" distB="0" distL="114300" distR="114300" simplePos="0" relativeHeight="251676672" behindDoc="0" locked="0" layoutInCell="1" allowOverlap="1" wp14:anchorId="6A1F1889" wp14:editId="21F9169C">
            <wp:simplePos x="0" y="0"/>
            <wp:positionH relativeFrom="column">
              <wp:posOffset>3209925</wp:posOffset>
            </wp:positionH>
            <wp:positionV relativeFrom="paragraph">
              <wp:posOffset>2599690</wp:posOffset>
            </wp:positionV>
            <wp:extent cx="3172268" cy="485843"/>
            <wp:effectExtent l="0" t="0" r="0" b="9525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A73" w:rsidRPr="00CC2A73">
        <w:rPr>
          <w:noProof/>
        </w:rPr>
        <w:drawing>
          <wp:inline distT="0" distB="0" distL="0" distR="0" wp14:anchorId="3C033547" wp14:editId="621FC4A0">
            <wp:extent cx="4515480" cy="2505425"/>
            <wp:effectExtent l="0" t="0" r="0" b="952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0C4" w14:textId="16CEE21A" w:rsidR="00DB5CBA" w:rsidRDefault="00097B67" w:rsidP="00120E27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2F19F1" wp14:editId="627270AD">
                <wp:simplePos x="0" y="0"/>
                <wp:positionH relativeFrom="page">
                  <wp:posOffset>320785</wp:posOffset>
                </wp:positionH>
                <wp:positionV relativeFrom="paragraph">
                  <wp:posOffset>-19547</wp:posOffset>
                </wp:positionV>
                <wp:extent cx="3714750" cy="1133475"/>
                <wp:effectExtent l="0" t="0" r="19050" b="28575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C1708" w14:textId="77777777" w:rsidR="00DB5CBA" w:rsidRDefault="00DB5CBA" w:rsidP="00DB5CB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sqlDbConnect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44C57A3" w14:textId="77777777" w:rsidR="00DB5CBA" w:rsidRDefault="00DB5CBA" w:rsidP="00DB5CB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FCAD7DE" w14:textId="77777777" w:rsidR="00DB5CBA" w:rsidRDefault="00DB5CBA" w:rsidP="00DB5CB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_con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@"Data Source=.;Initial Catalog=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Library;Integrated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 xml:space="preserve"> Security=True"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3C81658" w14:textId="77777777" w:rsidR="00DB5CBA" w:rsidRDefault="00DB5CBA" w:rsidP="00DB5CB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9117D58" w14:textId="5E0E1EBC" w:rsidR="00DB5CBA" w:rsidRDefault="00DB5CBA" w:rsidP="00DB5CBA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F19F1" id="תיבת טקסט 35" o:spid="_x0000_s1038" type="#_x0000_t202" style="position:absolute;margin-left:25.25pt;margin-top:-1.55pt;width:292.5pt;height:89.2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" fillcolor="white [3201]" strokeweight=".5pt">
                <v:textbox>
                  <w:txbxContent>
                    <w:p w14:paraId="183C1708" w14:textId="77777777" w:rsidR="00DB5CBA" w:rsidRDefault="00DB5CBA" w:rsidP="00DB5CB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sqlDbConnect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44C57A3" w14:textId="77777777" w:rsidR="00DB5CBA" w:rsidRDefault="00DB5CBA" w:rsidP="00DB5CB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FCAD7DE" w14:textId="77777777" w:rsidR="00DB5CBA" w:rsidRDefault="00DB5CBA" w:rsidP="00DB5CB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_con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@"Data Source=.;Initial Catalog=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Library;Integrated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 xml:space="preserve"> Security=True"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3C81658" w14:textId="77777777" w:rsidR="00DB5CBA" w:rsidRDefault="00DB5CBA" w:rsidP="00DB5CB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9117D58" w14:textId="5E0E1EBC" w:rsidR="00DB5CBA" w:rsidRDefault="00DB5CBA" w:rsidP="00DB5CBA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5C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E5DB0C" wp14:editId="4484DB33">
                <wp:simplePos x="0" y="0"/>
                <wp:positionH relativeFrom="column">
                  <wp:posOffset>3257550</wp:posOffset>
                </wp:positionH>
                <wp:positionV relativeFrom="paragraph">
                  <wp:posOffset>-619126</wp:posOffset>
                </wp:positionV>
                <wp:extent cx="1895475" cy="466725"/>
                <wp:effectExtent l="0" t="0" r="28575" b="28575"/>
                <wp:wrapNone/>
                <wp:docPr id="36" name="תיבת טקסט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A8EF0" w14:textId="7C058DDF" w:rsidR="00DB5CBA" w:rsidRDefault="00DB5CB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נחזור למחלקה ונוסיף את </w:t>
                            </w:r>
                            <w:r w:rsidRPr="00DB5CBA">
                              <w:rPr>
                                <w:rFonts w:hint="cs"/>
                                <w:b/>
                                <w:bCs/>
                                <w:color w:val="00CC99"/>
                                <w:rtl/>
                              </w:rPr>
                              <w:t>פונקציית בנאי ההתחברות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5DB0C" id="תיבת טקסט 36" o:spid="_x0000_s1039" type="#_x0000_t202" style="position:absolute;margin-left:256.5pt;margin-top:-48.75pt;width:149.2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" fillcolor="white [3201]" strokeweight=".5pt">
                <v:textbox>
                  <w:txbxContent>
                    <w:p w14:paraId="54DA8EF0" w14:textId="7C058DDF" w:rsidR="00DB5CBA" w:rsidRDefault="00DB5CBA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נחזור למחלקה ונוסיף את </w:t>
                      </w:r>
                      <w:r w:rsidRPr="00DB5CBA">
                        <w:rPr>
                          <w:rFonts w:hint="cs"/>
                          <w:b/>
                          <w:bCs/>
                          <w:color w:val="00CC99"/>
                          <w:rtl/>
                        </w:rPr>
                        <w:t>פונקציית בנאי ההתחברות</w:t>
                      </w:r>
                    </w:p>
                  </w:txbxContent>
                </v:textbox>
              </v:shape>
            </w:pict>
          </mc:Fallback>
        </mc:AlternateContent>
      </w:r>
    </w:p>
    <w:p w14:paraId="65185972" w14:textId="653D0B10" w:rsidR="00120E27" w:rsidRDefault="00120E27" w:rsidP="00120E27">
      <w:pPr>
        <w:bidi w:val="0"/>
      </w:pPr>
    </w:p>
    <w:p w14:paraId="2AD55A29" w14:textId="265A51D0" w:rsidR="00120E27" w:rsidRDefault="00120E27" w:rsidP="00120E27">
      <w:pPr>
        <w:bidi w:val="0"/>
      </w:pPr>
    </w:p>
    <w:p w14:paraId="0CBBF95A" w14:textId="55A1DA29" w:rsidR="00120E27" w:rsidRDefault="00120E27" w:rsidP="00FC5BDB">
      <w:pPr>
        <w:bidi w:val="0"/>
      </w:pPr>
    </w:p>
    <w:p w14:paraId="00DB951D" w14:textId="72016E94" w:rsidR="00FC5BDB" w:rsidRDefault="00097B67" w:rsidP="00FC5BD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2633B5" wp14:editId="7212EC65">
                <wp:simplePos x="0" y="0"/>
                <wp:positionH relativeFrom="column">
                  <wp:posOffset>-879530</wp:posOffset>
                </wp:positionH>
                <wp:positionV relativeFrom="paragraph">
                  <wp:posOffset>324071</wp:posOffset>
                </wp:positionV>
                <wp:extent cx="3790950" cy="2628900"/>
                <wp:effectExtent l="0" t="0" r="19050" b="19050"/>
                <wp:wrapNone/>
                <wp:docPr id="37" name="תיבת טקסט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4FAF9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QueryEx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57CE06D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2BA7165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_adapter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SqlDataAdapter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(_command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59CF83A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_data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1EB75F3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adapter.Fill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(_data);</w:t>
                            </w:r>
                          </w:p>
                          <w:p w14:paraId="7118E3E9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</w:p>
                          <w:p w14:paraId="62EC4C91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E42384F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D76FC2C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B51D26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NonQueryEx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2BE358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9BD64B5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command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1CD675E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0036567" w14:textId="77777777" w:rsidR="00120E27" w:rsidRDefault="00120E27" w:rsidP="00120E2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command.ExecuteNonQuery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2D55FB9B" w14:textId="77777777" w:rsidR="00120E27" w:rsidRDefault="00120E27" w:rsidP="004847BF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9DAFF56" w14:textId="56A24552" w:rsidR="00120E27" w:rsidRDefault="00120E27" w:rsidP="00120E2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33B5" id="תיבת טקסט 37" o:spid="_x0000_s1040" type="#_x0000_t202" style="position:absolute;margin-left:-69.25pt;margin-top:25.5pt;width:298.5pt;height:20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" fillcolor="white [3201]" strokeweight=".5pt">
                <v:textbox>
                  <w:txbxContent>
                    <w:p w14:paraId="02E4FAF9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QueryEx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57CE06D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2BA7165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_adapter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SqlDataAdapter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(_command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59CF83A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_data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1EB75F3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adapter.Fill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(_data);</w:t>
                      </w:r>
                    </w:p>
                    <w:p w14:paraId="7118E3E9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</w:p>
                    <w:p w14:paraId="62EC4C91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E42384F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D76FC2C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8B51D26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NonQueryEx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72BE358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9BD64B5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command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1CD675E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0036567" w14:textId="77777777" w:rsidR="00120E27" w:rsidRDefault="00120E27" w:rsidP="00120E2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_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command.ExecuteNonQuery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2D55FB9B" w14:textId="77777777" w:rsidR="00120E27" w:rsidRDefault="00120E27" w:rsidP="004847BF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jc w:val="both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9DAFF56" w14:textId="56A24552" w:rsidR="00120E27" w:rsidRDefault="00120E27" w:rsidP="00120E2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6EE24191" w14:textId="6D198B27" w:rsidR="00FC5BDB" w:rsidRDefault="00FC5BDB" w:rsidP="00FC5BDB">
      <w:pPr>
        <w:bidi w:val="0"/>
      </w:pPr>
    </w:p>
    <w:p w14:paraId="364AE60C" w14:textId="734079B7" w:rsidR="00FC5BDB" w:rsidRDefault="00FC5BDB" w:rsidP="00FC5BDB">
      <w:pPr>
        <w:bidi w:val="0"/>
      </w:pPr>
    </w:p>
    <w:p w14:paraId="1F8DFDE5" w14:textId="31B1C148" w:rsidR="00FC5BDB" w:rsidRDefault="00FC5BDB" w:rsidP="00FC5BDB">
      <w:pPr>
        <w:bidi w:val="0"/>
      </w:pPr>
    </w:p>
    <w:p w14:paraId="56C6605F" w14:textId="3D3B2CEA" w:rsidR="00FC5BDB" w:rsidRDefault="00097B67" w:rsidP="00FC5BD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7D8C6B" wp14:editId="6B1F34D5">
                <wp:simplePos x="0" y="0"/>
                <wp:positionH relativeFrom="margin">
                  <wp:posOffset>3199186</wp:posOffset>
                </wp:positionH>
                <wp:positionV relativeFrom="paragraph">
                  <wp:posOffset>216341</wp:posOffset>
                </wp:positionV>
                <wp:extent cx="1895475" cy="466725"/>
                <wp:effectExtent l="0" t="0" r="28575" b="28575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F20A0" w14:textId="5B588061" w:rsidR="004847BF" w:rsidRPr="004847BF" w:rsidRDefault="004847BF" w:rsidP="004847BF">
                            <w:pPr>
                              <w:rPr>
                                <w:b/>
                                <w:bCs/>
                                <w:color w:val="00CC99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נוסיף פונקציות </w:t>
                            </w:r>
                            <w:r w:rsidRPr="004847BF">
                              <w:rPr>
                                <w:rFonts w:hint="cs"/>
                                <w:b/>
                                <w:bCs/>
                                <w:color w:val="00CC99"/>
                                <w:rtl/>
                              </w:rPr>
                              <w:t>להפעלת שאילתות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8C6B" id="תיבת טקסט 38" o:spid="_x0000_s1041" type="#_x0000_t202" style="position:absolute;margin-left:251.9pt;margin-top:17.05pt;width:149.25pt;height:3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" fillcolor="white [3201]" strokeweight=".5pt">
                <v:textbox>
                  <w:txbxContent>
                    <w:p w14:paraId="6D7F20A0" w14:textId="5B588061" w:rsidR="004847BF" w:rsidRPr="004847BF" w:rsidRDefault="004847BF" w:rsidP="004847BF">
                      <w:pPr>
                        <w:rPr>
                          <w:b/>
                          <w:bCs/>
                          <w:color w:val="00CC99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נוסיף פונקציות </w:t>
                      </w:r>
                      <w:r w:rsidRPr="004847BF">
                        <w:rPr>
                          <w:rFonts w:hint="cs"/>
                          <w:b/>
                          <w:bCs/>
                          <w:color w:val="00CC99"/>
                          <w:rtl/>
                        </w:rPr>
                        <w:t>להפעלת שאילתות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C3A73" w14:textId="1FCB1556" w:rsidR="00FC5BDB" w:rsidRDefault="00FC5BDB" w:rsidP="00FC5BDB">
      <w:pPr>
        <w:bidi w:val="0"/>
      </w:pPr>
    </w:p>
    <w:p w14:paraId="4CFE49A0" w14:textId="525B609B" w:rsidR="00FC5BDB" w:rsidRDefault="00FC5BDB" w:rsidP="00FC5BDB">
      <w:pPr>
        <w:bidi w:val="0"/>
      </w:pPr>
    </w:p>
    <w:p w14:paraId="16960037" w14:textId="1392F2A8" w:rsidR="00FC5BDB" w:rsidRDefault="00FC5BDB" w:rsidP="00FC5BDB">
      <w:pPr>
        <w:bidi w:val="0"/>
      </w:pPr>
    </w:p>
    <w:p w14:paraId="0773E51C" w14:textId="042920FE" w:rsidR="00FC5BDB" w:rsidRDefault="00FC5BDB" w:rsidP="00FC5BDB">
      <w:pPr>
        <w:bidi w:val="0"/>
      </w:pPr>
    </w:p>
    <w:p w14:paraId="3EA198D3" w14:textId="2236D491" w:rsidR="00FC5BDB" w:rsidRDefault="00FC5BDB" w:rsidP="00FC5BDB">
      <w:pPr>
        <w:bidi w:val="0"/>
      </w:pPr>
    </w:p>
    <w:p w14:paraId="2C858410" w14:textId="77777777" w:rsidR="00097B67" w:rsidRDefault="00097B67" w:rsidP="00097B67">
      <w:pPr>
        <w:bidi w:val="0"/>
      </w:pPr>
    </w:p>
    <w:p w14:paraId="538771F9" w14:textId="4811F3F5" w:rsidR="00FC5BDB" w:rsidRPr="00580B71" w:rsidRDefault="00FC5BDB" w:rsidP="00FC5BDB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אם נרצה בדרך יותר מסודרת ומתוחכמת</w:t>
      </w:r>
      <w:r w:rsidR="00091E32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- </w:t>
      </w:r>
      <w:proofErr w:type="spellStart"/>
      <w:r w:rsidR="00091E32">
        <w:rPr>
          <w:rFonts w:hint="cs"/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</w:t>
      </w:r>
      <w:r w:rsidR="00091E32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ataAcessLayer</w:t>
      </w:r>
      <w:proofErr w:type="spellEnd"/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4A05973A" w14:textId="77777777" w:rsidR="00FC5BDB" w:rsidRDefault="00FC5BDB" w:rsidP="00FC5BDB">
      <w:pPr>
        <w:bidi w:val="0"/>
      </w:pPr>
    </w:p>
    <w:p w14:paraId="75FBE5C5" w14:textId="54DEDE50" w:rsidR="00FC5BDB" w:rsidRDefault="00FC5BDB" w:rsidP="00FC5BDB">
      <w:pPr>
        <w:bidi w:val="0"/>
      </w:pPr>
      <w:r w:rsidRPr="00FC5BDB">
        <w:rPr>
          <w:noProof/>
        </w:rPr>
        <w:drawing>
          <wp:anchor distT="0" distB="0" distL="114300" distR="114300" simplePos="0" relativeHeight="251683840" behindDoc="0" locked="0" layoutInCell="1" allowOverlap="1" wp14:anchorId="30A19FAC" wp14:editId="1CCFF085">
            <wp:simplePos x="0" y="0"/>
            <wp:positionH relativeFrom="column">
              <wp:posOffset>2990849</wp:posOffset>
            </wp:positionH>
            <wp:positionV relativeFrom="paragraph">
              <wp:posOffset>413385</wp:posOffset>
            </wp:positionV>
            <wp:extent cx="2430517" cy="352425"/>
            <wp:effectExtent l="0" t="0" r="8255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278" cy="35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BDB">
        <w:rPr>
          <w:noProof/>
        </w:rPr>
        <w:drawing>
          <wp:inline distT="0" distB="0" distL="0" distR="0" wp14:anchorId="2BE634A1" wp14:editId="69BE53D8">
            <wp:extent cx="1524213" cy="362001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DD5B" w14:textId="7189F73D" w:rsidR="00FC5BDB" w:rsidRDefault="00FC5BDB" w:rsidP="00FC5BD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AA3203" wp14:editId="269DA1B9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</wp:posOffset>
                </wp:positionV>
                <wp:extent cx="1266825" cy="276225"/>
                <wp:effectExtent l="0" t="0" r="28575" b="28575"/>
                <wp:wrapNone/>
                <wp:docPr id="41" name="תיבת טקס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0D020" w14:textId="2C9F21F1" w:rsidR="00FC5BDB" w:rsidRPr="00397DCA" w:rsidRDefault="00FC5BDB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397DCA">
                              <w:rPr>
                                <w:b/>
                                <w:bCs/>
                                <w:color w:val="FF00FF"/>
                              </w:rPr>
                              <w:t>DataAccessLayer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3203" id="תיבת טקסט 41" o:spid="_x0000_s1042" type="#_x0000_t202" style="position:absolute;margin-left:102pt;margin-top:1pt;width:99.7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" fillcolor="white [3201]" strokeweight=".5pt">
                <v:textbox>
                  <w:txbxContent>
                    <w:p w14:paraId="19F0D020" w14:textId="2C9F21F1" w:rsidR="00FC5BDB" w:rsidRPr="00397DCA" w:rsidRDefault="00FC5BDB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397DCA">
                        <w:rPr>
                          <w:b/>
                          <w:bCs/>
                          <w:color w:val="FF00FF"/>
                        </w:rPr>
                        <w:t>DataAccessLayer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5BDB">
        <w:rPr>
          <w:noProof/>
        </w:rPr>
        <w:drawing>
          <wp:inline distT="0" distB="0" distL="0" distR="0" wp14:anchorId="5BA0F0C0" wp14:editId="4840EBD6">
            <wp:extent cx="1171739" cy="371527"/>
            <wp:effectExtent l="0" t="0" r="9525" b="952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DB">
        <w:rPr>
          <w:noProof/>
        </w:rPr>
        <w:t xml:space="preserve"> </w:t>
      </w:r>
    </w:p>
    <w:p w14:paraId="3F3E8D08" w14:textId="1CB361D3" w:rsidR="00FC5BDB" w:rsidRDefault="009C320D" w:rsidP="00FC5BD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1E4648" wp14:editId="0E975F8B">
                <wp:simplePos x="0" y="0"/>
                <wp:positionH relativeFrom="margin">
                  <wp:align>right</wp:align>
                </wp:positionH>
                <wp:positionV relativeFrom="paragraph">
                  <wp:posOffset>554990</wp:posOffset>
                </wp:positionV>
                <wp:extent cx="1781175" cy="1028700"/>
                <wp:effectExtent l="0" t="0" r="28575" b="19050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CF14C" w14:textId="1725BF51" w:rsidR="009C320D" w:rsidRDefault="009C320D" w:rsidP="00B30212">
                            <w:pPr>
                              <w:bidi w:val="0"/>
                            </w:pPr>
                            <w:proofErr w:type="spellStart"/>
                            <w:r w:rsidRPr="009C320D">
                              <w:t>microsoft</w:t>
                            </w:r>
                            <w:proofErr w:type="spellEnd"/>
                            <w:r w:rsidRPr="009C320D">
                              <w:t xml:space="preserve"> extensions </w:t>
                            </w:r>
                            <w:proofErr w:type="spellStart"/>
                            <w:r w:rsidRPr="009C320D">
                              <w:t>json</w:t>
                            </w:r>
                            <w:proofErr w:type="spellEnd"/>
                          </w:p>
                          <w:p w14:paraId="1E293F13" w14:textId="6039220C" w:rsidR="009C320D" w:rsidRDefault="009C320D" w:rsidP="00B30212">
                            <w:pPr>
                              <w:bidi w:val="0"/>
                            </w:pPr>
                            <w:r w:rsidRPr="009C320D">
                              <w:t xml:space="preserve">data </w:t>
                            </w:r>
                            <w:proofErr w:type="spellStart"/>
                            <w:r w:rsidRPr="009C320D">
                              <w:t>sql</w:t>
                            </w:r>
                            <w:proofErr w:type="spellEnd"/>
                            <w:r w:rsidRPr="009C320D">
                              <w:t xml:space="preserve"> data</w:t>
                            </w:r>
                          </w:p>
                          <w:p w14:paraId="0ADC1C4D" w14:textId="7C3166EB" w:rsidR="00B30212" w:rsidRDefault="00B30212" w:rsidP="00B30212">
                            <w:pPr>
                              <w:bidi w:val="0"/>
                            </w:pPr>
                            <w:proofErr w:type="spellStart"/>
                            <w:r>
                              <w:t>EntityFramework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4648" id="תיבת טקסט 44" o:spid="_x0000_s1043" type="#_x0000_t202" style="position:absolute;margin-left:89.05pt;margin-top:43.7pt;width:140.25pt;height:81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" fillcolor="white [3201]" strokeweight=".5pt">
                <v:textbox>
                  <w:txbxContent>
                    <w:p w14:paraId="017CF14C" w14:textId="1725BF51" w:rsidR="009C320D" w:rsidRDefault="009C320D" w:rsidP="00B30212">
                      <w:pPr>
                        <w:bidi w:val="0"/>
                      </w:pPr>
                      <w:proofErr w:type="spellStart"/>
                      <w:r w:rsidRPr="009C320D">
                        <w:t>microsoft</w:t>
                      </w:r>
                      <w:proofErr w:type="spellEnd"/>
                      <w:r w:rsidRPr="009C320D">
                        <w:t xml:space="preserve"> extensions </w:t>
                      </w:r>
                      <w:proofErr w:type="spellStart"/>
                      <w:r w:rsidRPr="009C320D">
                        <w:t>json</w:t>
                      </w:r>
                      <w:proofErr w:type="spellEnd"/>
                    </w:p>
                    <w:p w14:paraId="1E293F13" w14:textId="6039220C" w:rsidR="009C320D" w:rsidRDefault="009C320D" w:rsidP="00B30212">
                      <w:pPr>
                        <w:bidi w:val="0"/>
                      </w:pPr>
                      <w:r w:rsidRPr="009C320D">
                        <w:t xml:space="preserve">data </w:t>
                      </w:r>
                      <w:proofErr w:type="spellStart"/>
                      <w:r w:rsidRPr="009C320D">
                        <w:t>sql</w:t>
                      </w:r>
                      <w:proofErr w:type="spellEnd"/>
                      <w:r w:rsidRPr="009C320D">
                        <w:t xml:space="preserve"> data</w:t>
                      </w:r>
                    </w:p>
                    <w:p w14:paraId="0ADC1C4D" w14:textId="7C3166EB" w:rsidR="00B30212" w:rsidRDefault="00B30212" w:rsidP="00B30212">
                      <w:pPr>
                        <w:bidi w:val="0"/>
                      </w:pPr>
                      <w:proofErr w:type="spellStart"/>
                      <w:r>
                        <w:t>EntityFramework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12" w:rsidRPr="00B30212">
        <w:rPr>
          <w:noProof/>
        </w:rPr>
        <w:t xml:space="preserve"> </w:t>
      </w:r>
      <w:r w:rsidR="00B30212" w:rsidRPr="00B30212">
        <w:rPr>
          <w:noProof/>
        </w:rPr>
        <w:drawing>
          <wp:inline distT="0" distB="0" distL="0" distR="0" wp14:anchorId="4009BFD6" wp14:editId="5111388D">
            <wp:extent cx="3219899" cy="2057687"/>
            <wp:effectExtent l="0" t="0" r="0" b="0"/>
            <wp:docPr id="254" name="תמונה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4F8" w14:textId="0F71263E" w:rsidR="00FC5BDB" w:rsidRDefault="00FC5BDB" w:rsidP="00FC5BDB">
      <w:pPr>
        <w:bidi w:val="0"/>
      </w:pPr>
    </w:p>
    <w:p w14:paraId="02D4C14A" w14:textId="33C00193" w:rsidR="009C320D" w:rsidRDefault="009C320D" w:rsidP="009C320D">
      <w:pPr>
        <w:bidi w:val="0"/>
      </w:pPr>
      <w:r w:rsidRPr="009C320D">
        <w:rPr>
          <w:noProof/>
        </w:rPr>
        <w:lastRenderedPageBreak/>
        <w:drawing>
          <wp:inline distT="0" distB="0" distL="0" distR="0" wp14:anchorId="68093FD0" wp14:editId="45E1FF7B">
            <wp:extent cx="4972744" cy="2934109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EE1" w14:textId="6A96E375" w:rsidR="009C320D" w:rsidRDefault="009C320D" w:rsidP="009C320D">
      <w:pPr>
        <w:bidi w:val="0"/>
      </w:pPr>
      <w:proofErr w:type="spellStart"/>
      <w:r w:rsidRPr="00086B85">
        <w:rPr>
          <w:b/>
          <w:bCs/>
          <w:color w:val="BF8F00" w:themeColor="accent4" w:themeShade="BF"/>
          <w:sz w:val="28"/>
          <w:szCs w:val="28"/>
        </w:rPr>
        <w:t>DataContext</w:t>
      </w:r>
      <w:proofErr w:type="spellEnd"/>
      <w:r>
        <w:t xml:space="preserve"> - </w:t>
      </w:r>
      <w:proofErr w:type="spellStart"/>
      <w:r w:rsidRPr="00C93967">
        <w:rPr>
          <w:b/>
          <w:bCs/>
          <w:color w:val="00CC99"/>
        </w:rPr>
        <w:t>AppConfiguration.cs</w:t>
      </w:r>
      <w:proofErr w:type="spellEnd"/>
    </w:p>
    <w:p w14:paraId="72FADF37" w14:textId="61DC98E9" w:rsidR="009C320D" w:rsidRDefault="009C320D" w:rsidP="009C320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A4002F" wp14:editId="2CAF5636">
                <wp:simplePos x="0" y="0"/>
                <wp:positionH relativeFrom="column">
                  <wp:posOffset>19050</wp:posOffset>
                </wp:positionH>
                <wp:positionV relativeFrom="paragraph">
                  <wp:posOffset>37465</wp:posOffset>
                </wp:positionV>
                <wp:extent cx="3371850" cy="257175"/>
                <wp:effectExtent l="0" t="0" r="19050" b="28575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1EEB9" w14:textId="37B6B81F" w:rsidR="009C320D" w:rsidRDefault="009C320D" w:rsidP="009C320D">
                            <w:pPr>
                              <w:jc w:val="right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Microsoft.Extensions.Configuration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002F" id="תיבת טקסט 46" o:spid="_x0000_s1044" type="#_x0000_t202" style="position:absolute;margin-left:1.5pt;margin-top:2.95pt;width:265.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" fillcolor="white [3201]" strokeweight=".5pt">
                <v:textbox>
                  <w:txbxContent>
                    <w:p w14:paraId="1DA1EEB9" w14:textId="37B6B81F" w:rsidR="009C320D" w:rsidRDefault="009C320D" w:rsidP="009C320D">
                      <w:pPr>
                        <w:jc w:val="right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Microsoft.Extensions.Configuration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201B8AE5" w14:textId="39A0F392" w:rsidR="009C320D" w:rsidRDefault="00C51B52" w:rsidP="009C320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AFDD5A" wp14:editId="6EACE960">
                <wp:simplePos x="0" y="0"/>
                <wp:positionH relativeFrom="margin">
                  <wp:align>left</wp:align>
                </wp:positionH>
                <wp:positionV relativeFrom="paragraph">
                  <wp:posOffset>105962</wp:posOffset>
                </wp:positionV>
                <wp:extent cx="6248400" cy="3466769"/>
                <wp:effectExtent l="0" t="0" r="19050" b="19685"/>
                <wp:wrapNone/>
                <wp:docPr id="216" name="תיבת טקסט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346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9B21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</w:p>
                          <w:p w14:paraId="20525A1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256617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E5246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will create a class that receives a connection path to the database dynamically,</w:t>
                            </w:r>
                          </w:p>
                          <w:p w14:paraId="6FB1B8D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//according to the main folder path</w:t>
                            </w:r>
                          </w:p>
                          <w:p w14:paraId="100DDA6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E7FFB9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EE3410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There can be a situation where the library will be used and the path will not be to windows app,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i.e.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build</w:t>
                            </w:r>
                          </w:p>
                          <w:p w14:paraId="3F42382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6A711A1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003C49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ConfigurationBuilder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ConfigurationBuilder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B99D0E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//the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end at bin\Debug\net6.0-windows\ -&gt; want parent</w:t>
                            </w:r>
                          </w:p>
                          <w:p w14:paraId="56F1593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DirectoryInfo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pathToApp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Directory.GetParent(Directory.GetCurrentDirectory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())!.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Parent!.Parent!;</w:t>
                            </w:r>
                          </w:p>
                          <w:p w14:paraId="03F928B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9CC19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path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Path.Combine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pathToApp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!.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FullName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appsettings.json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BC6D8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configBuildr.AddJsonFile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(path,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Not Optional Mast Be There</w:t>
                            </w:r>
                          </w:p>
                          <w:p w14:paraId="57C3283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IConfigurationRoot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root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configBuildr.Build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4EB959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IConfigurationSection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appSeting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root.GetSection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ConnectionStrings:DefaultConnestion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CD6703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appSeting.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99C986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7902CE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61180A5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252673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E4E126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425C60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82AB9A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A20539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33BC9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CD6ECE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46CAAD" w14:textId="1C4B6A62" w:rsidR="00B269A1" w:rsidRDefault="00EA57EE" w:rsidP="00EA57E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FDD5A" id="תיבת טקסט 216" o:spid="_x0000_s1045" type="#_x0000_t202" style="position:absolute;margin-left:0;margin-top:8.35pt;width:492pt;height:272.95pt;z-index:251719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" fillcolor="white [3201]" strokeweight=".5pt">
                <v:textbox>
                  <w:txbxContent>
                    <w:p w14:paraId="2199B21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</w:p>
                    <w:p w14:paraId="20525A1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256617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6E5246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will create a class that receives a connection path to the database dynamically,</w:t>
                      </w:r>
                    </w:p>
                    <w:p w14:paraId="6FB1B8D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//according to the main folder path</w:t>
                      </w:r>
                    </w:p>
                    <w:p w14:paraId="100DDA6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E7FFB9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EE3410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There can be a situation where the library will be used and the path will not be to windows app,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i.e.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build</w:t>
                      </w:r>
                    </w:p>
                    <w:p w14:paraId="3F42382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6A711A1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003C49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ConfigurationBuilder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ConfigurationBuilder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B99D0E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//the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end at bin\Debug\net6.0-windows\ -&gt; want parent</w:t>
                      </w:r>
                    </w:p>
                    <w:p w14:paraId="56F1593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DirectoryInfo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pathToApp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Directory.GetParent(Directory.GetCurrentDirectory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())!.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Parent!.Parent!;</w:t>
                      </w:r>
                    </w:p>
                    <w:p w14:paraId="03F928B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89CC19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path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Path.Combine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pathToApp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!.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FullName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appsettings.json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BC6D8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configBuildr.AddJsonFile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(path,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Not Optional Mast Be There</w:t>
                      </w:r>
                    </w:p>
                    <w:p w14:paraId="57C3283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IConfigurationRoot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root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configBuildr.Build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4EB959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IConfigurationSection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appSeting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root.GetSection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ConnectionStrings:DefaultConnestion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CD6703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appSeting.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99C986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7902CE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61180A5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252673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E4E126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Console.WriteLine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425C60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82AB9A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A20539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33BC9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CD6ECE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746CAAD" w14:textId="1C4B6A62" w:rsidR="00B269A1" w:rsidRDefault="00EA57EE" w:rsidP="00EA57EE">
                      <w:pPr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4DA680" w14:textId="4901C6FB" w:rsidR="009C320D" w:rsidRDefault="009C320D" w:rsidP="009C320D">
      <w:pPr>
        <w:bidi w:val="0"/>
      </w:pPr>
    </w:p>
    <w:p w14:paraId="49309F66" w14:textId="77777777" w:rsidR="009C320D" w:rsidRDefault="009C320D" w:rsidP="009C320D">
      <w:pPr>
        <w:bidi w:val="0"/>
      </w:pPr>
    </w:p>
    <w:p w14:paraId="2006083A" w14:textId="6889AF70" w:rsidR="009C320D" w:rsidRDefault="009C320D" w:rsidP="009C320D">
      <w:pPr>
        <w:bidi w:val="0"/>
      </w:pPr>
    </w:p>
    <w:p w14:paraId="313AD353" w14:textId="78D629AC" w:rsidR="009C320D" w:rsidRDefault="009C320D" w:rsidP="009C320D">
      <w:pPr>
        <w:bidi w:val="0"/>
      </w:pPr>
    </w:p>
    <w:p w14:paraId="31DC11E9" w14:textId="64E9FB36" w:rsidR="009C320D" w:rsidRDefault="009C320D" w:rsidP="009C320D">
      <w:pPr>
        <w:bidi w:val="0"/>
      </w:pPr>
    </w:p>
    <w:p w14:paraId="5F721905" w14:textId="05766DD7" w:rsidR="009C320D" w:rsidRDefault="009C320D" w:rsidP="009C320D">
      <w:pPr>
        <w:bidi w:val="0"/>
      </w:pPr>
    </w:p>
    <w:p w14:paraId="02542C67" w14:textId="3404ACD7" w:rsidR="009C320D" w:rsidRDefault="009C320D" w:rsidP="009C320D">
      <w:pPr>
        <w:bidi w:val="0"/>
      </w:pPr>
    </w:p>
    <w:p w14:paraId="338D6B83" w14:textId="7A81F0B2" w:rsidR="009C320D" w:rsidRDefault="009C320D" w:rsidP="009C320D">
      <w:pPr>
        <w:bidi w:val="0"/>
      </w:pPr>
    </w:p>
    <w:p w14:paraId="65FBE15C" w14:textId="0B017AA4" w:rsidR="00C51B52" w:rsidRDefault="00C51B52" w:rsidP="00C51B52">
      <w:pPr>
        <w:bidi w:val="0"/>
      </w:pPr>
    </w:p>
    <w:p w14:paraId="52CA8E7D" w14:textId="3FC931FE" w:rsidR="00C51B52" w:rsidRDefault="00C51B52" w:rsidP="00C51B52">
      <w:pPr>
        <w:bidi w:val="0"/>
      </w:pPr>
    </w:p>
    <w:p w14:paraId="248FBC49" w14:textId="3936FC49" w:rsidR="00C51B52" w:rsidRDefault="00C51B52" w:rsidP="00C51B52">
      <w:pPr>
        <w:bidi w:val="0"/>
      </w:pPr>
    </w:p>
    <w:p w14:paraId="0D79461A" w14:textId="77777777" w:rsidR="00C51B52" w:rsidRDefault="00C51B52" w:rsidP="00C51B52">
      <w:pPr>
        <w:bidi w:val="0"/>
      </w:pPr>
    </w:p>
    <w:p w14:paraId="2EA13320" w14:textId="46C28FF8" w:rsidR="009C320D" w:rsidRDefault="00EA57EE" w:rsidP="009C320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BF067C" wp14:editId="0F1D8E28">
                <wp:simplePos x="0" y="0"/>
                <wp:positionH relativeFrom="margin">
                  <wp:posOffset>-198699</wp:posOffset>
                </wp:positionH>
                <wp:positionV relativeFrom="paragraph">
                  <wp:posOffset>218274</wp:posOffset>
                </wp:positionV>
                <wp:extent cx="6305550" cy="2676525"/>
                <wp:effectExtent l="0" t="0" r="19050" b="28575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5D687" w14:textId="6117DDBC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  <w:r w:rsidR="00EA5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// web </w:t>
                            </w:r>
                            <w:proofErr w:type="spellStart"/>
                            <w:r w:rsidR="00EA5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api</w:t>
                            </w:r>
                            <w:proofErr w:type="spellEnd"/>
                          </w:p>
                          <w:p w14:paraId="13E3BB48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2948283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65FAEC3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will create a class that receives a connection path to the database dynamically,</w:t>
                            </w:r>
                          </w:p>
                          <w:p w14:paraId="0FC03A25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//according to the main folder path</w:t>
                            </w:r>
                          </w:p>
                          <w:p w14:paraId="5C8365F8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EBD4B4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D4BCFA9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ConfigurationBuilder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06A712C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path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Path.Combine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Directory.GetCurrentDirectory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E845251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configBuildr.AddJsonFile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(path,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Not Optional Mast Be There</w:t>
                            </w:r>
                          </w:p>
                          <w:p w14:paraId="1556C326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root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configBuildr.Build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C89347D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appSeting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root.GetSection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ConnectionStrings:DefaultConnestion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6AF7546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appSeting.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43304C7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44B13FE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F4ADEF8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658DF47" w14:textId="77777777" w:rsidR="009C320D" w:rsidRDefault="009C320D" w:rsidP="009C32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490E4" w14:textId="4A7AAB7E" w:rsidR="009C320D" w:rsidRDefault="009C320D" w:rsidP="009C320D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067C" id="תיבת טקסט 47" o:spid="_x0000_s1046" type="#_x0000_t202" style="position:absolute;margin-left:-15.65pt;margin-top:17.2pt;width:496.5pt;height:210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" fillcolor="white [3201]" strokeweight=".5pt">
                <v:textbox>
                  <w:txbxContent>
                    <w:p w14:paraId="2E65D687" w14:textId="6117DDBC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  <w:r w:rsidR="00EA5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// web </w:t>
                      </w:r>
                      <w:proofErr w:type="spellStart"/>
                      <w:r w:rsidR="00EA5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api</w:t>
                      </w:r>
                      <w:proofErr w:type="spellEnd"/>
                    </w:p>
                    <w:p w14:paraId="13E3BB48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2948283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65FAEC3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will create a class that receives a connection path to the database dynamically,</w:t>
                      </w:r>
                    </w:p>
                    <w:p w14:paraId="0FC03A25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//according to the main folder path</w:t>
                      </w:r>
                    </w:p>
                    <w:p w14:paraId="5C8365F8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7EBD4B4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D4BCFA9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ConfigurationBuilder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06A712C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path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Path.Combine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Directory.GetCurrentDirectory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appsettings.json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E845251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configBuildr.AddJsonFile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(path,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Not Optional Mast Be There</w:t>
                      </w:r>
                    </w:p>
                    <w:p w14:paraId="1556C326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root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configBuildr.Build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C89347D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appSeting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root.GetSection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ConnectionStrings:DefaultConnestion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6AF7546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appSeting.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43304C7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44B13FE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F4ADEF8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658DF47" w14:textId="77777777" w:rsidR="009C320D" w:rsidRDefault="009C320D" w:rsidP="009C32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490E4" w14:textId="4A7AAB7E" w:rsidR="009C320D" w:rsidRDefault="009C320D" w:rsidP="009C320D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261FF" w14:textId="612E42B9" w:rsidR="00C93967" w:rsidRDefault="00C93967" w:rsidP="00C93967">
      <w:pPr>
        <w:bidi w:val="0"/>
      </w:pPr>
    </w:p>
    <w:p w14:paraId="1AACE321" w14:textId="759221A2" w:rsidR="00086B85" w:rsidRDefault="00086B85" w:rsidP="00086B85">
      <w:pPr>
        <w:bidi w:val="0"/>
      </w:pPr>
    </w:p>
    <w:p w14:paraId="5F3C4F01" w14:textId="00831529" w:rsidR="00C93967" w:rsidRDefault="00C93967" w:rsidP="00C93967">
      <w:pPr>
        <w:bidi w:val="0"/>
      </w:pPr>
    </w:p>
    <w:p w14:paraId="3FCF84D6" w14:textId="77777777" w:rsidR="00C51B52" w:rsidRDefault="00C51B52" w:rsidP="00C51B52">
      <w:pPr>
        <w:bidi w:val="0"/>
      </w:pPr>
    </w:p>
    <w:p w14:paraId="2E363F8C" w14:textId="57FB5016" w:rsidR="009C320D" w:rsidRDefault="00C93967" w:rsidP="00C93967">
      <w:pPr>
        <w:bidi w:val="0"/>
      </w:pPr>
      <w:r w:rsidRPr="00086B85">
        <w:rPr>
          <w:b/>
          <w:bCs/>
          <w:noProof/>
          <w:color w:val="BF8F00" w:themeColor="accent4" w:themeShade="BF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00DB25" wp14:editId="414C85A8">
                <wp:simplePos x="0" y="0"/>
                <wp:positionH relativeFrom="column">
                  <wp:posOffset>-180975</wp:posOffset>
                </wp:positionH>
                <wp:positionV relativeFrom="paragraph">
                  <wp:posOffset>238125</wp:posOffset>
                </wp:positionV>
                <wp:extent cx="2895600" cy="561975"/>
                <wp:effectExtent l="0" t="0" r="19050" b="28575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BE838" w14:textId="77A2FD73" w:rsidR="00C93967" w:rsidRDefault="00C93967" w:rsidP="00C93967">
                            <w:pPr>
                              <w:jc w:val="right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2E22581" w14:textId="50E889EC" w:rsidR="00086B85" w:rsidRDefault="00086B85" w:rsidP="00C93967">
                            <w:pPr>
                              <w:jc w:val="right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System.Runtime.InteropServices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0DB25" id="תיבת טקסט 48" o:spid="_x0000_s1047" type="#_x0000_t202" style="position:absolute;margin-left:-14.25pt;margin-top:18.75pt;width:228pt;height:4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" fillcolor="white [3201]" strokeweight=".5pt">
                <v:textbox>
                  <w:txbxContent>
                    <w:p w14:paraId="38CBE838" w14:textId="77A2FD73" w:rsidR="00C93967" w:rsidRDefault="00C93967" w:rsidP="00C93967">
                      <w:pPr>
                        <w:jc w:val="right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2E22581" w14:textId="50E889EC" w:rsidR="00086B85" w:rsidRDefault="00086B85" w:rsidP="00C93967">
                      <w:pPr>
                        <w:jc w:val="right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System.Runtime.InteropServices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C320D" w:rsidRPr="00086B85">
        <w:rPr>
          <w:b/>
          <w:bCs/>
          <w:color w:val="BF8F00" w:themeColor="accent4" w:themeShade="BF"/>
          <w:sz w:val="28"/>
          <w:szCs w:val="28"/>
        </w:rPr>
        <w:t>GeneralSettingsForSQL</w:t>
      </w:r>
      <w:proofErr w:type="spellEnd"/>
      <w:r w:rsidRPr="00086B85">
        <w:rPr>
          <w:color w:val="BF8F00" w:themeColor="accent4" w:themeShade="BF"/>
          <w:sz w:val="28"/>
          <w:szCs w:val="28"/>
        </w:rPr>
        <w:t xml:space="preserve"> </w:t>
      </w:r>
      <w:r>
        <w:t xml:space="preserve">- </w:t>
      </w:r>
      <w:proofErr w:type="spellStart"/>
      <w:proofErr w:type="gramStart"/>
      <w:r w:rsidRPr="00C93967">
        <w:rPr>
          <w:b/>
          <w:bCs/>
          <w:color w:val="00CC99"/>
        </w:rPr>
        <w:t>ParamData.cs</w:t>
      </w:r>
      <w:proofErr w:type="spellEnd"/>
      <w:r w:rsidRPr="00C93967">
        <w:rPr>
          <w:b/>
          <w:bCs/>
          <w:color w:val="00CC99"/>
        </w:rPr>
        <w:t xml:space="preserve"> </w:t>
      </w:r>
      <w:r>
        <w:t>,</w:t>
      </w:r>
      <w:proofErr w:type="gramEnd"/>
      <w:r>
        <w:t xml:space="preserve"> </w:t>
      </w:r>
    </w:p>
    <w:p w14:paraId="6DB43AE5" w14:textId="4917B998" w:rsidR="00C93967" w:rsidRDefault="00C93967" w:rsidP="00C93967">
      <w:pPr>
        <w:bidi w:val="0"/>
      </w:pPr>
    </w:p>
    <w:p w14:paraId="085A5683" w14:textId="2E37CEB7" w:rsidR="00C93967" w:rsidRDefault="00086B85" w:rsidP="009C320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D38675" wp14:editId="2E021BCC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5610225" cy="2847975"/>
                <wp:effectExtent l="0" t="0" r="28575" b="28575"/>
                <wp:wrapNone/>
                <wp:docPr id="49" name="תיבת טקסט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8CD9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</w:p>
                          <w:p w14:paraId="6793406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71A1AD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F83794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1D058D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can be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number ,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string , date</w:t>
                            </w:r>
                          </w:p>
                          <w:p w14:paraId="40EDAF0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95FDDA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DC8430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6BFAC0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OptionalAttribute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? size)</w:t>
                            </w:r>
                          </w:p>
                          <w:p w14:paraId="7237253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89C84C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79F9F3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.pDataType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1AAD1C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.pValue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13F656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.pDirection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8215E7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size;</w:t>
                            </w:r>
                          </w:p>
                          <w:p w14:paraId="43328B8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51F4A4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D08B289" w14:textId="1C7255C6" w:rsidR="00C93967" w:rsidRDefault="00EA57EE" w:rsidP="00EA57E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38675" id="תיבת טקסט 49" o:spid="_x0000_s1048" type="#_x0000_t202" style="position:absolute;margin-left:0;margin-top:26.95pt;width:441.75pt;height:224.2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" fillcolor="white [3201]" strokeweight=".5pt">
                <v:textbox>
                  <w:txbxContent>
                    <w:p w14:paraId="1918CD9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ParamData</w:t>
                      </w:r>
                      <w:proofErr w:type="spellEnd"/>
                    </w:p>
                    <w:p w14:paraId="6793406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71A1AD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F83794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1D058D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can be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number ,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string , date</w:t>
                      </w:r>
                    </w:p>
                    <w:p w14:paraId="40EDAF0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95FDDA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DC8430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6BFAC0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OptionalAttribute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? size)</w:t>
                      </w:r>
                    </w:p>
                    <w:p w14:paraId="7237253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89C84C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79F9F3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.pDataType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1AAD1C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.pValue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13F656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.pDirection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8215E7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.pSize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size;</w:t>
                      </w:r>
                    </w:p>
                    <w:p w14:paraId="43328B8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51F4A4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D08B289" w14:textId="1C7255C6" w:rsidR="00C93967" w:rsidRDefault="00EA57EE" w:rsidP="00EA57E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DA5CF9" w14:textId="243832A9" w:rsidR="009C320D" w:rsidRDefault="009C320D" w:rsidP="009C320D">
      <w:pPr>
        <w:bidi w:val="0"/>
      </w:pPr>
    </w:p>
    <w:p w14:paraId="1AFC54D7" w14:textId="39B4A038" w:rsidR="009C320D" w:rsidRDefault="009C320D" w:rsidP="00C93967">
      <w:pPr>
        <w:bidi w:val="0"/>
      </w:pPr>
    </w:p>
    <w:p w14:paraId="3DA1A3F4" w14:textId="7D1BA2AD" w:rsidR="00C93967" w:rsidRDefault="00C93967" w:rsidP="00C93967">
      <w:pPr>
        <w:bidi w:val="0"/>
      </w:pPr>
    </w:p>
    <w:p w14:paraId="283CBB4A" w14:textId="3CE9C3D9" w:rsidR="00C93967" w:rsidRDefault="00C93967" w:rsidP="00C93967">
      <w:pPr>
        <w:bidi w:val="0"/>
      </w:pPr>
    </w:p>
    <w:p w14:paraId="6F0B3DFC" w14:textId="1D55EACE" w:rsidR="00C93967" w:rsidRDefault="00C93967" w:rsidP="00C93967">
      <w:pPr>
        <w:bidi w:val="0"/>
      </w:pPr>
    </w:p>
    <w:p w14:paraId="041D96DD" w14:textId="7E314E55" w:rsidR="00C93967" w:rsidRDefault="00C93967" w:rsidP="00C93967">
      <w:pPr>
        <w:bidi w:val="0"/>
      </w:pPr>
    </w:p>
    <w:p w14:paraId="44971FF8" w14:textId="74B24821" w:rsidR="00C93967" w:rsidRDefault="00C93967" w:rsidP="00C93967">
      <w:pPr>
        <w:bidi w:val="0"/>
      </w:pPr>
    </w:p>
    <w:p w14:paraId="76860E6D" w14:textId="0FE44FEE" w:rsidR="00C93967" w:rsidRDefault="00C93967" w:rsidP="00C93967">
      <w:pPr>
        <w:bidi w:val="0"/>
      </w:pPr>
    </w:p>
    <w:p w14:paraId="44DB1954" w14:textId="24678A60" w:rsidR="00C93967" w:rsidRDefault="00C93967" w:rsidP="00C93967">
      <w:pPr>
        <w:bidi w:val="0"/>
      </w:pPr>
    </w:p>
    <w:p w14:paraId="692F735A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10677FBE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20BF71E1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3FD1EB21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7E77EB4F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4986545C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7966B309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4135350D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28AF139B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2EF69142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67924315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1CD92B74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7FADBDD2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1B546D29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5BF0E239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45332197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6E2D1EE5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31A32982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7555900D" w14:textId="77777777" w:rsidR="00C93967" w:rsidRDefault="00C93967" w:rsidP="00C93967">
      <w:pPr>
        <w:bidi w:val="0"/>
        <w:rPr>
          <w:b/>
          <w:bCs/>
          <w:color w:val="FF00FF"/>
        </w:rPr>
      </w:pPr>
    </w:p>
    <w:p w14:paraId="33345D11" w14:textId="017EE7C1" w:rsidR="00C93967" w:rsidRDefault="00C93967" w:rsidP="00C93967">
      <w:pPr>
        <w:bidi w:val="0"/>
      </w:pPr>
      <w:proofErr w:type="spellStart"/>
      <w:r w:rsidRPr="00C93967">
        <w:rPr>
          <w:b/>
          <w:bCs/>
          <w:color w:val="FF00FF"/>
        </w:rPr>
        <w:lastRenderedPageBreak/>
        <w:t>GeneralSettingsForSQL</w:t>
      </w:r>
      <w:proofErr w:type="spellEnd"/>
      <w:r w:rsidRPr="00C93967">
        <w:rPr>
          <w:color w:val="FF00FF"/>
        </w:rPr>
        <w:t xml:space="preserve"> </w:t>
      </w:r>
      <w:r>
        <w:t xml:space="preserve">- </w:t>
      </w:r>
      <w:proofErr w:type="spellStart"/>
      <w:proofErr w:type="gramStart"/>
      <w:r w:rsidRPr="00C93967">
        <w:rPr>
          <w:b/>
          <w:bCs/>
          <w:color w:val="00CC99"/>
        </w:rPr>
        <w:t>StoredProcedure.cs</w:t>
      </w:r>
      <w:proofErr w:type="spellEnd"/>
      <w:r w:rsidRPr="00C93967">
        <w:rPr>
          <w:b/>
          <w:bCs/>
          <w:color w:val="00CC99"/>
        </w:rPr>
        <w:t xml:space="preserve"> </w:t>
      </w:r>
      <w:r>
        <w:t>,</w:t>
      </w:r>
      <w:proofErr w:type="gramEnd"/>
    </w:p>
    <w:p w14:paraId="30DFA475" w14:textId="1400B90E" w:rsidR="00575163" w:rsidRDefault="00575163" w:rsidP="00575163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C8126B" wp14:editId="411E1F26">
                <wp:simplePos x="0" y="0"/>
                <wp:positionH relativeFrom="column">
                  <wp:posOffset>-28575</wp:posOffset>
                </wp:positionH>
                <wp:positionV relativeFrom="paragraph">
                  <wp:posOffset>200026</wp:posOffset>
                </wp:positionV>
                <wp:extent cx="2838450" cy="495300"/>
                <wp:effectExtent l="0" t="0" r="19050" b="19050"/>
                <wp:wrapNone/>
                <wp:docPr id="58" name="תיבת טקסט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6B31F" w14:textId="77777777" w:rsidR="00575163" w:rsidRDefault="00575163" w:rsidP="0057516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D1320E7" w14:textId="32D26BE1" w:rsidR="00575163" w:rsidRDefault="00575163" w:rsidP="00575163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System.Runtime.InteropServices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126B" id="תיבת טקסט 58" o:spid="_x0000_s1049" type="#_x0000_t202" style="position:absolute;margin-left:-2.25pt;margin-top:15.75pt;width:223.5pt;height:3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" fillcolor="white [3201]" strokeweight=".5pt">
                <v:textbox>
                  <w:txbxContent>
                    <w:p w14:paraId="05C6B31F" w14:textId="77777777" w:rsidR="00575163" w:rsidRDefault="00575163" w:rsidP="0057516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D1320E7" w14:textId="32D26BE1" w:rsidR="00575163" w:rsidRDefault="00575163" w:rsidP="00575163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System.Runtime.InteropServices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505E2263" w14:textId="7ABCEAD3" w:rsidR="00575163" w:rsidRDefault="00575163" w:rsidP="00575163">
      <w:pPr>
        <w:bidi w:val="0"/>
      </w:pPr>
    </w:p>
    <w:p w14:paraId="1F8F183D" w14:textId="224D5567" w:rsidR="00C93967" w:rsidRDefault="00C93967" w:rsidP="00C93967">
      <w:pPr>
        <w:bidi w:val="0"/>
      </w:pPr>
    </w:p>
    <w:p w14:paraId="72CAAEFB" w14:textId="7C8D7814" w:rsidR="00C93967" w:rsidRDefault="00575163" w:rsidP="00C93967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8AA600" wp14:editId="7B129C21">
                <wp:simplePos x="0" y="0"/>
                <wp:positionH relativeFrom="column">
                  <wp:posOffset>-504825</wp:posOffset>
                </wp:positionH>
                <wp:positionV relativeFrom="paragraph">
                  <wp:posOffset>209550</wp:posOffset>
                </wp:positionV>
                <wp:extent cx="5972175" cy="8067675"/>
                <wp:effectExtent l="0" t="0" r="28575" b="28575"/>
                <wp:wrapNone/>
                <wp:docPr id="50" name="תיבת טקסט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806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ED04E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</w:p>
                          <w:p w14:paraId="32E1901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262C15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19F01E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C193E6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F7BF1D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0FAECF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561FB2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AEBDF5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5E383B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43FDF8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OptionalAttribute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6F7A7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CBAE09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467F6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3938DD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EB5DDC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20AFA1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A29C89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000CFC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//We will add a function to get the</w:t>
                            </w:r>
                          </w:p>
                          <w:p w14:paraId="2A2EDE9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//list of parameters, parameter by name</w:t>
                            </w:r>
                          </w:p>
                          <w:p w14:paraId="631DA7D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3BC8EF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3C470F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22F980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 0)</w:t>
                            </w:r>
                          </w:p>
                          <w:p w14:paraId="06E79FE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EEE4192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5568A62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4078D52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0C553B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D294D8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490EB4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69F8A9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195983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2FDD83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F5B919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GetParamByName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ED13C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01C0BC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 0)</w:t>
                            </w:r>
                          </w:p>
                          <w:p w14:paraId="7EFDFA9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083260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256DD2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096E9F0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pNameGet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3D66C4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0405099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04D63A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43F6002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F7087E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B1A511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BA553E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09033B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71BA2F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A47577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DF23F1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16B930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90A02D5" w14:textId="06F33694" w:rsidR="00C93967" w:rsidRDefault="00EA57EE" w:rsidP="00EA57EE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A600" id="תיבת טקסט 50" o:spid="_x0000_s1050" type="#_x0000_t202" style="position:absolute;margin-left:-39.75pt;margin-top:16.5pt;width:470.25pt;height:635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" fillcolor="white [3201]" strokeweight=".5pt">
                <v:textbox>
                  <w:txbxContent>
                    <w:p w14:paraId="2FED04E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</w:p>
                    <w:p w14:paraId="32E1901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262C15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19F01E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C193E6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F7BF1D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0FAECF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561FB2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AEBDF5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5E383B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43FDF8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OptionalAttribute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16F7A7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CBAE09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8467F6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3938DD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EB5DDC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20AFA1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A29C89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000CFC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//We will add a function to get the</w:t>
                      </w:r>
                    </w:p>
                    <w:p w14:paraId="2A2EDE9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//list of parameters, parameter by name</w:t>
                      </w:r>
                    </w:p>
                    <w:p w14:paraId="631DA7D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3BC8EF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3C470F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22F980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 0)</w:t>
                      </w:r>
                    </w:p>
                    <w:p w14:paraId="06E79FE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EEE4192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5568A62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4078D52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0C553B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D294D8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490EB4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69F8A9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195983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2FDD83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F5B919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GetParamByName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6ED13C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01C0BC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 0)</w:t>
                      </w:r>
                    </w:p>
                    <w:p w14:paraId="7EFDFA9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083260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256DD2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096E9F0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pNameGet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3D66C4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0405099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04D63A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43F6002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F7087E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B1A511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BA553E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09033B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71BA2F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A47577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DF23F1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16B930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90A02D5" w14:textId="06F33694" w:rsidR="00C93967" w:rsidRDefault="00EA57EE" w:rsidP="00EA57EE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154B6FF4" w14:textId="0A12A355" w:rsidR="00C93967" w:rsidRDefault="00C93967" w:rsidP="00C93967">
      <w:pPr>
        <w:bidi w:val="0"/>
      </w:pPr>
    </w:p>
    <w:p w14:paraId="0810B67E" w14:textId="0435C59C" w:rsidR="00C93967" w:rsidRDefault="00C93967" w:rsidP="00C93967">
      <w:pPr>
        <w:bidi w:val="0"/>
      </w:pPr>
    </w:p>
    <w:p w14:paraId="1DEAB03D" w14:textId="4F77E156" w:rsidR="00C93967" w:rsidRDefault="00C93967" w:rsidP="00C93967">
      <w:pPr>
        <w:bidi w:val="0"/>
      </w:pPr>
    </w:p>
    <w:p w14:paraId="450C7D87" w14:textId="0B38835B" w:rsidR="00C93967" w:rsidRDefault="00C93967" w:rsidP="00C93967">
      <w:pPr>
        <w:bidi w:val="0"/>
      </w:pPr>
    </w:p>
    <w:p w14:paraId="1213EF56" w14:textId="21D16F57" w:rsidR="00C93967" w:rsidRDefault="00C93967" w:rsidP="00C93967">
      <w:pPr>
        <w:bidi w:val="0"/>
      </w:pPr>
    </w:p>
    <w:p w14:paraId="7AA91FD0" w14:textId="45366C24" w:rsidR="00C93967" w:rsidRDefault="00C93967" w:rsidP="00C93967">
      <w:pPr>
        <w:bidi w:val="0"/>
      </w:pPr>
    </w:p>
    <w:p w14:paraId="53DF8B67" w14:textId="41F3BE97" w:rsidR="00C93967" w:rsidRDefault="00C93967" w:rsidP="00C93967">
      <w:pPr>
        <w:bidi w:val="0"/>
      </w:pPr>
    </w:p>
    <w:p w14:paraId="3EE38E55" w14:textId="3AD826CD" w:rsidR="00C93967" w:rsidRDefault="00C93967" w:rsidP="00C93967">
      <w:pPr>
        <w:bidi w:val="0"/>
      </w:pPr>
    </w:p>
    <w:p w14:paraId="11554ABC" w14:textId="1020D3FC" w:rsidR="00C93967" w:rsidRDefault="00C93967" w:rsidP="00C93967">
      <w:pPr>
        <w:bidi w:val="0"/>
      </w:pPr>
    </w:p>
    <w:p w14:paraId="56711B2D" w14:textId="4C2C62C4" w:rsidR="00C93967" w:rsidRDefault="00C93967" w:rsidP="00C93967">
      <w:pPr>
        <w:bidi w:val="0"/>
      </w:pPr>
    </w:p>
    <w:p w14:paraId="5DD5D5BD" w14:textId="6F759A02" w:rsidR="00C93967" w:rsidRDefault="00C93967" w:rsidP="00C93967">
      <w:pPr>
        <w:bidi w:val="0"/>
      </w:pPr>
    </w:p>
    <w:p w14:paraId="0DA24394" w14:textId="25073A31" w:rsidR="00C93967" w:rsidRDefault="00C93967" w:rsidP="00C93967">
      <w:pPr>
        <w:bidi w:val="0"/>
      </w:pPr>
    </w:p>
    <w:p w14:paraId="215030D6" w14:textId="1C6E3CB7" w:rsidR="00C93967" w:rsidRDefault="00C93967" w:rsidP="00C93967">
      <w:pPr>
        <w:bidi w:val="0"/>
      </w:pPr>
    </w:p>
    <w:p w14:paraId="4C1BEA15" w14:textId="65F00AE8" w:rsidR="00C93967" w:rsidRDefault="00C93967" w:rsidP="00C93967">
      <w:pPr>
        <w:bidi w:val="0"/>
      </w:pPr>
    </w:p>
    <w:p w14:paraId="44DF59F8" w14:textId="478B6A51" w:rsidR="00C93967" w:rsidRDefault="00C93967" w:rsidP="00C93967">
      <w:pPr>
        <w:bidi w:val="0"/>
      </w:pPr>
    </w:p>
    <w:p w14:paraId="4A7A7C7E" w14:textId="5806CA29" w:rsidR="00C93967" w:rsidRDefault="00C93967" w:rsidP="00C93967">
      <w:pPr>
        <w:bidi w:val="0"/>
      </w:pPr>
    </w:p>
    <w:p w14:paraId="17865F50" w14:textId="1903406E" w:rsidR="00C93967" w:rsidRDefault="00C93967" w:rsidP="00C93967">
      <w:pPr>
        <w:bidi w:val="0"/>
      </w:pPr>
    </w:p>
    <w:p w14:paraId="2CCB7090" w14:textId="13AA0B6C" w:rsidR="00C93967" w:rsidRDefault="00C93967" w:rsidP="00C93967">
      <w:pPr>
        <w:bidi w:val="0"/>
      </w:pPr>
    </w:p>
    <w:p w14:paraId="7D84F02B" w14:textId="6FFE9BD4" w:rsidR="00C93967" w:rsidRDefault="00C93967" w:rsidP="00C93967">
      <w:pPr>
        <w:bidi w:val="0"/>
      </w:pPr>
    </w:p>
    <w:p w14:paraId="15ACF7C0" w14:textId="27A92B3C" w:rsidR="00C93967" w:rsidRDefault="00C93967" w:rsidP="00C93967">
      <w:pPr>
        <w:bidi w:val="0"/>
      </w:pPr>
    </w:p>
    <w:p w14:paraId="1FEC7643" w14:textId="4D81BD88" w:rsidR="00C93967" w:rsidRDefault="00C93967" w:rsidP="00C93967">
      <w:pPr>
        <w:bidi w:val="0"/>
      </w:pPr>
    </w:p>
    <w:p w14:paraId="0550F868" w14:textId="0E5653C6" w:rsidR="00C93967" w:rsidRDefault="00C93967" w:rsidP="00C93967">
      <w:pPr>
        <w:bidi w:val="0"/>
      </w:pPr>
    </w:p>
    <w:p w14:paraId="20D889EE" w14:textId="2E302F60" w:rsidR="00C93967" w:rsidRDefault="00C93967" w:rsidP="00C93967">
      <w:pPr>
        <w:bidi w:val="0"/>
      </w:pPr>
    </w:p>
    <w:p w14:paraId="09964D65" w14:textId="6623D529" w:rsidR="00C93967" w:rsidRDefault="00C93967" w:rsidP="00C93967">
      <w:pPr>
        <w:bidi w:val="0"/>
      </w:pPr>
    </w:p>
    <w:p w14:paraId="07B56BF3" w14:textId="55FB0BE3" w:rsidR="00C93967" w:rsidRDefault="00C93967" w:rsidP="00C93967">
      <w:pPr>
        <w:bidi w:val="0"/>
      </w:pPr>
    </w:p>
    <w:p w14:paraId="1B03EFAA" w14:textId="010E0B54" w:rsidR="00C93967" w:rsidRDefault="00C93967" w:rsidP="00C93967">
      <w:pPr>
        <w:bidi w:val="0"/>
      </w:pPr>
    </w:p>
    <w:p w14:paraId="7E9D68EB" w14:textId="0D1E8BB3" w:rsidR="00C93967" w:rsidRDefault="00C93967" w:rsidP="00C93967">
      <w:pPr>
        <w:bidi w:val="0"/>
      </w:pPr>
      <w:proofErr w:type="spellStart"/>
      <w:r w:rsidRPr="00C93967">
        <w:rPr>
          <w:b/>
          <w:bCs/>
          <w:color w:val="FF00FF"/>
        </w:rPr>
        <w:lastRenderedPageBreak/>
        <w:t>GeneralSettingsForSQL</w:t>
      </w:r>
      <w:proofErr w:type="spellEnd"/>
      <w:r w:rsidRPr="00C93967">
        <w:rPr>
          <w:color w:val="FF00FF"/>
        </w:rPr>
        <w:t xml:space="preserve"> </w:t>
      </w:r>
      <w:r>
        <w:t xml:space="preserve">- </w:t>
      </w:r>
      <w:proofErr w:type="spellStart"/>
      <w:r w:rsidRPr="00C93967">
        <w:rPr>
          <w:b/>
          <w:bCs/>
          <w:color w:val="00CC99"/>
        </w:rPr>
        <w:t>StoredProcedureCollection.cs</w:t>
      </w:r>
      <w:proofErr w:type="spellEnd"/>
    </w:p>
    <w:p w14:paraId="67E1FDB5" w14:textId="0F097BB7" w:rsidR="00C93967" w:rsidRDefault="00C93967" w:rsidP="00C93967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368A09" wp14:editId="4427FF76">
                <wp:simplePos x="0" y="0"/>
                <wp:positionH relativeFrom="margin">
                  <wp:align>left</wp:align>
                </wp:positionH>
                <wp:positionV relativeFrom="paragraph">
                  <wp:posOffset>76199</wp:posOffset>
                </wp:positionV>
                <wp:extent cx="5810250" cy="5343525"/>
                <wp:effectExtent l="0" t="0" r="19050" b="28575"/>
                <wp:wrapNone/>
                <wp:docPr id="51" name="תיבת טקס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534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85357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//We will create a class that will be a collection</w:t>
                            </w:r>
                          </w:p>
                          <w:p w14:paraId="1462235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//of procedures that we will define,</w:t>
                            </w:r>
                          </w:p>
                          <w:p w14:paraId="13F301D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//with add and remove functions as needed</w:t>
                            </w:r>
                          </w:p>
                          <w:p w14:paraId="6C9AA69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3F6CB8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</w:p>
                          <w:p w14:paraId="2DE9A7B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77D41CD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F63BD5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062E2C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CA3E7E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70383E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E8BED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7EE0A3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0B684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value)</w:t>
                            </w:r>
                          </w:p>
                          <w:p w14:paraId="3AAB51E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9716E5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(value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FA4047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24CD7F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05431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remove(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index)</w:t>
                            </w:r>
                          </w:p>
                          <w:p w14:paraId="39EBC3F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4C8C55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(index 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- 1 || index &lt; 0)</w:t>
                            </w:r>
                          </w:p>
                          <w:p w14:paraId="4546D3A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932609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"No data to remove"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CB17B0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FC93EB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676D7E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8459D53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listStoredProcedures.RemoveAt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(index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1B13BE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75453C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91ED5F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F03CC1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//In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addition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there will be a function to receive a specific procedure</w:t>
                            </w:r>
                          </w:p>
                          <w:p w14:paraId="1FBA246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313D2F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getProcedureByIndex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Index)</w:t>
                            </w:r>
                          </w:p>
                          <w:p w14:paraId="6A91537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43C51E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//return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listStoredProcedures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Index];</w:t>
                            </w:r>
                          </w:p>
                          <w:p w14:paraId="791FCC6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Index];</w:t>
                            </w:r>
                          </w:p>
                          <w:p w14:paraId="53F2A84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F2E594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CF551C8" w14:textId="5023B615" w:rsidR="00C93967" w:rsidRDefault="00EA57EE" w:rsidP="00EA57EE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68A09" id="תיבת טקסט 51" o:spid="_x0000_s1051" type="#_x0000_t202" style="position:absolute;margin-left:0;margin-top:6pt;width:457.5pt;height:420.75pt;z-index:251691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" fillcolor="white [3201]" strokeweight=".5pt">
                <v:textbox>
                  <w:txbxContent>
                    <w:p w14:paraId="5F85357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//We will create a class that will be a collection</w:t>
                      </w:r>
                    </w:p>
                    <w:p w14:paraId="1462235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//of procedures that we will define,</w:t>
                      </w:r>
                    </w:p>
                    <w:p w14:paraId="13F301D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//with add and remove functions as needed</w:t>
                      </w:r>
                    </w:p>
                    <w:p w14:paraId="6C9AA69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3F6CB8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</w:p>
                    <w:p w14:paraId="2DE9A7B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77D41CD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F63BD5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062E2C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CA3E7E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70383E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E8BED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7EE0A3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20B684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value)</w:t>
                      </w:r>
                    </w:p>
                    <w:p w14:paraId="3AAB51E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9716E5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(value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FA4047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24CD7F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905431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remove(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index)</w:t>
                      </w:r>
                    </w:p>
                    <w:p w14:paraId="39EBC3F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4C8C55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(index 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- 1 || index &lt; 0)</w:t>
                      </w:r>
                    </w:p>
                    <w:p w14:paraId="4546D3A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932609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Console.WriteLine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"No data to remove"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CB17B0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FC93EB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5676D7E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8459D53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listStoredProcedures.RemoveAt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(index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1B13BE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75453C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91ED5F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F03CC1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//In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addition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there will be a function to receive a specific procedure</w:t>
                      </w:r>
                    </w:p>
                    <w:p w14:paraId="1FBA246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313D2F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getProcedureByIndex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Index)</w:t>
                      </w:r>
                    </w:p>
                    <w:p w14:paraId="6A91537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43C51E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//return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listStoredProcedures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Index];</w:t>
                      </w:r>
                    </w:p>
                    <w:p w14:paraId="791FCC6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Index];</w:t>
                      </w:r>
                    </w:p>
                    <w:p w14:paraId="53F2A84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F2E594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CF551C8" w14:textId="5023B615" w:rsidR="00C93967" w:rsidRDefault="00EA57EE" w:rsidP="00EA57EE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DBC2D1" w14:textId="16EC8D05" w:rsidR="00C93967" w:rsidRDefault="00C93967" w:rsidP="00C93967">
      <w:pPr>
        <w:bidi w:val="0"/>
      </w:pPr>
    </w:p>
    <w:p w14:paraId="0BEAC519" w14:textId="4898001C" w:rsidR="00C93967" w:rsidRDefault="00C93967" w:rsidP="00C93967">
      <w:pPr>
        <w:bidi w:val="0"/>
      </w:pPr>
    </w:p>
    <w:p w14:paraId="0A491C93" w14:textId="31D9E42F" w:rsidR="00C93967" w:rsidRDefault="00C93967" w:rsidP="00C93967">
      <w:pPr>
        <w:bidi w:val="0"/>
      </w:pPr>
    </w:p>
    <w:p w14:paraId="0F139C12" w14:textId="7E570C77" w:rsidR="00C93967" w:rsidRDefault="00C93967" w:rsidP="00C93967">
      <w:pPr>
        <w:bidi w:val="0"/>
      </w:pPr>
    </w:p>
    <w:p w14:paraId="6C863EB1" w14:textId="75200A1A" w:rsidR="00C93967" w:rsidRDefault="00C93967" w:rsidP="00C93967">
      <w:pPr>
        <w:bidi w:val="0"/>
      </w:pPr>
    </w:p>
    <w:p w14:paraId="693086BF" w14:textId="05AE3E9B" w:rsidR="00C93967" w:rsidRDefault="00C93967" w:rsidP="00C93967">
      <w:pPr>
        <w:bidi w:val="0"/>
      </w:pPr>
    </w:p>
    <w:p w14:paraId="08A48565" w14:textId="2A9E394D" w:rsidR="00C93967" w:rsidRDefault="00C93967" w:rsidP="00C93967">
      <w:pPr>
        <w:bidi w:val="0"/>
      </w:pPr>
    </w:p>
    <w:p w14:paraId="13090F00" w14:textId="5D91262D" w:rsidR="00C93967" w:rsidRDefault="00C93967" w:rsidP="00C93967">
      <w:pPr>
        <w:bidi w:val="0"/>
      </w:pPr>
    </w:p>
    <w:p w14:paraId="24726883" w14:textId="54202D19" w:rsidR="00C93967" w:rsidRDefault="00C93967" w:rsidP="00C93967">
      <w:pPr>
        <w:bidi w:val="0"/>
      </w:pPr>
    </w:p>
    <w:p w14:paraId="716F0B2B" w14:textId="4C0C70D3" w:rsidR="00C93967" w:rsidRDefault="00C93967" w:rsidP="00C93967">
      <w:pPr>
        <w:bidi w:val="0"/>
      </w:pPr>
    </w:p>
    <w:p w14:paraId="14512067" w14:textId="0754C96B" w:rsidR="00C93967" w:rsidRDefault="00C93967" w:rsidP="00C93967">
      <w:pPr>
        <w:bidi w:val="0"/>
      </w:pPr>
    </w:p>
    <w:p w14:paraId="5ABFB19C" w14:textId="070DA02B" w:rsidR="00C93967" w:rsidRDefault="00C93967" w:rsidP="00C93967">
      <w:pPr>
        <w:bidi w:val="0"/>
      </w:pPr>
    </w:p>
    <w:p w14:paraId="30C633B7" w14:textId="3EBABFC2" w:rsidR="00C93967" w:rsidRDefault="00C93967" w:rsidP="00C93967">
      <w:pPr>
        <w:bidi w:val="0"/>
      </w:pPr>
    </w:p>
    <w:p w14:paraId="1D5B4BDF" w14:textId="527A6E0C" w:rsidR="00C93967" w:rsidRDefault="00C93967" w:rsidP="00C93967">
      <w:pPr>
        <w:bidi w:val="0"/>
      </w:pPr>
    </w:p>
    <w:p w14:paraId="3DDC9980" w14:textId="52F9A6DB" w:rsidR="00C93967" w:rsidRDefault="00C93967" w:rsidP="00C93967">
      <w:pPr>
        <w:bidi w:val="0"/>
      </w:pPr>
    </w:p>
    <w:p w14:paraId="4E82F3DA" w14:textId="10D1D94D" w:rsidR="00C93967" w:rsidRDefault="00C93967" w:rsidP="00C93967">
      <w:pPr>
        <w:bidi w:val="0"/>
      </w:pPr>
    </w:p>
    <w:p w14:paraId="5D8A100D" w14:textId="14969B97" w:rsidR="00C93967" w:rsidRDefault="00C93967" w:rsidP="00C93967">
      <w:pPr>
        <w:bidi w:val="0"/>
      </w:pPr>
    </w:p>
    <w:p w14:paraId="70DBB3AA" w14:textId="3788695C" w:rsidR="00C93967" w:rsidRDefault="00C93967" w:rsidP="00C93967">
      <w:pPr>
        <w:bidi w:val="0"/>
      </w:pPr>
    </w:p>
    <w:p w14:paraId="073EB7C8" w14:textId="0C1D2078" w:rsidR="00C93967" w:rsidRDefault="00C93967" w:rsidP="00C93967">
      <w:pPr>
        <w:bidi w:val="0"/>
      </w:pPr>
    </w:p>
    <w:p w14:paraId="09B0651A" w14:textId="182B0E5C" w:rsidR="00C93967" w:rsidRDefault="00C93967" w:rsidP="00C93967">
      <w:pPr>
        <w:bidi w:val="0"/>
      </w:pPr>
    </w:p>
    <w:p w14:paraId="46D2A122" w14:textId="197C7AA8" w:rsidR="00086B85" w:rsidRDefault="00086B85" w:rsidP="00086B85">
      <w:pPr>
        <w:bidi w:val="0"/>
      </w:pPr>
    </w:p>
    <w:p w14:paraId="577A48AF" w14:textId="0943509F" w:rsidR="00086B85" w:rsidRDefault="00086B85" w:rsidP="00086B85">
      <w:pPr>
        <w:bidi w:val="0"/>
      </w:pPr>
    </w:p>
    <w:p w14:paraId="76789E94" w14:textId="0C688429" w:rsidR="00086B85" w:rsidRDefault="00086B85" w:rsidP="00086B85">
      <w:pPr>
        <w:bidi w:val="0"/>
      </w:pPr>
    </w:p>
    <w:p w14:paraId="20A2DE0E" w14:textId="232D8BAA" w:rsidR="00086B85" w:rsidRDefault="00086B85" w:rsidP="00086B85">
      <w:pPr>
        <w:bidi w:val="0"/>
      </w:pPr>
    </w:p>
    <w:p w14:paraId="2553C4AA" w14:textId="19AC6150" w:rsidR="00086B85" w:rsidRDefault="00086B85" w:rsidP="00086B85">
      <w:pPr>
        <w:bidi w:val="0"/>
      </w:pPr>
    </w:p>
    <w:p w14:paraId="051DEC58" w14:textId="68009ADF" w:rsidR="00086B85" w:rsidRDefault="00086B85" w:rsidP="00086B85">
      <w:pPr>
        <w:bidi w:val="0"/>
      </w:pPr>
    </w:p>
    <w:p w14:paraId="7A4251F9" w14:textId="5D4FAC0D" w:rsidR="00086B85" w:rsidRDefault="00086B85" w:rsidP="00086B85">
      <w:pPr>
        <w:bidi w:val="0"/>
      </w:pPr>
    </w:p>
    <w:p w14:paraId="54884C75" w14:textId="0BEA0743" w:rsidR="00086B85" w:rsidRDefault="00086B85" w:rsidP="00086B85">
      <w:pPr>
        <w:bidi w:val="0"/>
      </w:pPr>
    </w:p>
    <w:p w14:paraId="2C255841" w14:textId="77777777" w:rsidR="00086B85" w:rsidRDefault="00086B85" w:rsidP="00086B85">
      <w:pPr>
        <w:bidi w:val="0"/>
      </w:pPr>
    </w:p>
    <w:p w14:paraId="7481FE49" w14:textId="3C44DCD8" w:rsidR="00086B85" w:rsidRDefault="00086B85" w:rsidP="00086B85">
      <w:pPr>
        <w:bidi w:val="0"/>
        <w:rPr>
          <w:b/>
          <w:bCs/>
          <w:color w:val="00CC99"/>
        </w:rPr>
      </w:pPr>
      <w:proofErr w:type="spellStart"/>
      <w:r w:rsidRPr="00C93967">
        <w:rPr>
          <w:b/>
          <w:bCs/>
          <w:color w:val="FF00FF"/>
        </w:rPr>
        <w:lastRenderedPageBreak/>
        <w:t>GeneralSettingsForSQL</w:t>
      </w:r>
      <w:proofErr w:type="spellEnd"/>
      <w:r w:rsidRPr="00C93967">
        <w:rPr>
          <w:color w:val="FF00FF"/>
        </w:rPr>
        <w:t xml:space="preserve"> </w:t>
      </w:r>
      <w:r>
        <w:t xml:space="preserve">- </w:t>
      </w:r>
      <w:proofErr w:type="spellStart"/>
      <w:r>
        <w:rPr>
          <w:b/>
          <w:bCs/>
          <w:color w:val="00CC99"/>
        </w:rPr>
        <w:t>Execute</w:t>
      </w:r>
      <w:r w:rsidRPr="00C93967">
        <w:rPr>
          <w:b/>
          <w:bCs/>
          <w:color w:val="00CC99"/>
        </w:rPr>
        <w:t>.cs</w:t>
      </w:r>
      <w:proofErr w:type="spellEnd"/>
    </w:p>
    <w:p w14:paraId="38D915EC" w14:textId="3541F6E5" w:rsidR="00086B85" w:rsidRDefault="00086B85" w:rsidP="00086B85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A9824A" wp14:editId="51D9CF07">
                <wp:simplePos x="0" y="0"/>
                <wp:positionH relativeFrom="column">
                  <wp:posOffset>17890</wp:posOffset>
                </wp:positionH>
                <wp:positionV relativeFrom="paragraph">
                  <wp:posOffset>103864</wp:posOffset>
                </wp:positionV>
                <wp:extent cx="2543175" cy="556591"/>
                <wp:effectExtent l="0" t="0" r="28575" b="15240"/>
                <wp:wrapNone/>
                <wp:docPr id="52" name="תיבת טקס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556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54EE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Collections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F003F6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B4EF682" w14:textId="178CD2DF" w:rsidR="00086B85" w:rsidRPr="00EA57EE" w:rsidRDefault="00EA57EE" w:rsidP="00EA57E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System.Data.SqlClient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824A" id="תיבת טקסט 52" o:spid="_x0000_s1052" type="#_x0000_t202" style="position:absolute;margin-left:1.4pt;margin-top:8.2pt;width:200.25pt;height:43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" fillcolor="white [3201]" strokeweight=".5pt">
                <v:textbox>
                  <w:txbxContent>
                    <w:p w14:paraId="24954EE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Collections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F003F6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B4EF682" w14:textId="178CD2DF" w:rsidR="00086B85" w:rsidRPr="00EA57EE" w:rsidRDefault="00EA57EE" w:rsidP="00EA57E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System.Data.SqlClient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1A9DB477" w14:textId="582D9661" w:rsidR="00C93967" w:rsidRDefault="00C93967" w:rsidP="00086B85">
      <w:pPr>
        <w:bidi w:val="0"/>
      </w:pPr>
    </w:p>
    <w:p w14:paraId="67EEE1D3" w14:textId="4D7A6247" w:rsidR="00086B85" w:rsidRDefault="00EA57EE" w:rsidP="00086B85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3331AF" wp14:editId="43D74405">
                <wp:simplePos x="0" y="0"/>
                <wp:positionH relativeFrom="column">
                  <wp:posOffset>-4721</wp:posOffset>
                </wp:positionH>
                <wp:positionV relativeFrom="paragraph">
                  <wp:posOffset>243923</wp:posOffset>
                </wp:positionV>
                <wp:extent cx="5705475" cy="8162925"/>
                <wp:effectExtent l="0" t="0" r="28575" b="28575"/>
                <wp:wrapNone/>
                <wp:docPr id="53" name="תיבת טקסט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816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EE75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Execute</w:t>
                            </w:r>
                          </w:p>
                          <w:p w14:paraId="2B6EC3E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535E956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return -&gt; error message /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 true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)</w:t>
                            </w:r>
                          </w:p>
                          <w:p w14:paraId="6E96E03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Connection)</w:t>
                            </w:r>
                          </w:p>
                          <w:p w14:paraId="2D23AC1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C8DC49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75BBFE0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80DCB6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Go over the procedures to be performed</w:t>
                            </w:r>
                          </w:p>
                          <w:p w14:paraId="54402AE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spCollection.listStoredProcedures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CBB5BA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7AB8E1A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1B67DE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0972B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282C83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cmd.Connection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Connection;</w:t>
                            </w:r>
                          </w:p>
                          <w:p w14:paraId="3E48025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cmd.CommandType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CommandType.StoredProcedure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8F3A1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cmd.CommandText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0B581A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3C3ED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//Go over the parameters of the procedure</w:t>
                            </w:r>
                          </w:p>
                          <w:p w14:paraId="684356C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IEnumerator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myEnumerator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spData.GetParams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)!.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GetEnumerator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A64212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6E5986D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myEnumerator.MoveNext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</w:t>
                            </w:r>
                          </w:p>
                          <w:p w14:paraId="7B981CC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15961E86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myEnumerator.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Current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B1DAEC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pData.pDataType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CC6052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[i].Value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pData.pValue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3C1216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[i].Direction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pData.pDirection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32B641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pData.pSize.HasValue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2AB302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[i].Size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pData.pSize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C64112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i+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+;</w:t>
                            </w:r>
                            <w:proofErr w:type="gramEnd"/>
                          </w:p>
                          <w:p w14:paraId="45F3DB9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373C0D7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//Carrying out the procedure and checking</w:t>
                            </w:r>
                          </w:p>
                          <w:p w14:paraId="15DC7CD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//whether there was an error during the execution</w:t>
                            </w:r>
                          </w:p>
                          <w:p w14:paraId="46AF422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8A263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cmd.ExecuteReader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AE8E77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].Value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Value.ToString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()!.Length &gt; 0)</w:t>
                            </w:r>
                          </w:p>
                          <w:p w14:paraId="0404B81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4418225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message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].Value;</w:t>
                            </w:r>
                          </w:p>
                          <w:p w14:paraId="6CEAAD29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201EF44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We'll close the connection path so you can read more procedures</w:t>
                            </w:r>
                          </w:p>
                          <w:p w14:paraId="1F44B07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9317D07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A9632D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message;</w:t>
                            </w:r>
                            <w:proofErr w:type="gramEnd"/>
                          </w:p>
                          <w:p w14:paraId="1F29058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03C6A27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653FB42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DB041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//Checking if there is data</w:t>
                            </w:r>
                          </w:p>
                          <w:p w14:paraId="0339D78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dr.HasRows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D0E2DB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03FC668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4F6177F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FF01D6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dataTable.Load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9A5EAF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D32DB4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312B6FD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4002E858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A98490A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//Closing the database connection</w:t>
                            </w:r>
                          </w:p>
                          <w:p w14:paraId="4F36F300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A153632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ACCE4E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176F385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B6921BC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B402321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exc.Message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690902B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2F779BE" w14:textId="77777777" w:rsidR="00EA57EE" w:rsidRDefault="00EA57EE" w:rsidP="00EA57E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B4E9269" w14:textId="2B0649BD" w:rsidR="00086B85" w:rsidRDefault="00EA57EE" w:rsidP="00EA57EE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331AF" id="תיבת טקסט 53" o:spid="_x0000_s1053" type="#_x0000_t202" style="position:absolute;margin-left:-.35pt;margin-top:19.2pt;width:449.25pt;height:642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" fillcolor="white [3201]" strokeweight=".5pt">
                <v:textbox>
                  <w:txbxContent>
                    <w:p w14:paraId="1D2EE75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Execute</w:t>
                      </w:r>
                    </w:p>
                    <w:p w14:paraId="2B6EC3E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535E956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return -&gt; error message /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boolean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 true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)</w:t>
                      </w:r>
                    </w:p>
                    <w:p w14:paraId="6E96E03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Connection)</w:t>
                      </w:r>
                    </w:p>
                    <w:p w14:paraId="2D23AC1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C8DC49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75BBFE0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80DCB6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Go over the procedures to be performed</w:t>
                      </w:r>
                    </w:p>
                    <w:p w14:paraId="54402AE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spCollection.listStoredProcedures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CBB5BA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7AB8E1A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SqlCommand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SqlCommand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1B67DE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10972B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282C83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cmd.Connection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Connection;</w:t>
                      </w:r>
                    </w:p>
                    <w:p w14:paraId="3E48025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cmd.CommandType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CommandType.StoredProcedure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B8F3A1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cmd.CommandText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0B581A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3C3ED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//Go over the parameters of the procedure</w:t>
                      </w:r>
                    </w:p>
                    <w:p w14:paraId="684356C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IEnumerator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myEnumerator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spData.GetParams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)!.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GetEnumerator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A64212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6E5986D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myEnumerator.MoveNext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</w:t>
                      </w:r>
                    </w:p>
                    <w:p w14:paraId="7B981CC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15961E86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myEnumerator.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Current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B1DAEC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cmd.Parameters.Add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pData.pDataType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CC6052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[i].Value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pData.pValue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3C1216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[i].Direction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pData.pDirection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32B641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pData.pSize.HasValue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2AB302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[i].Size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pData.pSize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C64112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i+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+;</w:t>
                      </w:r>
                      <w:proofErr w:type="gramEnd"/>
                    </w:p>
                    <w:p w14:paraId="45F3DB9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373C0D7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//Carrying out the procedure and checking</w:t>
                      </w:r>
                    </w:p>
                    <w:p w14:paraId="15DC7CD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//whether there was an error during the execution</w:t>
                      </w:r>
                    </w:p>
                    <w:p w14:paraId="46AF422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C8A263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cmd.ExecuteReader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AE8E77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].Value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Value.ToString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()!.Length &gt; 0)</w:t>
                      </w:r>
                    </w:p>
                    <w:p w14:paraId="0404B81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4418225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message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].Value;</w:t>
                      </w:r>
                    </w:p>
                    <w:p w14:paraId="6CEAAD29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201EF44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We'll close the connection path so you can read more procedures</w:t>
                      </w:r>
                    </w:p>
                    <w:p w14:paraId="1F44B07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9317D07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A9632D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message;</w:t>
                      </w:r>
                      <w:proofErr w:type="gramEnd"/>
                    </w:p>
                    <w:p w14:paraId="1F29058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03C6A27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653FB42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DB041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//Checking if there is data</w:t>
                      </w:r>
                    </w:p>
                    <w:p w14:paraId="0339D78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dr.HasRows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D0E2DB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03FC668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4F6177F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FF01D6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dataTable.Load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9A5EAF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D32DB4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312B6FD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4002E858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A98490A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//Closing the database connection</w:t>
                      </w:r>
                    </w:p>
                    <w:p w14:paraId="4F36F300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A153632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ACCE4E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176F385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B6921BC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B402321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exc.Message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690902B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2F779BE" w14:textId="77777777" w:rsidR="00EA57EE" w:rsidRDefault="00EA57EE" w:rsidP="00EA57E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B4E9269" w14:textId="2B0649BD" w:rsidR="00086B85" w:rsidRDefault="00EA57EE" w:rsidP="00EA57EE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6D3B2C7B" w14:textId="0D4FE7C0" w:rsidR="00086B85" w:rsidRDefault="00086B85" w:rsidP="00086B85">
      <w:pPr>
        <w:bidi w:val="0"/>
      </w:pPr>
    </w:p>
    <w:p w14:paraId="65B185DD" w14:textId="1D547519" w:rsidR="00086B85" w:rsidRDefault="00086B85" w:rsidP="00086B85">
      <w:pPr>
        <w:bidi w:val="0"/>
      </w:pPr>
    </w:p>
    <w:p w14:paraId="4C1D0278" w14:textId="0FF48CE3" w:rsidR="00086B85" w:rsidRDefault="00086B85" w:rsidP="00086B85">
      <w:pPr>
        <w:bidi w:val="0"/>
      </w:pPr>
    </w:p>
    <w:p w14:paraId="33CDAB65" w14:textId="74350DBE" w:rsidR="00086B85" w:rsidRDefault="00086B85" w:rsidP="00086B85">
      <w:pPr>
        <w:bidi w:val="0"/>
      </w:pPr>
    </w:p>
    <w:p w14:paraId="325D19E0" w14:textId="38B676EC" w:rsidR="00086B85" w:rsidRDefault="00086B85" w:rsidP="00086B85">
      <w:pPr>
        <w:bidi w:val="0"/>
      </w:pPr>
    </w:p>
    <w:p w14:paraId="4AFD1FB0" w14:textId="6BB5889D" w:rsidR="00086B85" w:rsidRDefault="00086B85" w:rsidP="00086B85">
      <w:pPr>
        <w:bidi w:val="0"/>
      </w:pPr>
    </w:p>
    <w:p w14:paraId="2E46DB88" w14:textId="6F60CAD8" w:rsidR="00086B85" w:rsidRDefault="00086B85" w:rsidP="00086B85">
      <w:pPr>
        <w:bidi w:val="0"/>
      </w:pPr>
    </w:p>
    <w:p w14:paraId="6F52A385" w14:textId="50582A9D" w:rsidR="00086B85" w:rsidRDefault="00086B85" w:rsidP="00086B85">
      <w:pPr>
        <w:bidi w:val="0"/>
      </w:pPr>
    </w:p>
    <w:p w14:paraId="6167A844" w14:textId="60AF33BC" w:rsidR="00086B85" w:rsidRDefault="00086B85" w:rsidP="00086B85">
      <w:pPr>
        <w:bidi w:val="0"/>
      </w:pPr>
    </w:p>
    <w:p w14:paraId="3C6096E1" w14:textId="6088F893" w:rsidR="00086B85" w:rsidRDefault="00086B85" w:rsidP="00086B85">
      <w:pPr>
        <w:bidi w:val="0"/>
      </w:pPr>
    </w:p>
    <w:p w14:paraId="01B4FA25" w14:textId="16ED0FA5" w:rsidR="00086B85" w:rsidRDefault="00086B85" w:rsidP="00086B85">
      <w:pPr>
        <w:bidi w:val="0"/>
      </w:pPr>
    </w:p>
    <w:p w14:paraId="1F7DFB3F" w14:textId="3F1C633F" w:rsidR="00086B85" w:rsidRDefault="00086B85" w:rsidP="00086B85">
      <w:pPr>
        <w:bidi w:val="0"/>
      </w:pPr>
    </w:p>
    <w:p w14:paraId="3F184D0A" w14:textId="22505AB7" w:rsidR="00086B85" w:rsidRDefault="00086B85" w:rsidP="00086B85">
      <w:pPr>
        <w:bidi w:val="0"/>
      </w:pPr>
    </w:p>
    <w:p w14:paraId="7FB4EF66" w14:textId="5B5122D9" w:rsidR="00086B85" w:rsidRDefault="00086B85" w:rsidP="00086B85">
      <w:pPr>
        <w:bidi w:val="0"/>
      </w:pPr>
    </w:p>
    <w:p w14:paraId="52B2D658" w14:textId="31D5BCF2" w:rsidR="00086B85" w:rsidRDefault="00086B85" w:rsidP="00086B85">
      <w:pPr>
        <w:bidi w:val="0"/>
      </w:pPr>
    </w:p>
    <w:p w14:paraId="6FBE549F" w14:textId="73C14741" w:rsidR="00086B85" w:rsidRDefault="00086B85" w:rsidP="00086B85">
      <w:pPr>
        <w:bidi w:val="0"/>
      </w:pPr>
    </w:p>
    <w:p w14:paraId="58D76D3E" w14:textId="5B86BB43" w:rsidR="00086B85" w:rsidRDefault="00086B85" w:rsidP="00086B85">
      <w:pPr>
        <w:bidi w:val="0"/>
      </w:pPr>
    </w:p>
    <w:p w14:paraId="5ACAEE14" w14:textId="361C4EF5" w:rsidR="00086B85" w:rsidRDefault="00086B85" w:rsidP="00086B85">
      <w:pPr>
        <w:bidi w:val="0"/>
      </w:pPr>
    </w:p>
    <w:p w14:paraId="770DD0BC" w14:textId="680DC44A" w:rsidR="00086B85" w:rsidRDefault="00086B85" w:rsidP="00086B85">
      <w:pPr>
        <w:bidi w:val="0"/>
      </w:pPr>
    </w:p>
    <w:p w14:paraId="73303ECB" w14:textId="1CE5F1E0" w:rsidR="00086B85" w:rsidRDefault="00086B85" w:rsidP="00086B85">
      <w:pPr>
        <w:bidi w:val="0"/>
      </w:pPr>
    </w:p>
    <w:p w14:paraId="3C7CE93B" w14:textId="1F0C4185" w:rsidR="00086B85" w:rsidRDefault="00086B85" w:rsidP="00086B85">
      <w:pPr>
        <w:bidi w:val="0"/>
      </w:pPr>
    </w:p>
    <w:p w14:paraId="343A50ED" w14:textId="3C3F641F" w:rsidR="00086B85" w:rsidRDefault="00086B85" w:rsidP="00086B85">
      <w:pPr>
        <w:bidi w:val="0"/>
      </w:pPr>
    </w:p>
    <w:p w14:paraId="66F0D2CD" w14:textId="3FD3DEA3" w:rsidR="00086B85" w:rsidRDefault="00086B85" w:rsidP="00086B85">
      <w:pPr>
        <w:bidi w:val="0"/>
      </w:pPr>
    </w:p>
    <w:p w14:paraId="3E10D6BA" w14:textId="270A6A4C" w:rsidR="00086B85" w:rsidRDefault="00086B85" w:rsidP="00086B85">
      <w:pPr>
        <w:bidi w:val="0"/>
      </w:pPr>
    </w:p>
    <w:p w14:paraId="559CBF73" w14:textId="79697072" w:rsidR="00086B85" w:rsidRDefault="00086B85" w:rsidP="00086B85">
      <w:pPr>
        <w:bidi w:val="0"/>
      </w:pPr>
    </w:p>
    <w:p w14:paraId="5D0BC52A" w14:textId="2797D0EC" w:rsidR="00086B85" w:rsidRDefault="00086B85" w:rsidP="00086B85">
      <w:pPr>
        <w:bidi w:val="0"/>
      </w:pPr>
    </w:p>
    <w:p w14:paraId="0636C076" w14:textId="4D544BD6" w:rsidR="00086B85" w:rsidRDefault="00086B85" w:rsidP="00086B85">
      <w:pPr>
        <w:bidi w:val="0"/>
      </w:pPr>
    </w:p>
    <w:p w14:paraId="35EE3FCA" w14:textId="30ACC8A8" w:rsidR="00086B85" w:rsidRDefault="00086B85" w:rsidP="00086B85">
      <w:pPr>
        <w:bidi w:val="0"/>
        <w:rPr>
          <w:b/>
          <w:bCs/>
          <w:color w:val="00CC99"/>
        </w:rPr>
      </w:pPr>
      <w:r w:rsidRPr="00086B85">
        <w:rPr>
          <w:b/>
          <w:bCs/>
          <w:color w:val="BF8F00" w:themeColor="accent4" w:themeShade="BF"/>
          <w:sz w:val="28"/>
          <w:szCs w:val="28"/>
        </w:rPr>
        <w:lastRenderedPageBreak/>
        <w:t>Entities</w:t>
      </w:r>
      <w:r>
        <w:t xml:space="preserve"> – </w:t>
      </w:r>
      <w:r w:rsidRPr="00086B85">
        <w:rPr>
          <w:b/>
          <w:bCs/>
          <w:color w:val="00CC99"/>
        </w:rPr>
        <w:t xml:space="preserve">tables names </w:t>
      </w:r>
      <w:r>
        <w:rPr>
          <w:b/>
          <w:bCs/>
          <w:color w:val="00CC99"/>
        </w:rPr>
        <w:t>–</w:t>
      </w:r>
      <w:r w:rsidRPr="00086B85">
        <w:rPr>
          <w:b/>
          <w:bCs/>
          <w:color w:val="00CC99"/>
        </w:rPr>
        <w:t xml:space="preserve"> </w:t>
      </w:r>
    </w:p>
    <w:p w14:paraId="58594904" w14:textId="1B58FC84" w:rsidR="00086B85" w:rsidRPr="00086B85" w:rsidRDefault="00086B85" w:rsidP="00086B85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DC0D6C" wp14:editId="4082D2A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3819525" cy="485775"/>
                <wp:effectExtent l="0" t="0" r="28575" b="28575"/>
                <wp:wrapNone/>
                <wp:docPr id="55" name="תיבת טקסט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9DEFF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System.ComponentModel.DataAnnotations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ACA610B" w14:textId="5CECA371" w:rsidR="00086B85" w:rsidRDefault="00086B85" w:rsidP="00086B85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System.ComponentModel.DataAnnotations.Schema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0D6C" id="תיבת טקסט 55" o:spid="_x0000_s1054" type="#_x0000_t202" style="position:absolute;margin-left:0;margin-top:.55pt;width:300.75pt;height:38.2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" fillcolor="white [3201]" strokeweight=".5pt">
                <v:textbox>
                  <w:txbxContent>
                    <w:p w14:paraId="10F9DEFF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System.ComponentModel.DataAnnotations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ACA610B" w14:textId="5CECA371" w:rsidR="00086B85" w:rsidRDefault="00086B85" w:rsidP="00086B85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System.ComponentModel.DataAnnotations.Schema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B13A91" w14:textId="666BE921" w:rsidR="00086B85" w:rsidRDefault="00086B85" w:rsidP="00086B85">
      <w:pPr>
        <w:bidi w:val="0"/>
      </w:pPr>
    </w:p>
    <w:p w14:paraId="4B8F3666" w14:textId="2907A759" w:rsidR="00086B85" w:rsidRDefault="00086B85" w:rsidP="00086B85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616199" wp14:editId="750C39B5">
                <wp:simplePos x="0" y="0"/>
                <wp:positionH relativeFrom="column">
                  <wp:posOffset>-142875</wp:posOffset>
                </wp:positionH>
                <wp:positionV relativeFrom="paragraph">
                  <wp:posOffset>217169</wp:posOffset>
                </wp:positionV>
                <wp:extent cx="4181475" cy="4238625"/>
                <wp:effectExtent l="0" t="0" r="28575" b="28575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423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07105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Book</w:t>
                            </w:r>
                          </w:p>
                          <w:p w14:paraId="5EDC8370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6FC24CE5" w14:textId="77777777" w:rsidR="00B30212" w:rsidRDefault="00086B85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="00B302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[Key]</w:t>
                            </w:r>
                          </w:p>
                          <w:p w14:paraId="0C0CF185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Order = 1)]</w:t>
                            </w:r>
                          </w:p>
                          <w:p w14:paraId="679A2666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ForeignKey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"Code"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1FC001E8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StringLength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13)]</w:t>
                            </w:r>
                          </w:p>
                          <w:p w14:paraId="2415D582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4ACA6DA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E89F61A" w14:textId="57F982ED" w:rsidR="00B30212" w:rsidRDefault="00B30212" w:rsidP="00C746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="00C7465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[Key]</w:t>
                            </w:r>
                          </w:p>
                          <w:p w14:paraId="2DB3157E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Order = 2)]</w:t>
                            </w:r>
                          </w:p>
                          <w:p w14:paraId="4A4C58A4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ForeignKey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"Id"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6DF16B8F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StringLength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9)]</w:t>
                            </w:r>
                          </w:p>
                          <w:p w14:paraId="36D29B22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Id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7278848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0D5510" w14:textId="48964024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[Required]</w:t>
                            </w:r>
                          </w:p>
                          <w:p w14:paraId="0885114C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TypeName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(20)"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73F532D9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MaxLength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20)]</w:t>
                            </w:r>
                          </w:p>
                          <w:p w14:paraId="51476F1A" w14:textId="23343FCB" w:rsidR="00086B85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Title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268008E4" w14:textId="77777777" w:rsidR="00B30212" w:rsidRDefault="00B30212" w:rsidP="00B3021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7E0D44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[Required]</w:t>
                            </w:r>
                          </w:p>
                          <w:p w14:paraId="4ACFB4DB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TypeName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(20)"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1D5A1685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241EA171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51F2B2" w14:textId="187FA300" w:rsidR="00086B85" w:rsidRDefault="00C74657" w:rsidP="00C746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 xml:space="preserve">  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&lt;Borrow&gt; borrows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6501A5D2" w14:textId="77777777" w:rsidR="00C74657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14:paraId="2AD877B3" w14:textId="739CE4C7" w:rsidR="00086B85" w:rsidRDefault="00086B85" w:rsidP="00C746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[Required]</w:t>
                            </w:r>
                          </w:p>
                          <w:p w14:paraId="4D74CA1F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47AD4AA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3D4996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[Required]</w:t>
                            </w:r>
                          </w:p>
                          <w:p w14:paraId="153CD271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TypeName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(25)"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5961EF73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D2BE3AC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7CA0F9B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Column(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TypeName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(35)"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5DC58A25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E51894D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A3D8AF8" w14:textId="190D4357" w:rsidR="00086B85" w:rsidRDefault="00086B85" w:rsidP="00086B85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16199" id="תיבת טקסט 54" o:spid="_x0000_s1055" type="#_x0000_t202" style="position:absolute;margin-left:-11.25pt;margin-top:17.1pt;width:329.25pt;height:33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" fillcolor="white [3201]" strokeweight=".5pt">
                <v:textbox>
                  <w:txbxContent>
                    <w:p w14:paraId="10607105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Book</w:t>
                      </w:r>
                    </w:p>
                    <w:p w14:paraId="5EDC8370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6FC24CE5" w14:textId="77777777" w:rsidR="00B30212" w:rsidRDefault="00086B85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="00B302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[Key]</w:t>
                      </w:r>
                    </w:p>
                    <w:p w14:paraId="0C0CF185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Order = 1)]</w:t>
                      </w:r>
                    </w:p>
                    <w:p w14:paraId="679A2666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ForeignKey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"Code"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1FC001E8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StringLength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13)]</w:t>
                      </w:r>
                    </w:p>
                    <w:p w14:paraId="2415D582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4ACA6DA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E89F61A" w14:textId="57F982ED" w:rsidR="00B30212" w:rsidRDefault="00B30212" w:rsidP="00C746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="00C7465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[Key]</w:t>
                      </w:r>
                    </w:p>
                    <w:p w14:paraId="2DB3157E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Order = 2)]</w:t>
                      </w:r>
                    </w:p>
                    <w:p w14:paraId="4A4C58A4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ForeignKey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"Id"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6DF16B8F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StringLength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9)]</w:t>
                      </w:r>
                    </w:p>
                    <w:p w14:paraId="36D29B22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Id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7278848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60D5510" w14:textId="48964024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firstLine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[Required]</w:t>
                      </w:r>
                    </w:p>
                    <w:p w14:paraId="0885114C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TypeName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(20)"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73F532D9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MaxLength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20)]</w:t>
                      </w:r>
                    </w:p>
                    <w:p w14:paraId="51476F1A" w14:textId="23343FCB" w:rsidR="00086B85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Title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268008E4" w14:textId="77777777" w:rsidR="00B30212" w:rsidRDefault="00B30212" w:rsidP="00B3021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C7E0D44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[Required]</w:t>
                      </w:r>
                    </w:p>
                    <w:p w14:paraId="4ACFB4DB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TypeName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(20)"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1D5A1685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241EA171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851F2B2" w14:textId="187FA300" w:rsidR="00086B85" w:rsidRDefault="00C74657" w:rsidP="00C746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 xml:space="preserve">  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&lt;Borrow&gt; borrows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6501A5D2" w14:textId="77777777" w:rsidR="00C74657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14:paraId="2AD877B3" w14:textId="739CE4C7" w:rsidR="00086B85" w:rsidRDefault="00086B85" w:rsidP="00C746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firstLine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[Required]</w:t>
                      </w:r>
                    </w:p>
                    <w:p w14:paraId="4D74CA1F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47AD4AA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73D4996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[Required]</w:t>
                      </w:r>
                    </w:p>
                    <w:p w14:paraId="153CD271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TypeName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(25)"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5961EF73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D2BE3AC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7CA0F9B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Column(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TypeName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(35)"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5DC58A25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E51894D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A3D8AF8" w14:textId="190D4357" w:rsidR="00086B85" w:rsidRDefault="00086B85" w:rsidP="00086B85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25ABC7C4" w14:textId="638CC79C" w:rsidR="00086B85" w:rsidRDefault="00086B85" w:rsidP="00086B85">
      <w:pPr>
        <w:bidi w:val="0"/>
      </w:pPr>
    </w:p>
    <w:p w14:paraId="2AD2A8CE" w14:textId="6EA2A759" w:rsidR="00086B85" w:rsidRDefault="00086B85" w:rsidP="00086B85">
      <w:pPr>
        <w:bidi w:val="0"/>
      </w:pPr>
    </w:p>
    <w:p w14:paraId="70FAEA3B" w14:textId="64F8BEA9" w:rsidR="00086B85" w:rsidRDefault="00086B85" w:rsidP="00086B85">
      <w:pPr>
        <w:bidi w:val="0"/>
      </w:pPr>
    </w:p>
    <w:p w14:paraId="35B74285" w14:textId="527FBC16" w:rsidR="00086B85" w:rsidRDefault="00086B85" w:rsidP="00086B85">
      <w:pPr>
        <w:bidi w:val="0"/>
      </w:pPr>
    </w:p>
    <w:p w14:paraId="095F74AF" w14:textId="2E0C0523" w:rsidR="00086B85" w:rsidRDefault="00086B85" w:rsidP="00086B85">
      <w:pPr>
        <w:bidi w:val="0"/>
      </w:pPr>
    </w:p>
    <w:p w14:paraId="1E2DE5F6" w14:textId="61DBC477" w:rsidR="00086B85" w:rsidRDefault="00086B85" w:rsidP="00086B85">
      <w:pPr>
        <w:bidi w:val="0"/>
      </w:pPr>
    </w:p>
    <w:p w14:paraId="470CE89D" w14:textId="5544B1A4" w:rsidR="00086B85" w:rsidRDefault="00086B85" w:rsidP="00086B85">
      <w:pPr>
        <w:bidi w:val="0"/>
      </w:pPr>
    </w:p>
    <w:p w14:paraId="475FBBEA" w14:textId="3EB8E9F5" w:rsidR="00086B85" w:rsidRDefault="00086B85" w:rsidP="00086B85">
      <w:pPr>
        <w:bidi w:val="0"/>
      </w:pPr>
    </w:p>
    <w:p w14:paraId="56F42FB3" w14:textId="70D6BBBE" w:rsidR="00086B85" w:rsidRDefault="00086B85" w:rsidP="00086B85">
      <w:pPr>
        <w:bidi w:val="0"/>
      </w:pPr>
    </w:p>
    <w:p w14:paraId="78ED606E" w14:textId="45995844" w:rsidR="00086B85" w:rsidRDefault="00086B85" w:rsidP="00086B85">
      <w:pPr>
        <w:bidi w:val="0"/>
      </w:pPr>
    </w:p>
    <w:p w14:paraId="26DC0FBB" w14:textId="63544968" w:rsidR="00086B85" w:rsidRDefault="00086B85" w:rsidP="00086B85">
      <w:pPr>
        <w:bidi w:val="0"/>
      </w:pPr>
    </w:p>
    <w:p w14:paraId="3390F7C5" w14:textId="5B7E0400" w:rsidR="00086B85" w:rsidRDefault="00086B85" w:rsidP="00086B85">
      <w:pPr>
        <w:bidi w:val="0"/>
      </w:pPr>
    </w:p>
    <w:p w14:paraId="0C6C6020" w14:textId="34B06339" w:rsidR="00086B85" w:rsidRDefault="00086B85" w:rsidP="00086B85">
      <w:pPr>
        <w:bidi w:val="0"/>
      </w:pPr>
    </w:p>
    <w:p w14:paraId="6DDB5300" w14:textId="120C2A47" w:rsidR="00086B85" w:rsidRDefault="00086B85" w:rsidP="00086B85">
      <w:pPr>
        <w:bidi w:val="0"/>
      </w:pPr>
    </w:p>
    <w:p w14:paraId="77BEA242" w14:textId="6763AE38" w:rsidR="00086B85" w:rsidRDefault="00086B85" w:rsidP="00086B85">
      <w:pPr>
        <w:bidi w:val="0"/>
      </w:pPr>
    </w:p>
    <w:p w14:paraId="6A570770" w14:textId="7612E540" w:rsidR="00E92BA9" w:rsidRDefault="00E92BA9" w:rsidP="00E92BA9">
      <w:pPr>
        <w:bidi w:val="0"/>
        <w:rPr>
          <w:b/>
          <w:bCs/>
          <w:color w:val="00CC99"/>
        </w:rPr>
      </w:pPr>
      <w:r w:rsidRPr="00C51B52">
        <w:rPr>
          <w:b/>
          <w:bCs/>
          <w:color w:val="FF00FF"/>
        </w:rPr>
        <w:t>Entities</w:t>
      </w:r>
      <w:r>
        <w:t xml:space="preserve"> – </w:t>
      </w:r>
      <w:r>
        <w:rPr>
          <w:b/>
          <w:bCs/>
          <w:color w:val="00CC99"/>
        </w:rPr>
        <w:t>files –</w:t>
      </w:r>
      <w:r w:rsidRPr="00086B85">
        <w:rPr>
          <w:b/>
          <w:bCs/>
          <w:color w:val="00CC99"/>
        </w:rPr>
        <w:t xml:space="preserve"> </w:t>
      </w:r>
      <w:proofErr w:type="spellStart"/>
      <w:r w:rsidR="00C51B52">
        <w:rPr>
          <w:rFonts w:ascii="Cascadia Mono" w:hAnsi="Cascadia Mono" w:cs="Cascadia Mono"/>
          <w:color w:val="2B91AF"/>
          <w:sz w:val="19"/>
          <w:szCs w:val="19"/>
        </w:rPr>
        <w:t>Server_Error</w:t>
      </w:r>
      <w:r w:rsidR="00C51B52">
        <w:rPr>
          <w:b/>
          <w:bCs/>
          <w:color w:val="00CC99"/>
        </w:rPr>
        <w:t>.cs</w:t>
      </w:r>
      <w:proofErr w:type="spellEnd"/>
    </w:p>
    <w:p w14:paraId="403C8BA6" w14:textId="324C4FE5" w:rsidR="00086B85" w:rsidRDefault="00E92BA9" w:rsidP="00086B85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A1C66E" wp14:editId="6FAC6400">
                <wp:simplePos x="0" y="0"/>
                <wp:positionH relativeFrom="column">
                  <wp:posOffset>-28575</wp:posOffset>
                </wp:positionH>
                <wp:positionV relativeFrom="paragraph">
                  <wp:posOffset>73660</wp:posOffset>
                </wp:positionV>
                <wp:extent cx="3762375" cy="1181100"/>
                <wp:effectExtent l="0" t="0" r="28575" b="19050"/>
                <wp:wrapNone/>
                <wp:docPr id="200" name="תיבת טקסט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64299" w14:textId="737A05D3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C51B52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erver_Error</w:t>
                            </w:r>
                            <w:proofErr w:type="spellEnd"/>
                          </w:p>
                          <w:p w14:paraId="2F85CFE2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3B84E4F2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typeRequest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44FFB91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description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B72D9D8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1C0A29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247E21E3" w14:textId="0EBEA6CE" w:rsidR="00E92BA9" w:rsidRDefault="00E92BA9" w:rsidP="00E92BA9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1C66E" id="תיבת טקסט 200" o:spid="_x0000_s1056" type="#_x0000_t202" style="position:absolute;margin-left:-2.25pt;margin-top:5.8pt;width:296.25pt;height:9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" fillcolor="white [3201]" strokeweight=".5pt">
                <v:textbox>
                  <w:txbxContent>
                    <w:p w14:paraId="50964299" w14:textId="737A05D3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C51B52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erver_Error</w:t>
                      </w:r>
                      <w:proofErr w:type="spellEnd"/>
                    </w:p>
                    <w:p w14:paraId="2F85CFE2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3B84E4F2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typeRequest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44FFB91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description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B72D9D8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01C0A29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247E21E3" w14:textId="0EBEA6CE" w:rsidR="00E92BA9" w:rsidRDefault="00E92BA9" w:rsidP="00E92BA9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458F993C" w14:textId="77777777" w:rsidR="00E92BA9" w:rsidRDefault="00E92BA9" w:rsidP="00086B8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63A1756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8A0C640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A91F077" w14:textId="77777777" w:rsidR="00C51B52" w:rsidRDefault="00C51B52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A796F4E" w14:textId="77777777" w:rsidR="00C51B52" w:rsidRDefault="00C51B52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4AE8818" w14:textId="77777777" w:rsidR="00C51B52" w:rsidRDefault="00C51B52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0FCABAC" w14:textId="77777777" w:rsidR="00C51B52" w:rsidRDefault="00C51B52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9C7A1B8" w14:textId="77777777" w:rsidR="00C51B52" w:rsidRDefault="00C51B52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E6B1FF7" w14:textId="3852C11F" w:rsidR="00086B85" w:rsidRPr="00C51B52" w:rsidRDefault="00086B85" w:rsidP="00C51B52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color w:val="BF8F00" w:themeColor="accent4" w:themeShade="BF"/>
          <w:sz w:val="28"/>
          <w:szCs w:val="28"/>
        </w:rPr>
        <w:lastRenderedPageBreak/>
        <w:t>Interfaces</w:t>
      </w:r>
      <w:r>
        <w:t xml:space="preserve"> – </w:t>
      </w:r>
      <w:proofErr w:type="spellStart"/>
      <w:r>
        <w:rPr>
          <w:b/>
          <w:bCs/>
          <w:color w:val="00CC99"/>
        </w:rPr>
        <w:t>IBook.cs</w:t>
      </w:r>
      <w:proofErr w:type="spellEnd"/>
      <w:r>
        <w:rPr>
          <w:b/>
          <w:bCs/>
          <w:color w:val="00CC99"/>
        </w:rPr>
        <w:t>–</w:t>
      </w:r>
      <w:r w:rsidRPr="00086B85">
        <w:rPr>
          <w:b/>
          <w:bCs/>
          <w:color w:val="00CC99"/>
        </w:rPr>
        <w:t xml:space="preserve"> </w:t>
      </w:r>
    </w:p>
    <w:p w14:paraId="0D6718FE" w14:textId="1124DBB1" w:rsidR="00086B85" w:rsidRDefault="00086B85" w:rsidP="00086B85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0CCB8C" wp14:editId="14F865BF">
                <wp:simplePos x="0" y="0"/>
                <wp:positionH relativeFrom="column">
                  <wp:posOffset>66676</wp:posOffset>
                </wp:positionH>
                <wp:positionV relativeFrom="paragraph">
                  <wp:posOffset>35560</wp:posOffset>
                </wp:positionV>
                <wp:extent cx="2514600" cy="257175"/>
                <wp:effectExtent l="0" t="0" r="19050" b="28575"/>
                <wp:wrapNone/>
                <wp:docPr id="57" name="תיבת טקסט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536FE" w14:textId="391EE7D7" w:rsidR="00086B85" w:rsidRDefault="00086B8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CCB8C" id="תיבת טקסט 57" o:spid="_x0000_s1057" type="#_x0000_t202" style="position:absolute;margin-left:5.25pt;margin-top:2.8pt;width:198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" fillcolor="white [3201]" strokeweight=".5pt">
                <v:textbox>
                  <w:txbxContent>
                    <w:p w14:paraId="235536FE" w14:textId="391EE7D7" w:rsidR="00086B85" w:rsidRDefault="00086B85">
                      <w:pPr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76CE0BD2" w14:textId="130E749D" w:rsidR="00086B85" w:rsidRDefault="00086B85" w:rsidP="00086B85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9C67E1" wp14:editId="558424AC">
                <wp:simplePos x="0" y="0"/>
                <wp:positionH relativeFrom="column">
                  <wp:posOffset>97403</wp:posOffset>
                </wp:positionH>
                <wp:positionV relativeFrom="paragraph">
                  <wp:posOffset>213222</wp:posOffset>
                </wp:positionV>
                <wp:extent cx="5756745" cy="1518699"/>
                <wp:effectExtent l="0" t="0" r="15875" b="24765"/>
                <wp:wrapNone/>
                <wp:docPr id="56" name="תיבת טקס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745" cy="1518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76E02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interface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IBook</w:t>
                            </w:r>
                            <w:proofErr w:type="spellEnd"/>
                          </w:p>
                          <w:p w14:paraId="1D1408C9" w14:textId="77777777" w:rsidR="00086B85" w:rsidRDefault="00086B85" w:rsidP="00086B8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08FF16E" w14:textId="77777777" w:rsidR="00C51B52" w:rsidRDefault="00086B85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="00C51B52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which functions must be used at </w:t>
                            </w:r>
                            <w:proofErr w:type="spellStart"/>
                            <w:r w:rsidR="00C51B52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sql</w:t>
                            </w:r>
                            <w:proofErr w:type="spellEnd"/>
                            <w:r w:rsidR="00C51B52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D2DBC6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EA2E65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A6C30F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getBooks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39F298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BookFromSpecificCode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code);</w:t>
                            </w:r>
                          </w:p>
                          <w:p w14:paraId="68453148" w14:textId="5CD95A64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BooksFromCategory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category);</w:t>
                            </w:r>
                          </w:p>
                          <w:p w14:paraId="4180903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54D9582" w14:textId="0EB8EB73" w:rsidR="00086B85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086B8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C67E1" id="תיבת טקסט 56" o:spid="_x0000_s1058" type="#_x0000_t202" style="position:absolute;margin-left:7.65pt;margin-top:16.8pt;width:453.3pt;height:119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" fillcolor="white [3201]" strokeweight=".5pt">
                <v:textbox>
                  <w:txbxContent>
                    <w:p w14:paraId="29076E02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interface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IBook</w:t>
                      </w:r>
                      <w:proofErr w:type="spellEnd"/>
                    </w:p>
                    <w:p w14:paraId="1D1408C9" w14:textId="77777777" w:rsidR="00086B85" w:rsidRDefault="00086B85" w:rsidP="00086B8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08FF16E" w14:textId="77777777" w:rsidR="00C51B52" w:rsidRDefault="00086B85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="00C51B52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which functions must be used at </w:t>
                      </w:r>
                      <w:proofErr w:type="spellStart"/>
                      <w:r w:rsidR="00C51B52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sql</w:t>
                      </w:r>
                      <w:proofErr w:type="spellEnd"/>
                      <w:r w:rsidR="00C51B52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D2DBC6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EA2E65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A6C30F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getBooks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39F298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BookFromSpecificCode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code);</w:t>
                      </w:r>
                    </w:p>
                    <w:p w14:paraId="68453148" w14:textId="5CD95A64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BooksFromCategory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category);</w:t>
                      </w:r>
                    </w:p>
                    <w:p w14:paraId="4180903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54D9582" w14:textId="0EB8EB73" w:rsidR="00086B85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 </w:t>
                      </w:r>
                      <w:r w:rsidR="00086B8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A2EBF3B" w14:textId="64127864" w:rsidR="00086B85" w:rsidRDefault="00086B85" w:rsidP="00086B85">
      <w:pPr>
        <w:bidi w:val="0"/>
      </w:pPr>
    </w:p>
    <w:p w14:paraId="1A93E082" w14:textId="438539FA" w:rsidR="00086B85" w:rsidRDefault="00086B85" w:rsidP="00086B85">
      <w:pPr>
        <w:bidi w:val="0"/>
      </w:pPr>
    </w:p>
    <w:p w14:paraId="690E0DE6" w14:textId="5A93F96B" w:rsidR="00E92BA9" w:rsidRDefault="00E92BA9" w:rsidP="00E92BA9">
      <w:pPr>
        <w:bidi w:val="0"/>
      </w:pPr>
    </w:p>
    <w:p w14:paraId="79D45516" w14:textId="61D11750" w:rsidR="00C51B52" w:rsidRDefault="00C51B52" w:rsidP="00C51B52">
      <w:pPr>
        <w:bidi w:val="0"/>
      </w:pPr>
    </w:p>
    <w:p w14:paraId="2D784EAD" w14:textId="7B6F0AED" w:rsidR="00C51B52" w:rsidRDefault="00C51B52" w:rsidP="00C51B52">
      <w:pPr>
        <w:bidi w:val="0"/>
      </w:pPr>
    </w:p>
    <w:p w14:paraId="6E031C42" w14:textId="577A43BE" w:rsidR="00C51B52" w:rsidRDefault="00C51B52" w:rsidP="00C51B52">
      <w:pPr>
        <w:bidi w:val="0"/>
      </w:pPr>
    </w:p>
    <w:p w14:paraId="0885B7A7" w14:textId="0CE348A1" w:rsidR="00C51B52" w:rsidRDefault="00C51B52" w:rsidP="00C51B52">
      <w:pPr>
        <w:bidi w:val="0"/>
      </w:pPr>
    </w:p>
    <w:p w14:paraId="0665FC7E" w14:textId="11942380" w:rsidR="00C51B52" w:rsidRDefault="00C51B52" w:rsidP="00C51B52">
      <w:pPr>
        <w:bidi w:val="0"/>
      </w:pPr>
    </w:p>
    <w:p w14:paraId="7B22A20A" w14:textId="7AAF50D7" w:rsidR="00C51B52" w:rsidRDefault="00C51B52" w:rsidP="00C51B52">
      <w:pPr>
        <w:bidi w:val="0"/>
      </w:pPr>
    </w:p>
    <w:p w14:paraId="32BD4802" w14:textId="228050F7" w:rsidR="00C51B52" w:rsidRDefault="00C51B52" w:rsidP="00C51B52">
      <w:pPr>
        <w:bidi w:val="0"/>
      </w:pPr>
    </w:p>
    <w:p w14:paraId="2FAEDE36" w14:textId="628F8639" w:rsidR="00C51B52" w:rsidRDefault="00C51B52" w:rsidP="00C51B52">
      <w:pPr>
        <w:bidi w:val="0"/>
      </w:pPr>
    </w:p>
    <w:p w14:paraId="371D12EC" w14:textId="716BB5E2" w:rsidR="00C51B52" w:rsidRDefault="00C51B52" w:rsidP="00C51B52">
      <w:pPr>
        <w:bidi w:val="0"/>
      </w:pPr>
    </w:p>
    <w:p w14:paraId="4C2D8A40" w14:textId="0A1D8980" w:rsidR="00C51B52" w:rsidRDefault="00C51B52" w:rsidP="00C51B52">
      <w:pPr>
        <w:bidi w:val="0"/>
      </w:pPr>
    </w:p>
    <w:p w14:paraId="2A30BB95" w14:textId="2A9912EE" w:rsidR="00C51B52" w:rsidRDefault="00C51B52" w:rsidP="00C51B52">
      <w:pPr>
        <w:bidi w:val="0"/>
      </w:pPr>
    </w:p>
    <w:p w14:paraId="4D77F918" w14:textId="0E9BF63F" w:rsidR="00C51B52" w:rsidRDefault="00C51B52" w:rsidP="00C51B52">
      <w:pPr>
        <w:bidi w:val="0"/>
      </w:pPr>
    </w:p>
    <w:p w14:paraId="10429147" w14:textId="64CC01B8" w:rsidR="00C51B52" w:rsidRDefault="00C51B52" w:rsidP="00C51B52">
      <w:pPr>
        <w:bidi w:val="0"/>
      </w:pPr>
    </w:p>
    <w:p w14:paraId="016AE124" w14:textId="7C4BC7C4" w:rsidR="00C51B52" w:rsidRDefault="00C51B52" w:rsidP="00C51B52">
      <w:pPr>
        <w:bidi w:val="0"/>
      </w:pPr>
    </w:p>
    <w:p w14:paraId="023B920F" w14:textId="425EFF06" w:rsidR="00C51B52" w:rsidRDefault="00C51B52" w:rsidP="00C51B52">
      <w:pPr>
        <w:bidi w:val="0"/>
      </w:pPr>
    </w:p>
    <w:p w14:paraId="516A5E26" w14:textId="78AAC7E5" w:rsidR="00C51B52" w:rsidRDefault="00C51B52" w:rsidP="00C51B52">
      <w:pPr>
        <w:bidi w:val="0"/>
      </w:pPr>
    </w:p>
    <w:p w14:paraId="4AC39234" w14:textId="4BCCB207" w:rsidR="00C51B52" w:rsidRDefault="00C51B52" w:rsidP="00C51B52">
      <w:pPr>
        <w:bidi w:val="0"/>
      </w:pPr>
    </w:p>
    <w:p w14:paraId="06D687EB" w14:textId="6F28FFE2" w:rsidR="00C51B52" w:rsidRDefault="00C51B52" w:rsidP="00C51B52">
      <w:pPr>
        <w:bidi w:val="0"/>
      </w:pPr>
    </w:p>
    <w:p w14:paraId="12ED862D" w14:textId="3D41369A" w:rsidR="00C51B52" w:rsidRDefault="00C51B52" w:rsidP="00C51B52">
      <w:pPr>
        <w:bidi w:val="0"/>
      </w:pPr>
    </w:p>
    <w:p w14:paraId="09D88C03" w14:textId="53800F4D" w:rsidR="00C51B52" w:rsidRDefault="00C51B52" w:rsidP="00C51B52">
      <w:pPr>
        <w:bidi w:val="0"/>
      </w:pPr>
    </w:p>
    <w:p w14:paraId="72D7F05C" w14:textId="612CEF22" w:rsidR="00C51B52" w:rsidRDefault="00C51B52" w:rsidP="00C51B52">
      <w:pPr>
        <w:bidi w:val="0"/>
      </w:pPr>
    </w:p>
    <w:p w14:paraId="13DED2FB" w14:textId="6650A2AD" w:rsidR="00C51B52" w:rsidRDefault="00C51B52" w:rsidP="00C51B52">
      <w:pPr>
        <w:bidi w:val="0"/>
      </w:pPr>
    </w:p>
    <w:p w14:paraId="3E7DA93B" w14:textId="75D202DD" w:rsidR="00C51B52" w:rsidRDefault="00C51B52" w:rsidP="00C51B52">
      <w:pPr>
        <w:bidi w:val="0"/>
      </w:pPr>
    </w:p>
    <w:p w14:paraId="14C4CE9A" w14:textId="77777777" w:rsidR="00C51B52" w:rsidRDefault="00C51B52" w:rsidP="00C51B52">
      <w:pPr>
        <w:bidi w:val="0"/>
      </w:pPr>
    </w:p>
    <w:p w14:paraId="122E1653" w14:textId="77777777" w:rsidR="00C51B52" w:rsidRDefault="00C51B52" w:rsidP="00086B8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4544246" w14:textId="5D36963A" w:rsidR="00086B85" w:rsidRDefault="003457A8" w:rsidP="00C51B52">
      <w:pPr>
        <w:bidi w:val="0"/>
      </w:pPr>
      <w:proofErr w:type="spellStart"/>
      <w:r w:rsidRPr="003457A8">
        <w:rPr>
          <w:b/>
          <w:bCs/>
          <w:color w:val="BF8F00" w:themeColor="accent4" w:themeShade="BF"/>
          <w:sz w:val="28"/>
          <w:szCs w:val="28"/>
        </w:rPr>
        <w:lastRenderedPageBreak/>
        <w:t>StoredProcedures</w:t>
      </w:r>
      <w:proofErr w:type="spellEnd"/>
      <w:r>
        <w:t xml:space="preserve"> – </w:t>
      </w:r>
      <w:proofErr w:type="spellStart"/>
      <w:r>
        <w:rPr>
          <w:b/>
          <w:bCs/>
          <w:color w:val="00CC99"/>
        </w:rPr>
        <w:t>Book</w:t>
      </w:r>
      <w:r w:rsidRPr="003457A8">
        <w:rPr>
          <w:b/>
          <w:bCs/>
          <w:color w:val="00CC99"/>
        </w:rPr>
        <w:t>StoredProcedures.cs</w:t>
      </w:r>
      <w:proofErr w:type="spellEnd"/>
    </w:p>
    <w:p w14:paraId="0338FA39" w14:textId="35C3DE78" w:rsidR="003457A8" w:rsidRDefault="003457A8" w:rsidP="003457A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3A60C2" wp14:editId="5938A910">
                <wp:simplePos x="0" y="0"/>
                <wp:positionH relativeFrom="column">
                  <wp:posOffset>66675</wp:posOffset>
                </wp:positionH>
                <wp:positionV relativeFrom="paragraph">
                  <wp:posOffset>102235</wp:posOffset>
                </wp:positionV>
                <wp:extent cx="5391150" cy="1104900"/>
                <wp:effectExtent l="0" t="0" r="19050" b="19050"/>
                <wp:wrapNone/>
                <wp:docPr id="59" name="תיבת טקסט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FA71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4D90AC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Interfaces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58002D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System.Data.SqlClient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AFA938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9FB7C2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01DD4A8" w14:textId="0FD6247B" w:rsidR="003457A8" w:rsidRDefault="00C51B52" w:rsidP="00C51B52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GeneralSettingsForSQL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A60C2" id="תיבת טקסט 59" o:spid="_x0000_s1059" type="#_x0000_t202" style="position:absolute;margin-left:5.25pt;margin-top:8.05pt;width:424.5pt;height:8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" fillcolor="white [3201]" strokeweight=".5pt">
                <v:textbox>
                  <w:txbxContent>
                    <w:p w14:paraId="019FA71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4D90AC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Interfaces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58002D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System.Data.SqlClient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AFA938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9FB7C2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01DD4A8" w14:textId="0FD6247B" w:rsidR="003457A8" w:rsidRDefault="00C51B52" w:rsidP="00C51B52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GeneralSettingsForSQL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75BE276" w14:textId="77777777" w:rsidR="003457A8" w:rsidRDefault="003457A8" w:rsidP="003457A8">
      <w:pPr>
        <w:bidi w:val="0"/>
      </w:pPr>
    </w:p>
    <w:p w14:paraId="37A49908" w14:textId="5D716293" w:rsidR="00086B85" w:rsidRDefault="00086B85" w:rsidP="00086B85">
      <w:pPr>
        <w:bidi w:val="0"/>
      </w:pPr>
    </w:p>
    <w:p w14:paraId="61DF94DD" w14:textId="595EDEF7" w:rsidR="003457A8" w:rsidRDefault="003457A8" w:rsidP="003457A8">
      <w:pPr>
        <w:bidi w:val="0"/>
      </w:pPr>
    </w:p>
    <w:p w14:paraId="279C8D2A" w14:textId="2BB72620" w:rsidR="003457A8" w:rsidRDefault="003457A8" w:rsidP="003457A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E6F32" wp14:editId="4B113051">
                <wp:simplePos x="0" y="0"/>
                <wp:positionH relativeFrom="margin">
                  <wp:posOffset>-991925</wp:posOffset>
                </wp:positionH>
                <wp:positionV relativeFrom="paragraph">
                  <wp:posOffset>199444</wp:posOffset>
                </wp:positionV>
                <wp:extent cx="7076164" cy="7418567"/>
                <wp:effectExtent l="0" t="0" r="10795" b="11430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164" cy="7418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52E8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BookStoredProcedures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</w:t>
                            </w:r>
                            <w:proofErr w:type="spellEnd"/>
                          </w:p>
                          <w:p w14:paraId="1587A45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0FB7DA7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45110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//We will connect to the database and run procedures</w:t>
                            </w:r>
                          </w:p>
                          <w:p w14:paraId="43AAEE7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settings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0F8A480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connection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6FA32B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778B88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BookStoredProcedures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D4CCEC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6A605D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settings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AppConfiguration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A3B80A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connection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7C3FF5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connection.ConnectionString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settings.sqlConectionString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5281AB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E96352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81DC0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7E1ED1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151D70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BB25C8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494FAC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265FD5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DB5948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addNewBook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A0EE9C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92BA47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A50C73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7F750F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5EAC2D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SqlDbType.DateTime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A409BA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BA0135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newBook_SecondaryCategory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newBook.SecondaryCategory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712908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E3F4D3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D81ACB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2CBC6B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942DF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5B4D09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4B446D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30D9EB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C8E7D5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6B488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BCB09E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4719F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BAE95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695E68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selectedBook_Code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FB9868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B6BFAA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87BEFA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5A58D5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B2D35B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72ED9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getBooks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411D5E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B48F30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89F952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D28E12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451E6D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127C6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getBooks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13A9C1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083B63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7F21FF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EC030C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E1CF08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45478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BookFromSpecificCode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code)</w:t>
                            </w:r>
                          </w:p>
                          <w:p w14:paraId="57D6255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D635AE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7A29FF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4DF96F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AFE35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6B1575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ShowFromBook_BookFromSpecificCode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C71BE6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"@code"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code,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2A1D07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4C7C37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EA2A2B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04857D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25D958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3E93D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BooksFromCategory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category)</w:t>
                            </w:r>
                          </w:p>
                          <w:p w14:paraId="0ABA8E9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1FD7F3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5062F9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95C2F5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91BA2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9F734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ShowFromBook_BooksFromCategory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D16A0C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"@category"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category,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8236D7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22ACF9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F6A7C2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32A4CD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8D1EDE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A09A0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ShowFromBook_BooksFromFirstName_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442A41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B9EB9A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344788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4D0DCD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B4D90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3F5DE5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ShowFromBook_BooksFromFirstName_Author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A5FADC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39ACD5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4C53E5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DF5ED2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E9868B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7F6AD2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5E1F4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ShowFromBook_BooksFromLastName_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EE33D7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EB9C11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73083E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B4180A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AF1359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2A1170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ShowFromBook_BooksFromLastName_Author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8FC499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1A029F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8766F6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29C7C4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858046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3AE038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5CAA56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ShowFromBook_BooksFromName_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38BD0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DB7C5F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E32CFE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E5EA0B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F48777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A1C6BD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ShowFromBook_BooksFromName_Author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F62263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36109A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CBB7D2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FBCC07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73189B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27C6F6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ACA479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2933C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BooksFromPublicationYear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publicationYear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0B48E4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9C1D3C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BE5C79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927CD5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6FCF84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1CE8FE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ShowFromBook_BooksFromPublicationYear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C74797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publicationYear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SqlDbType.Int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publicationYear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B64F2E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AC7102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1C3CDF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FC2154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3B6879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C7C1A3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ShowFromBook_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BooksFromTitle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title)</w:t>
                            </w:r>
                          </w:p>
                          <w:p w14:paraId="7007C8C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5AEC86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D4BA56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A148BD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144F4B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6D133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ShowFromBook_BooksFromTitle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C8796D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"@title"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title,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8B2E99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2B6EDE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ED1F11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71BCDD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0B45E9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29D842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FE36F9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33D8A4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connection.Open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AEF11D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08B966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616DE7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spData.ProcName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updateSelectedBook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6605EC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A20EE4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C63036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D862A7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F17B28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SqlDbType.DateTime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B27DD3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35DBB4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updateBook_SecondaryCategory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updateBook.SecondaryCategory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DE767A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spData.SetParam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ParameterDirection.InputOutput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17FE34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spCollection.add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23F1FC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Execute.ExecuteSps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connection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AB3720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0B1995F" w14:textId="012A8699" w:rsidR="003457A8" w:rsidRDefault="00C51B52" w:rsidP="00C51B52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6F32" id="תיבת טקסט 60" o:spid="_x0000_s1060" type="#_x0000_t202" style="position:absolute;margin-left:-78.1pt;margin-top:15.7pt;width:557.2pt;height:584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" fillcolor="white [3201]" strokeweight=".5pt">
                <v:textbox>
                  <w:txbxContent>
                    <w:p w14:paraId="67752E8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BookStoredProcedures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</w:t>
                      </w:r>
                      <w:proofErr w:type="spellEnd"/>
                    </w:p>
                    <w:p w14:paraId="1587A45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0FB7DA7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B45110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//We will connect to the database and run procedures</w:t>
                      </w:r>
                    </w:p>
                    <w:p w14:paraId="43AAEE7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settings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0F8A480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connection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6FA32B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778B88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BookStoredProcedures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D4CCEC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6A605D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settings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AppConfiguration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A3B80A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connection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7C3FF5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connection.ConnectionString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settings.sqlConectionString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5281AB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E96352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381DC0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7E1ED1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151D70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BB25C8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494FAC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265FD5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DB5948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addNewBook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A0EE9C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92BA47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A50C73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7F750F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5EAC2D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SqlDbType.DateTime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A409BA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BA0135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newBook_SecondaryCategory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newBook.SecondaryCategory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712908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E3F4D3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D81ACB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2CBC6B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942DF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5B4D09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4B446D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30D9EB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C8E7D5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16B488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BCB09E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4719F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BAE95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695E68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selectedBook_Code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FB9868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B6BFAA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87BEFA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5A58D5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B2D35B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072ED9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getBooks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411D5E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B48F30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89F952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D28E12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451E6D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5127C6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getBooks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13A9C1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083B63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7F21FF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EC030C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E1CF08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745478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BookFromSpecificCode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code)</w:t>
                      </w:r>
                    </w:p>
                    <w:p w14:paraId="57D6255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D635AE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7A29FF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4DF96F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AFE35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6B1575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ShowFromBook_BookFromSpecificCode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C71BE6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"@code"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code,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2A1D07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4C7C37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EA2A2B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04857D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25D958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B3E93D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BooksFromCategory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category)</w:t>
                      </w:r>
                    </w:p>
                    <w:p w14:paraId="0ABA8E9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1FD7F3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5062F9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95C2F5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91BA2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9F734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ShowFromBook_BooksFromCategory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D16A0C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"@category"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category,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8236D7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22ACF9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F6A7C2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32A4CD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8D1EDE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8A09A0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ShowFromBook_BooksFromFirstName_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442A41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B9EB9A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344788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4D0DCD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BB4D90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3F5DE5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ShowFromBook_BooksFromFirstName_Author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A5FADC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39ACD5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4C53E5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DF5ED2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E9868B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7F6AD2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D5E1F4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ShowFromBook_BooksFromLastName_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EE33D7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EB9C11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73083E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B4180A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AF1359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2A1170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ShowFromBook_BooksFromLastName_Author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8FC499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1A029F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8766F6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29C7C4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858046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3AE038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5CAA56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ShowFromBook_BooksFromName_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A38BD0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DB7C5F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E32CFE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E5EA0B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F48777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A1C6BD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ShowFromBook_BooksFromName_Author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F62263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36109A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CBB7D2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FBCC07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73189B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27C6F6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ACA479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D2933C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BooksFromPublicationYear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publicationYear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0B48E4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9C1D3C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BE5C79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927CD5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6FCF84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1CE8FE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ShowFromBook_BooksFromPublicationYear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C74797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publicationYear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SqlDbType.Int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publicationYear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B64F2E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AC7102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1C3CDF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FC2154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3B6879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C7C1A3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ShowFromBook_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BooksFromTitle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title)</w:t>
                      </w:r>
                    </w:p>
                    <w:p w14:paraId="7007C8C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5AEC86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D4BA56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A148BD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144F4B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6D133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ShowFromBook_BooksFromTitle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C8796D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"@title"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title,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8B2E99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2B6EDE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ED1F11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71BCDD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0B45E9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29D842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FE36F9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33D8A4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connection.Open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AEF11D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08B966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616DE7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spData.ProcName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updateSelectedBook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6605EC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A20EE4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C63036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D862A7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F17B28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SqlDbType.DateTime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B27DD3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35DBB4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updateBook_SecondaryCategory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updateBook.SecondaryCategory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DE767A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spData.SetParam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ParameterDirection.InputOutput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17FE34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spCollection.add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spData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23F1FC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Execute.ExecuteSps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connection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AB3720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0B1995F" w14:textId="012A8699" w:rsidR="003457A8" w:rsidRDefault="00C51B52" w:rsidP="00C51B52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FD9683" w14:textId="231956D4" w:rsidR="003457A8" w:rsidRDefault="003457A8" w:rsidP="003457A8">
      <w:pPr>
        <w:bidi w:val="0"/>
      </w:pPr>
    </w:p>
    <w:p w14:paraId="1E24CE19" w14:textId="050348B6" w:rsidR="003457A8" w:rsidRDefault="003457A8" w:rsidP="003457A8">
      <w:pPr>
        <w:bidi w:val="0"/>
      </w:pPr>
    </w:p>
    <w:p w14:paraId="6A09275C" w14:textId="7C37EBEE" w:rsidR="003457A8" w:rsidRDefault="003457A8" w:rsidP="003457A8">
      <w:pPr>
        <w:bidi w:val="0"/>
      </w:pPr>
    </w:p>
    <w:p w14:paraId="0862FECD" w14:textId="58D5C355" w:rsidR="003457A8" w:rsidRDefault="003457A8" w:rsidP="003457A8">
      <w:pPr>
        <w:bidi w:val="0"/>
      </w:pPr>
    </w:p>
    <w:p w14:paraId="1BB36AF3" w14:textId="4D1AA24D" w:rsidR="003457A8" w:rsidRDefault="003457A8" w:rsidP="003457A8">
      <w:pPr>
        <w:bidi w:val="0"/>
      </w:pPr>
    </w:p>
    <w:p w14:paraId="11D13C64" w14:textId="230688B2" w:rsidR="003457A8" w:rsidRDefault="003457A8" w:rsidP="003457A8">
      <w:pPr>
        <w:bidi w:val="0"/>
      </w:pPr>
    </w:p>
    <w:p w14:paraId="4CB6C943" w14:textId="1B53FCD0" w:rsidR="003457A8" w:rsidRDefault="003457A8" w:rsidP="003457A8">
      <w:pPr>
        <w:bidi w:val="0"/>
      </w:pPr>
    </w:p>
    <w:p w14:paraId="00167981" w14:textId="793FF757" w:rsidR="003457A8" w:rsidRDefault="003457A8" w:rsidP="003457A8">
      <w:pPr>
        <w:bidi w:val="0"/>
      </w:pPr>
    </w:p>
    <w:p w14:paraId="2600CEA0" w14:textId="0803A7B8" w:rsidR="003457A8" w:rsidRDefault="003457A8" w:rsidP="003457A8">
      <w:pPr>
        <w:bidi w:val="0"/>
      </w:pPr>
    </w:p>
    <w:p w14:paraId="0F45FE49" w14:textId="0B38F217" w:rsidR="003457A8" w:rsidRDefault="003457A8" w:rsidP="003457A8">
      <w:pPr>
        <w:bidi w:val="0"/>
      </w:pPr>
    </w:p>
    <w:p w14:paraId="22AC1F58" w14:textId="403B3548" w:rsidR="003457A8" w:rsidRDefault="003457A8" w:rsidP="003457A8">
      <w:pPr>
        <w:bidi w:val="0"/>
      </w:pPr>
    </w:p>
    <w:p w14:paraId="3A77DB7B" w14:textId="232BCCBC" w:rsidR="003457A8" w:rsidRDefault="003457A8" w:rsidP="003457A8">
      <w:pPr>
        <w:bidi w:val="0"/>
      </w:pPr>
    </w:p>
    <w:p w14:paraId="625A13F9" w14:textId="72BB79E4" w:rsidR="003457A8" w:rsidRDefault="003457A8" w:rsidP="003457A8">
      <w:pPr>
        <w:bidi w:val="0"/>
      </w:pPr>
    </w:p>
    <w:p w14:paraId="1D401CBC" w14:textId="3F9B2A58" w:rsidR="00397DCA" w:rsidRDefault="00397DCA" w:rsidP="00397DCA">
      <w:pPr>
        <w:bidi w:val="0"/>
      </w:pPr>
    </w:p>
    <w:p w14:paraId="3EB447D6" w14:textId="2534BCBA" w:rsidR="00397DCA" w:rsidRDefault="00397DCA" w:rsidP="00397DCA">
      <w:pPr>
        <w:bidi w:val="0"/>
      </w:pPr>
    </w:p>
    <w:p w14:paraId="7338F931" w14:textId="6BBCD3E5" w:rsidR="00397DCA" w:rsidRDefault="00397DCA" w:rsidP="00397DCA">
      <w:pPr>
        <w:bidi w:val="0"/>
      </w:pPr>
    </w:p>
    <w:p w14:paraId="4619E536" w14:textId="6A7B2D8B" w:rsidR="00397DCA" w:rsidRDefault="00397DCA" w:rsidP="00397DCA">
      <w:pPr>
        <w:bidi w:val="0"/>
      </w:pPr>
    </w:p>
    <w:p w14:paraId="128F210A" w14:textId="17F3338F" w:rsidR="00397DCA" w:rsidRDefault="00397DCA" w:rsidP="00397DCA">
      <w:pPr>
        <w:bidi w:val="0"/>
      </w:pPr>
    </w:p>
    <w:p w14:paraId="680DADE5" w14:textId="6FD505D3" w:rsidR="00397DCA" w:rsidRDefault="00397DCA" w:rsidP="00397DCA">
      <w:pPr>
        <w:bidi w:val="0"/>
      </w:pPr>
    </w:p>
    <w:p w14:paraId="5A4D7579" w14:textId="68A08CAE" w:rsidR="00397DCA" w:rsidRDefault="00397DCA" w:rsidP="00397DCA">
      <w:pPr>
        <w:bidi w:val="0"/>
      </w:pPr>
    </w:p>
    <w:p w14:paraId="7241D45D" w14:textId="627CD5DD" w:rsidR="00397DCA" w:rsidRDefault="00397DCA" w:rsidP="00397DCA">
      <w:pPr>
        <w:bidi w:val="0"/>
      </w:pPr>
    </w:p>
    <w:p w14:paraId="6A2576A5" w14:textId="3A457F58" w:rsidR="00397DCA" w:rsidRDefault="00397DCA" w:rsidP="00397DCA">
      <w:pPr>
        <w:bidi w:val="0"/>
      </w:pPr>
    </w:p>
    <w:p w14:paraId="17331FEC" w14:textId="1F5C691E" w:rsidR="00397DCA" w:rsidRDefault="00397DCA" w:rsidP="00397DCA">
      <w:pPr>
        <w:bidi w:val="0"/>
      </w:pPr>
    </w:p>
    <w:p w14:paraId="37396935" w14:textId="3085F0C5" w:rsidR="00397DCA" w:rsidRDefault="00397DCA" w:rsidP="00397DCA">
      <w:pPr>
        <w:bidi w:val="0"/>
      </w:pPr>
    </w:p>
    <w:p w14:paraId="075DC772" w14:textId="77777777" w:rsidR="00091E32" w:rsidRDefault="00091E32" w:rsidP="00397DCA">
      <w:pPr>
        <w:bidi w:val="0"/>
      </w:pPr>
    </w:p>
    <w:p w14:paraId="60732A05" w14:textId="77777777" w:rsidR="00091E32" w:rsidRDefault="00091E32" w:rsidP="00091E32">
      <w:pPr>
        <w:bidi w:val="0"/>
      </w:pPr>
    </w:p>
    <w:p w14:paraId="3D1FFB5A" w14:textId="0C270FA6" w:rsidR="00091E32" w:rsidRPr="00580B71" w:rsidRDefault="00091E32" w:rsidP="00091E32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אם נרצה בדרך יותר מסודרת ומתוחכמת - </w:t>
      </w:r>
      <w:proofErr w:type="spellStart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BusinessLogicLayer</w:t>
      </w:r>
      <w:proofErr w:type="spellEnd"/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63F97CFC" w14:textId="77777777" w:rsidR="00091E32" w:rsidRDefault="00091E32" w:rsidP="00091E32">
      <w:pPr>
        <w:bidi w:val="0"/>
        <w:rPr>
          <w:noProof/>
        </w:rPr>
      </w:pPr>
    </w:p>
    <w:p w14:paraId="6C2DBBFA" w14:textId="6E523CF5" w:rsidR="00397DCA" w:rsidRDefault="00397DCA" w:rsidP="00091E32">
      <w:pPr>
        <w:bidi w:val="0"/>
      </w:pPr>
      <w:r w:rsidRPr="00FC5BDB">
        <w:rPr>
          <w:noProof/>
        </w:rPr>
        <w:drawing>
          <wp:anchor distT="0" distB="0" distL="114300" distR="114300" simplePos="0" relativeHeight="251704320" behindDoc="0" locked="0" layoutInCell="1" allowOverlap="1" wp14:anchorId="3F162D73" wp14:editId="6AC4A66F">
            <wp:simplePos x="0" y="0"/>
            <wp:positionH relativeFrom="column">
              <wp:posOffset>2743200</wp:posOffset>
            </wp:positionH>
            <wp:positionV relativeFrom="paragraph">
              <wp:posOffset>635</wp:posOffset>
            </wp:positionV>
            <wp:extent cx="2430517" cy="352425"/>
            <wp:effectExtent l="0" t="0" r="8255" b="0"/>
            <wp:wrapNone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17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915BD5" wp14:editId="307CD784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</wp:posOffset>
                </wp:positionV>
                <wp:extent cx="1266825" cy="276225"/>
                <wp:effectExtent l="0" t="0" r="28575" b="28575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E8C9D" w14:textId="69DAF957" w:rsidR="00397DCA" w:rsidRPr="00397DCA" w:rsidRDefault="00397DCA" w:rsidP="00397DC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397DCA">
                              <w:rPr>
                                <w:b/>
                                <w:bCs/>
                                <w:color w:val="FF00FF"/>
                              </w:rPr>
                              <w:t>BusinessLogicLayer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5BD5" id="תיבת טקסט 61" o:spid="_x0000_s1061" type="#_x0000_t202" style="position:absolute;margin-left:102pt;margin-top:1pt;width:99.75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" fillcolor="white [3201]" strokeweight=".5pt">
                <v:textbox>
                  <w:txbxContent>
                    <w:p w14:paraId="2BEE8C9D" w14:textId="69DAF957" w:rsidR="00397DCA" w:rsidRPr="00397DCA" w:rsidRDefault="00397DCA" w:rsidP="00397DC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397DCA">
                        <w:rPr>
                          <w:b/>
                          <w:bCs/>
                          <w:color w:val="FF00FF"/>
                        </w:rPr>
                        <w:t>BusinessLogicLayer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5BDB">
        <w:rPr>
          <w:noProof/>
        </w:rPr>
        <w:drawing>
          <wp:inline distT="0" distB="0" distL="0" distR="0" wp14:anchorId="4064B453" wp14:editId="7266B807">
            <wp:extent cx="1171739" cy="371527"/>
            <wp:effectExtent l="0" t="0" r="9525" b="9525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DB">
        <w:rPr>
          <w:noProof/>
        </w:rPr>
        <w:t xml:space="preserve"> </w:t>
      </w:r>
    </w:p>
    <w:p w14:paraId="0DD47DE6" w14:textId="0DA0CFB6" w:rsidR="00397DCA" w:rsidRDefault="00397DCA" w:rsidP="00397DCA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4D3236" wp14:editId="0C05AA04">
                <wp:simplePos x="0" y="0"/>
                <wp:positionH relativeFrom="column">
                  <wp:posOffset>4019550</wp:posOffset>
                </wp:positionH>
                <wp:positionV relativeFrom="paragraph">
                  <wp:posOffset>151765</wp:posOffset>
                </wp:positionV>
                <wp:extent cx="1590675" cy="514350"/>
                <wp:effectExtent l="0" t="0" r="28575" b="19050"/>
                <wp:wrapNone/>
                <wp:docPr id="193" name="תיבת טקסט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C39A6" w14:textId="3AAB9D03" w:rsidR="00397DCA" w:rsidRDefault="00E92BA9">
                            <w:proofErr w:type="spellStart"/>
                            <w:proofErr w:type="gramStart"/>
                            <w:r w:rsidRPr="00E92BA9">
                              <w:t>Microsoft.AspNetCore.Mvc.NewtonsoftJson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D3236" id="תיבת טקסט 193" o:spid="_x0000_s1062" type="#_x0000_t202" style="position:absolute;margin-left:316.5pt;margin-top:11.95pt;width:125.25pt;height:4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" fillcolor="white [3201]" strokeweight=".5pt">
                <v:textbox>
                  <w:txbxContent>
                    <w:p w14:paraId="1C2C39A6" w14:textId="3AAB9D03" w:rsidR="00397DCA" w:rsidRDefault="00E92BA9">
                      <w:proofErr w:type="spellStart"/>
                      <w:proofErr w:type="gramStart"/>
                      <w:r w:rsidRPr="00E92BA9">
                        <w:t>Microsoft.AspNetCore.Mvc.NewtonsoftJson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97DCA">
        <w:rPr>
          <w:noProof/>
        </w:rPr>
        <w:drawing>
          <wp:inline distT="0" distB="0" distL="0" distR="0" wp14:anchorId="13710E37" wp14:editId="733B0AE6">
            <wp:extent cx="3686689" cy="676369"/>
            <wp:effectExtent l="0" t="0" r="9525" b="9525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737" w14:textId="2DF9BBAB" w:rsidR="00397DCA" w:rsidRDefault="00397DCA" w:rsidP="00397DCA">
      <w:pPr>
        <w:bidi w:val="0"/>
      </w:pPr>
    </w:p>
    <w:p w14:paraId="60A14C90" w14:textId="156AE586" w:rsidR="00E92BA9" w:rsidRDefault="00E92BA9" w:rsidP="00E92BA9">
      <w:pPr>
        <w:bidi w:val="0"/>
      </w:pPr>
      <w:r w:rsidRPr="00E92BA9">
        <w:rPr>
          <w:noProof/>
        </w:rPr>
        <w:drawing>
          <wp:inline distT="0" distB="0" distL="0" distR="0" wp14:anchorId="6B516C65" wp14:editId="2DB860EB">
            <wp:extent cx="4496427" cy="3610479"/>
            <wp:effectExtent l="0" t="0" r="0" b="9525"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0A77" w14:textId="3BD29D78" w:rsidR="00E92BA9" w:rsidRDefault="00E92BA9" w:rsidP="00E92BA9">
      <w:pPr>
        <w:bidi w:val="0"/>
      </w:pPr>
      <w:r w:rsidRPr="00E92BA9">
        <w:rPr>
          <w:noProof/>
        </w:rPr>
        <w:drawing>
          <wp:inline distT="0" distB="0" distL="0" distR="0" wp14:anchorId="19EFE0DF" wp14:editId="229285C2">
            <wp:extent cx="1324160" cy="590632"/>
            <wp:effectExtent l="0" t="0" r="9525" b="0"/>
            <wp:docPr id="197" name="תמונה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CF76" w14:textId="77777777" w:rsidR="00E92BA9" w:rsidRDefault="00E92BA9" w:rsidP="00E92BA9">
      <w:pPr>
        <w:bidi w:val="0"/>
      </w:pPr>
    </w:p>
    <w:p w14:paraId="4ECC1EF1" w14:textId="4142197F" w:rsidR="00E92BA9" w:rsidRDefault="00E92BA9" w:rsidP="00E92BA9">
      <w:pPr>
        <w:bidi w:val="0"/>
      </w:pPr>
      <w:r w:rsidRPr="00E92BA9">
        <w:rPr>
          <w:noProof/>
        </w:rPr>
        <w:lastRenderedPageBreak/>
        <w:drawing>
          <wp:inline distT="0" distB="0" distL="0" distR="0" wp14:anchorId="150F6013" wp14:editId="09E56AE2">
            <wp:extent cx="5201376" cy="3162741"/>
            <wp:effectExtent l="0" t="0" r="0" b="0"/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53AC" w14:textId="6D4C5032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949787" wp14:editId="3FEA221F">
                <wp:simplePos x="0" y="0"/>
                <wp:positionH relativeFrom="column">
                  <wp:posOffset>95250</wp:posOffset>
                </wp:positionH>
                <wp:positionV relativeFrom="paragraph">
                  <wp:posOffset>342265</wp:posOffset>
                </wp:positionV>
                <wp:extent cx="4038600" cy="400050"/>
                <wp:effectExtent l="0" t="0" r="19050" b="19050"/>
                <wp:wrapNone/>
                <wp:docPr id="198" name="תיבת טקסט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718C1" w14:textId="77777777" w:rsidR="00E92BA9" w:rsidRDefault="00E92BA9" w:rsidP="00E92BA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77CF4D" w14:textId="445D897E" w:rsidR="00E92BA9" w:rsidRPr="00E92BA9" w:rsidRDefault="00E92BA9" w:rsidP="00E92BA9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Newtonsoft.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9787" id="תיבת טקסט 198" o:spid="_x0000_s1063" type="#_x0000_t202" style="position:absolute;margin-left:7.5pt;margin-top:26.95pt;width:318pt;height:3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" fillcolor="white [3201]" strokeweight=".5pt">
                <v:textbox>
                  <w:txbxContent>
                    <w:p w14:paraId="4C5718C1" w14:textId="77777777" w:rsidR="00E92BA9" w:rsidRDefault="00E92BA9" w:rsidP="00E92BA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77CF4D" w14:textId="445D897E" w:rsidR="00E92BA9" w:rsidRPr="00E92BA9" w:rsidRDefault="00E92BA9" w:rsidP="00E92BA9">
                      <w:pPr>
                        <w:bidi w:val="0"/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Newtonsoft.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Json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b/>
          <w:bCs/>
          <w:color w:val="BF8F00" w:themeColor="accent4" w:themeShade="BF"/>
          <w:sz w:val="28"/>
          <w:szCs w:val="28"/>
        </w:rPr>
        <w:t>actionFiles</w:t>
      </w:r>
      <w:proofErr w:type="spellEnd"/>
      <w:r>
        <w:rPr>
          <w:b/>
          <w:bCs/>
          <w:color w:val="BF8F00" w:themeColor="accent4" w:themeShade="BF"/>
          <w:sz w:val="28"/>
          <w:szCs w:val="28"/>
        </w:rPr>
        <w:t xml:space="preserve"> – </w:t>
      </w:r>
      <w:proofErr w:type="spellStart"/>
      <w:proofErr w:type="gramStart"/>
      <w:r w:rsidR="00C51B52">
        <w:rPr>
          <w:b/>
          <w:bCs/>
          <w:color w:val="00CC99"/>
        </w:rPr>
        <w:t>F</w:t>
      </w:r>
      <w:r w:rsidRPr="00E92BA9">
        <w:rPr>
          <w:b/>
          <w:bCs/>
          <w:color w:val="00CC99"/>
        </w:rPr>
        <w:t>ileError</w:t>
      </w:r>
      <w:proofErr w:type="spellEnd"/>
      <w:r w:rsidRPr="00E92BA9">
        <w:rPr>
          <w:b/>
          <w:bCs/>
          <w:color w:val="00CC99"/>
        </w:rPr>
        <w:t xml:space="preserve"> :</w:t>
      </w:r>
      <w:proofErr w:type="gramEnd"/>
      <w:r>
        <w:rPr>
          <w:b/>
          <w:bCs/>
          <w:color w:val="00CC99"/>
        </w:rPr>
        <w:br/>
      </w:r>
      <w:r w:rsidRPr="00E92BA9">
        <w:rPr>
          <w:b/>
          <w:bCs/>
          <w:color w:val="00CC99"/>
        </w:rPr>
        <w:t xml:space="preserve"> </w:t>
      </w:r>
    </w:p>
    <w:p w14:paraId="18B27560" w14:textId="722E6DBC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34BAEE" wp14:editId="08DEE50F">
                <wp:simplePos x="0" y="0"/>
                <wp:positionH relativeFrom="margin">
                  <wp:align>left</wp:align>
                </wp:positionH>
                <wp:positionV relativeFrom="paragraph">
                  <wp:posOffset>305435</wp:posOffset>
                </wp:positionV>
                <wp:extent cx="4038600" cy="5562600"/>
                <wp:effectExtent l="0" t="0" r="19050" b="19050"/>
                <wp:wrapNone/>
                <wp:docPr id="199" name="תיבת טקסט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556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F80A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</w:p>
                          <w:p w14:paraId="6E4758C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42261A3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AC8B24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06C492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253E29B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CD32A3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C069C6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4AAE5E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PresentionLayer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B42712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DirectoryInfo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pathToApp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Directory.GetParent(Directory.GetCurrentDirectory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())!.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Parent!.Parent!;</w:t>
                            </w:r>
                          </w:p>
                          <w:p w14:paraId="3EFC0C1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Path.Combine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pathToApp.FullName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"Files"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6695C5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Path.Combine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directoryPath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"Errors.txt"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307A0E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6B5E74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B76BC1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51B107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//// Create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textWriter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to add and read errors to file </w:t>
                            </w:r>
                          </w:p>
                          <w:p w14:paraId="5A53184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D6D8A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type,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desc)</w:t>
                            </w:r>
                          </w:p>
                          <w:p w14:paraId="0D421A0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BECF0C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DD0C22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TextWriter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txt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StreamWriter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append: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A273D0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5D3D1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Server_Error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newServerErrorObj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Server_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9FD656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9274C1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typeRequest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type,</w:t>
                            </w:r>
                          </w:p>
                          <w:p w14:paraId="73A0343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description = desc,</w:t>
                            </w:r>
                          </w:p>
                          <w:p w14:paraId="63FF7AF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DateTime.Now.ToString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"dd'-'MM'-'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yyyy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 '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HH':'mm':'ss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B1C577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};</w:t>
                            </w:r>
                          </w:p>
                          <w:p w14:paraId="6954BAA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8AC3D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newServerErrorStr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JsonConvert.SerializeObject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newServerErrorObj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087B0AC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txt.WriteLine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newServerErrorStr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919EB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txt.Close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D8278F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168900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36B17C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getErrors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7B9A43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6D9D0F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 lines = { };</w:t>
                            </w:r>
                          </w:p>
                          <w:p w14:paraId="6D313D6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lines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System.IO.File.ReadAllLines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50EB8A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Server_Error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 errors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Server_Error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0CE6C6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line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lines)</w:t>
                            </w:r>
                          </w:p>
                          <w:p w14:paraId="3A20A84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1E5242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JsonConvert.DeserializeObject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Server_Error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&gt;(line)!);</w:t>
                            </w:r>
                          </w:p>
                          <w:p w14:paraId="1EA9D7DF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4CB53B6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7889E29" w14:textId="375754D2" w:rsidR="00E92BA9" w:rsidRDefault="00C51B52" w:rsidP="00C51B52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4BAEE" id="תיבת טקסט 199" o:spid="_x0000_s1064" type="#_x0000_t202" style="position:absolute;margin-left:0;margin-top:24.05pt;width:318pt;height:438pt;z-index:251707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" fillcolor="white [3201]" strokeweight=".5pt">
                <v:textbox>
                  <w:txbxContent>
                    <w:p w14:paraId="7A8F80A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FileError</w:t>
                      </w:r>
                      <w:proofErr w:type="spellEnd"/>
                    </w:p>
                    <w:p w14:paraId="6E4758C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42261A3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AC8B24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06C492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253E29B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CD32A3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C069C6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4AAE5E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PresentionLayer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B42712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DirectoryInfo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pathToApp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Directory.GetParent(Directory.GetCurrentDirectory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())!.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Parent!.Parent!;</w:t>
                      </w:r>
                    </w:p>
                    <w:p w14:paraId="3EFC0C1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Path.Combine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pathToApp.FullName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"Files"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6695C5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Path.Combine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directoryPath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"Errors.txt"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307A0E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6B5E74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B76BC1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51B107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//// Create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textWriter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to add and read errors to file </w:t>
                      </w:r>
                    </w:p>
                    <w:p w14:paraId="5A53184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0D6D8A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type,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desc)</w:t>
                      </w:r>
                    </w:p>
                    <w:p w14:paraId="0D421A0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BECF0C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BDD0C22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TextWriter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txt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StreamWriter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append: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A273D0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5D3D1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Server_Error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newServerErrorObj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Server_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9FD656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9274C1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typeRequest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type,</w:t>
                      </w:r>
                    </w:p>
                    <w:p w14:paraId="73A0343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description = desc,</w:t>
                      </w:r>
                    </w:p>
                    <w:p w14:paraId="63FF7AF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DateTime.Now.ToString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"dd'-'MM'-'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yyyy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 '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HH':'mm':'ss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B1C577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};</w:t>
                      </w:r>
                    </w:p>
                    <w:p w14:paraId="6954BAA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28AC3D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newServerErrorStr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JsonConvert.SerializeObject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newServerErrorObj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087B0AC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txt.WriteLine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newServerErrorStr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919EB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txt.Close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D8278F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168900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36B17C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getErrors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E7B9A43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6D9D0F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 lines = { };</w:t>
                      </w:r>
                    </w:p>
                    <w:p w14:paraId="6D313D6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lines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System.IO.File.ReadAllLines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50EB8A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Server_Error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 errors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Server_Error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0CE6C6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line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lines)</w:t>
                      </w:r>
                    </w:p>
                    <w:p w14:paraId="3A20A84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1E5242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errors.Add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JsonConvert.DeserializeObject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Server_Error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&gt;(line)!);</w:t>
                      </w:r>
                    </w:p>
                    <w:p w14:paraId="1EA9D7DF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4CB53B6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7889E29" w14:textId="375754D2" w:rsidR="00E92BA9" w:rsidRDefault="00C51B52" w:rsidP="00C51B52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56DF0D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CFB5817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AB0DDC3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6F2DCFD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9E80310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CF309D1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2A93EB9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9E1178E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46C21BE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0FFAF43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69CD656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8E799D3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5C5737F" w14:textId="6A063874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BB0A956" w14:textId="77777777" w:rsidR="00E92BA9" w:rsidRDefault="00E92BA9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E7A1050" w14:textId="76675E53" w:rsidR="00410CA3" w:rsidRDefault="00410CA3" w:rsidP="00E92BA9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00CC99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27803D" wp14:editId="769A917B">
                <wp:simplePos x="0" y="0"/>
                <wp:positionH relativeFrom="margin">
                  <wp:align>left</wp:align>
                </wp:positionH>
                <wp:positionV relativeFrom="paragraph">
                  <wp:posOffset>333955</wp:posOffset>
                </wp:positionV>
                <wp:extent cx="2952750" cy="397565"/>
                <wp:effectExtent l="0" t="0" r="19050" b="21590"/>
                <wp:wrapNone/>
                <wp:docPr id="204" name="תיבת טקסט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69CD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System.Text.RegularExpressions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D2C51E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BusinessLogicLayer.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actionFiles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F6076CC" w14:textId="2DBBF870" w:rsidR="00410CA3" w:rsidRPr="002758B0" w:rsidRDefault="00410CA3" w:rsidP="00410CA3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803D" id="תיבת טקסט 204" o:spid="_x0000_s1065" type="#_x0000_t202" style="position:absolute;margin-left:0;margin-top:26.3pt;width:232.5pt;height:31.3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" fillcolor="white [3201]" strokeweight=".5pt">
                <v:textbox>
                  <w:txbxContent>
                    <w:p w14:paraId="1F369CD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System.Text.RegularExpressions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D2C51E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BusinessLogicLayer.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actionFiles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F6076CC" w14:textId="2DBBF870" w:rsidR="00410CA3" w:rsidRPr="002758B0" w:rsidRDefault="00410CA3" w:rsidP="00410CA3">
                      <w:pPr>
                        <w:bidi w:val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3" w:name="_Hlk115516007"/>
      <w:r w:rsidRPr="00410CA3">
        <w:rPr>
          <w:b/>
          <w:bCs/>
          <w:color w:val="BF8F00" w:themeColor="accent4" w:themeShade="BF"/>
          <w:sz w:val="28"/>
          <w:szCs w:val="28"/>
        </w:rPr>
        <w:t>Validation</w:t>
      </w:r>
      <w:bookmarkEnd w:id="3"/>
      <w:r>
        <w:rPr>
          <w:b/>
          <w:bCs/>
          <w:color w:val="BF8F00" w:themeColor="accent4" w:themeShade="BF"/>
          <w:sz w:val="28"/>
          <w:szCs w:val="28"/>
        </w:rPr>
        <w:t xml:space="preserve">– </w:t>
      </w:r>
      <w:proofErr w:type="spellStart"/>
      <w:r w:rsidRPr="00410CA3">
        <w:rPr>
          <w:b/>
          <w:bCs/>
          <w:color w:val="00CC99"/>
        </w:rPr>
        <w:t>Validation_General.cs</w:t>
      </w:r>
      <w:proofErr w:type="spellEnd"/>
      <w:r w:rsidRPr="00E92BA9">
        <w:rPr>
          <w:b/>
          <w:bCs/>
          <w:color w:val="00CC99"/>
        </w:rPr>
        <w:t>:</w:t>
      </w:r>
    </w:p>
    <w:p w14:paraId="2F7C9A68" w14:textId="16131DB5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18B1C0A" w14:textId="0806C384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710204" wp14:editId="06875E6C">
                <wp:simplePos x="0" y="0"/>
                <wp:positionH relativeFrom="margin">
                  <wp:align>left</wp:align>
                </wp:positionH>
                <wp:positionV relativeFrom="paragraph">
                  <wp:posOffset>337986</wp:posOffset>
                </wp:positionV>
                <wp:extent cx="4038600" cy="4953662"/>
                <wp:effectExtent l="0" t="0" r="19050" b="18415"/>
                <wp:wrapNone/>
                <wp:docPr id="217" name="תיבת טקסט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953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BB2D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Validation_General</w:t>
                            </w:r>
                            <w:proofErr w:type="spellEnd"/>
                          </w:p>
                          <w:p w14:paraId="7448A2C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1993B8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E8E08C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</w:t>
                            </w:r>
                          </w:p>
                          <w:p w14:paraId="79F4A15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checkOnlyLetter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word)</w:t>
                            </w:r>
                          </w:p>
                          <w:p w14:paraId="38DEBD5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41326C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Regex.IsMatch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(word,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@"^[a-zA-Z</w:t>
                            </w:r>
                            <w:r>
                              <w:rPr>
                                <w:rFonts w:ascii="Cascadia Mono" w:hAnsi="Cascadia Mono" w:cs="Times New Roman"/>
                                <w:color w:val="80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Times New Roman"/>
                                <w:color w:val="80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]+$"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7DC438A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BBF132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"Must write only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letters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-&gt;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word;</w:t>
                            </w:r>
                            <w:proofErr w:type="gramEnd"/>
                          </w:p>
                          <w:p w14:paraId="1C4E6B9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782C1D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E535F9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F8657A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FDD85E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06789E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F22FED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96A14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err,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kindErr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B5ABE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98FD27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fileError.addError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kindErr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newErr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D8934F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C26BA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err +=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4A8EA2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F2B465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err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353FB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7DACC8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err;</w:t>
                            </w:r>
                            <w:proofErr w:type="gramEnd"/>
                          </w:p>
                          <w:p w14:paraId="4FE4A6D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E24DF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D6DDB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97730D3" w14:textId="1B04AA85" w:rsidR="00410CA3" w:rsidRDefault="00410CA3" w:rsidP="00410CA3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0204" id="תיבת טקסט 217" o:spid="_x0000_s1066" type="#_x0000_t202" style="position:absolute;margin-left:0;margin-top:26.6pt;width:318pt;height:390.05pt;z-index:2517391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" fillcolor="white [3201]" strokeweight=".5pt">
                <v:textbox>
                  <w:txbxContent>
                    <w:p w14:paraId="133BB2D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Validation_General</w:t>
                      </w:r>
                      <w:proofErr w:type="spellEnd"/>
                    </w:p>
                    <w:p w14:paraId="7448A2C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1993B8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E8E08C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</w:t>
                      </w:r>
                    </w:p>
                    <w:p w14:paraId="79F4A15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checkOnlyLetter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word)</w:t>
                      </w:r>
                    </w:p>
                    <w:p w14:paraId="38DEBD5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41326C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Regex.IsMatch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(word,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@"^[a-zA-Z</w:t>
                      </w:r>
                      <w:r>
                        <w:rPr>
                          <w:rFonts w:ascii="Cascadia Mono" w:hAnsi="Cascadia Mono" w:cs="Times New Roman"/>
                          <w:color w:val="80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ascadia Mono" w:hAnsi="Cascadia Mono" w:cs="Times New Roman"/>
                          <w:color w:val="80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]+$"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7DC438A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BBF132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"Must write only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letters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-&gt;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word;</w:t>
                      </w:r>
                      <w:proofErr w:type="gramEnd"/>
                    </w:p>
                    <w:p w14:paraId="1C4E6B9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782C1D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E535F9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F8657A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FDD85E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06789E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F22FED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96A14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err,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kindErr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9B5ABE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98FD27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fileError.addError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kindErr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newErr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D8934F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3C26BA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err +=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4A8EA2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F2B465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err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353FB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7DACC8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err;</w:t>
                      </w:r>
                      <w:proofErr w:type="gramEnd"/>
                    </w:p>
                    <w:p w14:paraId="4FE4A6D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1E24DF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1D6DDB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97730D3" w14:textId="1B04AA85" w:rsidR="00410CA3" w:rsidRDefault="00410CA3" w:rsidP="00410CA3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3FA640" w14:textId="212448B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9197316" w14:textId="2060DCCC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F0354BA" w14:textId="7DD63C8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EDC385F" w14:textId="016B52C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D5373F6" w14:textId="55946BC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9F7743E" w14:textId="6533407E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A3E1708" w14:textId="3B069860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7106821" w14:textId="1B7777E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13ECDED" w14:textId="716ED91B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48BE31C" w14:textId="45947E3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CBAE409" w14:textId="58CB283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4D315C3" w14:textId="30F6816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BCF22A8" w14:textId="547189DB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2C27618" w14:textId="193940E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47B8AA6" w14:textId="1F5F578E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7AE92FE" w14:textId="6F49DAC9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F5B39EA" w14:textId="69C9D199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E7AC3B4" w14:textId="46B2CA8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4105384" w14:textId="1160CAD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95181ED" w14:textId="56F23E4F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64D350B" w14:textId="7AF8A063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F2DFB6A" w14:textId="1212D851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6033A0E" w14:textId="7777777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793E831" w14:textId="5A847181" w:rsidR="00410CA3" w:rsidRDefault="00410CA3" w:rsidP="00410CA3">
      <w:pPr>
        <w:bidi w:val="0"/>
        <w:rPr>
          <w:b/>
          <w:bCs/>
          <w:color w:val="00CC99"/>
        </w:rPr>
      </w:pPr>
      <w:r w:rsidRPr="00410CA3">
        <w:rPr>
          <w:b/>
          <w:bCs/>
          <w:color w:val="FF00FF"/>
        </w:rPr>
        <w:lastRenderedPageBreak/>
        <w:t xml:space="preserve">Validation </w:t>
      </w:r>
      <w:r>
        <w:t xml:space="preserve">– </w:t>
      </w:r>
      <w:proofErr w:type="spellStart"/>
      <w:r w:rsidRPr="00410CA3">
        <w:rPr>
          <w:b/>
          <w:bCs/>
          <w:color w:val="00CC99"/>
        </w:rPr>
        <w:t>Validation_CheckBook.cs</w:t>
      </w:r>
      <w:proofErr w:type="spellEnd"/>
      <w:r w:rsidRPr="00410CA3">
        <w:rPr>
          <w:b/>
          <w:bCs/>
          <w:color w:val="00CC99"/>
        </w:rPr>
        <w:t xml:space="preserve"> </w:t>
      </w:r>
    </w:p>
    <w:p w14:paraId="2672CF42" w14:textId="362F56B4" w:rsidR="00410CA3" w:rsidRDefault="00410CA3" w:rsidP="00410CA3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1E0098" wp14:editId="214798E7">
                <wp:simplePos x="0" y="0"/>
                <wp:positionH relativeFrom="column">
                  <wp:posOffset>-13915</wp:posOffset>
                </wp:positionH>
                <wp:positionV relativeFrom="paragraph">
                  <wp:posOffset>87962</wp:posOffset>
                </wp:positionV>
                <wp:extent cx="3323645" cy="644056"/>
                <wp:effectExtent l="0" t="0" r="10160" b="22860"/>
                <wp:wrapNone/>
                <wp:docPr id="235" name="תיבת טקסט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645" cy="644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BE27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BusinessLogicLayer.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actionFiles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0C9CBC9" w14:textId="77777777" w:rsidR="00B21AE9" w:rsidRDefault="00410CA3" w:rsidP="00B21AE9">
                            <w:pPr>
                              <w:bidi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7F0F324" w14:textId="12DE765C" w:rsidR="00B21AE9" w:rsidRPr="00B21AE9" w:rsidRDefault="00B21AE9" w:rsidP="00B21AE9">
                            <w:pPr>
                              <w:bidi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System.Text.RegularExpressions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E0098" id="תיבת טקסט 235" o:spid="_x0000_s1067" type="#_x0000_t202" style="position:absolute;margin-left:-1.1pt;margin-top:6.95pt;width:261.7pt;height:5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" fillcolor="white [3201]" strokeweight=".5pt">
                <v:textbox>
                  <w:txbxContent>
                    <w:p w14:paraId="549BE27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BusinessLogicLayer.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actionFiles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0C9CBC9" w14:textId="77777777" w:rsidR="00B21AE9" w:rsidRDefault="00410CA3" w:rsidP="00B21AE9">
                      <w:pPr>
                        <w:bidi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7F0F324" w14:textId="12DE765C" w:rsidR="00B21AE9" w:rsidRPr="00B21AE9" w:rsidRDefault="00B21AE9" w:rsidP="00B21AE9">
                      <w:pPr>
                        <w:bidi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System.Text.RegularExpressions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349EDF2" w14:textId="4E614365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233BD36" w14:textId="0013CFB3" w:rsidR="00410CA3" w:rsidRDefault="00B21AE9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963D0F3" wp14:editId="1313C2F2">
                <wp:simplePos x="0" y="0"/>
                <wp:positionH relativeFrom="margin">
                  <wp:align>center</wp:align>
                </wp:positionH>
                <wp:positionV relativeFrom="paragraph">
                  <wp:posOffset>277109</wp:posOffset>
                </wp:positionV>
                <wp:extent cx="6750492" cy="5550010"/>
                <wp:effectExtent l="0" t="0" r="12700" b="12700"/>
                <wp:wrapNone/>
                <wp:docPr id="256" name="תיבת טקסט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0492" cy="5550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3917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Validation_CheckBook</w:t>
                            </w:r>
                            <w:proofErr w:type="spellEnd"/>
                          </w:p>
                          <w:p w14:paraId="2161538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DCF650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645DD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71E5B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checkDate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5857B2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CD3A9A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DateTime.Now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F1FE42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58165E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"Date cannot be greater than current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date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02ECA0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E0A0F9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305F16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60A971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F5340A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7E4CED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FE0E01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CE27A46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6C7907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checkCode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codeBook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779C3CB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5592009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codeBook.Length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 13)</w:t>
                            </w:r>
                          </w:p>
                          <w:p w14:paraId="672EB237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577C39F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"Barcode must contain 13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digits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E9863DB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73BB223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2D9991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//Note that the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IsDigit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 method does not strictly check for a character in the range 0 through 9.</w:t>
                            </w:r>
                          </w:p>
                          <w:p w14:paraId="38693A00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//It allows a few characters such as Thai numerals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๐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๑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๒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๓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๔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๕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๖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๗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๘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="Leelawadee UI" w:hAnsi="Leelawadee UI" w:cs="Leelawadee UI" w:hint="cs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๙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cs/>
                                <w:lang w:bidi="th-TH"/>
                              </w:rPr>
                              <w:t>.</w:t>
                            </w:r>
                          </w:p>
                          <w:p w14:paraId="37E2E22D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//We can use the following code to strictly check for ASCII digits:</w:t>
                            </w:r>
                          </w:p>
                          <w:p w14:paraId="160B9977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0B17C9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codeBook.All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 =&gt; (c &gt;= 48 &amp;&amp; c &lt;= 57)))</w:t>
                            </w:r>
                          </w:p>
                          <w:p w14:paraId="029C64A6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4CDD3A0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"Barcode must contain only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digits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-&gt;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codeBook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73C781F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5D90352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1613443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91EAF28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9324993" w14:textId="77777777" w:rsidR="006C7907" w:rsidRDefault="006C7907" w:rsidP="006C790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EDBCFDF" w14:textId="193D9304" w:rsidR="00410CA3" w:rsidRDefault="006C7907" w:rsidP="006C7907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DE127E8" w14:textId="77777777" w:rsidR="00410CA3" w:rsidRDefault="00410CA3" w:rsidP="00410CA3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3D0F3" id="תיבת טקסט 256" o:spid="_x0000_s1068" type="#_x0000_t202" style="position:absolute;margin-left:0;margin-top:21.8pt;width:531.55pt;height:43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" fillcolor="white [3201]" strokeweight=".5pt">
                <v:textbox>
                  <w:txbxContent>
                    <w:p w14:paraId="3C33917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Validation_CheckBook</w:t>
                      </w:r>
                      <w:proofErr w:type="spellEnd"/>
                    </w:p>
                    <w:p w14:paraId="2161538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DCF650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8645DD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D71E5B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8"/>
                          <w:szCs w:val="28"/>
                        </w:rPr>
                        <w:t>checkDate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5857B2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CD3A9A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DateTime.Now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F1FE42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58165E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"Date cannot be greater than current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date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02ECA0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E0A0F9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305F16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60A971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F5340A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7E4CED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FE0E01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CE27A46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6C7907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8"/>
                          <w:szCs w:val="28"/>
                        </w:rPr>
                        <w:t>checkCode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codeBook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779C3CB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5592009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codeBook.Length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 13)</w:t>
                      </w:r>
                    </w:p>
                    <w:p w14:paraId="672EB237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577C39F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"Barcode must contain 13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digits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E9863DB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73BB223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82D9991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//Note that the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IsDigit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 method does not strictly check for a character in the range 0 through 9.</w:t>
                      </w:r>
                    </w:p>
                    <w:p w14:paraId="38693A00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//It allows a few characters such as Thai numerals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๐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๑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๒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๓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๔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๕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๖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๗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๘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="Leelawadee UI" w:hAnsi="Leelawadee UI" w:cs="Leelawadee UI" w:hint="cs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๙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cs/>
                          <w:lang w:bidi="th-TH"/>
                        </w:rPr>
                        <w:t>.</w:t>
                      </w:r>
                    </w:p>
                    <w:p w14:paraId="37E2E22D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//We can use the following code to strictly check for ASCII digits:</w:t>
                      </w:r>
                    </w:p>
                    <w:p w14:paraId="160B9977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60B17C9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codeBook.All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 =&gt; (c &gt;= 48 &amp;&amp; c &lt;= 57)))</w:t>
                      </w:r>
                    </w:p>
                    <w:p w14:paraId="029C64A6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4CDD3A0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"Barcode must contain only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digits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-&gt;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codeBook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73C781F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5D90352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1613443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91EAF28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9324993" w14:textId="77777777" w:rsidR="006C7907" w:rsidRDefault="006C7907" w:rsidP="006C790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EDBCFDF" w14:textId="193D9304" w:rsidR="00410CA3" w:rsidRDefault="006C7907" w:rsidP="006C7907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DE127E8" w14:textId="77777777" w:rsidR="00410CA3" w:rsidRDefault="00410CA3" w:rsidP="00410CA3">
                      <w:pPr>
                        <w:bidi w:val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2A323" w14:textId="0FE284F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0B1FA16" w14:textId="4E7217BD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63A643A" w14:textId="3EDDAF0C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DA1BF8A" w14:textId="76F9F66D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AA1C7C0" w14:textId="199F800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D2C56CD" w14:textId="72CCE961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B208A30" w14:textId="340C1EA4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3EE48C6" w14:textId="3642A0D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41A5EE9" w14:textId="1937103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255839F" w14:textId="2D2F2CF4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92885D9" w14:textId="62A3A52E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B04BD43" w14:textId="3FDD8E3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1A62D93" w14:textId="4F2F267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EE35056" w14:textId="518DDA6B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A011948" w14:textId="466D7290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589691B" w14:textId="068AC2E0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CC757B4" w14:textId="2D2E69CF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2ADC379" w14:textId="77777777" w:rsidR="00E73FC4" w:rsidRDefault="00E73FC4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37D5AF4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51BD946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001A219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113CBA8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BF4B803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89DFBDE" w14:textId="4F78E4F7" w:rsidR="00410CA3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05BC58" wp14:editId="0FD95A3D">
                <wp:simplePos x="0" y="0"/>
                <wp:positionH relativeFrom="margin">
                  <wp:align>center</wp:align>
                </wp:positionH>
                <wp:positionV relativeFrom="paragraph">
                  <wp:posOffset>-150522</wp:posOffset>
                </wp:positionV>
                <wp:extent cx="7370279" cy="10432111"/>
                <wp:effectExtent l="0" t="0" r="21590" b="26670"/>
                <wp:wrapNone/>
                <wp:docPr id="258" name="תיבת טקסט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279" cy="10432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E3B2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E73FC4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checkEmail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email)</w:t>
                            </w:r>
                          </w:p>
                          <w:p w14:paraId="2B8FDB0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8D26B3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email.Trim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B6713D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        ^     Begin the match at the start of the string.</w:t>
                            </w:r>
                          </w:p>
                          <w:p w14:paraId="4C71CFB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  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^@\s] +  Match one or more occurrences of any character other than the @ character or whitespace.</w:t>
                            </w:r>
                          </w:p>
                          <w:p w14:paraId="45397AF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  <w:t>Match the @ character.</w:t>
                            </w:r>
                          </w:p>
                          <w:p w14:paraId="492E278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      \.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  <w:t>Match a single period character.</w:t>
                            </w:r>
                          </w:p>
                          <w:p w14:paraId="0AAF0D7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      $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  <w:t>End the match at the end of the string.</w:t>
                            </w:r>
                          </w:p>
                          <w:p w14:paraId="78A409C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a@a.a</w:t>
                            </w:r>
                            <w:proofErr w:type="spellEnd"/>
                          </w:p>
                          <w:p w14:paraId="48192EE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emailReg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@"^[^@\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s]+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@[^@\s]+\.[^@\s]+$"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929328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Regex.Match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emailReg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).Success ||</w:t>
                            </w:r>
                          </w:p>
                          <w:p w14:paraId="0C8534E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trimmedEmail.EndsWith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 ||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trimmedEmail.StartsWith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 ||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trimmedEmail.Contains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".."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 ||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trimmedEmail.Contains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".."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||</w:t>
                            </w:r>
                          </w:p>
                          <w:p w14:paraId="6D4A2D3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compare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LastIndexOf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to check</w:t>
                            </w:r>
                          </w:p>
                          <w:p w14:paraId="51B4BD5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if there is more than one @</w:t>
                            </w:r>
                          </w:p>
                          <w:p w14:paraId="1DD18FB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trimmedEmail.IndexOf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trimmedEmail.LastIndexOf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0B82839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9002A14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"The email is not written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correctly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65B076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D37AE7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0C2DFAD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AFC75F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System.Net.Mail.MailAddress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(email);</w:t>
                            </w:r>
                          </w:p>
                          <w:p w14:paraId="2245CA7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addr.Address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trimmedEmail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73F86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7E0CD5A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"The email is not written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correctly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6DC39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06F5097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178E80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</w:p>
                          <w:p w14:paraId="16695D09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322E09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"The email is not written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correctly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C0FAAC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018992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AB8FBE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5A3F135" w14:textId="765AB694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11B5483" w14:textId="6085EC19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C35CC4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E73FC4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checkPassword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password)</w:t>
                            </w:r>
                          </w:p>
                          <w:p w14:paraId="1FCAB65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EC26AC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password.Length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10)</w:t>
                            </w:r>
                          </w:p>
                          <w:p w14:paraId="4387CE4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C006BA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"Password must be 10 characters in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length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72ECFE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9EB339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F2679F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223258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96433B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420D4B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.Any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.IsUpper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6A8E3EA9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6E06B7B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"Password must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contain  an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uppercase letter !"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2C34EB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69AF649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.Any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.IsLower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08B227A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35A9149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288425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"Password must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contain  an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uppercase letter !"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066011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445728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.Any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.IsLower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0747795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C06BF5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E76A6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"Password must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contain  an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uppercase letter !"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DEA170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688191E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Regex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rgx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Regex(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"[^A-Za-z0-9]"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DC70D2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rgx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.IsMatch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(password))</w:t>
                            </w:r>
                          </w:p>
                          <w:p w14:paraId="685080E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736D57A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4C7D38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"Password must contain a special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character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10A5DE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5C200F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EAB386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9A098B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resCheck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110A77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F6208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B4BBFA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403475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CBF5201" w14:textId="3CD5F715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A857525" w14:textId="77777777" w:rsidR="00E73FC4" w:rsidRDefault="00E73FC4" w:rsidP="00E73FC4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5BC58" id="תיבת טקסט 258" o:spid="_x0000_s1069" type="#_x0000_t202" style="position:absolute;margin-left:0;margin-top:-11.85pt;width:580.35pt;height:821.4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" fillcolor="white [3201]" strokeweight=".5pt">
                <v:textbox>
                  <w:txbxContent>
                    <w:p w14:paraId="1FDE3B2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E73FC4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checkEmail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email)</w:t>
                      </w:r>
                    </w:p>
                    <w:p w14:paraId="2B8FDB0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8D26B3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email.Trim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B6713D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        ^     Begin the match at the start of the string.</w:t>
                      </w:r>
                    </w:p>
                    <w:p w14:paraId="4C71CFB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^@\s] +  Match one or more occurrences of any character other than the @ character or whitespace.</w:t>
                      </w:r>
                    </w:p>
                    <w:p w14:paraId="45397AF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      @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  <w:t>Match the @ character.</w:t>
                      </w:r>
                    </w:p>
                    <w:p w14:paraId="492E278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      \.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  <w:t>Match a single period character.</w:t>
                      </w:r>
                    </w:p>
                    <w:p w14:paraId="0AAF0D7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      $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  <w:t>End the match at the end of the string.</w:t>
                      </w:r>
                    </w:p>
                    <w:p w14:paraId="78A409C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a@a.a</w:t>
                      </w:r>
                      <w:proofErr w:type="spellEnd"/>
                    </w:p>
                    <w:p w14:paraId="48192EE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emailReg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@"^[^@\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s]+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@[^@\s]+\.[^@\s]+$"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929328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Regex.Match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emailReg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).Success ||</w:t>
                      </w:r>
                    </w:p>
                    <w:p w14:paraId="0C8534E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trimmedEmail.EndsWith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 ||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trimmedEmail.StartsWith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 ||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trimmedEmail.Contains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".."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 ||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trimmedEmail.Contains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".."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||</w:t>
                      </w:r>
                    </w:p>
                    <w:p w14:paraId="6D4A2D3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compare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IndexOf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LastIndexOf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to check</w:t>
                      </w:r>
                    </w:p>
                    <w:p w14:paraId="51B4BD5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if there is more than one @</w:t>
                      </w:r>
                    </w:p>
                    <w:p w14:paraId="1DD18FB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trimmedEmail.IndexOf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trimmedEmail.LastIndexOf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0B82839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9002A14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"The email is not written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correctly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65B076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D37AE7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0C2DFAD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AFC75F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System.Net.Mail.MailAddress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(email);</w:t>
                      </w:r>
                    </w:p>
                    <w:p w14:paraId="2245CA7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addr.Address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trimmedEmail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A73F86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7E0CD5A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"The email is not written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correctly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D6DC39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06F5097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178E80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</w:p>
                    <w:p w14:paraId="16695D09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322E09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"The email is not written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correctly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C0FAAC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018992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AB8FBE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5A3F135" w14:textId="765AB694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11B5483" w14:textId="6085EC19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6C35CC4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E73FC4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checkPassword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password)</w:t>
                      </w:r>
                    </w:p>
                    <w:p w14:paraId="1FCAB65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EC26AC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password.Length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10)</w:t>
                      </w:r>
                    </w:p>
                    <w:p w14:paraId="4387CE4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C006BA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"Password must be 10 characters in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length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72ECFE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9EB339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F2679F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223258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96433B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420D4B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password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.Any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.IsUpper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6A8E3EA9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6E06B7B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"Password must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contain  an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uppercase letter !"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2C34EB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69AF649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password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.Any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.IsLower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08B227A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35A9149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288425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"Password must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contain  an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uppercase letter !"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066011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445728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password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.Any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.IsLower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0747795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C06BF5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9E76A6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"Password must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contain  an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uppercase letter !"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DEA170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688191E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Regex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rgx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Regex(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"[^A-Za-z0-9]"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DC70D2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rgx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.IsMatch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(password))</w:t>
                      </w:r>
                    </w:p>
                    <w:p w14:paraId="685080E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736D57A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4C7D38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"Password must contain a special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character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10A5DE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5C200F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EAB386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9A098B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resCheck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110A77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6F6208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B4BBFA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403475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CBF5201" w14:textId="3CD5F715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A857525" w14:textId="77777777" w:rsidR="00E73FC4" w:rsidRDefault="00E73FC4" w:rsidP="00E73FC4">
                      <w:pPr>
                        <w:bidi w:val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C04A4" w14:textId="392AF9B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0B9EDA4" w14:textId="2644349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1A2551B" w14:textId="6BA7B4E3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BD35EA1" w14:textId="16E20B33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8D46CA7" w14:textId="08594DAA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5052422" w14:textId="11482118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72A490C" w14:textId="4C411518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7D31B59" w14:textId="78CD192B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F4B7FED" w14:textId="3E77AA4C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FCD018D" w14:textId="46C12CD4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BE19A1A" w14:textId="18E1D68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AEFAEEB" w14:textId="481637DA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7696ECE" w14:textId="42CC88B0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BA49617" w14:textId="341EB524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917F62E" w14:textId="474BFCDB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9303599" w14:textId="598518D4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2166C95" w14:textId="11507BBB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7A7621D" w14:textId="4B6BE0AE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4974D81" w14:textId="3B84FC9E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7DC206C" w14:textId="52D4C612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7BF7DAD" w14:textId="18452739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FFE7339" w14:textId="4F97306A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629431F" w14:textId="2800FCB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8EAD2AA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FE5BC62" w14:textId="5B78F79B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ABFE6D3" w14:textId="3EAF4574" w:rsidR="00410CA3" w:rsidRDefault="00E73FC4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0838F9" wp14:editId="46AB6BE9">
                <wp:simplePos x="0" y="0"/>
                <wp:positionH relativeFrom="page">
                  <wp:posOffset>60905</wp:posOffset>
                </wp:positionH>
                <wp:positionV relativeFrom="paragraph">
                  <wp:posOffset>-134703</wp:posOffset>
                </wp:positionV>
                <wp:extent cx="7441841" cy="5907819"/>
                <wp:effectExtent l="0" t="0" r="26035" b="17145"/>
                <wp:wrapNone/>
                <wp:docPr id="259" name="תיבת טקסט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1841" cy="5907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6ED3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E73FC4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checkId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id)</w:t>
                            </w:r>
                          </w:p>
                          <w:p w14:paraId="1D487E2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11D5A9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id.Length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9)</w:t>
                            </w:r>
                          </w:p>
                          <w:p w14:paraId="5E292F5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D0915C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"Id must contain 9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digits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096944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BC2EE7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0430514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6268C6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FE652B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FF4CC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The test coefficient is in the form of</w:t>
                            </w:r>
                          </w:p>
                          <w:p w14:paraId="2A307D0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    1 2 1 2 1 2 1 2 1</w:t>
                            </w:r>
                          </w:p>
                          <w:p w14:paraId="213850A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79EBF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 id_12_digits = { 1, 2, 1, 2, 1, 2, 1, 2, 1 };</w:t>
                            </w:r>
                          </w:p>
                          <w:p w14:paraId="485EDE9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count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7A8D271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4222D2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The right digit is the check digit</w:t>
                            </w:r>
                          </w:p>
                          <w:p w14:paraId="7E29D0E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id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id.PadLeft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'0'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403B89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C38B5F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 = 0; i &lt; 9; i++)</w:t>
                            </w:r>
                          </w:p>
                          <w:p w14:paraId="16A8706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6EC424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//Multiply a digit by a check factor and add decimal digits</w:t>
                            </w:r>
                          </w:p>
                          <w:p w14:paraId="40B7A67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num = Int32.Parse(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id.Substring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(i, 1)) * id_12_digits[i];</w:t>
                            </w:r>
                          </w:p>
                          <w:p w14:paraId="6079E2B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EFA9AB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(num &gt; 9)</w:t>
                            </w:r>
                          </w:p>
                          <w:p w14:paraId="2F0EF07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num = (num / 10) + (num % 10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B2CF59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6D6068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count +=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num;</w:t>
                            </w:r>
                            <w:proofErr w:type="gramEnd"/>
                          </w:p>
                          <w:p w14:paraId="4BC477A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B30088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C322D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//Checking if divisible by 10</w:t>
                            </w:r>
                          </w:p>
                          <w:p w14:paraId="351C741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(count %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10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 0)</w:t>
                            </w:r>
                          </w:p>
                          <w:p w14:paraId="1F9F467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3C600DF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"The id format is incorrect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C048D6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65B2807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BF818D9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47DE03B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B4156E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04AEAF9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C92C9A9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103CA39" w14:textId="36AE29D0" w:rsidR="00E73FC4" w:rsidRDefault="00E73FC4" w:rsidP="00E73FC4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838F9" id="תיבת טקסט 259" o:spid="_x0000_s1070" type="#_x0000_t202" style="position:absolute;margin-left:4.8pt;margin-top:-10.6pt;width:585.95pt;height:465.2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" fillcolor="white [3201]" strokeweight=".5pt">
                <v:textbox>
                  <w:txbxContent>
                    <w:p w14:paraId="5286ED3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E73FC4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checkId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id)</w:t>
                      </w:r>
                    </w:p>
                    <w:p w14:paraId="1D487E2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11D5A9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id.Length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9)</w:t>
                      </w:r>
                    </w:p>
                    <w:p w14:paraId="5E292F5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D0915C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"Id must contain 9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digits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096944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BC2EE7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0430514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6268C6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FE652B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1FF4CC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The test coefficient is in the form of</w:t>
                      </w:r>
                    </w:p>
                    <w:p w14:paraId="2A307D0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    1 2 1 2 1 2 1 2 1</w:t>
                      </w:r>
                    </w:p>
                    <w:p w14:paraId="213850A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879EBF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 id_12_digits = { 1, 2, 1, 2, 1, 2, 1, 2, 1 };</w:t>
                      </w:r>
                    </w:p>
                    <w:p w14:paraId="485EDE9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count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7A8D271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4222D2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The right digit is the check digit</w:t>
                      </w:r>
                    </w:p>
                    <w:p w14:paraId="7E29D0E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id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id.PadLeft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'0'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403B89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C38B5F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 = 0; i &lt; 9; i++)</w:t>
                      </w:r>
                    </w:p>
                    <w:p w14:paraId="16A8706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6EC424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//Multiply a digit by a check factor and add decimal digits</w:t>
                      </w:r>
                    </w:p>
                    <w:p w14:paraId="40B7A67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num = Int32.Parse(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id.Substring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(i, 1)) * id_12_digits[i];</w:t>
                      </w:r>
                    </w:p>
                    <w:p w14:paraId="6079E2B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EFA9AB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(num &gt; 9)</w:t>
                      </w:r>
                    </w:p>
                    <w:p w14:paraId="2F0EF07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num = (num / 10) + (num % 10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B2CF59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6D6068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count +=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num;</w:t>
                      </w:r>
                      <w:proofErr w:type="gramEnd"/>
                    </w:p>
                    <w:p w14:paraId="4BC477A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B30088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C322D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//Checking if divisible by 10</w:t>
                      </w:r>
                    </w:p>
                    <w:p w14:paraId="351C741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(count %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10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 0)</w:t>
                      </w:r>
                    </w:p>
                    <w:p w14:paraId="1F9F467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3C600DF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"The id format is incorrect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C048D6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65B2807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BF818D9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47DE03B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B4156E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04AEAF9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C92C9A9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103CA39" w14:textId="36AE29D0" w:rsidR="00E73FC4" w:rsidRDefault="00E73FC4" w:rsidP="00E73FC4">
                      <w:pPr>
                        <w:bidi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790728" w14:textId="54143FA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7D9E2E0" w14:textId="6CE1679D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E50F3BD" w14:textId="22A35D53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03FED73" w14:textId="5F854CBC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7DDC129" w14:textId="3147F4D9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088F017" w14:textId="106F723B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E7E0D0A" w14:textId="64C6F6AC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FF20D9C" w14:textId="4400ED7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2A1E4BC" w14:textId="47D0F496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643F4BC" w14:textId="6810ACC2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2C06DDC" w14:textId="0B437388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5B3DD62" w14:textId="5040BC30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E805122" w14:textId="7BB55B1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7739395" w14:textId="27F1B770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F170459" w14:textId="310EC12B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E156BC2" w14:textId="36D3C2D9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4E6E2B5" w14:textId="58943ED3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A3B1545" w14:textId="57ABD22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5A92290" w14:textId="749FE1B3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4A285BE" w14:textId="59F18B49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2795161" w14:textId="2333B242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14A546A" w14:textId="6B95101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0973B4A" w14:textId="54CA6651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51AF400" w14:textId="77777777" w:rsidR="00E73FC4" w:rsidRDefault="00E73FC4" w:rsidP="00E73FC4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4AD0092" w14:textId="7BFB9B8E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E8B9177" w14:textId="65E362C4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D0A4E9" wp14:editId="18BD7B5C">
                <wp:simplePos x="0" y="0"/>
                <wp:positionH relativeFrom="column">
                  <wp:posOffset>-1070941</wp:posOffset>
                </wp:positionH>
                <wp:positionV relativeFrom="paragraph">
                  <wp:posOffset>-174597</wp:posOffset>
                </wp:positionV>
                <wp:extent cx="7441841" cy="10122010"/>
                <wp:effectExtent l="0" t="0" r="26035" b="12700"/>
                <wp:wrapNone/>
                <wp:docPr id="257" name="תיבת טקסט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1841" cy="10122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6F38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54854A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2E4A51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Checking the correct input</w:t>
                            </w:r>
                          </w:p>
                          <w:p w14:paraId="189E716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71FEB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Validation for null</w:t>
                            </w:r>
                          </w:p>
                          <w:p w14:paraId="5D44E7E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782533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DBEBF2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9B7AC5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"Values cannot be null"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65B141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F1DAC2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063896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99FCE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Validation for values</w:t>
                            </w:r>
                          </w:p>
                          <w:p w14:paraId="2F88A36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7F287B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E4CEEF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877524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49BD5D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96687F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7D7B152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5E74DC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59F0E8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1FD1F0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69CC63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6CB79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10CC38F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5B2CB3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372A517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D836E2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25FC6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Validation_General.checkOnlyLetter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checkBook.FirstName_Author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A4FD4D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3A5913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41C041D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7AAE00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16116E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B7814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Validation_General.checkOnlyLetter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checkBook.LastName_Author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EE6EB2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BD78AF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66FAD2C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F74630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6F08A5E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D0F03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Validation_General.checkOnlyLetter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checkBook.Category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F9B9C6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CB3CD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22EA94E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C5FE2C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58B92E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0196580" w14:textId="29B85633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left="144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95790FD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F6225EB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Validation_General.checkOnlyLetter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checkBook.SecondaryCategory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3559CBC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6AB583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16C21492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E9BDE6F" w14:textId="77777777" w:rsidR="00217EE6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16F9E81F" w14:textId="2CB12769" w:rsidR="00410CA3" w:rsidRDefault="00217EE6" w:rsidP="00217EE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0C4ABC2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A21550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BC6AE4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90896D" w14:textId="77777777" w:rsidR="00A1153B" w:rsidRDefault="00410CA3" w:rsidP="00A1153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="00A1153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 w:rsidR="00A115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="00A115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 w:rsidR="00A115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 w:rsidR="00A115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 w:rsidR="00A115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 w:rsidR="00A115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8017D0D" w14:textId="4841AD24" w:rsidR="00410CA3" w:rsidRDefault="00A1153B" w:rsidP="00A1153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errsValidBook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C2737C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94E31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5D953A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D6B2D7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53BD365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A47D60" w14:textId="1CDA2283" w:rsidR="00410CA3" w:rsidRDefault="00410CA3" w:rsidP="00410CA3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0A4E9" id="תיבת טקסט 257" o:spid="_x0000_s1071" type="#_x0000_t202" style="position:absolute;margin-left:-84.35pt;margin-top:-13.75pt;width:585.95pt;height:79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" fillcolor="white [3201]" strokeweight=".5pt">
                <v:textbox>
                  <w:txbxContent>
                    <w:p w14:paraId="04D6F38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8"/>
                          <w:szCs w:val="28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54854A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2E4A51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Checking the correct input</w:t>
                      </w:r>
                    </w:p>
                    <w:p w14:paraId="189E716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171FEB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Validation for null</w:t>
                      </w:r>
                    </w:p>
                    <w:p w14:paraId="5D44E7E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782533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DBEBF2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9B7AC5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"Values cannot be null"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65B141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F1DAC2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063896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599FCE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Validation for values</w:t>
                      </w:r>
                    </w:p>
                    <w:p w14:paraId="2F88A36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7F287B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E4CEEF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877524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49BD5D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96687F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7D7B152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5E74DC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59F0E8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1FD1F0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69CC63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76CB79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10CC38F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5B2CB3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372A517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D836E2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625FC6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Validation_General.checkOnlyLetter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checkBook.FirstName_Author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A4FD4D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3A5913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41C041D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7AAE00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16116E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B7814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Validation_General.checkOnlyLetter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checkBook.LastName_Author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EE6EB2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BD78AF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66FAD2C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F74630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6F08A5E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9D0F03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Validation_General.checkOnlyLetter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checkBook.Category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F9B9C6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FCB3CD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22EA94E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C5FE2C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58B92E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0196580" w14:textId="29B85633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left="144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95790FD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F6225EB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Validation_General.checkOnlyLetter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checkBook.SecondaryCategory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3559CBC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66AB583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16C21492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E9BDE6F" w14:textId="77777777" w:rsidR="00217EE6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16F9E81F" w14:textId="2CB12769" w:rsidR="00410CA3" w:rsidRDefault="00217EE6" w:rsidP="00217EE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0C4ABC2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A21550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BC6AE4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890896D" w14:textId="77777777" w:rsidR="00A1153B" w:rsidRDefault="00410CA3" w:rsidP="00A1153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="00A1153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 w:rsidR="00A1153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="00A1153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 w:rsidR="00A1153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 w:rsidR="00A1153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 w:rsidR="00A1153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 w:rsidR="00A1153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8017D0D" w14:textId="4841AD24" w:rsidR="00410CA3" w:rsidRDefault="00A1153B" w:rsidP="00A1153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errsValidBook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C2737C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794E31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5D953A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D6B2D7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53BD365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7A47D60" w14:textId="1CDA2283" w:rsidR="00410CA3" w:rsidRDefault="00410CA3" w:rsidP="00410CA3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1CEFB551" w14:textId="330B9F05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FE05E4D" w14:textId="3D8EA7DC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4CA6E60" w14:textId="04F92F59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69A0DF8" w14:textId="3F16DC7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B15180C" w14:textId="7777777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CA1F52A" w14:textId="3C46F76B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98E8F54" w14:textId="3D1D399F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53853C4" w14:textId="7CF2593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C397FDD" w14:textId="7777777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09EC2CC" w14:textId="61EDA2E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48F49D0" w14:textId="380F9EDC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A4E1FC9" w14:textId="32262EE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DE1EEF7" w14:textId="5F996986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B7213D2" w14:textId="026F267A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D23B8DC" w14:textId="029A39D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1A8D0BA" w14:textId="745C6C8D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8BD4D3E" w14:textId="31490C4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A68E7F1" w14:textId="0596F4D3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B3B0830" w14:textId="72B5E27D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6BED96F" w14:textId="7777777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3F435D6" w14:textId="3CB273A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50AD064" w14:textId="2AE94B32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2F67FD9" w14:textId="55939AFF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AAE0972" w14:textId="21AD27F8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AE30880" w14:textId="77777777" w:rsidR="00410CA3" w:rsidRDefault="00410CA3" w:rsidP="00410CA3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FD8FC39" w14:textId="5BD0BA62" w:rsidR="00E92BA9" w:rsidRDefault="00E92BA9" w:rsidP="00410CA3">
      <w:pPr>
        <w:bidi w:val="0"/>
        <w:rPr>
          <w:b/>
          <w:bCs/>
          <w:color w:val="00CC99"/>
        </w:rPr>
      </w:pPr>
      <w:proofErr w:type="spellStart"/>
      <w:r w:rsidRPr="00E92BA9">
        <w:rPr>
          <w:b/>
          <w:bCs/>
          <w:color w:val="BF8F00" w:themeColor="accent4" w:themeShade="BF"/>
          <w:sz w:val="28"/>
          <w:szCs w:val="28"/>
        </w:rPr>
        <w:lastRenderedPageBreak/>
        <w:t>StoredProceduresLogic</w:t>
      </w:r>
      <w:proofErr w:type="spellEnd"/>
      <w:r>
        <w:t xml:space="preserve"> - </w:t>
      </w:r>
      <w:proofErr w:type="spellStart"/>
      <w:r w:rsidRPr="00E92BA9">
        <w:rPr>
          <w:b/>
          <w:bCs/>
          <w:color w:val="00CC99"/>
        </w:rPr>
        <w:t>BookLogic.cs</w:t>
      </w:r>
      <w:proofErr w:type="spellEnd"/>
    </w:p>
    <w:p w14:paraId="75EA0AB5" w14:textId="28D6BDAF" w:rsidR="00E92BA9" w:rsidRDefault="002758B0" w:rsidP="00E92BA9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0D79DC" wp14:editId="5D64784E">
                <wp:simplePos x="0" y="0"/>
                <wp:positionH relativeFrom="column">
                  <wp:posOffset>-171450</wp:posOffset>
                </wp:positionH>
                <wp:positionV relativeFrom="paragraph">
                  <wp:posOffset>64135</wp:posOffset>
                </wp:positionV>
                <wp:extent cx="2952750" cy="914400"/>
                <wp:effectExtent l="0" t="0" r="19050" b="19050"/>
                <wp:wrapNone/>
                <wp:docPr id="201" name="תיבת טקסט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47E2C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8D2916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Interfaces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121ECD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BusinessLogicLayer.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actionFiles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D880A0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BusinessLogicLayer.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87D2101" w14:textId="06F5E6DF" w:rsidR="002758B0" w:rsidRPr="002758B0" w:rsidRDefault="00C51B52" w:rsidP="00C51B52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D79DC" id="תיבת טקסט 201" o:spid="_x0000_s1072" type="#_x0000_t202" style="position:absolute;margin-left:-13.5pt;margin-top:5.05pt;width:232.5pt;height:1in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" fillcolor="white [3201]" strokeweight=".5pt">
                <v:textbox>
                  <w:txbxContent>
                    <w:p w14:paraId="0847E2C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8D2916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Interfaces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121ECD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BusinessLogicLayer.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actionFiles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D880A0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BusinessLogicLayer.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87D2101" w14:textId="06F5E6DF" w:rsidR="002758B0" w:rsidRPr="002758B0" w:rsidRDefault="00C51B52" w:rsidP="00C51B52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B2D456A" w14:textId="7268398D" w:rsidR="00E92BA9" w:rsidRDefault="00E92BA9" w:rsidP="00E92BA9">
      <w:pPr>
        <w:bidi w:val="0"/>
        <w:rPr>
          <w:b/>
          <w:bCs/>
          <w:color w:val="00CC99"/>
        </w:rPr>
      </w:pPr>
    </w:p>
    <w:p w14:paraId="2374C1AC" w14:textId="5136A93E" w:rsidR="002758B0" w:rsidRDefault="002758B0" w:rsidP="002758B0">
      <w:pPr>
        <w:bidi w:val="0"/>
        <w:rPr>
          <w:b/>
          <w:bCs/>
          <w:color w:val="00CC99"/>
        </w:rPr>
      </w:pPr>
    </w:p>
    <w:p w14:paraId="39078D7C" w14:textId="6A2E9062" w:rsidR="002758B0" w:rsidRDefault="002758B0" w:rsidP="002758B0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64CBF5" wp14:editId="47E25F44">
                <wp:simplePos x="0" y="0"/>
                <wp:positionH relativeFrom="column">
                  <wp:posOffset>-999877</wp:posOffset>
                </wp:positionH>
                <wp:positionV relativeFrom="paragraph">
                  <wp:posOffset>262559</wp:posOffset>
                </wp:positionV>
                <wp:extent cx="7143171" cy="5454594"/>
                <wp:effectExtent l="0" t="0" r="19685" b="13335"/>
                <wp:wrapNone/>
                <wp:docPr id="202" name="תיבת טקסט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171" cy="5454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2D709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BookLogic</w:t>
                            </w:r>
                            <w:proofErr w:type="spellEnd"/>
                          </w:p>
                          <w:p w14:paraId="27303D5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00AD76D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will implement the functions we defined</w:t>
                            </w:r>
                          </w:p>
                          <w:p w14:paraId="19B3E55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in the 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DataAccessLayer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" and check the results</w:t>
                            </w:r>
                          </w:p>
                          <w:p w14:paraId="257274B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DataAccessLayer.StoredProcedures.BookStoredProcedures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2F4F06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E68787" w14:textId="77777777" w:rsidR="00410CA3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14:paraId="0AF5BCD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4ADFB3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B78607" w14:textId="105B2BDA" w:rsidR="00C51B52" w:rsidRDefault="00C51B52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addNewBook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09DC49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F8C022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Checking the correct input</w:t>
                            </w:r>
                          </w:p>
                          <w:p w14:paraId="093BE44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Validation_CheckBook.checkBook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9B0EAD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32DB6F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BD0BD14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1F28DA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130C39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26CB563D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1B81D5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Query execution</w:t>
                            </w:r>
                          </w:p>
                          <w:p w14:paraId="6F4AF29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29487B9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CBA44A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result =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IBook.addNewBook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0E934C7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check if return true / message</w:t>
                            </w:r>
                          </w:p>
                          <w:p w14:paraId="3D9A9C4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result.GetType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(Boolean))</w:t>
                            </w:r>
                          </w:p>
                          <w:p w14:paraId="6F69E52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4C88B3BA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()!,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"SQL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63C70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15D64270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7BF8AB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"Book successfully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added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A38977E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818ABE5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058731FB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E953018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C62CE41" w14:textId="77777777" w:rsidR="00C51B52" w:rsidRDefault="00C51B52" w:rsidP="00C51B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985DFBB" w14:textId="37480C6F" w:rsidR="00410CA3" w:rsidRDefault="00C51B52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6211E247" w14:textId="42E61F1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7F8FECB" w14:textId="47E2E9C8" w:rsidR="002758B0" w:rsidRDefault="00C51B52" w:rsidP="00410CA3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4CBF5" id="תיבת טקסט 202" o:spid="_x0000_s1073" type="#_x0000_t202" style="position:absolute;margin-left:-78.75pt;margin-top:20.65pt;width:562.45pt;height:42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" fillcolor="white [3201]" strokeweight=".5pt">
                <v:textbox>
                  <w:txbxContent>
                    <w:p w14:paraId="48F2D709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BookLogic</w:t>
                      </w:r>
                      <w:proofErr w:type="spellEnd"/>
                    </w:p>
                    <w:p w14:paraId="27303D5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00AD76D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will implement the functions we defined</w:t>
                      </w:r>
                    </w:p>
                    <w:p w14:paraId="19B3E55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in the 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DataAccessLayer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" and check the results</w:t>
                      </w:r>
                    </w:p>
                    <w:p w14:paraId="257274B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DataAccessLayer.StoredProcedures.BookStoredProcedures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2F4F06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E68787" w14:textId="77777777" w:rsidR="00410CA3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14:paraId="0AF5BCD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4ADFB3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9B78607" w14:textId="105B2BDA" w:rsidR="00C51B52" w:rsidRDefault="00C51B52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firstLine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addNewBook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09DC49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F8C022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Checking the correct input</w:t>
                      </w:r>
                    </w:p>
                    <w:p w14:paraId="093BE44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Validation_CheckBook.checkBook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9B0EAD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32DB6F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BD0BD14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1F28DA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130C39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26CB563D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1B81D5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Query execution</w:t>
                      </w:r>
                    </w:p>
                    <w:p w14:paraId="6F4AF29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29487B9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CBA44A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result =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IBook.addNewBook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0E934C7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check if return true / message</w:t>
                      </w:r>
                    </w:p>
                    <w:p w14:paraId="3D9A9C4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result.GetType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(Boolean))</w:t>
                      </w:r>
                    </w:p>
                    <w:p w14:paraId="6F69E52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4C88B3BA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()!,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"SQL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363C70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15D64270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57BF8AB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"Book successfully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added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A38977E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818ABE5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058731FB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E953018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C62CE41" w14:textId="77777777" w:rsidR="00C51B52" w:rsidRDefault="00C51B52" w:rsidP="00C51B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985DFBB" w14:textId="37480C6F" w:rsidR="00410CA3" w:rsidRDefault="00C51B52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6211E247" w14:textId="42E61F1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7F8FECB" w14:textId="47E2E9C8" w:rsidR="002758B0" w:rsidRDefault="00C51B52" w:rsidP="00410CA3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2BACCFE2" w14:textId="0B8F0218" w:rsidR="002758B0" w:rsidRDefault="002758B0" w:rsidP="002758B0">
      <w:pPr>
        <w:bidi w:val="0"/>
        <w:rPr>
          <w:b/>
          <w:bCs/>
          <w:color w:val="00CC99"/>
        </w:rPr>
      </w:pPr>
    </w:p>
    <w:p w14:paraId="2003CA77" w14:textId="38A023EA" w:rsidR="002758B0" w:rsidRDefault="002758B0" w:rsidP="002758B0">
      <w:pPr>
        <w:bidi w:val="0"/>
        <w:rPr>
          <w:b/>
          <w:bCs/>
          <w:color w:val="00CC99"/>
        </w:rPr>
      </w:pPr>
    </w:p>
    <w:p w14:paraId="22B8F15C" w14:textId="5BCB5BD2" w:rsidR="002758B0" w:rsidRDefault="002758B0" w:rsidP="002758B0">
      <w:pPr>
        <w:bidi w:val="0"/>
        <w:rPr>
          <w:b/>
          <w:bCs/>
          <w:color w:val="00CC99"/>
        </w:rPr>
      </w:pPr>
    </w:p>
    <w:p w14:paraId="7FE53C60" w14:textId="184A3560" w:rsidR="002758B0" w:rsidRDefault="002758B0" w:rsidP="002758B0">
      <w:pPr>
        <w:bidi w:val="0"/>
        <w:rPr>
          <w:b/>
          <w:bCs/>
          <w:color w:val="00CC99"/>
        </w:rPr>
      </w:pPr>
    </w:p>
    <w:p w14:paraId="71EE5925" w14:textId="5FDEE643" w:rsidR="002758B0" w:rsidRDefault="002758B0" w:rsidP="002758B0">
      <w:pPr>
        <w:bidi w:val="0"/>
        <w:rPr>
          <w:b/>
          <w:bCs/>
          <w:color w:val="00CC99"/>
        </w:rPr>
      </w:pPr>
    </w:p>
    <w:p w14:paraId="05348211" w14:textId="09743D8A" w:rsidR="002758B0" w:rsidRDefault="002758B0" w:rsidP="002758B0">
      <w:pPr>
        <w:bidi w:val="0"/>
        <w:rPr>
          <w:b/>
          <w:bCs/>
          <w:color w:val="00CC99"/>
        </w:rPr>
      </w:pPr>
    </w:p>
    <w:p w14:paraId="0CEFD9D1" w14:textId="3F0180A8" w:rsidR="002758B0" w:rsidRDefault="002758B0" w:rsidP="002758B0">
      <w:pPr>
        <w:bidi w:val="0"/>
        <w:rPr>
          <w:b/>
          <w:bCs/>
          <w:color w:val="00CC99"/>
        </w:rPr>
      </w:pPr>
    </w:p>
    <w:p w14:paraId="2408627B" w14:textId="70B6D9C1" w:rsidR="002758B0" w:rsidRDefault="002758B0" w:rsidP="002758B0">
      <w:pPr>
        <w:bidi w:val="0"/>
        <w:rPr>
          <w:b/>
          <w:bCs/>
          <w:color w:val="00CC99"/>
        </w:rPr>
      </w:pPr>
    </w:p>
    <w:p w14:paraId="31CCAF7C" w14:textId="2EE38A6E" w:rsidR="002758B0" w:rsidRDefault="002758B0" w:rsidP="002758B0">
      <w:pPr>
        <w:bidi w:val="0"/>
        <w:rPr>
          <w:b/>
          <w:bCs/>
          <w:color w:val="00CC99"/>
        </w:rPr>
      </w:pPr>
    </w:p>
    <w:p w14:paraId="654C905D" w14:textId="69186292" w:rsidR="002758B0" w:rsidRDefault="002758B0" w:rsidP="002758B0">
      <w:pPr>
        <w:bidi w:val="0"/>
        <w:rPr>
          <w:b/>
          <w:bCs/>
          <w:color w:val="00CC99"/>
        </w:rPr>
      </w:pPr>
    </w:p>
    <w:p w14:paraId="6EA9CF35" w14:textId="037F0CA2" w:rsidR="002758B0" w:rsidRDefault="002758B0" w:rsidP="002758B0">
      <w:pPr>
        <w:bidi w:val="0"/>
        <w:rPr>
          <w:b/>
          <w:bCs/>
          <w:color w:val="00CC99"/>
        </w:rPr>
      </w:pPr>
    </w:p>
    <w:p w14:paraId="3C145760" w14:textId="7368E460" w:rsidR="002758B0" w:rsidRDefault="002758B0" w:rsidP="002758B0">
      <w:pPr>
        <w:bidi w:val="0"/>
        <w:rPr>
          <w:b/>
          <w:bCs/>
          <w:color w:val="00CC99"/>
        </w:rPr>
      </w:pPr>
    </w:p>
    <w:p w14:paraId="1A0E234D" w14:textId="2B6CEE28" w:rsidR="002758B0" w:rsidRDefault="002758B0" w:rsidP="002758B0">
      <w:pPr>
        <w:bidi w:val="0"/>
        <w:rPr>
          <w:b/>
          <w:bCs/>
          <w:color w:val="00CC99"/>
        </w:rPr>
      </w:pPr>
    </w:p>
    <w:p w14:paraId="0CF93C51" w14:textId="1F536485" w:rsidR="002758B0" w:rsidRDefault="002758B0" w:rsidP="002758B0">
      <w:pPr>
        <w:bidi w:val="0"/>
        <w:rPr>
          <w:b/>
          <w:bCs/>
          <w:color w:val="00CC99"/>
        </w:rPr>
      </w:pPr>
    </w:p>
    <w:p w14:paraId="180688D1" w14:textId="5D1DB421" w:rsidR="002758B0" w:rsidRDefault="002758B0" w:rsidP="002758B0">
      <w:pPr>
        <w:bidi w:val="0"/>
        <w:rPr>
          <w:b/>
          <w:bCs/>
          <w:color w:val="00CC99"/>
        </w:rPr>
      </w:pPr>
    </w:p>
    <w:p w14:paraId="2C5AC354" w14:textId="2907CFB8" w:rsidR="002758B0" w:rsidRDefault="002758B0" w:rsidP="002758B0">
      <w:pPr>
        <w:bidi w:val="0"/>
        <w:rPr>
          <w:b/>
          <w:bCs/>
          <w:color w:val="00CC99"/>
        </w:rPr>
      </w:pPr>
    </w:p>
    <w:p w14:paraId="0CAAFA4D" w14:textId="2980E652" w:rsidR="002758B0" w:rsidRDefault="002758B0" w:rsidP="002758B0">
      <w:pPr>
        <w:bidi w:val="0"/>
        <w:rPr>
          <w:b/>
          <w:bCs/>
          <w:color w:val="00CC99"/>
        </w:rPr>
      </w:pPr>
    </w:p>
    <w:p w14:paraId="4187E0E5" w14:textId="18886662" w:rsidR="002758B0" w:rsidRDefault="002758B0" w:rsidP="002758B0">
      <w:pPr>
        <w:bidi w:val="0"/>
        <w:rPr>
          <w:b/>
          <w:bCs/>
          <w:color w:val="00CC99"/>
        </w:rPr>
      </w:pPr>
    </w:p>
    <w:p w14:paraId="5E59D252" w14:textId="604A7732" w:rsidR="002758B0" w:rsidRDefault="002758B0" w:rsidP="002758B0">
      <w:pPr>
        <w:bidi w:val="0"/>
        <w:rPr>
          <w:b/>
          <w:bCs/>
          <w:color w:val="00CC99"/>
        </w:rPr>
      </w:pPr>
    </w:p>
    <w:p w14:paraId="42617BA4" w14:textId="3FB0729A" w:rsidR="002758B0" w:rsidRDefault="002758B0" w:rsidP="002758B0">
      <w:pPr>
        <w:bidi w:val="0"/>
        <w:rPr>
          <w:b/>
          <w:bCs/>
          <w:color w:val="00CC99"/>
        </w:rPr>
      </w:pPr>
    </w:p>
    <w:p w14:paraId="61CBC013" w14:textId="1A2EF724" w:rsidR="002758B0" w:rsidRDefault="002758B0" w:rsidP="002758B0">
      <w:pPr>
        <w:bidi w:val="0"/>
        <w:rPr>
          <w:b/>
          <w:bCs/>
          <w:color w:val="00CC99"/>
        </w:rPr>
      </w:pPr>
    </w:p>
    <w:p w14:paraId="3D8F0BD4" w14:textId="182516FC" w:rsidR="002758B0" w:rsidRDefault="002758B0" w:rsidP="002758B0">
      <w:pPr>
        <w:bidi w:val="0"/>
        <w:rPr>
          <w:b/>
          <w:bCs/>
          <w:color w:val="00CC99"/>
        </w:rPr>
      </w:pPr>
    </w:p>
    <w:p w14:paraId="3F84E963" w14:textId="68FA466A" w:rsidR="002758B0" w:rsidRDefault="002758B0" w:rsidP="002758B0">
      <w:pPr>
        <w:bidi w:val="0"/>
        <w:rPr>
          <w:b/>
          <w:bCs/>
          <w:color w:val="00CC99"/>
        </w:rPr>
      </w:pPr>
    </w:p>
    <w:p w14:paraId="646C4D56" w14:textId="29DFCD9C" w:rsidR="002758B0" w:rsidRDefault="002758B0" w:rsidP="002758B0">
      <w:pPr>
        <w:bidi w:val="0"/>
        <w:rPr>
          <w:b/>
          <w:bCs/>
          <w:color w:val="00CC99"/>
        </w:rPr>
      </w:pPr>
    </w:p>
    <w:p w14:paraId="6737D7BA" w14:textId="33EAB373" w:rsidR="002758B0" w:rsidRDefault="002758B0" w:rsidP="002758B0">
      <w:pPr>
        <w:bidi w:val="0"/>
        <w:rPr>
          <w:b/>
          <w:bCs/>
          <w:color w:val="00CC99"/>
        </w:rPr>
      </w:pPr>
    </w:p>
    <w:p w14:paraId="4DF31559" w14:textId="0186D79E" w:rsidR="00410CA3" w:rsidRDefault="00410CA3" w:rsidP="00410CA3">
      <w:pPr>
        <w:bidi w:val="0"/>
        <w:rPr>
          <w:b/>
          <w:bCs/>
          <w:color w:val="00CC99"/>
        </w:rPr>
      </w:pPr>
    </w:p>
    <w:p w14:paraId="2D0A8B89" w14:textId="73E27571" w:rsidR="00410CA3" w:rsidRDefault="00410CA3" w:rsidP="00410CA3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AA9725" wp14:editId="044A1A92">
                <wp:simplePos x="0" y="0"/>
                <wp:positionH relativeFrom="margin">
                  <wp:align>center</wp:align>
                </wp:positionH>
                <wp:positionV relativeFrom="paragraph">
                  <wp:posOffset>-174404</wp:posOffset>
                </wp:positionV>
                <wp:extent cx="6928816" cy="5072933"/>
                <wp:effectExtent l="0" t="0" r="24765" b="13970"/>
                <wp:wrapNone/>
                <wp:docPr id="11" name="תיבת טקסט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816" cy="5072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4D26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B88E5F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DEB8DD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Checking the correct input</w:t>
                            </w:r>
                          </w:p>
                          <w:p w14:paraId="60AE8D2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694B7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Validation_CheckBook.checkCode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981B0B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F65EA3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3D762F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8FBE0B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1E9920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94929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06C8F94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710291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Query execution</w:t>
                            </w:r>
                          </w:p>
                          <w:p w14:paraId="7205C48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62505E9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0494C2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result =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IBook.deleteSelectedBook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selectedCode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6FC303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check if return true / message</w:t>
                            </w:r>
                          </w:p>
                          <w:p w14:paraId="23D28DF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result.GetType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(Boolean))</w:t>
                            </w:r>
                          </w:p>
                          <w:p w14:paraId="5F9D0A5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26A325C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()!,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"SQL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BEDA35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9FAB6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767F58B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E7C786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"Book successfully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deleted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824836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D1DAC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CC33F1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395828A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61D4E1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fileError.addError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D4988A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0BF5E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AE6C36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61E3A16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D3E998E" w14:textId="74B4F6B0" w:rsidR="00410CA3" w:rsidRDefault="00410CA3" w:rsidP="00410CA3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A9725" id="תיבת טקסט 11" o:spid="_x0000_s1074" type="#_x0000_t202" style="position:absolute;margin-left:0;margin-top:-13.75pt;width:545.6pt;height:399.4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" fillcolor="white [3201]" strokeweight=".5pt">
                <v:textbox>
                  <w:txbxContent>
                    <w:p w14:paraId="4D84D26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B88E5F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DEB8DD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Checking the correct input</w:t>
                      </w:r>
                    </w:p>
                    <w:p w14:paraId="60AE8D2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3694B7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Validation_CheckBook.checkCode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981B0B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F65EA3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3D762F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8FBE0B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1E9920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894929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06C8F94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710291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Query execution</w:t>
                      </w:r>
                    </w:p>
                    <w:p w14:paraId="7205C48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62505E9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0494C2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result =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IBook.deleteSelectedBook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selectedCode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6FC303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check if return true / message</w:t>
                      </w:r>
                    </w:p>
                    <w:p w14:paraId="23D28DF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result.GetType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(Boolean))</w:t>
                      </w:r>
                    </w:p>
                    <w:p w14:paraId="5F9D0A5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26A325C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()!,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"SQL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BEDA35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69FAB6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767F58B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E7C786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"Book successfully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deleted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824836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BD1DAC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CC33F1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395828A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61D4E1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fileError.addError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D4988A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90BF5E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AE6C36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61E3A16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D3E998E" w14:textId="74B4F6B0" w:rsidR="00410CA3" w:rsidRDefault="00410CA3" w:rsidP="00410CA3">
                      <w:pPr>
                        <w:bidi w:val="0"/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0AE66" w14:textId="34CF5D81" w:rsidR="00410CA3" w:rsidRDefault="00410CA3" w:rsidP="00410CA3">
      <w:pPr>
        <w:bidi w:val="0"/>
        <w:rPr>
          <w:b/>
          <w:bCs/>
          <w:color w:val="00CC99"/>
        </w:rPr>
      </w:pPr>
    </w:p>
    <w:p w14:paraId="1242E2F3" w14:textId="2B0949E3" w:rsidR="00410CA3" w:rsidRDefault="00410CA3" w:rsidP="00410CA3">
      <w:pPr>
        <w:bidi w:val="0"/>
        <w:rPr>
          <w:b/>
          <w:bCs/>
          <w:color w:val="00CC99"/>
        </w:rPr>
      </w:pPr>
    </w:p>
    <w:p w14:paraId="1E64597E" w14:textId="0AC9E9F4" w:rsidR="00410CA3" w:rsidRDefault="00410CA3" w:rsidP="00410CA3">
      <w:pPr>
        <w:bidi w:val="0"/>
        <w:rPr>
          <w:b/>
          <w:bCs/>
          <w:color w:val="00CC99"/>
        </w:rPr>
      </w:pPr>
    </w:p>
    <w:p w14:paraId="7F20EB70" w14:textId="2CF51190" w:rsidR="00410CA3" w:rsidRDefault="00410CA3" w:rsidP="00410CA3">
      <w:pPr>
        <w:bidi w:val="0"/>
        <w:rPr>
          <w:b/>
          <w:bCs/>
          <w:color w:val="00CC99"/>
        </w:rPr>
      </w:pPr>
    </w:p>
    <w:p w14:paraId="50AF8E1D" w14:textId="79EBCF57" w:rsidR="00410CA3" w:rsidRDefault="00410CA3" w:rsidP="00410CA3">
      <w:pPr>
        <w:bidi w:val="0"/>
        <w:rPr>
          <w:b/>
          <w:bCs/>
          <w:color w:val="00CC99"/>
        </w:rPr>
      </w:pPr>
    </w:p>
    <w:p w14:paraId="667E3084" w14:textId="12183829" w:rsidR="00410CA3" w:rsidRDefault="00410CA3" w:rsidP="00410CA3">
      <w:pPr>
        <w:bidi w:val="0"/>
        <w:rPr>
          <w:b/>
          <w:bCs/>
          <w:color w:val="00CC99"/>
        </w:rPr>
      </w:pPr>
    </w:p>
    <w:p w14:paraId="462F2834" w14:textId="1A262C48" w:rsidR="00410CA3" w:rsidRDefault="00410CA3" w:rsidP="00410CA3">
      <w:pPr>
        <w:bidi w:val="0"/>
        <w:rPr>
          <w:b/>
          <w:bCs/>
          <w:color w:val="00CC99"/>
        </w:rPr>
      </w:pPr>
    </w:p>
    <w:p w14:paraId="457D9462" w14:textId="34F26D3D" w:rsidR="00410CA3" w:rsidRDefault="00410CA3" w:rsidP="00410CA3">
      <w:pPr>
        <w:bidi w:val="0"/>
        <w:rPr>
          <w:b/>
          <w:bCs/>
          <w:color w:val="00CC99"/>
        </w:rPr>
      </w:pPr>
    </w:p>
    <w:p w14:paraId="3A355209" w14:textId="2A99044E" w:rsidR="00410CA3" w:rsidRDefault="00410CA3" w:rsidP="00410CA3">
      <w:pPr>
        <w:bidi w:val="0"/>
        <w:rPr>
          <w:b/>
          <w:bCs/>
          <w:color w:val="00CC99"/>
        </w:rPr>
      </w:pPr>
    </w:p>
    <w:p w14:paraId="4B46E06E" w14:textId="5693A071" w:rsidR="00410CA3" w:rsidRDefault="00410CA3" w:rsidP="00410CA3">
      <w:pPr>
        <w:bidi w:val="0"/>
        <w:rPr>
          <w:b/>
          <w:bCs/>
          <w:color w:val="00CC99"/>
        </w:rPr>
      </w:pPr>
    </w:p>
    <w:p w14:paraId="5B9A209C" w14:textId="01BF9777" w:rsidR="00410CA3" w:rsidRDefault="00410CA3" w:rsidP="00410CA3">
      <w:pPr>
        <w:bidi w:val="0"/>
        <w:rPr>
          <w:b/>
          <w:bCs/>
          <w:color w:val="00CC99"/>
        </w:rPr>
      </w:pPr>
    </w:p>
    <w:p w14:paraId="723FEEF1" w14:textId="1BA700BF" w:rsidR="00410CA3" w:rsidRDefault="00410CA3" w:rsidP="00410CA3">
      <w:pPr>
        <w:bidi w:val="0"/>
        <w:rPr>
          <w:b/>
          <w:bCs/>
          <w:color w:val="00CC99"/>
        </w:rPr>
      </w:pPr>
    </w:p>
    <w:p w14:paraId="3E796D65" w14:textId="53669F7F" w:rsidR="00410CA3" w:rsidRDefault="00410CA3" w:rsidP="00410CA3">
      <w:pPr>
        <w:bidi w:val="0"/>
        <w:rPr>
          <w:b/>
          <w:bCs/>
          <w:color w:val="00CC99"/>
        </w:rPr>
      </w:pPr>
    </w:p>
    <w:p w14:paraId="2301A2E1" w14:textId="10D2601E" w:rsidR="00410CA3" w:rsidRDefault="00410CA3" w:rsidP="00410CA3">
      <w:pPr>
        <w:bidi w:val="0"/>
        <w:rPr>
          <w:b/>
          <w:bCs/>
          <w:color w:val="00CC99"/>
        </w:rPr>
      </w:pPr>
    </w:p>
    <w:p w14:paraId="71BE1239" w14:textId="3FB17A53" w:rsidR="00410CA3" w:rsidRDefault="00410CA3" w:rsidP="00410CA3">
      <w:pPr>
        <w:bidi w:val="0"/>
        <w:rPr>
          <w:b/>
          <w:bCs/>
          <w:color w:val="00CC99"/>
        </w:rPr>
      </w:pPr>
    </w:p>
    <w:p w14:paraId="30B50678" w14:textId="6A9E4017" w:rsidR="00410CA3" w:rsidRDefault="00410CA3" w:rsidP="00410CA3">
      <w:pPr>
        <w:bidi w:val="0"/>
        <w:rPr>
          <w:b/>
          <w:bCs/>
          <w:color w:val="00CC99"/>
        </w:rPr>
      </w:pPr>
    </w:p>
    <w:p w14:paraId="64A44055" w14:textId="16AEA822" w:rsidR="00410CA3" w:rsidRDefault="00097B67" w:rsidP="00410CA3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0B095D" wp14:editId="4574DBFF">
                <wp:simplePos x="0" y="0"/>
                <wp:positionH relativeFrom="margin">
                  <wp:align>center</wp:align>
                </wp:positionH>
                <wp:positionV relativeFrom="paragraph">
                  <wp:posOffset>138982</wp:posOffset>
                </wp:positionV>
                <wp:extent cx="6928816" cy="2751151"/>
                <wp:effectExtent l="0" t="0" r="24765" b="11430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816" cy="2751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1479C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getBooks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8F7C0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A9560F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7FB5064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EBF580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result =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IBook.getBooks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)!;</w:t>
                            </w:r>
                            <w:proofErr w:type="gramEnd"/>
                          </w:p>
                          <w:p w14:paraId="6DA16DF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check if type of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-&gt; data to show</w:t>
                            </w:r>
                          </w:p>
                          <w:p w14:paraId="6503AF7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result.GetType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5970087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3A0227C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fileError.addError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"SQL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result +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FBC057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6B2B2EE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result;</w:t>
                            </w:r>
                            <w:proofErr w:type="gramEnd"/>
                          </w:p>
                          <w:p w14:paraId="72B2367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E1680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75F94F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48E21D0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580347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6A79E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0FDC48F" w14:textId="09D43CC3" w:rsidR="00410CA3" w:rsidRDefault="00410CA3" w:rsidP="00410CA3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095D" id="תיבת טקסט 24" o:spid="_x0000_s1075" type="#_x0000_t202" style="position:absolute;margin-left:0;margin-top:10.95pt;width:545.6pt;height:216.6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" fillcolor="white [3201]" strokeweight=".5pt">
                <v:textbox>
                  <w:txbxContent>
                    <w:p w14:paraId="3B1479C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getBooks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B8F7C0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A9560F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7FB5064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EBF580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result =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IBook.getBooks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)!;</w:t>
                      </w:r>
                      <w:proofErr w:type="gramEnd"/>
                    </w:p>
                    <w:p w14:paraId="6DA16DF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check if type of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-&gt; data to show</w:t>
                      </w:r>
                    </w:p>
                    <w:p w14:paraId="6503AF7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result.GetType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5970087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3A0227C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fileError.addError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"SQL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result +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FBC057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6B2B2EE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result;</w:t>
                      </w:r>
                      <w:proofErr w:type="gramEnd"/>
                    </w:p>
                    <w:p w14:paraId="72B2367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9E1680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75F94F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48E21D0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580347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26A79E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0FDC48F" w14:textId="09D43CC3" w:rsidR="00410CA3" w:rsidRDefault="00410CA3" w:rsidP="00410CA3">
                      <w:pPr>
                        <w:bidi w:val="0"/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075350" w14:textId="0EC08020" w:rsidR="00410CA3" w:rsidRDefault="00410CA3" w:rsidP="00410CA3">
      <w:pPr>
        <w:bidi w:val="0"/>
        <w:rPr>
          <w:b/>
          <w:bCs/>
          <w:color w:val="00CC99"/>
        </w:rPr>
      </w:pPr>
    </w:p>
    <w:p w14:paraId="28BB8735" w14:textId="77A4A922" w:rsidR="00410CA3" w:rsidRDefault="00410CA3" w:rsidP="00410CA3">
      <w:pPr>
        <w:bidi w:val="0"/>
        <w:rPr>
          <w:b/>
          <w:bCs/>
          <w:color w:val="00CC99"/>
        </w:rPr>
      </w:pPr>
    </w:p>
    <w:p w14:paraId="29A34233" w14:textId="236652EF" w:rsidR="00410CA3" w:rsidRDefault="00410CA3" w:rsidP="00410CA3">
      <w:pPr>
        <w:bidi w:val="0"/>
        <w:rPr>
          <w:b/>
          <w:bCs/>
          <w:color w:val="00CC99"/>
        </w:rPr>
      </w:pPr>
    </w:p>
    <w:p w14:paraId="73321F6E" w14:textId="64ECB26C" w:rsidR="00410CA3" w:rsidRDefault="00410CA3" w:rsidP="00410CA3">
      <w:pPr>
        <w:bidi w:val="0"/>
        <w:rPr>
          <w:b/>
          <w:bCs/>
          <w:color w:val="00CC99"/>
        </w:rPr>
      </w:pPr>
    </w:p>
    <w:p w14:paraId="6785D5FD" w14:textId="146F3550" w:rsidR="00410CA3" w:rsidRDefault="00410CA3" w:rsidP="00410CA3">
      <w:pPr>
        <w:bidi w:val="0"/>
        <w:rPr>
          <w:b/>
          <w:bCs/>
          <w:color w:val="00CC99"/>
        </w:rPr>
      </w:pPr>
    </w:p>
    <w:p w14:paraId="095CEED8" w14:textId="4D439176" w:rsidR="00410CA3" w:rsidRDefault="00410CA3" w:rsidP="00410CA3">
      <w:pPr>
        <w:bidi w:val="0"/>
        <w:rPr>
          <w:b/>
          <w:bCs/>
          <w:color w:val="00CC99"/>
        </w:rPr>
      </w:pPr>
    </w:p>
    <w:p w14:paraId="3430302A" w14:textId="37B47BFF" w:rsidR="00410CA3" w:rsidRDefault="00410CA3" w:rsidP="00410CA3">
      <w:pPr>
        <w:bidi w:val="0"/>
        <w:rPr>
          <w:b/>
          <w:bCs/>
          <w:color w:val="00CC99"/>
        </w:rPr>
      </w:pPr>
    </w:p>
    <w:p w14:paraId="2205BD15" w14:textId="51338121" w:rsidR="00410CA3" w:rsidRDefault="00410CA3" w:rsidP="00410CA3">
      <w:pPr>
        <w:bidi w:val="0"/>
        <w:rPr>
          <w:b/>
          <w:bCs/>
          <w:color w:val="00CC99"/>
        </w:rPr>
      </w:pPr>
    </w:p>
    <w:p w14:paraId="3FEDB929" w14:textId="1DE5427F" w:rsidR="00410CA3" w:rsidRDefault="00410CA3" w:rsidP="00410CA3">
      <w:pPr>
        <w:bidi w:val="0"/>
        <w:rPr>
          <w:b/>
          <w:bCs/>
          <w:color w:val="00CC99"/>
        </w:rPr>
      </w:pPr>
    </w:p>
    <w:p w14:paraId="7F34CB7D" w14:textId="276F73F2" w:rsidR="00410CA3" w:rsidRDefault="00410CA3" w:rsidP="00410CA3">
      <w:pPr>
        <w:bidi w:val="0"/>
        <w:rPr>
          <w:b/>
          <w:bCs/>
          <w:color w:val="00CC99"/>
        </w:rPr>
      </w:pPr>
    </w:p>
    <w:p w14:paraId="79BFD65D" w14:textId="4F8FAA9D" w:rsidR="00410CA3" w:rsidRDefault="00410CA3" w:rsidP="00410CA3">
      <w:pPr>
        <w:bidi w:val="0"/>
        <w:rPr>
          <w:b/>
          <w:bCs/>
          <w:color w:val="00CC99"/>
        </w:rPr>
      </w:pPr>
    </w:p>
    <w:p w14:paraId="55913A8D" w14:textId="3F80142E" w:rsidR="00410CA3" w:rsidRDefault="00410CA3" w:rsidP="00410CA3">
      <w:pPr>
        <w:bidi w:val="0"/>
        <w:rPr>
          <w:b/>
          <w:bCs/>
          <w:color w:val="00CC99"/>
        </w:rPr>
      </w:pPr>
    </w:p>
    <w:p w14:paraId="2F930433" w14:textId="3614EA0D" w:rsidR="00410CA3" w:rsidRDefault="00410CA3" w:rsidP="00410CA3">
      <w:pPr>
        <w:bidi w:val="0"/>
        <w:rPr>
          <w:b/>
          <w:bCs/>
          <w:color w:val="00CC99"/>
        </w:rPr>
      </w:pPr>
    </w:p>
    <w:p w14:paraId="5B63C02D" w14:textId="6754E261" w:rsidR="00410CA3" w:rsidRDefault="00410CA3" w:rsidP="00410CA3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A3DC8A" wp14:editId="0450A3AD">
                <wp:simplePos x="0" y="0"/>
                <wp:positionH relativeFrom="margin">
                  <wp:posOffset>-649522</wp:posOffset>
                </wp:positionH>
                <wp:positionV relativeFrom="paragraph">
                  <wp:posOffset>-150660</wp:posOffset>
                </wp:positionV>
                <wp:extent cx="6928816" cy="4603805"/>
                <wp:effectExtent l="0" t="0" r="24765" b="2540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816" cy="4603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EFB0E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ShowFromBook_</w:t>
                            </w:r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BookFromSpecificCode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code)</w:t>
                            </w:r>
                          </w:p>
                          <w:p w14:paraId="6A620CC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E91AC2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Checking the correct input</w:t>
                            </w:r>
                          </w:p>
                          <w:p w14:paraId="458616E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2A7C3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Validation_CheckBook.checkCode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(code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CECC01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193333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71F8EA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"Client Exception"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0B185A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561F6D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A48855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4B2FC9D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35E631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Query execution</w:t>
                            </w:r>
                          </w:p>
                          <w:p w14:paraId="570D49F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33DB814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6FBD7B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result =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IBook.ShowFromBook_BookFromSpecificCode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(code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68E52A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check if type of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-&gt; data to show</w:t>
                            </w:r>
                          </w:p>
                          <w:p w14:paraId="1D06AB9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result.GetType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3F1732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00DC95D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fileError.addError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"SQL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result +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96C07D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307543D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result;</w:t>
                            </w:r>
                            <w:proofErr w:type="gramEnd"/>
                          </w:p>
                          <w:p w14:paraId="1DB906D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E48DD08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C54597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3AF89BB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E79CC5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1A1D75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8CDF57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4FF662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0F00801A" w14:textId="36ABE0FF" w:rsidR="00410CA3" w:rsidRDefault="00410CA3" w:rsidP="00410CA3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3DC8A" id="תיבת טקסט 42" o:spid="_x0000_s1076" type="#_x0000_t202" style="position:absolute;margin-left:-51.15pt;margin-top:-11.85pt;width:545.6pt;height:362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" fillcolor="white [3201]" strokeweight=".5pt">
                <v:textbox>
                  <w:txbxContent>
                    <w:p w14:paraId="34EFB0E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ShowFromBook_</w:t>
                      </w:r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BookFromSpecificCode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code)</w:t>
                      </w:r>
                    </w:p>
                    <w:p w14:paraId="6A620CC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E91AC2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Checking the correct input</w:t>
                      </w:r>
                    </w:p>
                    <w:p w14:paraId="458616E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2A7C3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Validation_CheckBook.checkCode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(code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CECC01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193333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71F8EA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"Client Exception"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0B185A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561F6D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A48855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4B2FC9D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35E631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Query execution</w:t>
                      </w:r>
                    </w:p>
                    <w:p w14:paraId="570D49F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33DB814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6FBD7B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result =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IBook.ShowFromBook_BookFromSpecificCode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(code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68E52A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check if type of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-&gt; data to show</w:t>
                      </w:r>
                    </w:p>
                    <w:p w14:paraId="1D06AB9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result.GetType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23F1732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00DC95D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fileError.addError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"SQL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result +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96C07D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307543D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result;</w:t>
                      </w:r>
                      <w:proofErr w:type="gramEnd"/>
                    </w:p>
                    <w:p w14:paraId="1DB906D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E48DD08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C54597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3AF89BB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E79CC5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1A1D75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8CDF57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04FF662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0F00801A" w14:textId="36ABE0FF" w:rsidR="00410CA3" w:rsidRDefault="00410CA3" w:rsidP="00410CA3">
                      <w:pPr>
                        <w:bidi w:val="0"/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52A0ED" w14:textId="1FF49D7C" w:rsidR="00410CA3" w:rsidRDefault="00410CA3" w:rsidP="00410CA3">
      <w:pPr>
        <w:bidi w:val="0"/>
        <w:rPr>
          <w:b/>
          <w:bCs/>
          <w:color w:val="00CC99"/>
        </w:rPr>
      </w:pPr>
    </w:p>
    <w:p w14:paraId="064A5B6B" w14:textId="6DA1C247" w:rsidR="00410CA3" w:rsidRDefault="00410CA3" w:rsidP="00410CA3">
      <w:pPr>
        <w:bidi w:val="0"/>
        <w:rPr>
          <w:b/>
          <w:bCs/>
          <w:color w:val="00CC99"/>
        </w:rPr>
      </w:pPr>
    </w:p>
    <w:p w14:paraId="71A716A6" w14:textId="321CDE0F" w:rsidR="00410CA3" w:rsidRDefault="00410CA3" w:rsidP="00410CA3">
      <w:pPr>
        <w:bidi w:val="0"/>
        <w:rPr>
          <w:b/>
          <w:bCs/>
          <w:color w:val="00CC99"/>
        </w:rPr>
      </w:pPr>
    </w:p>
    <w:p w14:paraId="187FB3C1" w14:textId="761F9F78" w:rsidR="00410CA3" w:rsidRDefault="00410CA3" w:rsidP="00410CA3">
      <w:pPr>
        <w:bidi w:val="0"/>
        <w:rPr>
          <w:b/>
          <w:bCs/>
          <w:color w:val="00CC99"/>
        </w:rPr>
      </w:pPr>
    </w:p>
    <w:p w14:paraId="3635ACD0" w14:textId="2B46DA06" w:rsidR="00410CA3" w:rsidRDefault="00410CA3" w:rsidP="00410CA3">
      <w:pPr>
        <w:bidi w:val="0"/>
        <w:rPr>
          <w:b/>
          <w:bCs/>
          <w:color w:val="00CC99"/>
        </w:rPr>
      </w:pPr>
    </w:p>
    <w:p w14:paraId="08179129" w14:textId="1A46658C" w:rsidR="00410CA3" w:rsidRDefault="00410CA3" w:rsidP="00410CA3">
      <w:pPr>
        <w:bidi w:val="0"/>
        <w:rPr>
          <w:b/>
          <w:bCs/>
          <w:color w:val="00CC99"/>
        </w:rPr>
      </w:pPr>
    </w:p>
    <w:p w14:paraId="2DFB8EE4" w14:textId="3A70425E" w:rsidR="00410CA3" w:rsidRDefault="00410CA3" w:rsidP="00410CA3">
      <w:pPr>
        <w:bidi w:val="0"/>
        <w:rPr>
          <w:b/>
          <w:bCs/>
          <w:color w:val="00CC99"/>
        </w:rPr>
      </w:pPr>
    </w:p>
    <w:p w14:paraId="37068801" w14:textId="5625C26E" w:rsidR="00410CA3" w:rsidRDefault="00410CA3" w:rsidP="00410CA3">
      <w:pPr>
        <w:bidi w:val="0"/>
        <w:rPr>
          <w:b/>
          <w:bCs/>
          <w:color w:val="00CC99"/>
        </w:rPr>
      </w:pPr>
    </w:p>
    <w:p w14:paraId="03531F01" w14:textId="62A47CBF" w:rsidR="00410CA3" w:rsidRDefault="00410CA3" w:rsidP="00410CA3">
      <w:pPr>
        <w:bidi w:val="0"/>
        <w:rPr>
          <w:b/>
          <w:bCs/>
          <w:color w:val="00CC99"/>
        </w:rPr>
      </w:pPr>
    </w:p>
    <w:p w14:paraId="71653F17" w14:textId="213EC5AB" w:rsidR="00410CA3" w:rsidRDefault="00410CA3" w:rsidP="00410CA3">
      <w:pPr>
        <w:bidi w:val="0"/>
        <w:rPr>
          <w:b/>
          <w:bCs/>
          <w:color w:val="00CC99"/>
        </w:rPr>
      </w:pPr>
    </w:p>
    <w:p w14:paraId="2623AD80" w14:textId="0369067E" w:rsidR="00410CA3" w:rsidRDefault="00410CA3" w:rsidP="00410CA3">
      <w:pPr>
        <w:bidi w:val="0"/>
        <w:rPr>
          <w:b/>
          <w:bCs/>
          <w:color w:val="00CC99"/>
        </w:rPr>
      </w:pPr>
    </w:p>
    <w:p w14:paraId="0E6CE909" w14:textId="0E321068" w:rsidR="00410CA3" w:rsidRDefault="00410CA3" w:rsidP="00410CA3">
      <w:pPr>
        <w:bidi w:val="0"/>
        <w:rPr>
          <w:b/>
          <w:bCs/>
          <w:color w:val="00CC99"/>
        </w:rPr>
      </w:pPr>
    </w:p>
    <w:p w14:paraId="1A5F7DDC" w14:textId="33ED9C92" w:rsidR="00410CA3" w:rsidRDefault="00410CA3" w:rsidP="00410CA3">
      <w:pPr>
        <w:bidi w:val="0"/>
        <w:rPr>
          <w:b/>
          <w:bCs/>
          <w:color w:val="00CC99"/>
        </w:rPr>
      </w:pPr>
    </w:p>
    <w:p w14:paraId="3AB905D3" w14:textId="27B9F725" w:rsidR="00410CA3" w:rsidRDefault="00410CA3" w:rsidP="00410CA3">
      <w:pPr>
        <w:bidi w:val="0"/>
        <w:rPr>
          <w:b/>
          <w:bCs/>
          <w:color w:val="00CC99"/>
        </w:rPr>
      </w:pPr>
    </w:p>
    <w:p w14:paraId="0066D6F8" w14:textId="3E7D871E" w:rsidR="00410CA3" w:rsidRDefault="00410CA3" w:rsidP="00410CA3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4A50A9" wp14:editId="10CB9C0C">
                <wp:simplePos x="0" y="0"/>
                <wp:positionH relativeFrom="margin">
                  <wp:posOffset>-727710</wp:posOffset>
                </wp:positionH>
                <wp:positionV relativeFrom="paragraph">
                  <wp:posOffset>297346</wp:posOffset>
                </wp:positionV>
                <wp:extent cx="6928816" cy="4603805"/>
                <wp:effectExtent l="0" t="0" r="24765" b="25400"/>
                <wp:wrapNone/>
                <wp:docPr id="195" name="תיבת טקסט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816" cy="4603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2501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10CA3"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updateSelectedBook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2E7F07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7015BE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Checking the correct input</w:t>
                            </w:r>
                          </w:p>
                          <w:p w14:paraId="4A2F6FC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Validation_CheckBook.checkBook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8DF19DB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1EF98C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FC43F24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6B71AC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98BF253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08DC61C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9FBA15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Query execution</w:t>
                            </w:r>
                          </w:p>
                          <w:p w14:paraId="4FB2603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0922EF3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C4099E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result =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IBook.updateSelectedBook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updateBook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)!;</w:t>
                            </w:r>
                            <w:proofErr w:type="gramEnd"/>
                          </w:p>
                          <w:p w14:paraId="755DFDB9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check if return true / message</w:t>
                            </w:r>
                          </w:p>
                          <w:p w14:paraId="31DBA03D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result.GetType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(Boolean))</w:t>
                            </w:r>
                          </w:p>
                          <w:p w14:paraId="519F0BB7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D91573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result.ToString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()!,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"SQL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CC2D8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2FC6020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70086AA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"Book successfully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updated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A3AF5D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2F5D08F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(Exception ex)</w:t>
                            </w:r>
                          </w:p>
                          <w:p w14:paraId="1B4ED22C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9E19BC1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Validation_General.insertErr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ex.Message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"Server Exception"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F2116AE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36FC356" w14:textId="77777777" w:rsidR="00410CA3" w:rsidRDefault="00410CA3" w:rsidP="00410CA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79E55066" w14:textId="01A5A7F1" w:rsidR="00410CA3" w:rsidRDefault="00410CA3" w:rsidP="00410CA3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A50A9" id="תיבת טקסט 195" o:spid="_x0000_s1077" type="#_x0000_t202" style="position:absolute;margin-left:-57.3pt;margin-top:23.4pt;width:545.6pt;height:362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" fillcolor="white [3201]" strokeweight=".5pt">
                <v:textbox>
                  <w:txbxContent>
                    <w:p w14:paraId="39A2501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410CA3">
                        <w:rPr>
                          <w:rFonts w:ascii="Cascadia Mono" w:hAnsi="Cascadia Mono" w:cs="Cascadia Mono"/>
                          <w:b/>
                          <w:bCs/>
                          <w:color w:val="7030A0"/>
                          <w:sz w:val="24"/>
                          <w:szCs w:val="24"/>
                        </w:rPr>
                        <w:t>updateSelectedBook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2E7F07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7015BE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Checking the correct input</w:t>
                      </w:r>
                    </w:p>
                    <w:p w14:paraId="4A2F6FC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Validation_CheckBook.checkBook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8DF19DB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1EF98C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FC43F24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6B71AC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98BF253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08DC61C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99FBA15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Query execution</w:t>
                      </w:r>
                    </w:p>
                    <w:p w14:paraId="4FB2603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0922EF3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C4099E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result =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IBook.updateSelectedBook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updateBook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)!;</w:t>
                      </w:r>
                      <w:proofErr w:type="gramEnd"/>
                    </w:p>
                    <w:p w14:paraId="755DFDB9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check if return true / message</w:t>
                      </w:r>
                    </w:p>
                    <w:p w14:paraId="31DBA03D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result.GetType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(Boolean))</w:t>
                      </w:r>
                    </w:p>
                    <w:p w14:paraId="519F0BB7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D91573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result.ToString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()!,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"SQL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CC2D8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2FC6020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70086AA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"Book successfully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updated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A3AF5D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2F5D08F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(Exception ex)</w:t>
                      </w:r>
                    </w:p>
                    <w:p w14:paraId="1B4ED22C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9E19BC1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Validation_General.insertErr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ex.Message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"Server Exception"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F2116AE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36FC356" w14:textId="77777777" w:rsidR="00410CA3" w:rsidRDefault="00410CA3" w:rsidP="00410CA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79E55066" w14:textId="01A5A7F1" w:rsidR="00410CA3" w:rsidRDefault="00410CA3" w:rsidP="00410CA3">
                      <w:pPr>
                        <w:bidi w:val="0"/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BE2B36" w14:textId="598C83DA" w:rsidR="00410CA3" w:rsidRDefault="00410CA3" w:rsidP="00410CA3">
      <w:pPr>
        <w:bidi w:val="0"/>
        <w:rPr>
          <w:b/>
          <w:bCs/>
          <w:color w:val="00CC99"/>
        </w:rPr>
      </w:pPr>
    </w:p>
    <w:p w14:paraId="7EAB35F5" w14:textId="0941EA33" w:rsidR="00410CA3" w:rsidRDefault="00410CA3" w:rsidP="00410CA3">
      <w:pPr>
        <w:bidi w:val="0"/>
        <w:rPr>
          <w:b/>
          <w:bCs/>
          <w:color w:val="00CC99"/>
        </w:rPr>
      </w:pPr>
    </w:p>
    <w:p w14:paraId="40C2531C" w14:textId="79FB35EE" w:rsidR="00410CA3" w:rsidRDefault="00410CA3" w:rsidP="00410CA3">
      <w:pPr>
        <w:bidi w:val="0"/>
        <w:rPr>
          <w:b/>
          <w:bCs/>
          <w:color w:val="00CC99"/>
        </w:rPr>
      </w:pPr>
    </w:p>
    <w:p w14:paraId="3550E6B8" w14:textId="7BAFF309" w:rsidR="00410CA3" w:rsidRDefault="00410CA3" w:rsidP="00410CA3">
      <w:pPr>
        <w:bidi w:val="0"/>
        <w:rPr>
          <w:b/>
          <w:bCs/>
          <w:color w:val="00CC99"/>
        </w:rPr>
      </w:pPr>
    </w:p>
    <w:p w14:paraId="280BAA70" w14:textId="6296626D" w:rsidR="00410CA3" w:rsidRDefault="00410CA3" w:rsidP="00410CA3">
      <w:pPr>
        <w:bidi w:val="0"/>
        <w:rPr>
          <w:b/>
          <w:bCs/>
          <w:color w:val="00CC99"/>
        </w:rPr>
      </w:pPr>
    </w:p>
    <w:p w14:paraId="3E4AE456" w14:textId="77777777" w:rsidR="00410CA3" w:rsidRDefault="00410CA3" w:rsidP="00410CA3">
      <w:pPr>
        <w:bidi w:val="0"/>
        <w:rPr>
          <w:b/>
          <w:bCs/>
          <w:color w:val="00CC99"/>
        </w:rPr>
      </w:pPr>
    </w:p>
    <w:p w14:paraId="3426D857" w14:textId="519001C2" w:rsidR="002758B0" w:rsidRDefault="002758B0" w:rsidP="002758B0">
      <w:pPr>
        <w:bidi w:val="0"/>
        <w:rPr>
          <w:b/>
          <w:bCs/>
          <w:color w:val="00CC99"/>
        </w:rPr>
      </w:pPr>
    </w:p>
    <w:p w14:paraId="4FB5D13B" w14:textId="43759F88" w:rsidR="00091E32" w:rsidRPr="00580B71" w:rsidRDefault="00091E32" w:rsidP="00091E32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אם נרצה בדרך יותר מסודרת ומתוחכמת - </w:t>
      </w:r>
      <w:proofErr w:type="spellStart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AppLayer</w:t>
      </w:r>
      <w:proofErr w:type="spellEnd"/>
      <w:r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580B71">
        <w:rPr>
          <w:rFonts w:hint="cs"/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1CA060FF" w14:textId="77777777" w:rsidR="00091E32" w:rsidRDefault="00091E32" w:rsidP="00091E32">
      <w:pPr>
        <w:bidi w:val="0"/>
        <w:rPr>
          <w:b/>
          <w:bCs/>
          <w:color w:val="00CC99"/>
        </w:rPr>
      </w:pPr>
    </w:p>
    <w:p w14:paraId="52E4F4ED" w14:textId="0DCD3ABA" w:rsidR="002758B0" w:rsidRDefault="002758B0" w:rsidP="002758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951305" wp14:editId="4C545ADA">
                <wp:simplePos x="0" y="0"/>
                <wp:positionH relativeFrom="column">
                  <wp:posOffset>1590675</wp:posOffset>
                </wp:positionH>
                <wp:positionV relativeFrom="paragraph">
                  <wp:posOffset>-47625</wp:posOffset>
                </wp:positionV>
                <wp:extent cx="2409825" cy="276225"/>
                <wp:effectExtent l="0" t="0" r="28575" b="28575"/>
                <wp:wrapNone/>
                <wp:docPr id="203" name="תיבת טקסט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8B31D" w14:textId="69E56D20" w:rsidR="002758B0" w:rsidRPr="00397DCA" w:rsidRDefault="002758B0" w:rsidP="002758B0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>AppLayer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 / </w:t>
                            </w:r>
                            <w:proofErr w:type="spellStart"/>
                            <w:r w:rsidRPr="002758B0">
                              <w:rPr>
                                <w:b/>
                                <w:bCs/>
                                <w:color w:val="FF00FF"/>
                              </w:rPr>
                              <w:t>PresentationLayer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51305" id="תיבת טקסט 203" o:spid="_x0000_s1078" type="#_x0000_t202" style="position:absolute;margin-left:125.25pt;margin-top:-3.75pt;width:189.7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" fillcolor="white [3201]" strokeweight=".5pt">
                <v:textbox>
                  <w:txbxContent>
                    <w:p w14:paraId="3528B31D" w14:textId="69E56D20" w:rsidR="002758B0" w:rsidRPr="00397DCA" w:rsidRDefault="002758B0" w:rsidP="002758B0">
                      <w:pPr>
                        <w:rPr>
                          <w:b/>
                          <w:bCs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00FF"/>
                        </w:rPr>
                        <w:t>AppLayer</w:t>
                      </w:r>
                      <w:proofErr w:type="spellEnd"/>
                      <w:r>
                        <w:rPr>
                          <w:b/>
                          <w:bCs/>
                          <w:color w:val="FF00FF"/>
                        </w:rPr>
                        <w:t xml:space="preserve"> / </w:t>
                      </w:r>
                      <w:proofErr w:type="spellStart"/>
                      <w:r w:rsidRPr="002758B0">
                        <w:rPr>
                          <w:b/>
                          <w:bCs/>
                          <w:color w:val="FF00FF"/>
                        </w:rPr>
                        <w:t>PresentationLayer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758B0">
        <w:rPr>
          <w:noProof/>
        </w:rPr>
        <w:drawing>
          <wp:inline distT="0" distB="0" distL="0" distR="0" wp14:anchorId="57FF73E8" wp14:editId="7E0E6DCF">
            <wp:extent cx="1467055" cy="219106"/>
            <wp:effectExtent l="0" t="0" r="0" b="9525"/>
            <wp:docPr id="205" name="תמונה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DB">
        <w:rPr>
          <w:noProof/>
        </w:rPr>
        <w:t xml:space="preserve"> </w:t>
      </w:r>
    </w:p>
    <w:p w14:paraId="122F2199" w14:textId="5B2E2B7E" w:rsidR="002758B0" w:rsidRDefault="002758B0" w:rsidP="002758B0">
      <w:pPr>
        <w:bidi w:val="0"/>
        <w:rPr>
          <w:b/>
          <w:bCs/>
          <w:color w:val="00CC99"/>
        </w:rPr>
      </w:pPr>
    </w:p>
    <w:p w14:paraId="154779DC" w14:textId="217DA463" w:rsidR="002758B0" w:rsidRDefault="002758B0" w:rsidP="002758B0">
      <w:pPr>
        <w:bidi w:val="0"/>
        <w:rPr>
          <w:b/>
          <w:bCs/>
          <w:color w:val="00CC99"/>
        </w:rPr>
      </w:pPr>
      <w:r w:rsidRPr="002758B0">
        <w:rPr>
          <w:b/>
          <w:bCs/>
          <w:noProof/>
          <w:color w:val="00CC99"/>
        </w:rPr>
        <w:lastRenderedPageBreak/>
        <w:drawing>
          <wp:inline distT="0" distB="0" distL="0" distR="0" wp14:anchorId="392C3B88" wp14:editId="337D9DA9">
            <wp:extent cx="5274310" cy="3401060"/>
            <wp:effectExtent l="0" t="0" r="2540" b="8890"/>
            <wp:docPr id="206" name="תמונה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605" w14:textId="18204C6E" w:rsidR="002758B0" w:rsidRDefault="002758B0" w:rsidP="002758B0">
      <w:pPr>
        <w:bidi w:val="0"/>
        <w:rPr>
          <w:b/>
          <w:bCs/>
          <w:color w:val="00CC99"/>
        </w:rPr>
      </w:pPr>
      <w:r w:rsidRPr="002758B0">
        <w:rPr>
          <w:b/>
          <w:bCs/>
          <w:noProof/>
          <w:color w:val="00CC99"/>
        </w:rPr>
        <w:drawing>
          <wp:inline distT="0" distB="0" distL="0" distR="0" wp14:anchorId="3B34F5F0" wp14:editId="79CBBD0B">
            <wp:extent cx="1390844" cy="362001"/>
            <wp:effectExtent l="0" t="0" r="0" b="0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CE23" w14:textId="5F6A7132" w:rsidR="002758B0" w:rsidRDefault="002758B0" w:rsidP="002758B0">
      <w:pPr>
        <w:bidi w:val="0"/>
        <w:rPr>
          <w:b/>
          <w:bCs/>
          <w:color w:val="00CC99"/>
        </w:rPr>
      </w:pPr>
      <w:r w:rsidRPr="002758B0">
        <w:rPr>
          <w:b/>
          <w:bCs/>
          <w:noProof/>
          <w:color w:val="00CC99"/>
        </w:rPr>
        <w:drawing>
          <wp:inline distT="0" distB="0" distL="0" distR="0" wp14:anchorId="565C216A" wp14:editId="48B3E42D">
            <wp:extent cx="1286054" cy="238158"/>
            <wp:effectExtent l="0" t="0" r="9525" b="9525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371" w14:textId="3F5E1C02" w:rsidR="002758B0" w:rsidRPr="00E73FC4" w:rsidRDefault="002758B0" w:rsidP="002758B0">
      <w:pPr>
        <w:bidi w:val="0"/>
        <w:rPr>
          <w:b/>
          <w:bCs/>
          <w:color w:val="FF0000"/>
          <w:sz w:val="28"/>
          <w:szCs w:val="28"/>
        </w:rPr>
      </w:pPr>
      <w:r w:rsidRPr="002758B0">
        <w:rPr>
          <w:b/>
          <w:bCs/>
          <w:color w:val="BF8F00" w:themeColor="accent4" w:themeShade="BF"/>
          <w:sz w:val="28"/>
          <w:szCs w:val="28"/>
        </w:rPr>
        <w:t>Models</w:t>
      </w:r>
      <w:r>
        <w:rPr>
          <w:b/>
          <w:bCs/>
          <w:color w:val="00CC99"/>
        </w:rPr>
        <w:t xml:space="preserve"> - </w:t>
      </w:r>
      <w:proofErr w:type="spellStart"/>
      <w:r w:rsidRPr="002758B0">
        <w:rPr>
          <w:b/>
          <w:bCs/>
          <w:color w:val="00CC99"/>
        </w:rPr>
        <w:t>BookViewModel.cs</w:t>
      </w:r>
      <w:proofErr w:type="spellEnd"/>
      <w:r w:rsidR="00E73FC4">
        <w:rPr>
          <w:b/>
          <w:bCs/>
          <w:color w:val="00CC99"/>
        </w:rPr>
        <w:t xml:space="preserve"> – </w:t>
      </w:r>
      <w:r w:rsidR="00E73FC4" w:rsidRPr="00E73FC4">
        <w:rPr>
          <w:b/>
          <w:bCs/>
          <w:color w:val="FF0000"/>
          <w:sz w:val="28"/>
          <w:szCs w:val="28"/>
        </w:rPr>
        <w:t>not in C# app</w:t>
      </w:r>
    </w:p>
    <w:p w14:paraId="74F7D87E" w14:textId="0F89A15E" w:rsidR="002758B0" w:rsidRDefault="002758B0" w:rsidP="002758B0">
      <w:pPr>
        <w:bidi w:val="0"/>
        <w:rPr>
          <w:b/>
          <w:bCs/>
          <w:color w:val="00CC99"/>
        </w:rPr>
      </w:pPr>
      <w:r>
        <w:rPr>
          <w:b/>
          <w:bCs/>
          <w:noProof/>
          <w:color w:val="00CC99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389C3" wp14:editId="5BECF66F">
                <wp:simplePos x="0" y="0"/>
                <wp:positionH relativeFrom="margin">
                  <wp:align>left</wp:align>
                </wp:positionH>
                <wp:positionV relativeFrom="paragraph">
                  <wp:posOffset>127635</wp:posOffset>
                </wp:positionV>
                <wp:extent cx="3981450" cy="1714500"/>
                <wp:effectExtent l="0" t="0" r="19050" b="19050"/>
                <wp:wrapNone/>
                <wp:docPr id="209" name="תיבת טקסט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B3DBE" w14:textId="77777777" w:rsidR="002758B0" w:rsidRDefault="002758B0" w:rsidP="002758B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BookViewModel</w:t>
                            </w:r>
                            <w:proofErr w:type="spellEnd"/>
                          </w:p>
                          <w:p w14:paraId="41AC7199" w14:textId="77777777" w:rsidR="002758B0" w:rsidRDefault="002758B0" w:rsidP="002758B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F434B96" w14:textId="00AC5CDD" w:rsidR="00E73FC4" w:rsidRDefault="002758B0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proofErr w:type="gramStart"/>
                            <w:r w:rsidR="00E73FC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 w:rsidR="00E73FC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 w:rsidR="00E73FC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3B7849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Title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265AF0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1F87F2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7532CC5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8D50E67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04C9A2C2" w14:textId="74C01DCC" w:rsidR="002758B0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  <w:r w:rsidR="002758B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2758B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89C3" id="תיבת טקסט 209" o:spid="_x0000_s1079" type="#_x0000_t202" style="position:absolute;margin-left:0;margin-top:10.05pt;width:313.5pt;height:13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" fillcolor="white [3201]" strokeweight=".5pt">
                <v:textbox>
                  <w:txbxContent>
                    <w:p w14:paraId="1EEB3DBE" w14:textId="77777777" w:rsidR="002758B0" w:rsidRDefault="002758B0" w:rsidP="002758B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BookViewModel</w:t>
                      </w:r>
                      <w:proofErr w:type="spellEnd"/>
                    </w:p>
                    <w:p w14:paraId="41AC7199" w14:textId="77777777" w:rsidR="002758B0" w:rsidRDefault="002758B0" w:rsidP="002758B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F434B96" w14:textId="00AC5CDD" w:rsidR="00E73FC4" w:rsidRDefault="002758B0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="00E73FC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="00E73FC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="00E73FC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 w:rsidR="00E73FC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proofErr w:type="gramStart"/>
                      <w:r w:rsidR="00E73FC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 w:rsidR="00E73FC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 w:rsidR="00E73FC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 w:rsidR="00E73FC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 w:rsidR="00E73FC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3B7849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Title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265AF0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1F87F2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7532CC5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8D50E67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04C9A2C2" w14:textId="74C01DCC" w:rsidR="002758B0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  <w:r w:rsidR="002758B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 w:rsidR="002758B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6ED8C4" w14:textId="57779C53" w:rsidR="002758B0" w:rsidRDefault="002758B0" w:rsidP="002758B0">
      <w:pPr>
        <w:bidi w:val="0"/>
        <w:rPr>
          <w:b/>
          <w:bCs/>
          <w:color w:val="00CC99"/>
        </w:rPr>
      </w:pPr>
    </w:p>
    <w:p w14:paraId="22B50594" w14:textId="147A51C3" w:rsidR="002758B0" w:rsidRDefault="002758B0" w:rsidP="002758B0">
      <w:pPr>
        <w:bidi w:val="0"/>
        <w:rPr>
          <w:b/>
          <w:bCs/>
          <w:color w:val="00CC99"/>
        </w:rPr>
      </w:pPr>
    </w:p>
    <w:p w14:paraId="674495B1" w14:textId="5275A873" w:rsidR="002758B0" w:rsidRDefault="002758B0" w:rsidP="002758B0">
      <w:pPr>
        <w:bidi w:val="0"/>
        <w:rPr>
          <w:b/>
          <w:bCs/>
          <w:color w:val="00CC99"/>
        </w:rPr>
      </w:pPr>
    </w:p>
    <w:p w14:paraId="346E3D40" w14:textId="04307F1E" w:rsidR="002758B0" w:rsidRDefault="002758B0" w:rsidP="002758B0">
      <w:pPr>
        <w:bidi w:val="0"/>
        <w:rPr>
          <w:b/>
          <w:bCs/>
          <w:color w:val="00CC99"/>
        </w:rPr>
      </w:pPr>
    </w:p>
    <w:p w14:paraId="53896495" w14:textId="58E49B4B" w:rsidR="002758B0" w:rsidRDefault="002758B0" w:rsidP="002758B0">
      <w:pPr>
        <w:bidi w:val="0"/>
        <w:rPr>
          <w:b/>
          <w:bCs/>
          <w:color w:val="00CC99"/>
        </w:rPr>
      </w:pPr>
    </w:p>
    <w:p w14:paraId="55266D0D" w14:textId="3E327FA3" w:rsidR="002758B0" w:rsidRDefault="002758B0" w:rsidP="002758B0">
      <w:pPr>
        <w:bidi w:val="0"/>
        <w:rPr>
          <w:b/>
          <w:bCs/>
          <w:color w:val="00CC99"/>
        </w:rPr>
      </w:pPr>
    </w:p>
    <w:p w14:paraId="325769FB" w14:textId="2FE08884" w:rsidR="002758B0" w:rsidRDefault="00E877E5" w:rsidP="002758B0">
      <w:pPr>
        <w:bidi w:val="0"/>
        <w:rPr>
          <w:b/>
          <w:bCs/>
          <w:color w:val="00CC99"/>
        </w:rPr>
      </w:pPr>
      <w:r w:rsidRPr="00E877E5">
        <w:rPr>
          <w:b/>
          <w:bCs/>
          <w:noProof/>
          <w:color w:val="00CC99"/>
        </w:rPr>
        <w:lastRenderedPageBreak/>
        <w:drawing>
          <wp:inline distT="0" distB="0" distL="0" distR="0" wp14:anchorId="6BBE4E69" wp14:editId="20CF8BBB">
            <wp:extent cx="4172532" cy="2467319"/>
            <wp:effectExtent l="0" t="0" r="0" b="9525"/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BDF9" w14:textId="3A752291" w:rsidR="002758B0" w:rsidRDefault="00E877E5" w:rsidP="002758B0">
      <w:pPr>
        <w:bidi w:val="0"/>
        <w:rPr>
          <w:b/>
          <w:bCs/>
          <w:color w:val="BF8F00" w:themeColor="accent4" w:themeShade="BF"/>
          <w:sz w:val="28"/>
          <w:szCs w:val="28"/>
        </w:rPr>
      </w:pPr>
      <w:proofErr w:type="spellStart"/>
      <w:proofErr w:type="gramStart"/>
      <w:r w:rsidRPr="00E877E5">
        <w:rPr>
          <w:b/>
          <w:bCs/>
          <w:color w:val="BF8F00" w:themeColor="accent4" w:themeShade="BF"/>
          <w:sz w:val="28"/>
          <w:szCs w:val="28"/>
        </w:rPr>
        <w:t>appsettings.json</w:t>
      </w:r>
      <w:proofErr w:type="spellEnd"/>
      <w:proofErr w:type="gramEnd"/>
    </w:p>
    <w:p w14:paraId="6A7839B7" w14:textId="73A4A8C6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E877E5">
        <w:rPr>
          <w:b/>
          <w:bCs/>
          <w:noProof/>
          <w:color w:val="FFC000" w:themeColor="accent4"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67D93B65" wp14:editId="7FF7D5B9">
            <wp:simplePos x="0" y="0"/>
            <wp:positionH relativeFrom="column">
              <wp:posOffset>3152775</wp:posOffset>
            </wp:positionH>
            <wp:positionV relativeFrom="paragraph">
              <wp:posOffset>88265</wp:posOffset>
            </wp:positionV>
            <wp:extent cx="3057525" cy="1466850"/>
            <wp:effectExtent l="0" t="0" r="9525" b="0"/>
            <wp:wrapNone/>
            <wp:docPr id="211" name="תמונה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99140E" wp14:editId="63F31EB9">
                <wp:simplePos x="0" y="0"/>
                <wp:positionH relativeFrom="column">
                  <wp:posOffset>-323850</wp:posOffset>
                </wp:positionH>
                <wp:positionV relativeFrom="paragraph">
                  <wp:posOffset>193040</wp:posOffset>
                </wp:positionV>
                <wp:extent cx="3248025" cy="971550"/>
                <wp:effectExtent l="0" t="0" r="28575" b="19050"/>
                <wp:wrapNone/>
                <wp:docPr id="210" name="תיבת טקסט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BE1C2" w14:textId="77777777" w:rsidR="00E877E5" w:rsidRDefault="00E877E5" w:rsidP="00E877E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3C08E0B" w14:textId="77777777" w:rsidR="00E877E5" w:rsidRDefault="00E877E5" w:rsidP="00E877E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ConnectionStrings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 {</w:t>
                            </w:r>
                          </w:p>
                          <w:p w14:paraId="4D16092C" w14:textId="77777777" w:rsidR="00E877E5" w:rsidRDefault="00E877E5" w:rsidP="00E877E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DefaultConnestion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"Data Source=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.;Initial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Catalog=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Library;Integrated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Security=True"</w:t>
                            </w:r>
                          </w:p>
                          <w:p w14:paraId="616ABA45" w14:textId="77777777" w:rsidR="00E877E5" w:rsidRDefault="00E877E5" w:rsidP="00E877E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5678C860" w14:textId="77777777" w:rsidR="00E877E5" w:rsidRDefault="00E877E5" w:rsidP="00E877E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43B9CF" w14:textId="72ABE682" w:rsidR="00E877E5" w:rsidRDefault="00E877E5" w:rsidP="00E877E5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140E" id="תיבת טקסט 210" o:spid="_x0000_s1080" type="#_x0000_t202" style="position:absolute;margin-left:-25.5pt;margin-top:15.2pt;width:255.75pt;height:76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" fillcolor="white [3201]" strokeweight=".5pt">
                <v:textbox>
                  <w:txbxContent>
                    <w:p w14:paraId="166BE1C2" w14:textId="77777777" w:rsidR="00E877E5" w:rsidRDefault="00E877E5" w:rsidP="00E877E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3C08E0B" w14:textId="77777777" w:rsidR="00E877E5" w:rsidRDefault="00E877E5" w:rsidP="00E877E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ConnectionStrings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 {</w:t>
                      </w:r>
                    </w:p>
                    <w:p w14:paraId="4D16092C" w14:textId="77777777" w:rsidR="00E877E5" w:rsidRDefault="00E877E5" w:rsidP="00E877E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DefaultConnestion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"Data Source=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.;Initial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Catalog=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Library;Integrated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Security=True"</w:t>
                      </w:r>
                    </w:p>
                    <w:p w14:paraId="616ABA45" w14:textId="77777777" w:rsidR="00E877E5" w:rsidRDefault="00E877E5" w:rsidP="00E877E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5678C860" w14:textId="77777777" w:rsidR="00E877E5" w:rsidRDefault="00E877E5" w:rsidP="00E877E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43B9CF" w14:textId="72ABE682" w:rsidR="00E877E5" w:rsidRDefault="00E877E5" w:rsidP="00E877E5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00EDDA0" w14:textId="7B7FB8E2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4AFDD44" w14:textId="65241AD8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37F2115" w14:textId="6B3A7FFF" w:rsidR="00E877E5" w:rsidRDefault="000F78CF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0F78CF">
        <w:rPr>
          <w:b/>
          <w:bCs/>
          <w:noProof/>
          <w:color w:val="BF8F00" w:themeColor="accent4" w:themeShade="BF"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0285DDB3" wp14:editId="30A01C9A">
            <wp:simplePos x="0" y="0"/>
            <wp:positionH relativeFrom="column">
              <wp:posOffset>-266700</wp:posOffset>
            </wp:positionH>
            <wp:positionV relativeFrom="paragraph">
              <wp:posOffset>294005</wp:posOffset>
            </wp:positionV>
            <wp:extent cx="2962688" cy="3934374"/>
            <wp:effectExtent l="0" t="0" r="9525" b="9525"/>
            <wp:wrapNone/>
            <wp:docPr id="213" name="תמונה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3616" w14:textId="5725C85C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F21212D" w14:textId="6A725193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8823069" w14:textId="3E4D4CF4" w:rsidR="00E877E5" w:rsidRDefault="00E877E5" w:rsidP="00E877E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68DF519" w14:textId="6202C861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FCE1079" w14:textId="3F5AC6A0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882CBB5" w14:textId="6CCDA196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7BCF898" w14:textId="1799B7DD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F2F4830" w14:textId="53F14E66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B598DB9" w14:textId="659ED6E9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9A78748" w14:textId="4AFD9871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DCE053B" w14:textId="63ABB4FF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D4B918C" w14:textId="671B8BD0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6CF903E" w14:textId="03DD60A9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ED1E778" w14:textId="35A9C9A6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DA9C417" w14:textId="1A1FBB64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64A420" wp14:editId="632F20F8">
                <wp:simplePos x="0" y="0"/>
                <wp:positionH relativeFrom="column">
                  <wp:posOffset>1202635</wp:posOffset>
                </wp:positionH>
                <wp:positionV relativeFrom="paragraph">
                  <wp:posOffset>0</wp:posOffset>
                </wp:positionV>
                <wp:extent cx="3810000" cy="413468"/>
                <wp:effectExtent l="0" t="0" r="19050" b="24765"/>
                <wp:wrapNone/>
                <wp:docPr id="214" name="תיבת טקסט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413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C92E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BusinessLogicLayer.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StoredProceduresLogic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A0B73C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Entities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0298404" w14:textId="5BC08EA1" w:rsidR="000F78CF" w:rsidRPr="00E73FC4" w:rsidRDefault="000F7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A420" id="תיבת טקסט 214" o:spid="_x0000_s1081" type="#_x0000_t202" style="position:absolute;margin-left:94.7pt;margin-top:0;width:300pt;height:32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" fillcolor="white [3201]" strokeweight=".5pt">
                <v:textbox>
                  <w:txbxContent>
                    <w:p w14:paraId="052C92E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BusinessLogicLayer.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StoredProceduresLogic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A0B73C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Entities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0298404" w14:textId="5BC08EA1" w:rsidR="000F78CF" w:rsidRPr="00E73FC4" w:rsidRDefault="000F78CF"/>
                  </w:txbxContent>
                </v:textbox>
              </v:shape>
            </w:pict>
          </mc:Fallback>
        </mc:AlternateContent>
      </w:r>
      <w:r>
        <w:rPr>
          <w:b/>
          <w:bCs/>
          <w:color w:val="BF8F00" w:themeColor="accent4" w:themeShade="BF"/>
          <w:sz w:val="28"/>
          <w:szCs w:val="28"/>
        </w:rPr>
        <w:t>Main Form</w:t>
      </w:r>
    </w:p>
    <w:p w14:paraId="2C9AA24D" w14:textId="623EB570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  <w:r>
        <w:rPr>
          <w:b/>
          <w:bCs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C37B82" wp14:editId="1FAB75C9">
                <wp:simplePos x="0" y="0"/>
                <wp:positionH relativeFrom="column">
                  <wp:posOffset>208722</wp:posOffset>
                </wp:positionH>
                <wp:positionV relativeFrom="paragraph">
                  <wp:posOffset>284287</wp:posOffset>
                </wp:positionV>
                <wp:extent cx="4754880" cy="3912041"/>
                <wp:effectExtent l="0" t="0" r="26670" b="12700"/>
                <wp:wrapNone/>
                <wp:docPr id="215" name="תיבת טקסט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3912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4076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Form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</w:t>
                            </w:r>
                          </w:p>
                          <w:p w14:paraId="630BFB9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5DBEAFA8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General login</w:t>
                            </w:r>
                          </w:p>
                          <w:p w14:paraId="7765B2E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8CE67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BookLogic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bookLogic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F732773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FBD18AF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Form1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3468A40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D68773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bookLogic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BookLogic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BB1F29D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B53A0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77F8226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1B0A55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30C4345B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219458C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Book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8DF86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7807572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Code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"1312345678123"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62655F4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Title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"aa"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7BC4CAE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Category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DD67D4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8913DB4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6F8D040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259E10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DateTime.Now</w:t>
                            </w:r>
                            <w:proofErr w:type="spellEnd"/>
                          </w:p>
                          <w:p w14:paraId="2D1A5861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};</w:t>
                            </w:r>
                          </w:p>
                          <w:p w14:paraId="66BD59BA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label1.Text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bookLogic.addNewBook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(book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9282245" w14:textId="77777777" w:rsidR="00E73FC4" w:rsidRDefault="00E73FC4" w:rsidP="00E73FC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D68E61E" w14:textId="63B7618B" w:rsidR="000F78CF" w:rsidRDefault="00E73FC4" w:rsidP="00E73FC4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7B82" id="תיבת טקסט 215" o:spid="_x0000_s1082" type="#_x0000_t202" style="position:absolute;margin-left:16.45pt;margin-top:22.4pt;width:374.4pt;height:308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" fillcolor="white [3201]" strokeweight=".5pt">
                <v:textbox>
                  <w:txbxContent>
                    <w:p w14:paraId="2C34076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Form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</w:t>
                      </w:r>
                    </w:p>
                    <w:p w14:paraId="630BFB9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5DBEAFA8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General login</w:t>
                      </w:r>
                    </w:p>
                    <w:p w14:paraId="7765B2E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38CE67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BookLogic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bookLogic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F732773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FBD18AF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Form1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</w:t>
                      </w:r>
                    </w:p>
                    <w:p w14:paraId="3468A40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D68773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bookLogic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BookLogic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BB1F29D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4B53A0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77F8226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1B0A55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30C4345B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219458C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Book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E8DF86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7807572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Code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"1312345678123"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562655F4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Title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"aa"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7BC4CAE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Category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DD67D4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8913DB4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6F8D040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259E10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DateTime.Now</w:t>
                      </w:r>
                      <w:proofErr w:type="spellEnd"/>
                    </w:p>
                    <w:p w14:paraId="2D1A5861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};</w:t>
                      </w:r>
                    </w:p>
                    <w:p w14:paraId="66BD59BA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label1.Text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bookLogic.addNewBook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(book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9282245" w14:textId="77777777" w:rsidR="00E73FC4" w:rsidRDefault="00E73FC4" w:rsidP="00E73FC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D68E61E" w14:textId="63B7618B" w:rsidR="000F78CF" w:rsidRDefault="00E73FC4" w:rsidP="00E73FC4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AE96673" w14:textId="1275FDE0" w:rsidR="000F78CF" w:rsidRDefault="000F78CF" w:rsidP="000F78CF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3992934" w14:textId="35CE9DE3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28BD9D1" w14:textId="5A300449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F214ACB" w14:textId="3B3F4BA0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64518F6" w14:textId="23DB550F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05AE310" w14:textId="29C5A2A6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DFD78DF" w14:textId="2012D031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CC99EBA" w14:textId="2DDAFE84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562E997" w14:textId="021F702A" w:rsidR="00091E32" w:rsidRDefault="00091E32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B1EA9F1" w14:textId="326A3C40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3096287A" w14:textId="0B9B949F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AA14DBF" w14:textId="49308080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4BE8411" w14:textId="7BDD6AA5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8514069" w14:textId="602101BD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D4CAAC4" w14:textId="31400BC1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10FA9FB" w14:textId="50F8C4DE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2A56BD0" w14:textId="4F25F6D5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E7B3559" w14:textId="57BA8DB8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ADBA562" w14:textId="47647CC3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75132EB6" w14:textId="7BF3EF34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82C9E17" w14:textId="42B9D077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6D7F4596" w14:textId="469D7BF6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2A95892" w14:textId="299F059B" w:rsidR="00556FD5" w:rsidRDefault="00556FD5" w:rsidP="00556FD5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54A6E0BA" w14:textId="2108331D" w:rsidR="00230C07" w:rsidRDefault="00230C07" w:rsidP="00230C07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02A1E5D1" w14:textId="01E3EC6D" w:rsidR="00230C07" w:rsidRPr="00580B71" w:rsidRDefault="00230C07" w:rsidP="00230C07">
      <w:pPr>
        <w:pStyle w:val="1"/>
        <w:jc w:val="center"/>
        <w:rPr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bookmarkStart w:id="4" w:name="_פעולות_SQL_:"/>
      <w:bookmarkEnd w:id="4"/>
      <w:r>
        <w:rPr>
          <w:rFonts w:cs="Times New Roman"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lastRenderedPageBreak/>
        <w:t>פעולות</w:t>
      </w:r>
      <w:r w:rsidRPr="00091E32">
        <w:rPr>
          <w:rFonts w:cs="Times New Roman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 </w:t>
      </w:r>
      <w:r w:rsidRPr="00091E32">
        <w:rPr>
          <w:b/>
          <w:color w:val="FF0000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SQL</w:t>
      </w:r>
      <w:r w:rsidRPr="00091E32">
        <w:rPr>
          <w:rFonts w:cs="Times New Roman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 </w:t>
      </w:r>
      <w:r w:rsidRPr="00580B71">
        <w:rPr>
          <w:rFonts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:</w:t>
      </w:r>
    </w:p>
    <w:p w14:paraId="529D9675" w14:textId="77777777" w:rsidR="00230C07" w:rsidRDefault="00230C07" w:rsidP="00230C07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16C696BD" w14:textId="3F334A8F" w:rsidR="00230C07" w:rsidRDefault="00230C07" w:rsidP="00230C07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Relationships</w:t>
      </w:r>
    </w:p>
    <w:p w14:paraId="2DC036E7" w14:textId="77777777" w:rsidR="00230C07" w:rsidRPr="00230C07" w:rsidRDefault="00230C07" w:rsidP="00230C07">
      <w:pPr>
        <w:rPr>
          <w:rtl/>
        </w:rPr>
      </w:pPr>
    </w:p>
    <w:p w14:paraId="6139EC2F" w14:textId="0626B9A5" w:rsidR="00230C07" w:rsidRDefault="00C55BB0" w:rsidP="00230C07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C55BB0">
        <w:rPr>
          <w:b/>
          <w:bCs/>
          <w:noProof/>
          <w:color w:val="BF8F00" w:themeColor="accent4" w:themeShade="BF"/>
          <w:sz w:val="28"/>
          <w:szCs w:val="28"/>
        </w:rPr>
        <w:drawing>
          <wp:inline distT="0" distB="0" distL="0" distR="0" wp14:anchorId="7D51410C" wp14:editId="09AB09E6">
            <wp:extent cx="5274310" cy="4367530"/>
            <wp:effectExtent l="0" t="0" r="2540" b="0"/>
            <wp:docPr id="219" name="תמונה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C43" w14:textId="74850EB2" w:rsidR="00C55BB0" w:rsidRPr="00C55BB0" w:rsidRDefault="00C55BB0" w:rsidP="00C55BB0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55BB0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Add Foreign key</w:t>
      </w:r>
    </w:p>
    <w:p w14:paraId="5068A792" w14:textId="1AF8FA23" w:rsidR="00C55BB0" w:rsidRDefault="00C55BB0" w:rsidP="00C55BB0">
      <w:pPr>
        <w:bidi w:val="0"/>
        <w:jc w:val="center"/>
        <w:rPr>
          <w:b/>
          <w:bCs/>
          <w:color w:val="BF8F00" w:themeColor="accent4" w:themeShade="BF"/>
          <w:sz w:val="28"/>
          <w:szCs w:val="28"/>
        </w:rPr>
      </w:pPr>
      <w:r w:rsidRPr="00C55BB0">
        <w:rPr>
          <w:b/>
          <w:bCs/>
          <w:noProof/>
          <w:color w:val="BF8F00" w:themeColor="accent4" w:themeShade="BF"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6AB38EEE" wp14:editId="00F76CBB">
            <wp:simplePos x="0" y="0"/>
            <wp:positionH relativeFrom="margin">
              <wp:posOffset>2160905</wp:posOffset>
            </wp:positionH>
            <wp:positionV relativeFrom="paragraph">
              <wp:posOffset>110490</wp:posOffset>
            </wp:positionV>
            <wp:extent cx="800212" cy="543001"/>
            <wp:effectExtent l="0" t="0" r="0" b="9525"/>
            <wp:wrapNone/>
            <wp:docPr id="221" name="תמונה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C57A4" w14:textId="3EBD9F58" w:rsidR="00091E32" w:rsidRDefault="00C55BB0" w:rsidP="00091E32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C55BB0">
        <w:rPr>
          <w:b/>
          <w:bCs/>
          <w:noProof/>
          <w:color w:val="BF8F00" w:themeColor="accent4" w:themeShade="BF"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65581EBC" wp14:editId="33643110">
            <wp:simplePos x="0" y="0"/>
            <wp:positionH relativeFrom="column">
              <wp:posOffset>-885825</wp:posOffset>
            </wp:positionH>
            <wp:positionV relativeFrom="paragraph">
              <wp:posOffset>279400</wp:posOffset>
            </wp:positionV>
            <wp:extent cx="2952750" cy="1190625"/>
            <wp:effectExtent l="0" t="0" r="0" b="9525"/>
            <wp:wrapNone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11B97" w14:textId="31FA7566" w:rsidR="00C55BB0" w:rsidRDefault="00C55BB0" w:rsidP="00C55BB0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C55BB0">
        <w:rPr>
          <w:b/>
          <w:bCs/>
          <w:noProof/>
          <w:color w:val="BF8F00" w:themeColor="accent4" w:themeShade="BF"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3AEEC5BD" wp14:editId="12269DEB">
            <wp:simplePos x="0" y="0"/>
            <wp:positionH relativeFrom="column">
              <wp:posOffset>2019300</wp:posOffset>
            </wp:positionH>
            <wp:positionV relativeFrom="paragraph">
              <wp:posOffset>143510</wp:posOffset>
            </wp:positionV>
            <wp:extent cx="4267796" cy="352474"/>
            <wp:effectExtent l="0" t="0" r="0" b="9525"/>
            <wp:wrapNone/>
            <wp:docPr id="222" name="תמונה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73E74" w14:textId="1C7C7D9F" w:rsidR="00C55BB0" w:rsidRDefault="00C55BB0" w:rsidP="00C55BB0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C55BB0">
        <w:rPr>
          <w:b/>
          <w:bCs/>
          <w:noProof/>
          <w:color w:val="BF8F00" w:themeColor="accent4" w:themeShade="BF"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1512264D" wp14:editId="0030E55D">
            <wp:simplePos x="0" y="0"/>
            <wp:positionH relativeFrom="margin">
              <wp:posOffset>2131060</wp:posOffset>
            </wp:positionH>
            <wp:positionV relativeFrom="paragraph">
              <wp:posOffset>342900</wp:posOffset>
            </wp:positionV>
            <wp:extent cx="3581400" cy="1446335"/>
            <wp:effectExtent l="0" t="0" r="0" b="1905"/>
            <wp:wrapNone/>
            <wp:docPr id="223" name="תמונה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4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BF03C" w14:textId="574BAF26" w:rsidR="00C55BB0" w:rsidRDefault="00C55BB0" w:rsidP="00C55BB0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D16652E" w14:textId="4B1A5516" w:rsidR="00C55BB0" w:rsidRDefault="00C55BB0" w:rsidP="00C55BB0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2AAAD765" w14:textId="04A1DD99" w:rsidR="0059147E" w:rsidRDefault="0059147E" w:rsidP="0059147E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55BB0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Add 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Index</w:t>
      </w:r>
    </w:p>
    <w:p w14:paraId="50BEE38A" w14:textId="462BFE5F" w:rsidR="00EA57EE" w:rsidRDefault="00EA57EE" w:rsidP="00EA57EE">
      <w:pPr>
        <w:rPr>
          <w:rtl/>
        </w:rPr>
      </w:pPr>
    </w:p>
    <w:p w14:paraId="20CA692A" w14:textId="10314441" w:rsidR="00EA57EE" w:rsidRDefault="00EA57EE" w:rsidP="00EA57EE">
      <w:pPr>
        <w:rPr>
          <w:rtl/>
        </w:rPr>
      </w:pPr>
    </w:p>
    <w:p w14:paraId="1C6EEC09" w14:textId="712F9808" w:rsidR="00EA57EE" w:rsidRDefault="00EA57EE" w:rsidP="00EA57EE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Index's</w:t>
      </w:r>
    </w:p>
    <w:p w14:paraId="4D143CD7" w14:textId="77777777" w:rsidR="00EA57EE" w:rsidRPr="00EA57EE" w:rsidRDefault="00EA57EE" w:rsidP="00EA57EE">
      <w:pPr>
        <w:rPr>
          <w:rtl/>
        </w:rPr>
      </w:pPr>
    </w:p>
    <w:p w14:paraId="4C3F1238" w14:textId="77777777" w:rsidR="0059147E" w:rsidRDefault="0059147E" w:rsidP="0059147E">
      <w:pPr>
        <w:bidi w:val="0"/>
        <w:rPr>
          <w:b/>
          <w:bCs/>
          <w:color w:val="BF8F00" w:themeColor="accent4" w:themeShade="BF"/>
          <w:sz w:val="28"/>
          <w:szCs w:val="28"/>
        </w:rPr>
      </w:pPr>
    </w:p>
    <w:p w14:paraId="4C51873E" w14:textId="09865EE6" w:rsidR="00C55BB0" w:rsidRPr="0061221B" w:rsidRDefault="0061221B" w:rsidP="0061221B">
      <w:pPr>
        <w:rPr>
          <w:rFonts w:asciiTheme="minorBidi" w:hAnsiTheme="minorBidi"/>
        </w:rPr>
      </w:pPr>
      <w:r w:rsidRPr="0061221B">
        <w:rPr>
          <w:rFonts w:asciiTheme="minorBidi" w:hAnsiTheme="minorBidi"/>
          <w:rtl/>
        </w:rPr>
        <w:t xml:space="preserve">אינדקסים מאפשרים לשאילתות </w:t>
      </w:r>
      <w:r w:rsidRPr="0061221B">
        <w:rPr>
          <w:rFonts w:asciiTheme="minorBidi" w:hAnsiTheme="minorBidi"/>
          <w:b/>
          <w:bCs/>
          <w:color w:val="00CC99"/>
          <w:rtl/>
        </w:rPr>
        <w:t>לרוץ מהר יותר לבחירת נתונים ומהווים חלק מרכזי בביצועים גבוהים</w:t>
      </w:r>
      <w:r w:rsidRPr="0061221B">
        <w:rPr>
          <w:rFonts w:asciiTheme="minorBidi" w:hAnsiTheme="minorBidi"/>
          <w:rtl/>
        </w:rPr>
        <w:t xml:space="preserve"> עבור</w:t>
      </w:r>
      <w:r w:rsidRPr="0061221B">
        <w:rPr>
          <w:rFonts w:asciiTheme="minorBidi" w:hAnsiTheme="minorBidi"/>
        </w:rPr>
        <w:t xml:space="preserve"> SQL Server.</w:t>
      </w:r>
    </w:p>
    <w:p w14:paraId="39B51287" w14:textId="77777777" w:rsidR="0061221B" w:rsidRPr="0061221B" w:rsidRDefault="0061221B" w:rsidP="0061221B">
      <w:pPr>
        <w:rPr>
          <w:rFonts w:asciiTheme="minorBidi" w:hAnsiTheme="minorBidi"/>
          <w:rtl/>
        </w:rPr>
      </w:pPr>
      <w:r w:rsidRPr="0061221B">
        <w:rPr>
          <w:rFonts w:asciiTheme="minorBidi" w:hAnsiTheme="minorBidi"/>
          <w:b/>
          <w:bCs/>
          <w:color w:val="00CC99"/>
          <w:rtl/>
        </w:rPr>
        <w:t>אינדקסים מקובצים ממיינים פיזית את דפי הנתונים לפי עמודה או ע</w:t>
      </w:r>
      <w:r w:rsidRPr="0061221B">
        <w:rPr>
          <w:rFonts w:asciiTheme="minorBidi" w:hAnsiTheme="minorBidi"/>
          <w:rtl/>
        </w:rPr>
        <w:t xml:space="preserve">מודות שהם חלק מהאינדקס המקובץ. ניתן </w:t>
      </w:r>
      <w:r w:rsidRPr="0061221B">
        <w:rPr>
          <w:rFonts w:asciiTheme="minorBidi" w:hAnsiTheme="minorBidi"/>
          <w:b/>
          <w:bCs/>
          <w:color w:val="00CC99"/>
          <w:rtl/>
        </w:rPr>
        <w:t>ליצור אינדקס מקובץ על עמודה אחת או עמודות מרובות</w:t>
      </w:r>
      <w:r w:rsidRPr="0061221B">
        <w:rPr>
          <w:rFonts w:asciiTheme="minorBidi" w:hAnsiTheme="minorBidi"/>
          <w:rtl/>
        </w:rPr>
        <w:t xml:space="preserve"> ותוכל לקבל רק אינדקס מקבץ אחד בכל טבלה. הסיבה לכך היא שלטבלה יכולה להיות </w:t>
      </w:r>
      <w:r w:rsidRPr="0061221B">
        <w:rPr>
          <w:rFonts w:asciiTheme="minorBidi" w:hAnsiTheme="minorBidi"/>
          <w:b/>
          <w:bCs/>
          <w:color w:val="00CC99"/>
          <w:rtl/>
        </w:rPr>
        <w:t>רק סדר מיון פיזי יחיד</w:t>
      </w:r>
      <w:r w:rsidRPr="0061221B">
        <w:rPr>
          <w:rFonts w:asciiTheme="minorBidi" w:hAnsiTheme="minorBidi"/>
          <w:rtl/>
        </w:rPr>
        <w:t xml:space="preserve"> ברמת דף הנתונים המבוסס על האינדקס המקובץ.</w:t>
      </w:r>
    </w:p>
    <w:p w14:paraId="72949C2F" w14:textId="77777777" w:rsidR="0061221B" w:rsidRPr="0061221B" w:rsidRDefault="0061221B" w:rsidP="0061221B">
      <w:pPr>
        <w:rPr>
          <w:rFonts w:asciiTheme="minorBidi" w:hAnsiTheme="minorBidi"/>
          <w:rtl/>
        </w:rPr>
      </w:pPr>
    </w:p>
    <w:p w14:paraId="02F355FB" w14:textId="4A3F3792" w:rsidR="0061221B" w:rsidRDefault="0061221B" w:rsidP="0061221B">
      <w:pPr>
        <w:rPr>
          <w:rFonts w:asciiTheme="minorBidi" w:hAnsiTheme="minorBidi"/>
          <w:rtl/>
        </w:rPr>
      </w:pPr>
      <w:r w:rsidRPr="0061221B">
        <w:rPr>
          <w:rFonts w:asciiTheme="minorBidi" w:hAnsiTheme="minorBidi"/>
          <w:rtl/>
        </w:rPr>
        <w:t xml:space="preserve">דבר נוסף שצריך לשים לב אליו הוא </w:t>
      </w:r>
      <w:r w:rsidRPr="0061221B">
        <w:rPr>
          <w:rFonts w:asciiTheme="minorBidi" w:hAnsiTheme="minorBidi"/>
          <w:b/>
          <w:bCs/>
          <w:color w:val="00CC99"/>
          <w:rtl/>
        </w:rPr>
        <w:t>שאם יש לנו מפתח ראשי בטבלה</w:t>
      </w:r>
      <w:r w:rsidRPr="0061221B">
        <w:rPr>
          <w:rFonts w:asciiTheme="minorBidi" w:hAnsiTheme="minorBidi"/>
          <w:rtl/>
        </w:rPr>
        <w:t xml:space="preserve">, </w:t>
      </w:r>
      <w:r w:rsidRPr="0061221B">
        <w:rPr>
          <w:rFonts w:asciiTheme="minorBidi" w:hAnsiTheme="minorBidi"/>
          <w:b/>
          <w:bCs/>
          <w:color w:val="00CC99"/>
          <w:rtl/>
        </w:rPr>
        <w:t>ברוב</w:t>
      </w:r>
      <w:r w:rsidRPr="0061221B">
        <w:rPr>
          <w:rFonts w:asciiTheme="minorBidi" w:hAnsiTheme="minorBidi"/>
          <w:rtl/>
        </w:rPr>
        <w:t xml:space="preserve"> </w:t>
      </w:r>
      <w:r w:rsidRPr="0061221B">
        <w:rPr>
          <w:rFonts w:asciiTheme="minorBidi" w:hAnsiTheme="minorBidi"/>
          <w:b/>
          <w:bCs/>
          <w:color w:val="00CC99"/>
          <w:rtl/>
        </w:rPr>
        <w:t>המקרים זה האינדקס</w:t>
      </w:r>
      <w:r w:rsidRPr="0061221B">
        <w:rPr>
          <w:rFonts w:asciiTheme="minorBidi" w:hAnsiTheme="minorBidi"/>
          <w:rtl/>
        </w:rPr>
        <w:t xml:space="preserve"> המקובץ, אבל זה לא נכון בכל המקרים.</w:t>
      </w:r>
    </w:p>
    <w:p w14:paraId="7643C336" w14:textId="2A09A979" w:rsidR="0059147E" w:rsidRDefault="0059147E" w:rsidP="0061221B">
      <w:pPr>
        <w:rPr>
          <w:rFonts w:asciiTheme="minorBidi" w:hAnsiTheme="minorBidi"/>
          <w:rtl/>
        </w:rPr>
      </w:pPr>
      <w:r w:rsidRPr="0059147E">
        <w:rPr>
          <w:rFonts w:asciiTheme="minorBidi" w:hAnsiTheme="minorBidi" w:cs="Arial"/>
          <w:rtl/>
        </w:rPr>
        <w:t xml:space="preserve">שם האינדקס בתור </w:t>
      </w:r>
      <w:r w:rsidRPr="0059147E">
        <w:rPr>
          <w:rFonts w:asciiTheme="minorBidi" w:hAnsiTheme="minorBidi"/>
          <w:b/>
          <w:bCs/>
          <w:color w:val="00CC99"/>
        </w:rPr>
        <w:t>CI_ROOM_NUM</w:t>
      </w:r>
      <w:r w:rsidRPr="0059147E">
        <w:rPr>
          <w:rFonts w:asciiTheme="minorBidi" w:hAnsiTheme="minorBidi" w:cs="Arial"/>
          <w:rtl/>
        </w:rPr>
        <w:t xml:space="preserve">. מוסכמות השמות שבה השתמשתי היא </w:t>
      </w:r>
      <w:r w:rsidRPr="0059147E">
        <w:rPr>
          <w:rFonts w:asciiTheme="minorBidi" w:hAnsiTheme="minorBidi"/>
          <w:b/>
          <w:bCs/>
          <w:color w:val="00CC99"/>
        </w:rPr>
        <w:t>CI</w:t>
      </w:r>
      <w:r w:rsidRPr="0059147E">
        <w:rPr>
          <w:rFonts w:asciiTheme="minorBidi" w:hAnsiTheme="minorBidi"/>
          <w:b/>
          <w:bCs/>
          <w:color w:val="00CC99"/>
          <w:rtl/>
        </w:rPr>
        <w:t>_</w:t>
      </w:r>
      <w:r w:rsidRPr="0059147E">
        <w:rPr>
          <w:rFonts w:asciiTheme="minorBidi" w:hAnsiTheme="minorBidi" w:cs="Arial"/>
          <w:rtl/>
        </w:rPr>
        <w:t xml:space="preserve"> עבור </w:t>
      </w:r>
      <w:r w:rsidRPr="0059147E">
        <w:rPr>
          <w:rFonts w:asciiTheme="minorBidi" w:hAnsiTheme="minorBidi"/>
          <w:b/>
          <w:bCs/>
          <w:color w:val="00CC99"/>
        </w:rPr>
        <w:t>Clustered Index</w:t>
      </w:r>
      <w:r w:rsidRPr="0059147E">
        <w:rPr>
          <w:rFonts w:asciiTheme="minorBidi" w:hAnsiTheme="minorBidi" w:cs="Arial"/>
          <w:rtl/>
        </w:rPr>
        <w:t xml:space="preserve"> ו-</w:t>
      </w:r>
      <w:r w:rsidRPr="0059147E">
        <w:rPr>
          <w:rFonts w:asciiTheme="minorBidi" w:hAnsiTheme="minorBidi"/>
          <w:b/>
          <w:bCs/>
          <w:color w:val="00CC99"/>
        </w:rPr>
        <w:t>ROOM_NUM</w:t>
      </w:r>
      <w:r w:rsidRPr="0059147E">
        <w:rPr>
          <w:rFonts w:asciiTheme="minorBidi" w:hAnsiTheme="minorBidi" w:cs="Arial"/>
          <w:rtl/>
        </w:rPr>
        <w:t xml:space="preserve"> עבור שם העמודה. זה יהיה מאוד שימושי כאשר אנו מטפלים באינדקסים רבים כדי שנוכל פשוט להסתכל על השם כדי לקבל מושג כיצד האינדקס נוצר.</w:t>
      </w:r>
    </w:p>
    <w:p w14:paraId="4FB75D6C" w14:textId="4887E99A" w:rsidR="0059147E" w:rsidRDefault="0059147E" w:rsidP="0061221B">
      <w:pPr>
        <w:rPr>
          <w:rFonts w:asciiTheme="minorBidi" w:hAnsiTheme="minorBidi"/>
          <w:rtl/>
        </w:rPr>
      </w:pPr>
    </w:p>
    <w:p w14:paraId="21198BF8" w14:textId="3D204FF7" w:rsidR="0059147E" w:rsidRDefault="0059147E" w:rsidP="0061221B">
      <w:pPr>
        <w:rPr>
          <w:rFonts w:asciiTheme="minorBidi" w:hAnsiTheme="minorBidi"/>
          <w:rtl/>
        </w:rPr>
      </w:pPr>
      <w:r w:rsidRPr="0059147E">
        <w:rPr>
          <w:rFonts w:asciiTheme="minorBidi" w:hAnsiTheme="minorBidi"/>
          <w:b/>
          <w:bCs/>
          <w:color w:val="00CC99"/>
          <w:rtl/>
        </w:rPr>
        <w:t>דפי האינדקס הלא מקובצים ממוינים לפי האינדקס</w:t>
      </w:r>
      <w:r w:rsidRPr="0059147E">
        <w:rPr>
          <w:rFonts w:asciiTheme="minorBidi" w:hAnsiTheme="minorBidi" w:cs="Arial"/>
          <w:rtl/>
        </w:rPr>
        <w:t>,</w:t>
      </w:r>
      <w:r w:rsidR="00934448">
        <w:rPr>
          <w:rFonts w:asciiTheme="minorBidi" w:hAnsiTheme="minorBidi" w:cs="Arial" w:hint="cs"/>
          <w:rtl/>
        </w:rPr>
        <w:t xml:space="preserve"> </w:t>
      </w:r>
      <w:r w:rsidR="00934448">
        <w:rPr>
          <w:rFonts w:asciiTheme="minorBidi" w:hAnsiTheme="minorBidi"/>
          <w:b/>
          <w:bCs/>
          <w:color w:val="00CC99"/>
        </w:rPr>
        <w:t>N</w:t>
      </w:r>
      <w:r w:rsidR="00934448" w:rsidRPr="0059147E">
        <w:rPr>
          <w:rFonts w:asciiTheme="minorBidi" w:hAnsiTheme="minorBidi"/>
          <w:b/>
          <w:bCs/>
          <w:color w:val="00CC99"/>
        </w:rPr>
        <w:t>CI_ROOM_NUM</w:t>
      </w:r>
      <w:r w:rsidR="00934448">
        <w:rPr>
          <w:rFonts w:asciiTheme="minorBidi" w:hAnsiTheme="minorBidi" w:cs="Arial" w:hint="cs"/>
          <w:rtl/>
        </w:rPr>
        <w:t xml:space="preserve"> </w:t>
      </w:r>
      <w:r w:rsidRPr="0059147E">
        <w:rPr>
          <w:rFonts w:asciiTheme="minorBidi" w:hAnsiTheme="minorBidi" w:cs="Arial"/>
          <w:rtl/>
        </w:rPr>
        <w:t xml:space="preserve"> אבל </w:t>
      </w:r>
      <w:r w:rsidRPr="0059147E">
        <w:rPr>
          <w:rFonts w:asciiTheme="minorBidi" w:hAnsiTheme="minorBidi"/>
          <w:b/>
          <w:bCs/>
          <w:color w:val="00CC99"/>
          <w:rtl/>
        </w:rPr>
        <w:t>זה לא משפיע על הנתונים בפועל</w:t>
      </w:r>
      <w:r w:rsidRPr="0059147E">
        <w:rPr>
          <w:rFonts w:asciiTheme="minorBidi" w:hAnsiTheme="minorBidi" w:cs="Arial"/>
          <w:rtl/>
        </w:rPr>
        <w:t xml:space="preserve">. זהו ההבדל העיקרי בהשוואה לאינדקס מקובץ. </w:t>
      </w:r>
      <w:r w:rsidRPr="0059147E">
        <w:rPr>
          <w:rFonts w:asciiTheme="minorBidi" w:hAnsiTheme="minorBidi"/>
          <w:b/>
          <w:bCs/>
          <w:color w:val="00CC99"/>
          <w:rtl/>
        </w:rPr>
        <w:t>אינדקס שאינו מקובץ אינו נוגע בדפי הנתונים</w:t>
      </w:r>
      <w:r w:rsidRPr="0059147E">
        <w:rPr>
          <w:rFonts w:asciiTheme="minorBidi" w:hAnsiTheme="minorBidi" w:cs="Arial"/>
          <w:rtl/>
        </w:rPr>
        <w:t xml:space="preserve"> בפועל </w:t>
      </w:r>
      <w:r w:rsidRPr="0059147E">
        <w:rPr>
          <w:rFonts w:asciiTheme="minorBidi" w:hAnsiTheme="minorBidi"/>
          <w:b/>
          <w:bCs/>
          <w:color w:val="00CC99"/>
          <w:rtl/>
        </w:rPr>
        <w:t>למעט מצביעים המצביעים על דפי הנתונים</w:t>
      </w:r>
      <w:r w:rsidRPr="0059147E">
        <w:rPr>
          <w:rFonts w:asciiTheme="minorBidi" w:hAnsiTheme="minorBidi" w:cs="Arial"/>
          <w:rtl/>
        </w:rPr>
        <w:t xml:space="preserve">. לאינדקסים לא מקובצים יש </w:t>
      </w:r>
      <w:r w:rsidRPr="0059147E">
        <w:rPr>
          <w:rFonts w:asciiTheme="minorBidi" w:hAnsiTheme="minorBidi"/>
          <w:b/>
          <w:bCs/>
          <w:color w:val="00CC99"/>
          <w:rtl/>
        </w:rPr>
        <w:t>מבנה נפרד משורות הנתונים.</w:t>
      </w:r>
      <w:r w:rsidRPr="0059147E">
        <w:rPr>
          <w:rFonts w:asciiTheme="minorBidi" w:hAnsiTheme="minorBidi" w:cs="Arial"/>
          <w:rtl/>
        </w:rPr>
        <w:t xml:space="preserve"> אינדקס לא מקובץ </w:t>
      </w:r>
      <w:r w:rsidRPr="0059147E">
        <w:rPr>
          <w:rFonts w:asciiTheme="minorBidi" w:hAnsiTheme="minorBidi"/>
          <w:b/>
          <w:bCs/>
          <w:color w:val="00CC99"/>
          <w:rtl/>
        </w:rPr>
        <w:t>מכיל את ערכי מפתח האינדקס הלא מקובצים ולכל הזנת ערך מפתח יש מצביע לשורת הנתונים</w:t>
      </w:r>
      <w:r w:rsidRPr="0059147E">
        <w:rPr>
          <w:rFonts w:asciiTheme="minorBidi" w:hAnsiTheme="minorBidi" w:cs="Arial"/>
          <w:rtl/>
        </w:rPr>
        <w:t xml:space="preserve"> המכילה את ערך המפתח.</w:t>
      </w:r>
    </w:p>
    <w:p w14:paraId="51816A1D" w14:textId="6CD0C5D4" w:rsidR="0059147E" w:rsidRDefault="0059147E" w:rsidP="0061221B">
      <w:pPr>
        <w:rPr>
          <w:rFonts w:asciiTheme="minorBidi" w:hAnsiTheme="minorBidi"/>
          <w:rtl/>
        </w:rPr>
      </w:pPr>
    </w:p>
    <w:p w14:paraId="20425A6B" w14:textId="3B602AF2" w:rsidR="0059147E" w:rsidRDefault="0059147E" w:rsidP="0061221B">
      <w:pPr>
        <w:rPr>
          <w:rFonts w:asciiTheme="minorBidi" w:hAnsiTheme="minorBidi"/>
          <w:b/>
          <w:bCs/>
          <w:color w:val="00CC99"/>
          <w:rtl/>
        </w:rPr>
      </w:pPr>
      <w:r w:rsidRPr="0059147E">
        <w:rPr>
          <w:rFonts w:asciiTheme="minorBidi" w:hAnsiTheme="minorBidi"/>
          <w:b/>
          <w:bCs/>
          <w:color w:val="00CC99"/>
          <w:rtl/>
        </w:rPr>
        <w:t>אינדקסים מסוננים</w:t>
      </w:r>
      <w:r w:rsidRPr="0059147E">
        <w:rPr>
          <w:rFonts w:asciiTheme="minorBidi" w:hAnsiTheme="minorBidi" w:cs="Arial"/>
          <w:rtl/>
        </w:rPr>
        <w:t xml:space="preserve"> הם תכונה שימושית מאוד של </w:t>
      </w:r>
      <w:r w:rsidRPr="0059147E">
        <w:rPr>
          <w:rFonts w:asciiTheme="minorBidi" w:hAnsiTheme="minorBidi"/>
        </w:rPr>
        <w:t>SQL Server</w:t>
      </w:r>
      <w:r w:rsidRPr="0059147E">
        <w:rPr>
          <w:rFonts w:asciiTheme="minorBidi" w:hAnsiTheme="minorBidi" w:cs="Arial"/>
          <w:rtl/>
        </w:rPr>
        <w:t xml:space="preserve"> שיכולה להיות בעלת השפעה </w:t>
      </w:r>
      <w:r w:rsidRPr="0059147E">
        <w:rPr>
          <w:rFonts w:asciiTheme="minorBidi" w:hAnsiTheme="minorBidi"/>
          <w:b/>
          <w:bCs/>
          <w:color w:val="00CC99"/>
          <w:rtl/>
        </w:rPr>
        <w:t>חיובית על ביצועי השאילתות</w:t>
      </w:r>
      <w:r w:rsidRPr="0059147E">
        <w:rPr>
          <w:rFonts w:asciiTheme="minorBidi" w:hAnsiTheme="minorBidi" w:cs="Arial"/>
          <w:rtl/>
        </w:rPr>
        <w:t xml:space="preserve">. על ידי שימוש </w:t>
      </w:r>
      <w:proofErr w:type="spellStart"/>
      <w:r w:rsidRPr="0059147E">
        <w:rPr>
          <w:rFonts w:asciiTheme="minorBidi" w:hAnsiTheme="minorBidi" w:cs="Arial"/>
          <w:rtl/>
        </w:rPr>
        <w:t>בקריטריוני</w:t>
      </w:r>
      <w:proofErr w:type="spellEnd"/>
      <w:r w:rsidRPr="0059147E">
        <w:rPr>
          <w:rFonts w:asciiTheme="minorBidi" w:hAnsiTheme="minorBidi" w:cs="Arial"/>
          <w:rtl/>
        </w:rPr>
        <w:t xml:space="preserve"> סינון, נוכל לוודא שהשאילתה משתמשת </w:t>
      </w:r>
      <w:r w:rsidRPr="0059147E">
        <w:rPr>
          <w:rFonts w:asciiTheme="minorBidi" w:hAnsiTheme="minorBidi"/>
          <w:b/>
          <w:bCs/>
          <w:color w:val="00CC99"/>
          <w:rtl/>
        </w:rPr>
        <w:t>בתת-קבוצה</w:t>
      </w:r>
      <w:r w:rsidRPr="0059147E">
        <w:rPr>
          <w:rFonts w:asciiTheme="minorBidi" w:hAnsiTheme="minorBidi" w:cs="Arial"/>
          <w:rtl/>
        </w:rPr>
        <w:t xml:space="preserve"> של הטבלה המלאה בהתבסס על הגדרות הסינון. זה מביא לביצועי אינדקס יעילים </w:t>
      </w:r>
      <w:r w:rsidRPr="0059147E">
        <w:rPr>
          <w:rFonts w:asciiTheme="minorBidi" w:hAnsiTheme="minorBidi"/>
          <w:b/>
          <w:bCs/>
          <w:color w:val="00CC99"/>
          <w:rtl/>
        </w:rPr>
        <w:t>ולחילוץ מהיר יותר של תוצאות</w:t>
      </w:r>
      <w:r w:rsidRPr="0059147E">
        <w:rPr>
          <w:rFonts w:asciiTheme="minorBidi" w:hAnsiTheme="minorBidi" w:cs="Arial"/>
          <w:rtl/>
        </w:rPr>
        <w:t xml:space="preserve">. תכונה זו נותנת לנו יד על העליונה בכל הנוגע </w:t>
      </w:r>
      <w:r w:rsidRPr="0059147E">
        <w:rPr>
          <w:rFonts w:asciiTheme="minorBidi" w:hAnsiTheme="minorBidi"/>
          <w:b/>
          <w:bCs/>
          <w:color w:val="00CC99"/>
          <w:rtl/>
        </w:rPr>
        <w:t>לאופטימיזציה</w:t>
      </w:r>
      <w:r w:rsidRPr="0059147E">
        <w:rPr>
          <w:rFonts w:asciiTheme="minorBidi" w:hAnsiTheme="minorBidi" w:cs="Arial"/>
          <w:rtl/>
        </w:rPr>
        <w:t xml:space="preserve"> של </w:t>
      </w:r>
      <w:r w:rsidRPr="0059147E">
        <w:rPr>
          <w:rFonts w:asciiTheme="minorBidi" w:hAnsiTheme="minorBidi"/>
          <w:b/>
          <w:bCs/>
          <w:color w:val="00CC99"/>
          <w:rtl/>
        </w:rPr>
        <w:t>שאילתות</w:t>
      </w:r>
      <w:r w:rsidRPr="0059147E">
        <w:rPr>
          <w:rFonts w:asciiTheme="minorBidi" w:hAnsiTheme="minorBidi" w:cs="Arial"/>
          <w:rtl/>
        </w:rPr>
        <w:t xml:space="preserve">. אינדקסים מסוננים </w:t>
      </w:r>
      <w:r w:rsidRPr="0059147E">
        <w:rPr>
          <w:rFonts w:asciiTheme="minorBidi" w:hAnsiTheme="minorBidi"/>
          <w:b/>
          <w:bCs/>
          <w:color w:val="00CC99"/>
          <w:rtl/>
        </w:rPr>
        <w:t xml:space="preserve">שימושיים כאשר עלינו לסנן נתוני </w:t>
      </w:r>
      <w:r w:rsidRPr="0059147E">
        <w:rPr>
          <w:rFonts w:asciiTheme="minorBidi" w:hAnsiTheme="minorBidi"/>
          <w:b/>
          <w:bCs/>
          <w:color w:val="00CC99"/>
        </w:rPr>
        <w:t>NULL</w:t>
      </w:r>
      <w:r w:rsidRPr="0059147E">
        <w:rPr>
          <w:rFonts w:asciiTheme="minorBidi" w:hAnsiTheme="minorBidi"/>
          <w:b/>
          <w:bCs/>
          <w:color w:val="00CC99"/>
          <w:rtl/>
        </w:rPr>
        <w:t>,</w:t>
      </w:r>
      <w:r w:rsidRPr="0059147E">
        <w:rPr>
          <w:rFonts w:asciiTheme="minorBidi" w:hAnsiTheme="minorBidi" w:cs="Arial"/>
          <w:rtl/>
        </w:rPr>
        <w:t xml:space="preserve"> לסנן נתונים </w:t>
      </w:r>
      <w:r w:rsidRPr="0059147E">
        <w:rPr>
          <w:rFonts w:asciiTheme="minorBidi" w:hAnsiTheme="minorBidi"/>
          <w:b/>
          <w:bCs/>
          <w:color w:val="00CC99"/>
          <w:rtl/>
        </w:rPr>
        <w:t>לפי מיקוד מסוים,</w:t>
      </w:r>
      <w:r w:rsidRPr="0059147E">
        <w:rPr>
          <w:rFonts w:asciiTheme="minorBidi" w:hAnsiTheme="minorBidi" w:cs="Arial"/>
          <w:rtl/>
        </w:rPr>
        <w:t xml:space="preserve"> לסנן נתונים עם קוד עבודה מסוים, למיין על סמך רבעונים פיננסיים נוכחיים בשנה וכן הלאה. אינדקסים מסננים </w:t>
      </w:r>
      <w:r w:rsidRPr="0059147E">
        <w:rPr>
          <w:rFonts w:asciiTheme="minorBidi" w:hAnsiTheme="minorBidi"/>
          <w:b/>
          <w:bCs/>
          <w:color w:val="00CC99"/>
          <w:rtl/>
        </w:rPr>
        <w:t>עובדים היטב בהשוואה לאינדקס טבלה מלא.</w:t>
      </w:r>
    </w:p>
    <w:p w14:paraId="735C4779" w14:textId="4741D6BB" w:rsidR="00D15E41" w:rsidRDefault="0020539A" w:rsidP="0061221B">
      <w:pPr>
        <w:rPr>
          <w:rFonts w:asciiTheme="minorBidi" w:hAnsiTheme="minorBidi"/>
          <w:b/>
          <w:bCs/>
          <w:color w:val="00CC99"/>
          <w:rtl/>
        </w:rPr>
      </w:pPr>
      <w:hyperlink r:id="rId47" w:history="1">
        <w:r w:rsidR="00D15E41" w:rsidRPr="00E81F76">
          <w:rPr>
            <w:rStyle w:val="Hyperlink"/>
            <w:rFonts w:asciiTheme="minorBidi" w:hAnsiTheme="minorBidi"/>
            <w:b/>
            <w:bCs/>
          </w:rPr>
          <w:t>https://www.mssqltips.com/sqlservertip/5573/creating-indexes-with-sql-server-management-studio</w:t>
        </w:r>
        <w:r w:rsidR="00D15E41" w:rsidRPr="00E81F76">
          <w:rPr>
            <w:rStyle w:val="Hyperlink"/>
            <w:rFonts w:asciiTheme="minorBidi" w:hAnsiTheme="minorBidi" w:cs="Arial"/>
            <w:b/>
            <w:bCs/>
            <w:rtl/>
          </w:rPr>
          <w:t>/</w:t>
        </w:r>
      </w:hyperlink>
    </w:p>
    <w:p w14:paraId="43D7A531" w14:textId="450297B0" w:rsidR="00D15E41" w:rsidRPr="00D15E41" w:rsidRDefault="00D15E41" w:rsidP="00D15E41">
      <w:pPr>
        <w:pStyle w:val="a4"/>
        <w:numPr>
          <w:ilvl w:val="0"/>
          <w:numId w:val="1"/>
        </w:numPr>
        <w:rPr>
          <w:rFonts w:asciiTheme="minorBidi" w:hAnsiTheme="minorBidi"/>
          <w:b/>
          <w:bCs/>
          <w:color w:val="FF00FF"/>
          <w:rtl/>
        </w:rPr>
      </w:pPr>
      <w:r w:rsidRPr="00D15E41">
        <w:rPr>
          <w:rFonts w:asciiTheme="minorBidi" w:hAnsiTheme="minorBidi" w:hint="cs"/>
          <w:b/>
          <w:bCs/>
          <w:color w:val="FF00FF"/>
          <w:rtl/>
        </w:rPr>
        <w:t>חשוב לסגור את עיצוב הטבלה שנרצה להוסיף אינדקס</w:t>
      </w:r>
    </w:p>
    <w:p w14:paraId="7B8C4965" w14:textId="6E9CACB4" w:rsidR="00D15E41" w:rsidRDefault="00D15E41" w:rsidP="0061221B">
      <w:pPr>
        <w:rPr>
          <w:rFonts w:asciiTheme="minorBidi" w:hAnsiTheme="minorBidi"/>
          <w:b/>
          <w:bCs/>
          <w:color w:val="00CC99"/>
        </w:rPr>
      </w:pPr>
    </w:p>
    <w:p w14:paraId="0B9A7226" w14:textId="39C3F6D7" w:rsidR="00D15E41" w:rsidRDefault="00D15E41" w:rsidP="0061221B">
      <w:pPr>
        <w:rPr>
          <w:rFonts w:asciiTheme="minorBidi" w:hAnsiTheme="minorBidi"/>
          <w:b/>
          <w:bCs/>
          <w:color w:val="00CC99"/>
          <w:rtl/>
        </w:rPr>
      </w:pPr>
      <w:r w:rsidRPr="00D15E41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4CC227D3" wp14:editId="4F7E9C5F">
            <wp:extent cx="4515480" cy="1228896"/>
            <wp:effectExtent l="0" t="0" r="0" b="9525"/>
            <wp:docPr id="224" name="תמונה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5E56" w14:textId="301B8131" w:rsidR="00D15E41" w:rsidRDefault="00D15E41" w:rsidP="0061221B">
      <w:pPr>
        <w:rPr>
          <w:rFonts w:asciiTheme="minorBidi" w:hAnsiTheme="minorBidi"/>
          <w:b/>
          <w:bCs/>
          <w:color w:val="00CC99"/>
          <w:rtl/>
        </w:rPr>
      </w:pPr>
      <w:r w:rsidRPr="00D15E41">
        <w:rPr>
          <w:rFonts w:asciiTheme="minorBidi" w:hAnsiTheme="minorBidi" w:cs="Arial"/>
          <w:b/>
          <w:bCs/>
          <w:noProof/>
          <w:color w:val="00CC99"/>
          <w:rtl/>
        </w:rPr>
        <w:lastRenderedPageBreak/>
        <w:drawing>
          <wp:inline distT="0" distB="0" distL="0" distR="0" wp14:anchorId="05DDE7FA" wp14:editId="3FD38693">
            <wp:extent cx="5931418" cy="2590800"/>
            <wp:effectExtent l="0" t="0" r="0" b="0"/>
            <wp:docPr id="225" name="תמונה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266" cy="25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5F7" w14:textId="66C3374D" w:rsidR="00D15E41" w:rsidRDefault="00D15E41" w:rsidP="0061221B">
      <w:pPr>
        <w:rPr>
          <w:rFonts w:asciiTheme="minorBidi" w:hAnsiTheme="minorBidi"/>
          <w:b/>
          <w:bCs/>
          <w:color w:val="00CC99"/>
          <w:rtl/>
        </w:rPr>
      </w:pPr>
    </w:p>
    <w:p w14:paraId="5C560795" w14:textId="7D4AF181" w:rsidR="00934448" w:rsidRPr="00C55BB0" w:rsidRDefault="00934448" w:rsidP="00934448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34448">
        <w:t xml:space="preserve"> </w:t>
      </w:r>
      <w:r w:rsidRPr="0093444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one-to-one relationship</w:t>
      </w:r>
    </w:p>
    <w:p w14:paraId="0D335E70" w14:textId="4431EF49" w:rsidR="00934448" w:rsidRDefault="00934448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2B0E420A" w14:textId="08F2ACC7" w:rsidR="00934448" w:rsidRPr="00B6791A" w:rsidRDefault="00B6791A" w:rsidP="00B6791A">
      <w:pPr>
        <w:jc w:val="center"/>
        <w:rPr>
          <w:rFonts w:asciiTheme="minorBidi" w:hAnsiTheme="minorBidi"/>
          <w:b/>
          <w:bCs/>
          <w:color w:val="00CC99"/>
        </w:rPr>
      </w:pPr>
      <w:r w:rsidRPr="00B6791A">
        <w:rPr>
          <w:rFonts w:asciiTheme="minorBidi" w:hAnsiTheme="minorBidi"/>
          <w:b/>
          <w:bCs/>
          <w:color w:val="00CC99"/>
        </w:rPr>
        <w:t>2 FK as PK</w:t>
      </w:r>
    </w:p>
    <w:p w14:paraId="20803CC6" w14:textId="6590653E" w:rsidR="00934448" w:rsidRDefault="00B6791A" w:rsidP="0061221B">
      <w:pPr>
        <w:rPr>
          <w:rFonts w:asciiTheme="minorBidi" w:hAnsiTheme="minorBidi"/>
          <w:b/>
          <w:bCs/>
          <w:color w:val="00CC99"/>
          <w:u w:val="single"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6F3E2F20" wp14:editId="3FA2D9F5">
            <wp:extent cx="3772426" cy="457264"/>
            <wp:effectExtent l="0" t="0" r="0" b="0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22C" w14:textId="1CE04F98" w:rsidR="00B6791A" w:rsidRDefault="00B6791A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50AE7C27" w14:textId="22F040B7" w:rsidR="00B6791A" w:rsidRDefault="00B6791A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09C707DE" wp14:editId="33857BEF">
            <wp:extent cx="3781953" cy="266737"/>
            <wp:effectExtent l="0" t="0" r="9525" b="0"/>
            <wp:docPr id="227" name="תמונה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6B7E" w14:textId="6AAE166D" w:rsidR="00B6791A" w:rsidRDefault="00B6791A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25BA002" wp14:editId="1BB64FEA">
            <wp:extent cx="4696480" cy="1771897"/>
            <wp:effectExtent l="0" t="0" r="8890" b="0"/>
            <wp:docPr id="228" name="תמונה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AF7" w14:textId="339F3468" w:rsidR="00B6791A" w:rsidRDefault="00B6791A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24800" behindDoc="0" locked="0" layoutInCell="1" allowOverlap="1" wp14:anchorId="7C2B9316" wp14:editId="08ACEA57">
            <wp:simplePos x="0" y="0"/>
            <wp:positionH relativeFrom="column">
              <wp:posOffset>667184</wp:posOffset>
            </wp:positionH>
            <wp:positionV relativeFrom="paragraph">
              <wp:posOffset>6350</wp:posOffset>
            </wp:positionV>
            <wp:extent cx="2552700" cy="2428018"/>
            <wp:effectExtent l="0" t="0" r="0" b="0"/>
            <wp:wrapNone/>
            <wp:docPr id="229" name="תמונה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28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55D13" w14:textId="6B1F3D22" w:rsidR="00B6791A" w:rsidRDefault="00B6791A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28792B74" w14:textId="4B84BC69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3E3CD59F" w14:textId="3EDC078F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1A1AC7C7" w14:textId="106ED412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06CA618D" w14:textId="1D0D1BBE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3BA5D12F" w14:textId="6356C76C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2AF50D14" w14:textId="431B2297" w:rsidR="00275EA3" w:rsidRPr="00C55BB0" w:rsidRDefault="00275EA3" w:rsidP="00275EA3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3444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one-to-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many</w:t>
      </w:r>
      <w:r w:rsidRPr="0093444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relationship</w:t>
      </w:r>
    </w:p>
    <w:p w14:paraId="50C54B63" w14:textId="2222C2C7" w:rsidR="00275EA3" w:rsidRDefault="00275EA3" w:rsidP="00275EA3">
      <w:pPr>
        <w:jc w:val="center"/>
        <w:rPr>
          <w:rFonts w:asciiTheme="minorBidi" w:hAnsiTheme="minorBidi"/>
          <w:b/>
          <w:bCs/>
          <w:color w:val="00CC99"/>
          <w:rtl/>
        </w:rPr>
      </w:pPr>
      <w:r>
        <w:rPr>
          <w:rFonts w:asciiTheme="minorBidi" w:hAnsiTheme="minorBidi"/>
          <w:b/>
          <w:bCs/>
          <w:color w:val="00CC99"/>
        </w:rPr>
        <w:t>1</w:t>
      </w:r>
      <w:r w:rsidRPr="00B6791A">
        <w:rPr>
          <w:rFonts w:asciiTheme="minorBidi" w:hAnsiTheme="minorBidi"/>
          <w:b/>
          <w:bCs/>
          <w:color w:val="00CC99"/>
        </w:rPr>
        <w:t xml:space="preserve"> FK as PK</w:t>
      </w:r>
    </w:p>
    <w:p w14:paraId="1B1A8C3C" w14:textId="0E426924" w:rsidR="00B707F9" w:rsidRPr="00B707F9" w:rsidRDefault="00B707F9" w:rsidP="00B70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center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B707F9">
        <w:rPr>
          <w:rFonts w:ascii="inherit" w:eastAsia="Times New Roman" w:hAnsi="inherit" w:cs="Courier New"/>
          <w:b/>
          <w:bCs/>
          <w:color w:val="FF00FF"/>
          <w:sz w:val="20"/>
          <w:szCs w:val="20"/>
          <w:bdr w:val="none" w:sz="0" w:space="0" w:color="auto" w:frame="1"/>
        </w:rPr>
        <w:t>ALTER TABLE</w:t>
      </w:r>
      <w:r w:rsidRPr="00B707F9">
        <w:rPr>
          <w:rFonts w:ascii="inherit" w:eastAsia="Times New Roman" w:hAnsi="inherit" w:cs="Courier New"/>
          <w:color w:val="FF00FF"/>
          <w:sz w:val="20"/>
          <w:szCs w:val="20"/>
          <w:bdr w:val="none" w:sz="0" w:space="0" w:color="auto" w:frame="1"/>
        </w:rPr>
        <w:t xml:space="preserve"> </w:t>
      </w:r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A </w:t>
      </w:r>
      <w:r w:rsidRPr="00B707F9">
        <w:rPr>
          <w:rFonts w:ascii="inherit" w:eastAsia="Times New Roman" w:hAnsi="inherit" w:cs="Courier New"/>
          <w:b/>
          <w:bCs/>
          <w:color w:val="FF00FF"/>
          <w:sz w:val="20"/>
          <w:szCs w:val="20"/>
          <w:bdr w:val="none" w:sz="0" w:space="0" w:color="auto" w:frame="1"/>
        </w:rPr>
        <w:t>ADD CONSTRAINT</w:t>
      </w:r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fk_b</w:t>
      </w:r>
      <w:proofErr w:type="spellEnd"/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r w:rsidRPr="00B707F9">
        <w:rPr>
          <w:rFonts w:ascii="inherit" w:eastAsia="Times New Roman" w:hAnsi="inherit" w:cs="Courier New"/>
          <w:b/>
          <w:bCs/>
          <w:color w:val="FF00FF"/>
          <w:sz w:val="20"/>
          <w:szCs w:val="20"/>
          <w:bdr w:val="none" w:sz="0" w:space="0" w:color="auto" w:frame="1"/>
        </w:rPr>
        <w:t>FOREIGN KEY</w:t>
      </w:r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b_id</w:t>
      </w:r>
      <w:proofErr w:type="spellEnd"/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) </w:t>
      </w:r>
      <w:r w:rsidRPr="00B707F9">
        <w:rPr>
          <w:rFonts w:ascii="inherit" w:eastAsia="Times New Roman" w:hAnsi="inherit" w:cs="Courier New"/>
          <w:b/>
          <w:bCs/>
          <w:color w:val="FF00FF"/>
          <w:sz w:val="20"/>
          <w:szCs w:val="20"/>
          <w:bdr w:val="none" w:sz="0" w:space="0" w:color="auto" w:frame="1"/>
        </w:rPr>
        <w:t>references</w:t>
      </w:r>
      <w:r w:rsidRPr="00B707F9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b(id)</w:t>
      </w:r>
    </w:p>
    <w:p w14:paraId="2A971114" w14:textId="77777777" w:rsidR="00B707F9" w:rsidRPr="00B707F9" w:rsidRDefault="00B707F9" w:rsidP="00B707F9">
      <w:pPr>
        <w:jc w:val="right"/>
        <w:rPr>
          <w:rFonts w:asciiTheme="minorBidi" w:hAnsiTheme="minorBidi"/>
          <w:b/>
          <w:bCs/>
          <w:color w:val="00CC99"/>
        </w:rPr>
      </w:pPr>
    </w:p>
    <w:p w14:paraId="132D61CA" w14:textId="1285FA4D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38E0161E" wp14:editId="07BD54F1">
            <wp:extent cx="3772426" cy="457264"/>
            <wp:effectExtent l="0" t="0" r="0" b="0"/>
            <wp:docPr id="231" name="תמונה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90A5" w14:textId="05706571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noProof/>
        </w:rPr>
        <w:drawing>
          <wp:inline distT="0" distB="0" distL="0" distR="0" wp14:anchorId="4C612161" wp14:editId="454A65EC">
            <wp:extent cx="3828571" cy="600000"/>
            <wp:effectExtent l="0" t="0" r="635" b="0"/>
            <wp:docPr id="230" name="תמונה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42E4" w14:textId="61F8EE4E" w:rsidR="00275EA3" w:rsidRDefault="00275EA3" w:rsidP="0061221B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0426100" wp14:editId="3D904020">
            <wp:extent cx="4696480" cy="1771897"/>
            <wp:effectExtent l="0" t="0" r="8890" b="0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08A5" w14:textId="6E9A277D" w:rsidR="00275EA3" w:rsidRDefault="00275EA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275EA3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19747595" wp14:editId="42130456">
            <wp:extent cx="2794751" cy="2752725"/>
            <wp:effectExtent l="0" t="0" r="5715" b="0"/>
            <wp:docPr id="233" name="תמונה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9043" cy="27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4DB" w14:textId="51787919" w:rsidR="00275EA3" w:rsidRDefault="00275EA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CA951E" w14:textId="17C75BFE" w:rsidR="00B707F9" w:rsidRDefault="00B707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620ECAC" w14:textId="482474AD" w:rsidR="00B707F9" w:rsidRDefault="00B707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99CE3CB" w14:textId="52DBBF82" w:rsidR="00B707F9" w:rsidRDefault="00B707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4EB31F" w14:textId="77777777" w:rsidR="00B707F9" w:rsidRDefault="00B707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5054E2" w14:textId="44B5E9C8" w:rsidR="00B707F9" w:rsidRDefault="00B707F9" w:rsidP="00B707F9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many</w:t>
      </w:r>
      <w:r w:rsidRPr="0093444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-to-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many</w:t>
      </w:r>
      <w:r w:rsidRPr="0093444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relationship</w:t>
      </w:r>
    </w:p>
    <w:p w14:paraId="11D68549" w14:textId="77777777" w:rsidR="00B707F9" w:rsidRPr="00B707F9" w:rsidRDefault="00B707F9" w:rsidP="00B707F9">
      <w:pPr>
        <w:rPr>
          <w:rtl/>
        </w:rPr>
      </w:pPr>
    </w:p>
    <w:p w14:paraId="12CE3E79" w14:textId="250A8835" w:rsidR="00B707F9" w:rsidRDefault="00B707F9" w:rsidP="00B707F9">
      <w:pPr>
        <w:jc w:val="center"/>
        <w:rPr>
          <w:rFonts w:asciiTheme="minorBidi" w:hAnsiTheme="minorBidi"/>
          <w:b/>
          <w:bCs/>
          <w:color w:val="00CC99"/>
        </w:rPr>
      </w:pPr>
      <w:r>
        <w:rPr>
          <w:rFonts w:asciiTheme="minorBidi" w:hAnsiTheme="minorBidi"/>
          <w:b/>
          <w:bCs/>
          <w:color w:val="00CC99"/>
        </w:rPr>
        <w:t>2</w:t>
      </w:r>
      <w:r w:rsidRPr="00B6791A">
        <w:rPr>
          <w:rFonts w:asciiTheme="minorBidi" w:hAnsiTheme="minorBidi"/>
          <w:b/>
          <w:bCs/>
          <w:color w:val="00CC99"/>
        </w:rPr>
        <w:t xml:space="preserve"> FK as PK</w:t>
      </w:r>
      <w:r>
        <w:rPr>
          <w:rFonts w:asciiTheme="minorBidi" w:hAnsiTheme="minorBidi"/>
          <w:b/>
          <w:bCs/>
          <w:color w:val="00CC99"/>
        </w:rPr>
        <w:t xml:space="preserve"> to one table</w:t>
      </w:r>
    </w:p>
    <w:p w14:paraId="5878F367" w14:textId="77777777" w:rsidR="00B707F9" w:rsidRDefault="00B707F9" w:rsidP="00B707F9">
      <w:pPr>
        <w:rPr>
          <w:rFonts w:asciiTheme="minorBidi" w:hAnsiTheme="minorBidi"/>
          <w:b/>
          <w:bCs/>
          <w:color w:val="00CC99"/>
          <w:u w:val="single"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0676B3E" wp14:editId="4A8A25D4">
            <wp:extent cx="3772426" cy="457264"/>
            <wp:effectExtent l="0" t="0" r="0" b="0"/>
            <wp:docPr id="237" name="תמונה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9979" w14:textId="77777777" w:rsidR="00B707F9" w:rsidRDefault="00B707F9" w:rsidP="00B707F9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37F295BE" w14:textId="77777777" w:rsidR="00B707F9" w:rsidRDefault="00B707F9" w:rsidP="00B707F9">
      <w:pPr>
        <w:rPr>
          <w:rFonts w:asciiTheme="minorBidi" w:hAnsiTheme="minorBidi"/>
          <w:b/>
          <w:bCs/>
          <w:color w:val="00CC99"/>
          <w:u w:val="single"/>
          <w:rtl/>
        </w:rPr>
      </w:pPr>
      <w:r w:rsidRPr="00B6791A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30DA1D0B" wp14:editId="3A98FF78">
            <wp:extent cx="3781953" cy="266737"/>
            <wp:effectExtent l="0" t="0" r="9525" b="0"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F64" w14:textId="77777777" w:rsidR="00B707F9" w:rsidRDefault="00B707F9" w:rsidP="00B707F9">
      <w:pPr>
        <w:jc w:val="center"/>
        <w:rPr>
          <w:rFonts w:asciiTheme="minorBidi" w:hAnsiTheme="minorBidi"/>
          <w:b/>
          <w:bCs/>
          <w:color w:val="00CC99"/>
        </w:rPr>
      </w:pPr>
    </w:p>
    <w:p w14:paraId="25BC1F3B" w14:textId="44A006D0" w:rsidR="00B707F9" w:rsidRDefault="00B707F9" w:rsidP="00B707F9">
      <w:pPr>
        <w:jc w:val="center"/>
        <w:rPr>
          <w:rFonts w:asciiTheme="minorBidi" w:hAnsiTheme="minorBidi"/>
          <w:b/>
          <w:bCs/>
          <w:color w:val="00CC99"/>
        </w:rPr>
      </w:pPr>
      <w:r w:rsidRPr="00B707F9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5FD05ED4" wp14:editId="4204939F">
            <wp:extent cx="5274310" cy="2568575"/>
            <wp:effectExtent l="0" t="0" r="2540" b="3175"/>
            <wp:docPr id="234" name="תמונה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416A" w14:textId="67475794" w:rsidR="00B707F9" w:rsidRDefault="00B707F9" w:rsidP="00B707F9">
      <w:pPr>
        <w:jc w:val="center"/>
        <w:rPr>
          <w:rFonts w:asciiTheme="minorBidi" w:hAnsiTheme="minorBidi"/>
          <w:b/>
          <w:bCs/>
          <w:color w:val="00CC99"/>
          <w:rtl/>
        </w:rPr>
      </w:pPr>
      <w:r w:rsidRPr="00B707F9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3B66D668" wp14:editId="733C3197">
            <wp:extent cx="4077269" cy="1790950"/>
            <wp:effectExtent l="0" t="0" r="0" b="0"/>
            <wp:docPr id="236" name="תמונה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ADFF" w14:textId="16AC9801" w:rsidR="00B707F9" w:rsidRDefault="00AC7F4F" w:rsidP="00B707F9">
      <w:pPr>
        <w:jc w:val="center"/>
        <w:rPr>
          <w:rFonts w:asciiTheme="minorBidi" w:hAnsiTheme="minorBidi"/>
          <w:b/>
          <w:bCs/>
          <w:color w:val="00CC99"/>
          <w:rtl/>
        </w:rPr>
      </w:pPr>
      <w:r w:rsidRPr="00AC7F4F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44970FA8" wp14:editId="32B8BB1A">
            <wp:extent cx="5274310" cy="1844040"/>
            <wp:effectExtent l="0" t="0" r="2540" b="3810"/>
            <wp:docPr id="239" name="תמונה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9314" w14:textId="77777777" w:rsidR="00230C07" w:rsidRPr="00C55BB0" w:rsidRDefault="00230C07" w:rsidP="00230C07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String Actions</w:t>
      </w:r>
    </w:p>
    <w:p w14:paraId="3E3173A8" w14:textId="77777777" w:rsidR="00230C07" w:rsidRDefault="00230C07" w:rsidP="00230C07">
      <w:pPr>
        <w:bidi w:val="0"/>
        <w:rPr>
          <w:b/>
          <w:bCs/>
          <w:color w:val="BF8F00" w:themeColor="accent4" w:themeShade="BF"/>
          <w:sz w:val="28"/>
          <w:szCs w:val="28"/>
        </w:rPr>
      </w:pPr>
      <w:r w:rsidRPr="00556FD5">
        <w:rPr>
          <w:b/>
          <w:bCs/>
          <w:noProof/>
          <w:color w:val="BF8F00" w:themeColor="accent4" w:themeShade="BF"/>
          <w:sz w:val="28"/>
          <w:szCs w:val="28"/>
        </w:rPr>
        <w:drawing>
          <wp:inline distT="0" distB="0" distL="0" distR="0" wp14:anchorId="0A2EC495" wp14:editId="3F3845B8">
            <wp:extent cx="5274310" cy="1619885"/>
            <wp:effectExtent l="0" t="0" r="2540" b="0"/>
            <wp:docPr id="218" name="תמונה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684" w14:textId="77777777" w:rsidR="00230C07" w:rsidRDefault="00230C07" w:rsidP="00B707F9">
      <w:pPr>
        <w:jc w:val="center"/>
        <w:rPr>
          <w:rFonts w:asciiTheme="minorBidi" w:hAnsiTheme="minorBidi"/>
          <w:b/>
          <w:bCs/>
          <w:color w:val="00CC99"/>
        </w:rPr>
      </w:pPr>
    </w:p>
    <w:p w14:paraId="4A525327" w14:textId="48D0F74A" w:rsidR="00B707F9" w:rsidRDefault="0051239C" w:rsidP="00B707F9">
      <w:pPr>
        <w:jc w:val="center"/>
        <w:rPr>
          <w:rFonts w:asciiTheme="minorBidi" w:hAnsiTheme="minorBidi"/>
          <w:b/>
          <w:bCs/>
          <w:color w:val="00CC99"/>
        </w:rPr>
      </w:pPr>
      <w:r w:rsidRPr="0051239C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1883F11D" wp14:editId="301FA385">
            <wp:extent cx="5274310" cy="3115310"/>
            <wp:effectExtent l="0" t="0" r="2540" b="8890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A0C9" w14:textId="3F162C10" w:rsidR="0051239C" w:rsidRDefault="00D56074" w:rsidP="00B707F9">
      <w:pPr>
        <w:jc w:val="center"/>
        <w:rPr>
          <w:rFonts w:asciiTheme="minorBidi" w:hAnsiTheme="minorBidi"/>
          <w:b/>
          <w:bCs/>
          <w:color w:val="00CC99"/>
        </w:rPr>
      </w:pPr>
      <w:r w:rsidRPr="00D56074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47959CC2" wp14:editId="51AB98EA">
            <wp:extent cx="4848902" cy="1400370"/>
            <wp:effectExtent l="0" t="0" r="8890" b="9525"/>
            <wp:docPr id="241" name="תמונה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4099" w14:textId="77777777" w:rsidR="00D56074" w:rsidRDefault="00D56074" w:rsidP="00B707F9">
      <w:pPr>
        <w:jc w:val="center"/>
        <w:rPr>
          <w:rFonts w:asciiTheme="minorBidi" w:hAnsiTheme="minorBidi"/>
          <w:b/>
          <w:bCs/>
          <w:color w:val="00CC99"/>
        </w:rPr>
      </w:pPr>
    </w:p>
    <w:p w14:paraId="0513538A" w14:textId="1D6C933E" w:rsidR="00B707F9" w:rsidRDefault="00D56074" w:rsidP="00B707F9">
      <w:pPr>
        <w:jc w:val="center"/>
        <w:rPr>
          <w:rFonts w:asciiTheme="minorBidi" w:hAnsiTheme="minorBidi"/>
          <w:b/>
          <w:bCs/>
          <w:color w:val="00CC99"/>
          <w:rtl/>
        </w:rPr>
      </w:pPr>
      <w:r w:rsidRPr="00D56074">
        <w:rPr>
          <w:rFonts w:asciiTheme="minorBidi" w:hAnsiTheme="minorBidi" w:cs="Arial"/>
          <w:b/>
          <w:bCs/>
          <w:noProof/>
          <w:color w:val="00CC99"/>
          <w:rtl/>
        </w:rPr>
        <w:lastRenderedPageBreak/>
        <w:drawing>
          <wp:inline distT="0" distB="0" distL="0" distR="0" wp14:anchorId="7A7CE6A8" wp14:editId="4444C5FF">
            <wp:extent cx="5274310" cy="3384550"/>
            <wp:effectExtent l="0" t="0" r="2540" b="6350"/>
            <wp:docPr id="242" name="תמונה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6F90" w14:textId="2719D070" w:rsidR="00D56074" w:rsidRDefault="00D56074" w:rsidP="00B707F9">
      <w:pPr>
        <w:jc w:val="center"/>
        <w:rPr>
          <w:rFonts w:asciiTheme="minorBidi" w:hAnsiTheme="minorBidi"/>
          <w:b/>
          <w:bCs/>
          <w:color w:val="00CC99"/>
          <w:rtl/>
        </w:rPr>
      </w:pPr>
    </w:p>
    <w:p w14:paraId="245E2C76" w14:textId="5D5150FF" w:rsidR="00D56074" w:rsidRDefault="00895FBF" w:rsidP="00B707F9">
      <w:pPr>
        <w:jc w:val="center"/>
        <w:rPr>
          <w:rFonts w:asciiTheme="minorBidi" w:hAnsiTheme="minorBidi"/>
          <w:b/>
          <w:bCs/>
          <w:color w:val="00CC99"/>
        </w:rPr>
      </w:pPr>
      <w:r w:rsidRPr="00895FBF">
        <w:rPr>
          <w:rFonts w:asciiTheme="minorBidi" w:hAnsiTheme="minorBidi" w:cs="Arial"/>
          <w:b/>
          <w:bCs/>
          <w:noProof/>
          <w:color w:val="00CC99"/>
          <w:rtl/>
        </w:rPr>
        <w:drawing>
          <wp:inline distT="0" distB="0" distL="0" distR="0" wp14:anchorId="139D4019" wp14:editId="050FEE05">
            <wp:extent cx="5274310" cy="4874895"/>
            <wp:effectExtent l="0" t="0" r="2540" b="1905"/>
            <wp:docPr id="243" name="תמונה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3D20" w14:textId="1430B0F2" w:rsidR="00B707F9" w:rsidRDefault="00B707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B010357" w14:textId="260D878A" w:rsidR="00895FBF" w:rsidRDefault="00895FBF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895FBF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F6F6E8C" wp14:editId="4729B4E5">
            <wp:extent cx="5274310" cy="3351530"/>
            <wp:effectExtent l="0" t="0" r="2540" b="1270"/>
            <wp:docPr id="244" name="תמונה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482" w14:textId="155A1CE9" w:rsidR="00895FBF" w:rsidRDefault="00895FBF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895FBF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E8D2A43" wp14:editId="30FA8201">
            <wp:extent cx="5274310" cy="3844925"/>
            <wp:effectExtent l="0" t="0" r="2540" b="3175"/>
            <wp:docPr id="245" name="תמונה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C121" w14:textId="13C9D6BB" w:rsidR="00895FBF" w:rsidRDefault="00895FBF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13F7B02" w14:textId="01E32284" w:rsidR="00895FBF" w:rsidRDefault="00895FBF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F4279F8" w14:textId="77777777" w:rsidR="00230C07" w:rsidRDefault="00230C07" w:rsidP="00230C07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F90B97">
        <w:rPr>
          <w:rFonts w:asciiTheme="minorBidi" w:hAnsiTheme="minorBidi" w:cs="Arial"/>
          <w:b/>
          <w:bCs/>
          <w:noProof/>
          <w:color w:val="00CC99"/>
          <w:u w:val="single"/>
          <w:rtl/>
        </w:rPr>
        <w:lastRenderedPageBreak/>
        <w:drawing>
          <wp:inline distT="0" distB="0" distL="0" distR="0" wp14:anchorId="344E1B40" wp14:editId="33783F57">
            <wp:extent cx="5274310" cy="5005070"/>
            <wp:effectExtent l="0" t="0" r="2540" b="5080"/>
            <wp:docPr id="255" name="תמונה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12A6" w14:textId="2E365C46" w:rsidR="00C012C5" w:rsidRDefault="00C012C5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67EA778" w14:textId="016DA07B" w:rsidR="00C012C5" w:rsidRDefault="00C012C5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C012C5">
        <w:rPr>
          <w:rFonts w:asciiTheme="minorBidi" w:hAnsiTheme="minorBidi" w:cs="Arial"/>
          <w:b/>
          <w:bCs/>
          <w:noProof/>
          <w:color w:val="00CC99"/>
          <w:u w:val="single"/>
          <w:rtl/>
        </w:rPr>
        <w:lastRenderedPageBreak/>
        <w:drawing>
          <wp:inline distT="0" distB="0" distL="0" distR="0" wp14:anchorId="21F67695" wp14:editId="090EB8FF">
            <wp:extent cx="5274310" cy="4361180"/>
            <wp:effectExtent l="0" t="0" r="2540" b="1270"/>
            <wp:docPr id="247" name="תמונה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F6C" w14:textId="77777777" w:rsidR="00230C07" w:rsidRDefault="00230C07" w:rsidP="00E4242D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9205B08" w14:textId="77777777" w:rsidR="00230C07" w:rsidRDefault="00230C07" w:rsidP="00E4242D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2809B28" w14:textId="77777777" w:rsidR="00230C07" w:rsidRDefault="00230C07" w:rsidP="00E4242D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1A1D1AB" w14:textId="77777777" w:rsidR="00230C07" w:rsidRDefault="00230C07" w:rsidP="00E4242D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132EBE0" w14:textId="398FA25A" w:rsidR="00230C07" w:rsidRDefault="00230C07" w:rsidP="00230C07">
      <w:pPr>
        <w:pStyle w:val="2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6543674" w14:textId="77777777" w:rsidR="00230C07" w:rsidRPr="00230C07" w:rsidRDefault="00230C07" w:rsidP="00230C07"/>
    <w:p w14:paraId="77C98FD7" w14:textId="6A9CECBD" w:rsidR="00E4242D" w:rsidRDefault="00E4242D" w:rsidP="00E4242D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F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unction</w:t>
      </w:r>
    </w:p>
    <w:p w14:paraId="4F48A968" w14:textId="3197CDE0" w:rsidR="00230C07" w:rsidRPr="00230C07" w:rsidRDefault="00230C07" w:rsidP="00230C07">
      <w:r w:rsidRPr="00895FBF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27C1C712" wp14:editId="506A7E23">
            <wp:extent cx="5274310" cy="2320290"/>
            <wp:effectExtent l="0" t="0" r="2540" b="3810"/>
            <wp:docPr id="246" name="תמונה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A5D" w14:textId="03E278CD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41012E" w14:textId="77777777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9FA5B2B" w14:textId="05185B8D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E4242D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A00F3F5" wp14:editId="6EB8024F">
            <wp:extent cx="4305901" cy="514422"/>
            <wp:effectExtent l="0" t="0" r="0" b="0"/>
            <wp:docPr id="248" name="תמונה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D41" w14:textId="127CF54F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cs="Arial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9BCCCCC" wp14:editId="33660928">
                <wp:simplePos x="0" y="0"/>
                <wp:positionH relativeFrom="column">
                  <wp:posOffset>66675</wp:posOffset>
                </wp:positionH>
                <wp:positionV relativeFrom="paragraph">
                  <wp:posOffset>99060</wp:posOffset>
                </wp:positionV>
                <wp:extent cx="4552950" cy="3105150"/>
                <wp:effectExtent l="0" t="0" r="19050" b="19050"/>
                <wp:wrapNone/>
                <wp:docPr id="249" name="תיבת טקסט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B91B0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59F0DB29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0814A604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UserDefinedFunction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Validation_CheckIsraelID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30/09/2022 01:55:20 ******/</w:t>
                            </w:r>
                          </w:p>
                          <w:p w14:paraId="1B318D1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56FDA60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5BD861F8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17333CBD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23ADE9BE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Validation_CheckIsraelID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61ECD1A6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5533ACEA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@id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A7D5E28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691F381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bit</w:t>
                            </w:r>
                          </w:p>
                          <w:p w14:paraId="583786E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5406E64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73D7DDE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B69A0A5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E44A1C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need 9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digit</w:t>
                            </w:r>
                            <w:proofErr w:type="gramEnd"/>
                          </w:p>
                          <w:p w14:paraId="09FFF05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)&lt;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9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AB51726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045CDD7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--The right digit is the check digit</w:t>
                            </w:r>
                          </w:p>
                          <w:p w14:paraId="20F6A46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@numberPass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TinyInt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Right(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0E8B9E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0EF1B6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All but the rightmost digits are the body of the number</w:t>
                            </w:r>
                          </w:p>
                          <w:p w14:paraId="565B8744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@numbersID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left(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06125BB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9F12B3B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@numbeCheck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TinyInt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4146E65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@strNum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DBEB31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5DA69C1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717D85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--Accumulates the digits by multiplying them by weights</w:t>
                            </w:r>
                          </w:p>
                          <w:p w14:paraId="78D4846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E7959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8</w:t>
                            </w:r>
                          </w:p>
                          <w:p w14:paraId="4E61C027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7158843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--The test coefficient is in the form of</w:t>
                            </w:r>
                          </w:p>
                          <w:p w14:paraId="301941FD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--1 2 1 2 1 2 1 2 1</w:t>
                            </w:r>
                          </w:p>
                          <w:p w14:paraId="540563F8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SUBSTRING(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string, start, length)</w:t>
                            </w:r>
                          </w:p>
                          <w:p w14:paraId="6DD911D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get the next number</w:t>
                            </w:r>
                          </w:p>
                          <w:p w14:paraId="3B8F0CE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@strNum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@numbersID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TinyInt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2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EF9811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7A9B850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510C3E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F378174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F6E1C7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E4840C7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--connect the generated digits</w:t>
                            </w:r>
                          </w:p>
                          <w:p w14:paraId="74E9E9E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BE69E7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@strNum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FF1A4D9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44E022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@numbeCheck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@strNum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TinyInt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B68763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@i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+=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874B14B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7FC232EE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828C680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Updates to the number of complements to an exact multiple of ten</w:t>
                            </w:r>
                          </w:p>
                          <w:p w14:paraId="2F540806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5C49AC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@numbeCheck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10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@numbeCheck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271D06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353F328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Returns a value verified by checking whether the check digit matches</w:t>
                            </w:r>
                          </w:p>
                          <w:p w14:paraId="46A3F7CF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--If the number is divisible by 10 without a remainder, then the id is correct</w:t>
                            </w:r>
                          </w:p>
                          <w:p w14:paraId="1B669579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9810232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@numbeCheck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@numberPass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53E1DB0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B05EDDC" w14:textId="77777777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A6C46EE" w14:textId="3A8D92CE" w:rsid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445C645" w14:textId="77777777" w:rsidR="00E4242D" w:rsidRPr="00E4242D" w:rsidRDefault="00E4242D" w:rsidP="00E4242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CCC" id="תיבת טקסט 249" o:spid="_x0000_s1083" type="#_x0000_t202" style="position:absolute;left:0;text-align:left;margin-left:5.25pt;margin-top:7.8pt;width:358.5pt;height:244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" fillcolor="white [3201]" strokeweight=".5pt">
                <v:textbox>
                  <w:txbxContent>
                    <w:p w14:paraId="3E5B91B0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59F0DB29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0814A604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UserDefinedFunction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Validation_CheckIsraelID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30/09/2022 01:55:20 ******/</w:t>
                      </w:r>
                    </w:p>
                    <w:p w14:paraId="1B318D1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56FDA60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5BD861F8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17333CBD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23ADE9BE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Validation_CheckIsraelID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61ECD1A6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5533ACEA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@id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A7D5E28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691F381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bit</w:t>
                      </w:r>
                    </w:p>
                    <w:p w14:paraId="583786E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5406E64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73D7DDE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B69A0A5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E44A1C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need 9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digit</w:t>
                      </w:r>
                      <w:proofErr w:type="gramEnd"/>
                    </w:p>
                    <w:p w14:paraId="09FFF05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len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)&lt;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9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</w:p>
                    <w:p w14:paraId="3AB51726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045CDD7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--The right digit is the check digit</w:t>
                      </w:r>
                    </w:p>
                    <w:p w14:paraId="20F6A46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@numberPass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TinyInt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Right(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10E8B9E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0EF1B6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All but the rightmost digits are the body of the number</w:t>
                      </w:r>
                    </w:p>
                    <w:p w14:paraId="565B8744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@numbersID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left(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06125BB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9F12B3B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@numbeCheck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TinyInt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4146E65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@strNum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</w:p>
                    <w:p w14:paraId="0EDBEB31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5DA69C1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717D85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--Accumulates the digits by multiplying them by weights</w:t>
                      </w:r>
                    </w:p>
                    <w:p w14:paraId="78D4846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BE7959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8</w:t>
                      </w:r>
                    </w:p>
                    <w:p w14:paraId="4E61C027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7158843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--The test coefficient is in the form of</w:t>
                      </w:r>
                    </w:p>
                    <w:p w14:paraId="301941FD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--1 2 1 2 1 2 1 2 1</w:t>
                      </w:r>
                    </w:p>
                    <w:p w14:paraId="540563F8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SUBSTRING(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string, start, length)</w:t>
                      </w:r>
                    </w:p>
                    <w:p w14:paraId="6DD911D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get the next number</w:t>
                      </w:r>
                    </w:p>
                    <w:p w14:paraId="3B8F0CE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@strNum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@numbersID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@i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TinyInt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2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  <w:p w14:paraId="79EF9811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7A9B850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510C3E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F378174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F6E1C7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E4840C7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--connect the generated digits</w:t>
                      </w:r>
                    </w:p>
                    <w:p w14:paraId="74E9E9E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BE69E7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len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@strNum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FF1A4D9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44E022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@numbeCheck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@strNum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@i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TinyInt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FB68763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@i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+=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874B14B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7FC232EE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828C680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Updates to the number of complements to an exact multiple of ten</w:t>
                      </w:r>
                    </w:p>
                    <w:p w14:paraId="2F540806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5C49AC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@numbeCheck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10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@numbeCheck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2271D06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353F328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Returns a value verified by checking whether the check digit matches</w:t>
                      </w:r>
                    </w:p>
                    <w:p w14:paraId="46A3F7CF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--If the number is divisible by 10 without a remainder, then the id is correct</w:t>
                      </w:r>
                    </w:p>
                    <w:p w14:paraId="1B669579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9810232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RETURN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@numbeCheck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@numberPass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53E1DB0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B05EDDC" w14:textId="77777777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A6C46EE" w14:textId="3A8D92CE" w:rsid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445C645" w14:textId="77777777" w:rsidR="00E4242D" w:rsidRPr="00E4242D" w:rsidRDefault="00E4242D" w:rsidP="00E4242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488D53" w14:textId="63D4324F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E9AFA75" w14:textId="7A873AB5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0E43AA6" w14:textId="3EAAC6C0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897826D" w14:textId="27735ECC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00891BA" w14:textId="33CB4957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8C94DFF" w14:textId="7DC1FCBC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609B4FB" w14:textId="0D70BE41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93F7883" w14:textId="52FF1C92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FF7E4DB" w14:textId="04137AE8" w:rsidR="00E4242D" w:rsidRDefault="00E4242D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A5EC57C" w14:textId="093BF443" w:rsidR="00E4242D" w:rsidRDefault="00B13CC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B13CC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26848" behindDoc="0" locked="0" layoutInCell="1" allowOverlap="1" wp14:anchorId="0DBE3468" wp14:editId="3C6F3EF2">
            <wp:simplePos x="0" y="0"/>
            <wp:positionH relativeFrom="column">
              <wp:posOffset>41386</wp:posOffset>
            </wp:positionH>
            <wp:positionV relativeFrom="paragraph">
              <wp:posOffset>905814</wp:posOffset>
            </wp:positionV>
            <wp:extent cx="4591691" cy="600159"/>
            <wp:effectExtent l="0" t="0" r="0" b="9525"/>
            <wp:wrapNone/>
            <wp:docPr id="250" name="תמונה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65F91" w14:textId="615D247A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D4D3E40" w14:textId="275A069A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3BC0442" w14:textId="1EFC284D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AA2E106" w14:textId="659F6EDB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06CB2EF" w14:textId="55193977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3BE5E60" w14:textId="79376209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CB8F951" w14:textId="3F41709E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269723F" w14:textId="631B77F7" w:rsidR="00230C07" w:rsidRDefault="00230C07" w:rsidP="00230C07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Join</w:t>
      </w:r>
    </w:p>
    <w:p w14:paraId="4C8A2F38" w14:textId="6C425EAB" w:rsidR="00230C07" w:rsidRDefault="00230C07" w:rsidP="00230C07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4936B278" w14:textId="77777777" w:rsidR="00230C07" w:rsidRDefault="00230C0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CA69ED9" w14:textId="431B5D1A" w:rsidR="00B13CCE" w:rsidRDefault="00206880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206880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40389DE3" wp14:editId="4D33F9D6">
            <wp:extent cx="5274310" cy="2153920"/>
            <wp:effectExtent l="0" t="0" r="2540" b="0"/>
            <wp:docPr id="251" name="תמונה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61D" w14:textId="6420BA13" w:rsidR="00206880" w:rsidRDefault="00206880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68F4856" w14:textId="1CE2FE09" w:rsidR="00206880" w:rsidRDefault="00206880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206880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655935CC" wp14:editId="01F7DCEC">
            <wp:extent cx="5274310" cy="1019175"/>
            <wp:effectExtent l="0" t="0" r="2540" b="9525"/>
            <wp:docPr id="252" name="תמונה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70DE" w14:textId="072047B0" w:rsidR="00206880" w:rsidRDefault="00206880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206880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245BDE6" wp14:editId="550049E9">
            <wp:extent cx="5274310" cy="3888105"/>
            <wp:effectExtent l="0" t="0" r="2540" b="0"/>
            <wp:docPr id="253" name="תמונה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EED2" w14:textId="4CA245C8" w:rsidR="00206880" w:rsidRDefault="00206880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8577FA2" w14:textId="150AB041" w:rsidR="00456E03" w:rsidRDefault="00456E03" w:rsidP="00456E03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5" w:name="_Program_Stored_+"/>
      <w:bookmarkEnd w:id="5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Program Stored + Fun</w:t>
      </w:r>
    </w:p>
    <w:p w14:paraId="09DD576B" w14:textId="7576B0C1" w:rsidR="00456E03" w:rsidRPr="00456E03" w:rsidRDefault="00456E03" w:rsidP="00456E03">
      <w:pPr>
        <w:pStyle w:val="3"/>
        <w:jc w:val="center"/>
        <w:rPr>
          <w:rStyle w:val="30"/>
          <w:b/>
          <w:bCs/>
          <w:color w:val="33CCCC"/>
          <w:sz w:val="36"/>
          <w:szCs w:val="36"/>
        </w:rPr>
      </w:pPr>
      <w:r w:rsidRPr="00456E03">
        <w:rPr>
          <w:rStyle w:val="30"/>
          <w:rFonts w:hint="cs"/>
          <w:b/>
          <w:bCs/>
          <w:color w:val="33CCCC"/>
          <w:sz w:val="36"/>
          <w:szCs w:val="36"/>
        </w:rPr>
        <w:t>ADD</w:t>
      </w:r>
    </w:p>
    <w:p w14:paraId="2C4243D6" w14:textId="2BC48EE6" w:rsidR="00456E03" w:rsidRDefault="00456E03" w:rsidP="00456E03">
      <w:pPr>
        <w:jc w:val="center"/>
        <w:rPr>
          <w:b/>
          <w:bCs/>
          <w:color w:val="33CCCC"/>
          <w:sz w:val="36"/>
          <w:szCs w:val="36"/>
          <w:rtl/>
        </w:rPr>
      </w:pPr>
      <w:r w:rsidRPr="00456E03">
        <w:rPr>
          <w:rStyle w:val="30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2C51FB2" wp14:editId="019A6A12">
                <wp:simplePos x="0" y="0"/>
                <wp:positionH relativeFrom="column">
                  <wp:posOffset>-1023620</wp:posOffset>
                </wp:positionH>
                <wp:positionV relativeFrom="paragraph">
                  <wp:posOffset>246711</wp:posOffset>
                </wp:positionV>
                <wp:extent cx="7227736" cy="8436334"/>
                <wp:effectExtent l="0" t="0" r="11430" b="22225"/>
                <wp:wrapNone/>
                <wp:docPr id="260" name="תיבת טקסט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7736" cy="8436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C1C0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5C8D4F8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3431C7D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addNewBook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11:53:24 ******/</w:t>
                            </w:r>
                          </w:p>
                          <w:p w14:paraId="74CC40F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5AE651D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50DDE7B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6C10209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1BE2B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7988D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726E798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33833B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6E25A67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&lt;Add a book to books &gt;</w:t>
                            </w:r>
                          </w:p>
                          <w:p w14:paraId="356FDDA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1F98036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32"/>
                                <w:szCs w:val="32"/>
                              </w:rPr>
                              <w:t>PROCEDURE</w:t>
                            </w:r>
                            <w:r w:rsidRPr="00456E03">
                              <w:rPr>
                                <w:rFonts w:ascii="Consolas" w:hAnsi="Consolas" w:cs="Consolas"/>
                                <w:color w:val="33CCCC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addNewBook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25C739D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parameters for the new book</w:t>
                            </w:r>
                          </w:p>
                          <w:p w14:paraId="6701F7F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@newBook_Code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93A8C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@newBook_Title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8BEF4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@newBook_FirstName_Author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40C4DE4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@newBook_LastName_Author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B90771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@newBook_PublicationDate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035FF7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295EB4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@newBook_SecondaryCategory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0C6F7FA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C80C5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63130FC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D504F2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F8940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2753D83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569B742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24C2D2E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121DB9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AF2B48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the code is already saved ***</w:t>
                            </w:r>
                          </w:p>
                          <w:p w14:paraId="7C049C7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7F3AA7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9E08A3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622ABF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Book with this code already exists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B2C93C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82DF9C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D53CB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D87DD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04A46B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--~~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We will go into in-depth tests ~~</w:t>
                            </w:r>
                          </w:p>
                          <w:p w14:paraId="1C8840E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2E0CD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[dbo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Validation_CheckBook]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@newBook_Title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@newBook_FirstName_Author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@newBook_LastName_Author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@newBook_PublicationDate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@newBook_SecondaryCategory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BAFA62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C858D9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A95C3E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E88696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40662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6B9C399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Book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Title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35B2C8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VALUES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@newBook_Code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@newBook_Title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@newBook_FirstName_Author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@newBook_LastName_Author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@newBook_PublicationDate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@newBook_SecondaryCategory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BC71D1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</w:p>
                          <w:p w14:paraId="60B2E49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9F8B01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488AC3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6BA51A1" w14:textId="77777777" w:rsidR="00456E03" w:rsidRDefault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51FB2" id="תיבת טקסט 260" o:spid="_x0000_s1084" type="#_x0000_t202" style="position:absolute;left:0;text-align:left;margin-left:-80.6pt;margin-top:19.45pt;width:569.1pt;height:664.3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" fillcolor="white [3201]" strokeweight=".5pt">
                <v:textbox>
                  <w:txbxContent>
                    <w:p w14:paraId="45BC1C0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5C8D4F8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3431C7D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addNewBook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11:53:24 ******/</w:t>
                      </w:r>
                    </w:p>
                    <w:p w14:paraId="74CC40F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5AE651D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50DDE7B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6C10209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1BE2B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7988D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726E798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133833B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6E25A67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&lt;Add a book to books &gt;</w:t>
                      </w:r>
                    </w:p>
                    <w:p w14:paraId="356FDDA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1F98036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32"/>
                          <w:szCs w:val="32"/>
                        </w:rPr>
                        <w:t>PROCEDURE</w:t>
                      </w:r>
                      <w:r w:rsidRPr="00456E03">
                        <w:rPr>
                          <w:rFonts w:ascii="Consolas" w:hAnsi="Consolas" w:cs="Consolas"/>
                          <w:color w:val="33CCCC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addNewBook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25C739D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parameters for the new book</w:t>
                      </w:r>
                    </w:p>
                    <w:p w14:paraId="6701F7F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@newBook_Code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5193A8C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@newBook_Title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28BEF4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@newBook_FirstName_Author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40C4DE4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@newBook_LastName_Author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5B90771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@newBook_PublicationDate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5035FF7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295EB4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@newBook_SecondaryCategory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0C6F7FA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C80C5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63130FC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D504F2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F8940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2753D83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569B742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24C2D2E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121DB9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AF2B48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the code is already saved ***</w:t>
                      </w:r>
                    </w:p>
                    <w:p w14:paraId="7C049C7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7F3AA7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9E08A3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622ABF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Book with this code already exists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B2C93C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82DF9C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6D53CB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D87DD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04A46B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--~~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We will go into in-depth tests ~~</w:t>
                      </w:r>
                    </w:p>
                    <w:p w14:paraId="1C8840E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22E0CD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[dbo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Validation_CheckBook]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@newBook_Title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@newBook_FirstName_Author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@newBook_LastName_Author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@newBook_PublicationDate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@newBook_SecondaryCategory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BAFA62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C858D9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A95C3E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E88696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240662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6B9C399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Book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Title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35B2C8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VALUES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@newBook_Code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@newBook_Title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@newBook_FirstName_Author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@newBook_LastName_Author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@newBook_PublicationDate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@newBook_SecondaryCategory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BC71D1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</w:p>
                    <w:p w14:paraId="60B2E49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9F8B01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488AC3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6BA51A1" w14:textId="77777777" w:rsidR="00456E03" w:rsidRDefault="00456E03"/>
                  </w:txbxContent>
                </v:textbox>
              </v:shape>
            </w:pict>
          </mc:Fallback>
        </mc:AlternateContent>
      </w:r>
    </w:p>
    <w:p w14:paraId="76301983" w14:textId="77777777" w:rsidR="00456E03" w:rsidRPr="00456E03" w:rsidRDefault="00456E03" w:rsidP="00456E03">
      <w:pPr>
        <w:jc w:val="center"/>
        <w:rPr>
          <w:b/>
          <w:bCs/>
          <w:color w:val="33CCCC"/>
          <w:sz w:val="36"/>
          <w:szCs w:val="36"/>
          <w:rtl/>
        </w:rPr>
      </w:pPr>
    </w:p>
    <w:p w14:paraId="085BF362" w14:textId="4A94B564" w:rsidR="00F90B97" w:rsidRDefault="00F90B9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135C5D6" w14:textId="2AF20721" w:rsidR="00F90B97" w:rsidRDefault="00F90B9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084898" w14:textId="32D5AD4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A64A61A" w14:textId="1245073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D32A5AA" w14:textId="1B0A5F0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7ED2599" w14:textId="5FC8616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54DB251" w14:textId="30BE979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ACAE868" w14:textId="7542A21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852258E" w14:textId="2277652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970FF62" w14:textId="5F02277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0B20541" w14:textId="788091C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766B47F" w14:textId="3A27678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4BC1FA2" w14:textId="10163F0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07DAE37" w14:textId="30913B5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9D42E7" w14:textId="021C85C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B446E9F" w14:textId="2B54890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518C187" w14:textId="01C553E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A308210" w14:textId="01FA5BB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C9C180F" w14:textId="0B54040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12C08F7" w14:textId="0160C5F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896A310" w14:textId="45FA87F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73EC401" w14:textId="7DF239D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0A116DD" w14:textId="4EF6F39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2EB3FB1" w14:textId="45F75BB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866368" w14:textId="67A0642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2ED7B4" w14:textId="1315DC5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8B21E04" w14:textId="74364C5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21B1A4A" w14:textId="7A63CCA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b/>
          <w:noProof/>
          <w:color w:val="70AD47" w:themeColor="accent6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BB188D" wp14:editId="161A3F82">
                <wp:simplePos x="0" y="0"/>
                <wp:positionH relativeFrom="margin">
                  <wp:align>center</wp:align>
                </wp:positionH>
                <wp:positionV relativeFrom="paragraph">
                  <wp:posOffset>-155823</wp:posOffset>
                </wp:positionV>
                <wp:extent cx="7227736" cy="9811910"/>
                <wp:effectExtent l="0" t="0" r="11430" b="18415"/>
                <wp:wrapNone/>
                <wp:docPr id="261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7736" cy="981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FF72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0358BFB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7EBF028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UserDefinedFunction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Validation_CheckBook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11:55:48 ******/</w:t>
                            </w:r>
                          </w:p>
                          <w:p w14:paraId="00D0E05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683B47A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53836D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189CE0B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5565F46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35DA2B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7A37AF5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454DFE7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5C28B44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&lt;Validation to Book values &gt;</w:t>
                            </w:r>
                          </w:p>
                          <w:p w14:paraId="20993B2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317FDAFB" w14:textId="77777777" w:rsidR="00456E03" w:rsidRP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32"/>
                                <w:szCs w:val="32"/>
                              </w:rPr>
                            </w:pPr>
                          </w:p>
                          <w:p w14:paraId="11009A6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32"/>
                                <w:szCs w:val="32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5F30961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65FA07E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@Book_Code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40E212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@Book_Title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D1BA9A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@Book_FirstName_Author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947E0C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@Book_LastName_Author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5880BC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@Book_PublicationDate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3F390CC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AAB808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@Book_SecondaryCategory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</w:p>
                          <w:p w14:paraId="706DFC1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--There are situations in which we would like to test only on</w:t>
                            </w:r>
                          </w:p>
                          <w:p w14:paraId="466D5B7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C5AE55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61CC67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F5D1D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1980EC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1EB426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395F20F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7F87E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48CBAC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Check for values:</w:t>
                            </w:r>
                          </w:p>
                          <w:p w14:paraId="05E6175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Date greater than current date</w:t>
                            </w:r>
                          </w:p>
                          <w:p w14:paraId="6719730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--- 13 digits code</w:t>
                            </w:r>
                          </w:p>
                          <w:p w14:paraId="565E2C3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only digits code</w:t>
                            </w:r>
                          </w:p>
                          <w:p w14:paraId="75D2B93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only letters name</w:t>
                            </w:r>
                          </w:p>
                          <w:p w14:paraId="3018ED5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only letters category</w:t>
                            </w:r>
                          </w:p>
                          <w:p w14:paraId="475511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checking if a category exists ***</w:t>
                            </w:r>
                          </w:p>
                          <w:p w14:paraId="257AC96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28E47E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@Book_PublicationDate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GETDATE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5769DCB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345F48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DC2F63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***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Checking if errors are already written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***</w:t>
                            </w:r>
                          </w:p>
                          <w:p w14:paraId="3B6DBDD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7C1954D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2D8DDF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Date cannot be greater than current date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4C79A4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87772E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Date cannot be greater than current date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97F2C0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EC9FAE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5ABB71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Check for 13 digits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code  *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**</w:t>
                            </w:r>
                          </w:p>
                          <w:p w14:paraId="079B4C7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BD12EA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LEN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@Book_Code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2F8543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BC403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9C7E5F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14CE677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4D62EF5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78459D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13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B7724E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4D0B58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13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5D0A13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FC54BB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F58C3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Check for only digits ***</w:t>
                            </w:r>
                          </w:p>
                          <w:p w14:paraId="7D0FBA7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F716DC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@Book_Code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^0-9]%'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null)</w:t>
                            </w:r>
                          </w:p>
                          <w:p w14:paraId="1D8E34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36DDEB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069A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6D4EEBC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07B751B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EC5891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only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29A52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7B29D6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only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A4DE53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95E62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4E4004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Check for only letters ***</w:t>
                            </w:r>
                          </w:p>
                          <w:p w14:paraId="19EBC48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4DEC72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8C17A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6739F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CBDE92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CA7393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164AD2F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4F8C1B5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D0252C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author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D2EFC5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E93006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author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88339D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D4E154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79396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Book_Category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3F6B02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@Book_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SecondaryCategory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@Book_SecondaryCategory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9CF5D9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345686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C22F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7CB367A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099C9C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82FC00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Category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AE73D8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42FAA6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Category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3A9D74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5B4F47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A1471F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Check if a category exists and enter secondary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category  *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**</w:t>
                            </w:r>
                          </w:p>
                          <w:p w14:paraId="2D651C0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AF0DF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@Book_SecondaryCategory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null)</w:t>
                            </w:r>
                          </w:p>
                          <w:p w14:paraId="25B5835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F7CA64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ShowAllCategories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@Book_SecondaryCategory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C03CD6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8ECD46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209DF67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7044AA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AAFECD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A1CB7B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AC18EC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E8F15D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246107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4F21E4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77FCE4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D1A484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453794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ShowAllCategories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60561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7D353C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21428FC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11938B6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456F54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70BC9D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A4AB69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F4B79F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D932B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1F3437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C6FD3F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3922A8B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1AFE22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383D24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047A398" w14:textId="77777777" w:rsidR="00456E03" w:rsidRDefault="00456E03" w:rsidP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188D" id="תיבת טקסט 261" o:spid="_x0000_s1085" type="#_x0000_t202" style="position:absolute;left:0;text-align:left;margin-left:0;margin-top:-12.25pt;width:569.1pt;height:772.6pt;z-index:2517504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" fillcolor="white [3201]" strokeweight=".5pt">
                <v:textbox>
                  <w:txbxContent>
                    <w:p w14:paraId="361FF72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0358BFB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7EBF028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UserDefinedFunction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Validation_CheckBook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11:55:48 ******/</w:t>
                      </w:r>
                    </w:p>
                    <w:p w14:paraId="00D0E05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683B47A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53836D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189CE0B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5565F46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35DA2B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7A37AF5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454DFE7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5C28B44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&lt;Validation to Book values &gt;</w:t>
                      </w:r>
                    </w:p>
                    <w:p w14:paraId="20993B2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317FDAFB" w14:textId="77777777" w:rsidR="00456E03" w:rsidRP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32"/>
                          <w:szCs w:val="32"/>
                        </w:rPr>
                      </w:pPr>
                    </w:p>
                    <w:p w14:paraId="11009A6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32"/>
                          <w:szCs w:val="32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5F30961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65FA07E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@Book_Code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40E212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@Book_Title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6D1BA9A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@Book_FirstName_Author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5947E0C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@Book_LastName_Author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35880BC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@Book_PublicationDate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3F390CC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0AAB808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@Book_SecondaryCategory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</w:p>
                    <w:p w14:paraId="706DFC1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--There are situations in which we would like to test only on</w:t>
                      </w:r>
                    </w:p>
                    <w:p w14:paraId="466D5B7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C5AE55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61CC67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8F5D1D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1980EC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1EB426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395F20F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17F87E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48CBAC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Check for values:</w:t>
                      </w:r>
                    </w:p>
                    <w:p w14:paraId="05E6175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Date greater than current date</w:t>
                      </w:r>
                    </w:p>
                    <w:p w14:paraId="6719730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--- 13 digits code</w:t>
                      </w:r>
                    </w:p>
                    <w:p w14:paraId="565E2C3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only digits code</w:t>
                      </w:r>
                    </w:p>
                    <w:p w14:paraId="75D2B93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only letters name</w:t>
                      </w:r>
                    </w:p>
                    <w:p w14:paraId="3018ED5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only letters category</w:t>
                      </w:r>
                    </w:p>
                    <w:p w14:paraId="475511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checking if a category exists ***</w:t>
                      </w:r>
                    </w:p>
                    <w:p w14:paraId="257AC96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728E47E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@Book_PublicationDate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GETDATE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5769DCB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345F48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DC2F63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***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Checking if errors are already written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***</w:t>
                      </w:r>
                    </w:p>
                    <w:p w14:paraId="3B6DBDD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7C1954D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72D8DDF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Date cannot be greater than current date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4C79A4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87772E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Date cannot be greater than current date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97F2C0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EC9FAE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5ABB71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Check for 13 digits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code  *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**</w:t>
                      </w:r>
                    </w:p>
                    <w:p w14:paraId="079B4C7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BD12EA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LEN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@Book_Code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2F8543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BC403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9C7E5F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14CE677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4D62EF5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678459D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13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B7724E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4D0B58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13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5D0A13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FC54BB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F58C3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Check for only digits ***</w:t>
                      </w:r>
                    </w:p>
                    <w:p w14:paraId="7D0FBA7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F716DC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@Book_Code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^0-9]%'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null)</w:t>
                      </w:r>
                    </w:p>
                    <w:p w14:paraId="1D8E34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36DDEB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069A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6D4EEBC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07B751B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EC5891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only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B29A52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7B29D6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only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A4DE53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95E62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4E4004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Check for only letters ***</w:t>
                      </w:r>
                    </w:p>
                    <w:p w14:paraId="19EBC48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4DEC72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18C17A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26739F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CBDE92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CA7393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164AD2F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4F8C1B5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D0252C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author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D2EFC5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E93006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author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88339D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D4E154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79396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Book_Category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3F6B02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@Book_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SecondaryCategory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@Book_SecondaryCategory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9CF5D9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345686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C22F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7CB367A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099C9C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82FC00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Category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AE73D8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542FAA6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Category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3A9D74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5B4F47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A1471F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Check if a category exists and enter secondary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category  *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**</w:t>
                      </w:r>
                    </w:p>
                    <w:p w14:paraId="2D651C0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AF0DF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@Book_SecondaryCategory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null)</w:t>
                      </w:r>
                    </w:p>
                    <w:p w14:paraId="25B5835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F7CA64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ShowAllCategories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@Book_SecondaryCategory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C03CD6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8ECD46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209DF67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7044AA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2AAFECD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A1CB7B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AC18EC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E8F15D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246107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4F21E4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77FCE4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D1A484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453794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ShowAllCategories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160561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7D353C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21428FC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11938B6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6456F54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70BC9D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A4AB69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F4B79F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D932B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1F3437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C6FD3F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3922A8B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1AFE22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383D24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047A398" w14:textId="77777777" w:rsidR="00456E03" w:rsidRDefault="00456E03" w:rsidP="00456E03"/>
                  </w:txbxContent>
                </v:textbox>
                <w10:wrap anchorx="margin"/>
              </v:shape>
            </w:pict>
          </mc:Fallback>
        </mc:AlternateContent>
      </w:r>
    </w:p>
    <w:p w14:paraId="73413EDB" w14:textId="291540F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6ACCE7" w14:textId="2F438D1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744943E" w14:textId="2CF7D99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B63C2EF" w14:textId="7B46173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AF6A833" w14:textId="739F7DF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8B0A44E" w14:textId="3B9C1F1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F60F477" w14:textId="758F6DE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A77BCFD" w14:textId="7E9A04C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5B75D4D" w14:textId="1683469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537CCD2" w14:textId="08B9767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01CB4E" w14:textId="35E14BA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F1FF0C1" w14:textId="2763E09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AC282C" w14:textId="108DEA9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6E5F94" w14:textId="385582B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3855B8F" w14:textId="6E16610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B962356" w14:textId="79D67E9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4C28945" w14:textId="2618FB0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7620E29" w14:textId="77C6089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4496EC" w14:textId="795E9E3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E7C26D" w14:textId="7F1AAD7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7E3860" w14:textId="2E459BE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7AF5BD" w14:textId="6B32210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D2B2EA3" w14:textId="7CA91C8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EB81D83" w14:textId="78512CE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D33FBDF" w14:textId="2E527A2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D24B901" w14:textId="74DA33D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2041FE3" w14:textId="234844A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7F420B" w14:textId="7B15656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EDF1BB7" w14:textId="503747D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3CB255E" w14:textId="53657E6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F0153E" w14:textId="286BAE1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60171AE" w14:textId="7CF6CBA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b/>
          <w:noProof/>
          <w:color w:val="70AD47" w:themeColor="accent6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6DC74A" wp14:editId="4460F9B9">
                <wp:simplePos x="0" y="0"/>
                <wp:positionH relativeFrom="margin">
                  <wp:posOffset>-1039440</wp:posOffset>
                </wp:positionH>
                <wp:positionV relativeFrom="paragraph">
                  <wp:posOffset>-166590</wp:posOffset>
                </wp:positionV>
                <wp:extent cx="7227736" cy="9700592"/>
                <wp:effectExtent l="0" t="0" r="11430" b="15240"/>
                <wp:wrapNone/>
                <wp:docPr id="262" name="תיבת טקסט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7736" cy="9700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001A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 xml:space="preserve">Check for only digits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***</w:t>
                            </w:r>
                          </w:p>
                          <w:p w14:paraId="737BF32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2CF63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@Book_Code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^0-9]%'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null)</w:t>
                            </w:r>
                          </w:p>
                          <w:p w14:paraId="58ED7E8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A1CF5D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40EF97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D84257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119E0FA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7CBA08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only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9DA6EF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BDF4FB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Barcode must contain only digits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013D5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79A74F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85089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Check for only letters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***</w:t>
                            </w:r>
                          </w:p>
                          <w:p w14:paraId="59A71D7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220FD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@Book_FirstName_Author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4C641A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@Book_LastName_Author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4D1BDC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D6B06F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DF5F82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503D0D1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512CE66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290DC1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author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A57EE7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A64271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author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F3C91B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1AF1D0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5FA7A6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Book_Category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53787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@Book_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SecondaryCategory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@Book_SecondaryCategory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E508D2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43438B2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3F02C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95B814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067BAF4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200F86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Category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A45B8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FC495E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Category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3B721E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39D294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F44B09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Check if a category exists and enter secondary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category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 *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**</w:t>
                            </w:r>
                          </w:p>
                          <w:p w14:paraId="0937E5CE" w14:textId="77777777" w:rsidR="00456E03" w:rsidRP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</w:pPr>
                          </w:p>
                          <w:p w14:paraId="4077CC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@Book_SecondaryCategory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null)</w:t>
                            </w:r>
                          </w:p>
                          <w:p w14:paraId="4EDA16B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FA6F2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ShowAllCategories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@Book_SecondaryCategory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29EE3A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49189D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5E60D73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442D2CF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4233E0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103A4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498D9E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EBAB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A19D6B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C4F12B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8D76B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E0FC62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E30F20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ShowAllCategories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C1AAB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EBE325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019D74D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1097478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69FB21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7806D4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4EDB04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D903D5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18E14E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2C5147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DAF3A1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1654D0B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ED6B03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D33751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A1ED867" w14:textId="77777777" w:rsidR="00456E03" w:rsidRDefault="00456E03" w:rsidP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DC74A" id="תיבת טקסט 262" o:spid="_x0000_s1086" type="#_x0000_t202" style="position:absolute;left:0;text-align:left;margin-left:-81.85pt;margin-top:-13.1pt;width:569.1pt;height:763.85pt;z-index:251752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" fillcolor="white [3201]" strokeweight=".5pt">
                <v:textbox>
                  <w:txbxContent>
                    <w:p w14:paraId="55F001A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 xml:space="preserve">Check for only digits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***</w:t>
                      </w:r>
                    </w:p>
                    <w:p w14:paraId="737BF32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2CF63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@Book_Code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^0-9]%'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null)</w:t>
                      </w:r>
                    </w:p>
                    <w:p w14:paraId="58ED7E8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A1CF5D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40EF97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D84257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119E0FA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77CBA08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only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9DA6EF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BDF4FB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Barcode must contain only digits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1013D5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79A74F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85089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Check for only letters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***</w:t>
                      </w:r>
                    </w:p>
                    <w:p w14:paraId="59A71D7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220FD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@Book_FirstName_Author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4C641A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@Book_LastName_Author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24D1BDC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D6B06F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DF5F82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503D0D1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512CE66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290DC1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author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A57EE7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A64271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author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F3C91B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1AF1D0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5FA7A6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Book_Category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53787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@Book_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SecondaryCategory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@Book_SecondaryCategory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E508D2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43438B2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13F02C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95B814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067BAF4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200F86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Category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A45B8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FC495E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Category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3B721E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39D294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F44B09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Check if a category exists and enter secondary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category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 *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**</w:t>
                      </w:r>
                    </w:p>
                    <w:p w14:paraId="0937E5CE" w14:textId="77777777" w:rsidR="00456E03" w:rsidRP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</w:pPr>
                    </w:p>
                    <w:p w14:paraId="4077CC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@Book_SecondaryCategory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null)</w:t>
                      </w:r>
                    </w:p>
                    <w:p w14:paraId="4EDA16B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FA6F2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ShowAllCategories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@Book_SecondaryCategory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29EE3A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49189D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5E60D73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442D2CF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4233E0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7103A4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498D9E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6EBAB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A19D6B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C4F12B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08D76B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E0FC62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E30F20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ShowAllCategories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6C1AAB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EBE325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019D74D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1097478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69FB21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7806D4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64EDB04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D903D5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18E14E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2C5147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DAF3A1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1654D0B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ED6B03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D33751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A1ED867" w14:textId="77777777" w:rsidR="00456E03" w:rsidRDefault="00456E03" w:rsidP="00456E03"/>
                  </w:txbxContent>
                </v:textbox>
                <w10:wrap anchorx="margin"/>
              </v:shape>
            </w:pict>
          </mc:Fallback>
        </mc:AlternateContent>
      </w:r>
    </w:p>
    <w:p w14:paraId="22EF0AA0" w14:textId="28F8C94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B4DC91B" w14:textId="222912B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CC08EF1" w14:textId="2238627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825F11A" w14:textId="129F610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75A9A5F" w14:textId="39E0EAE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4A08932" w14:textId="1DBBFE8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01F95AC" w14:textId="66BDB62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7021219" w14:textId="457CFC5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6E92C02" w14:textId="1A4A2E7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AE5F1C9" w14:textId="5279825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A8A00AD" w14:textId="3B48A1B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C71FF5D" w14:textId="6C5E90F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2EC2914" w14:textId="38F0938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0592CF2" w14:textId="781DE42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DC78F42" w14:textId="5BCF910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4FC4A6F" w14:textId="1DC04C5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53D21B5" w14:textId="45430BD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82B523D" w14:textId="70FEBB0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75A300B" w14:textId="59F205D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4D7D078" w14:textId="5665559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892A04A" w14:textId="7C1BDD1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3FDD3FC" w14:textId="4BBA448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3E41B61" w14:textId="20FB296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E6F89F0" w14:textId="780BA74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21C7E78" w14:textId="4A2CA63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DF1B073" w14:textId="2C0AFA2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C2B83DC" w14:textId="6C6E52A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F65D8A9" w14:textId="6135BF4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5F91376" w14:textId="1F6C86F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76238D3" w14:textId="7E2AB15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6E1793F" w14:textId="52F5337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3C32974" w14:textId="4E013F1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b/>
          <w:noProof/>
          <w:color w:val="70AD47" w:themeColor="accent6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60182F" wp14:editId="6013EAB7">
                <wp:simplePos x="0" y="0"/>
                <wp:positionH relativeFrom="margin">
                  <wp:posOffset>-1055067</wp:posOffset>
                </wp:positionH>
                <wp:positionV relativeFrom="paragraph">
                  <wp:posOffset>-103202</wp:posOffset>
                </wp:positionV>
                <wp:extent cx="7227736" cy="3275938"/>
                <wp:effectExtent l="0" t="0" r="11430" b="20320"/>
                <wp:wrapNone/>
                <wp:docPr id="263" name="תיבת טקסט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7736" cy="3275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8823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E9709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C90766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D1BB77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not EXISTS</w:t>
                            </w:r>
                            <w:r w:rsidRPr="00456E03">
                              <w:rPr>
                                <w:rFonts w:ascii="Consolas" w:hAnsi="Consolas" w:cs="Consolas"/>
                                <w:color w:val="33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ShowAllCategories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B5B47B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47DA59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1E9DA6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0FE62E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A24E0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B267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E2710C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category or secondary - category does not exist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BBC1DC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3ACE3F1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55653B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BD6FDA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71CCFB6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FD495A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797ED4C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1B6BD34" w14:textId="77777777" w:rsidR="00456E03" w:rsidRDefault="00456E03" w:rsidP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182F" id="תיבת טקסט 263" o:spid="_x0000_s1087" type="#_x0000_t202" style="position:absolute;left:0;text-align:left;margin-left:-83.1pt;margin-top:-8.15pt;width:569.1pt;height:257.95pt;z-index:251754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" fillcolor="white [3201]" strokeweight=".5pt">
                <v:textbox>
                  <w:txbxContent>
                    <w:p w14:paraId="4C38823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E9709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C90766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D1BB77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not EXISTS</w:t>
                      </w:r>
                      <w:r w:rsidRPr="00456E03">
                        <w:rPr>
                          <w:rFonts w:ascii="Consolas" w:hAnsi="Consolas" w:cs="Consolas"/>
                          <w:color w:val="33CCCC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ShowAllCategories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B5B47B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47DA59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1E9DA6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0FE62E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A24E0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3B267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E2710C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category or secondary - category does not exist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BBC1DC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3ACE3F1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55653B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BD6FDA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71CCFB6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FD495A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797ED4C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1B6BD34" w14:textId="77777777" w:rsidR="00456E03" w:rsidRDefault="00456E03" w:rsidP="00456E03"/>
                  </w:txbxContent>
                </v:textbox>
                <w10:wrap anchorx="margin"/>
              </v:shape>
            </w:pict>
          </mc:Fallback>
        </mc:AlternateContent>
      </w:r>
    </w:p>
    <w:p w14:paraId="20DD4B57" w14:textId="34F477A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1A01851" w14:textId="15D1A78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715BB0B" w14:textId="07B5614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46190D2" w14:textId="3DFDB2B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8BCE114" w14:textId="11139FA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8DF6B0F" w14:textId="6E1ADF2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7F10BE2" w14:textId="15618FA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AD1D0FD" w14:textId="3E4B5E6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C70EC0E" w14:textId="431CCB1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2A85B38" w14:textId="1E19045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0C91C22" w14:textId="7E490E9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C22A5F" w14:textId="5AE0653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D98B01F" w14:textId="15A982B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3092850" w14:textId="315C398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A173620" w14:textId="278433C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C438EF" w14:textId="23C8ED2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E3F0A8B" w14:textId="03846FB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ABF2EE1" w14:textId="63762E5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7DC1605" w14:textId="61459EE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6EEAD29" w14:textId="4D75C72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A66D58D" w14:textId="161B51A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1181576" w14:textId="03FC26A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B62FBBA" w14:textId="1F5FF77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A59BD2" w14:textId="4F57B05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214C667" w14:textId="220C649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07BC268" w14:textId="36DDE98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A556A8F" w14:textId="39E5F3D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5C7B381" w14:textId="193E2B2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109BE4D" w14:textId="6DD6489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0ACBB87" w14:textId="0DA2FF3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F6D41BB" w14:textId="4D7F9D7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3C7D14B" w14:textId="321DD701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997F36F" wp14:editId="519FEF32">
                <wp:simplePos x="0" y="0"/>
                <wp:positionH relativeFrom="column">
                  <wp:posOffset>-1063018</wp:posOffset>
                </wp:positionH>
                <wp:positionV relativeFrom="paragraph">
                  <wp:posOffset>-110932</wp:posOffset>
                </wp:positionV>
                <wp:extent cx="7323151" cy="10137914"/>
                <wp:effectExtent l="0" t="0" r="11430" b="15875"/>
                <wp:wrapNone/>
                <wp:docPr id="264" name="תיבת טקסט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3151" cy="10137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41E2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3484F8C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6C49093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UserDefinedFunction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Validation_CheckUser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12:00:04 ******/</w:t>
                            </w:r>
                          </w:p>
                          <w:p w14:paraId="48F366C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3CBB04C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6DB27B3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732DC6A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3E2B784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B2BDE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782CD70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B43297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0A9BDF4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&lt;Validation to User values &gt;</w:t>
                            </w:r>
                          </w:p>
                          <w:p w14:paraId="18D08CA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13B13D9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955A1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29AD3A8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75AC478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D400B9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@User_FirstName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D0A414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@User_LastName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D781AE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@User_Type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bit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3AC503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@User_Email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48EB22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@User_Password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154C63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C456CE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E70690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79527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0E5D3F7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A57FCA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C84D01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E2FBD0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87371A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DB479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Check for values:</w:t>
                            </w:r>
                          </w:p>
                          <w:p w14:paraId="0A57443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</w:t>
                            </w:r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 xml:space="preserve">id format </w:t>
                            </w:r>
                            <w:proofErr w:type="gramStart"/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( 9</w:t>
                            </w:r>
                            <w:proofErr w:type="gramEnd"/>
                            <w:r w:rsidRPr="00456E03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 xml:space="preserve"> digit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)</w:t>
                            </w:r>
                          </w:p>
                          <w:p w14:paraId="50E13804" w14:textId="77777777" w:rsidR="00456E03" w:rsidRPr="00097B67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</w:t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type value</w:t>
                            </w:r>
                          </w:p>
                          <w:p w14:paraId="6B2ECE36" w14:textId="77777777" w:rsidR="00456E03" w:rsidRPr="00097B67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</w:pP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  <w:t>--</w:t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ab/>
                              <w:t>--- only letters name</w:t>
                            </w:r>
                          </w:p>
                          <w:p w14:paraId="7DA9E8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--- Email is written correctly</w:t>
                            </w:r>
                          </w:p>
                          <w:p w14:paraId="7A57AB9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A password must be 10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characters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contains a number, an uppercase letter, a lowercase letter, and a special character ***</w:t>
                            </w:r>
                          </w:p>
                          <w:p w14:paraId="105DE3E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CFD8D2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@resCheckId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bit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61D08C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@resCheckId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Validation_CheckIsraelID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@User_id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2E5AA0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@resCheckId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FB9C20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455C32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92BF6E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6AB9F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11602A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Incorrect ID !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4708D3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CE775C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Incorrect ID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9EA04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2E785C4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A77D88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@User_Type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@User_Type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2BA34E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C8CE39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440468A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7830BE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0F775E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value of type must be either 0 or 1 ...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071F01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E1544E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value of type must be either 0 or 1 ... 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022CE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B80575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5A486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User_FirstName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@User_FirstName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@User_FirstName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B5B6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User_LastName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'%[^A-Za-z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א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Consolas" w:hAnsi="Consolas" w:cs="Times New Roman"/>
                                <w:color w:val="FF0000"/>
                                <w:sz w:val="19"/>
                                <w:szCs w:val="19"/>
                                <w:rtl/>
                              </w:rPr>
                              <w:t>ת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@User_LastName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@User_LastName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7D1C64B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4550FA0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E93C85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167877A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692622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8CB9BD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user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26CA7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9313F7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user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15DBAF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23D94DD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8B59D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701695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Checking if the email is written correctly ***</w:t>
                            </w:r>
                          </w:p>
                          <w:p w14:paraId="2C31F95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437E2F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'%[^a-z,0-9,@,.,!,#,$,%%,&amp;,'',*,+,--,/,=,?,^,_,`,{,|,},~]%'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--First Carat ^ means Not these characters in the LIKE clause. The list is the valid email characters.</w:t>
                            </w:r>
                          </w:p>
                          <w:p w14:paraId="3F0BCFF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 </w:t>
                            </w:r>
                          </w:p>
                          <w:p w14:paraId="4335F83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--an email format _@_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_._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  <w:p w14:paraId="08804CB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'%_@_%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_.[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a-z0-9][a-z]%'</w:t>
                            </w:r>
                          </w:p>
                          <w:p w14:paraId="3D0CEB0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3A1CC8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--an email does not start / end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at 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13128F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--an email does not contain a sequence of @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 .</w:t>
                            </w:r>
                            <w:proofErr w:type="gramEnd"/>
                          </w:p>
                          <w:p w14:paraId="35FD939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'%@%@%'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5C13544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%..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%'</w:t>
                            </w:r>
                          </w:p>
                          <w:p w14:paraId="6C960F5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'.%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</w:p>
                          <w:p w14:paraId="53D8A3F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'%.'</w:t>
                            </w:r>
                          </w:p>
                          <w:p w14:paraId="3916859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0106D7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144462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342EF9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9EDABD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DE69A2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email is not written correctly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2B5BFF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191985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98D451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email is not written correctly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BA1380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2EF1AA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9DDE4F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Check - A password must be 10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characters 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contains a number, an uppercase letter, a lowercase letter, and a special character ***</w:t>
                            </w:r>
                          </w:p>
                          <w:p w14:paraId="40A593F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B2AA9C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LEN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@User_Password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C0D7F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72AFFC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77A3E46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57D9B6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EBFBEE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be 10 characters in length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D0C2AE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6D7424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be 10 characters in length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B166D8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67444F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5873DD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5BD66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--We will use a function PATINDEX</w:t>
                            </w:r>
                          </w:p>
                          <w:p w14:paraId="7E3C952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to check if there are values (the index is returned if there is)</w:t>
                            </w:r>
                          </w:p>
                          <w:p w14:paraId="7532659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COLLATE Latin1_General_100_BIN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binary collation (Latin1_General_100_BIN2). </w:t>
                            </w:r>
                          </w:p>
                          <w:p w14:paraId="2971024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--binary collations sort each case separately (like this: AB....YZ...ab.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..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).</w:t>
                            </w:r>
                          </w:p>
                          <w:p w14:paraId="6F71AB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--Other collations tend to intermingle the uppercase and lowercase letters (like this: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AaBb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...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YyZz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), </w:t>
                            </w:r>
                          </w:p>
                          <w:p w14:paraId="76BACC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--which would therefore match both uppercase and lowercase characters.</w:t>
                            </w:r>
                          </w:p>
                          <w:p w14:paraId="773ED4D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07819D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PATINDEX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'%[A-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Z]%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User_Password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COLLATE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Latin1_General_100_BIN2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A842FE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C2FD41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1E76DC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566AA6A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54886C8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B917D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D3886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9251C0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FB12A5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AB2E1F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B9392B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PATINDEX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'%[a-z]%'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User_Password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COLLATE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Latin1_General_100_BIN2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6FD24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7E3451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DD4B0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589452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4D1C253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BCBC7A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3B73F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806A9A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2A64CF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0E3AA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1F129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@User_Password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'%[-+_!@#$%^&amp;*.,?~^(){}=]%'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81A0D9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A87495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1499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185FB3A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A7B53D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84B96C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E5057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B0ED17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287718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211B9FC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3BCCD38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3BDB00A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BB441F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7ADC646" w14:textId="77777777" w:rsidR="00456E03" w:rsidRDefault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7F36F" id="תיבת טקסט 264" o:spid="_x0000_s1088" type="#_x0000_t202" style="position:absolute;left:0;text-align:left;margin-left:-83.7pt;margin-top:-8.75pt;width:576.65pt;height:798.2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" fillcolor="white [3201]" strokeweight=".5pt">
                <v:textbox>
                  <w:txbxContent>
                    <w:p w14:paraId="31841E2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3484F8C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6C49093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UserDefinedFunction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Validation_CheckUser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12:00:04 ******/</w:t>
                      </w:r>
                    </w:p>
                    <w:p w14:paraId="48F366C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3CBB04C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6DB27B3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732DC6A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3E2B784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4B2BDE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782CD70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6B43297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0A9BDF4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&lt;Validation to User values &gt;</w:t>
                      </w:r>
                    </w:p>
                    <w:p w14:paraId="18D08CA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13B13D9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1955A1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29AD3A8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</w:p>
                    <w:p w14:paraId="75AC478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@User_id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6D400B9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@User_FirstName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D0A414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@User_LastName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1D781AE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@User_Type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bit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23AC503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@User_Email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248EB22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@User_Password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154C63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C456CE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E70690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79527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0E5D3F7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A57FCA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C84D01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E2FBD0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87371A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DB479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Check for values:</w:t>
                      </w:r>
                    </w:p>
                    <w:p w14:paraId="0A57443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</w:t>
                      </w:r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 xml:space="preserve">id format </w:t>
                      </w:r>
                      <w:proofErr w:type="gramStart"/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( 9</w:t>
                      </w:r>
                      <w:proofErr w:type="gramEnd"/>
                      <w:r w:rsidRPr="00456E03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 xml:space="preserve"> digit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)</w:t>
                      </w:r>
                    </w:p>
                    <w:p w14:paraId="50E13804" w14:textId="77777777" w:rsidR="00456E03" w:rsidRPr="00097B67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</w:t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type value</w:t>
                      </w:r>
                    </w:p>
                    <w:p w14:paraId="6B2ECE36" w14:textId="77777777" w:rsidR="00456E03" w:rsidRPr="00097B67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</w:pP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  <w:t>--</w:t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ab/>
                        <w:t>--- only letters name</w:t>
                      </w:r>
                    </w:p>
                    <w:p w14:paraId="7DA9E8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--- Email is written correctly</w:t>
                      </w:r>
                    </w:p>
                    <w:p w14:paraId="7A57AB9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A password must be 10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characters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contains a number, an uppercase letter, a lowercase letter, and a special character ***</w:t>
                      </w:r>
                    </w:p>
                    <w:p w14:paraId="105DE3E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CFD8D2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@resCheckId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bit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61D08C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@resCheckId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Validation_CheckIsraelID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@User_id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2E5AA0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@resCheckId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FB9C20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455C32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92BF6E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6AB9F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611602A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Incorrect ID !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4708D3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CE775C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Incorrect ID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69EA04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2E785C4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A77D88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@User_Type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@User_Type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2BA34E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C8CE39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440468A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7830BE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0F775E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value of type must be either 0 or 1 ...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071F01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E1544E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value of type must be either 0 or 1 ... 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1022CE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B80575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5A486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User_FirstName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@User_FirstName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@User_FirstName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3B5B6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User_LastName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'%[^A-Za-z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א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rtl/>
                        </w:rPr>
                        <w:t>-</w:t>
                      </w:r>
                      <w:r>
                        <w:rPr>
                          <w:rFonts w:ascii="Consolas" w:hAnsi="Consolas" w:cs="Times New Roman"/>
                          <w:color w:val="FF0000"/>
                          <w:sz w:val="19"/>
                          <w:szCs w:val="19"/>
                          <w:rtl/>
                        </w:rPr>
                        <w:t>ת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@User_LastName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@User_LastName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7D1C64B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4550FA0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E93C85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167877A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692622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8CB9BD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user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626CA7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69313F7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user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15DBAF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23D94DD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8B59D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1701695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Checking if the email is written correctly ***</w:t>
                      </w:r>
                    </w:p>
                    <w:p w14:paraId="2C31F95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1437E2F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'%[^a-z,0-9,@,.,!,#,$,%%,&amp;,'',*,+,--,/,=,?,^,_,`,{,|,},~]%'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--First Carat ^ means Not these characters in the LIKE clause. The list is the valid email characters.</w:t>
                      </w:r>
                    </w:p>
                    <w:p w14:paraId="3F0BCFF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 </w:t>
                      </w:r>
                    </w:p>
                    <w:p w14:paraId="4335F83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--an email format _@_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_._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_</w:t>
                      </w:r>
                    </w:p>
                    <w:p w14:paraId="08804CB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'%_@_%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_.[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a-z0-9][a-z]%'</w:t>
                      </w:r>
                    </w:p>
                    <w:p w14:paraId="3D0CEB0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3A1CC8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--an email does not start / end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at .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13128F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--an email does not contain a sequence of @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 .</w:t>
                      </w:r>
                      <w:proofErr w:type="gramEnd"/>
                    </w:p>
                    <w:p w14:paraId="35FD939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'%@%@%'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5C13544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%..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%'</w:t>
                      </w:r>
                    </w:p>
                    <w:p w14:paraId="6C960F5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'.%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</w:p>
                    <w:p w14:paraId="53D8A3F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'%.'</w:t>
                      </w:r>
                    </w:p>
                    <w:p w14:paraId="3916859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0106D7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144462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342EF9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9EDABD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DE69A2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email is not written correctly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2B5BFF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191985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98D451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email is not written correctly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BA1380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2EF1AA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9DDE4F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Check - A password must be 10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characters 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contains a number, an uppercase letter, a lowercase letter, and a special character ***</w:t>
                      </w:r>
                    </w:p>
                    <w:p w14:paraId="40A593F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B2AA9C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LEN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@User_Password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EC0D7F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72AFFC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77A3E46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57D9B6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EBFBEE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be 10 characters in length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D0C2AE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6D7424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be 10 characters in length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B166D8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67444F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5873DD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5BD66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--We will use a function PATINDEX</w:t>
                      </w:r>
                    </w:p>
                    <w:p w14:paraId="7E3C952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to check if there are values (the index is returned if there is)</w:t>
                      </w:r>
                    </w:p>
                    <w:p w14:paraId="7532659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COLLATE Latin1_General_100_BIN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2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binary collation (Latin1_General_100_BIN2). </w:t>
                      </w:r>
                    </w:p>
                    <w:p w14:paraId="2971024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--binary collations sort each case separately (like this: AB....YZ...ab.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..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yz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).</w:t>
                      </w:r>
                    </w:p>
                    <w:p w14:paraId="6F71AB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--Other collations tend to intermingle the uppercase and lowercase letters (like this: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AaBb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...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YyZz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), </w:t>
                      </w:r>
                    </w:p>
                    <w:p w14:paraId="76BACC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--which would therefore match both uppercase and lowercase characters.</w:t>
                      </w:r>
                    </w:p>
                    <w:p w14:paraId="773ED4D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07819D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PATINDEX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'%[A-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Z]%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User_Password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COLLATE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Latin1_General_100_BIN2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A842FE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C2FD41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1E76DC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566AA6A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54886C8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B917D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7D3886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9251C0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FB12A5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AB2E1F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6B9392B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PATINDEX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'%[a-z]%'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User_Password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COLLATE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Latin1_General_100_BIN2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76FD24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7E3451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4DD4B0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589452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4D1C253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BCBC7A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3B73F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806A9A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2A64CF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0E3AA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91F129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@User_Password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'%[-+_!@#$%^&amp;*.,?~^(){}=]%'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81A0D9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A87495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31499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185FB3A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A7B53D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84B96C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6E5057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B0ED17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287718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211B9FC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3BCCD38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3BDB00A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BB441F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7ADC646" w14:textId="77777777" w:rsidR="00456E03" w:rsidRDefault="00456E03"/>
                  </w:txbxContent>
                </v:textbox>
              </v:shape>
            </w:pict>
          </mc:Fallback>
        </mc:AlternateContent>
      </w:r>
    </w:p>
    <w:p w14:paraId="3DCE0AB8" w14:textId="6A9BD4B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73CCE57" w14:textId="72C4D99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4DC449C" w14:textId="1140C48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CC131AE" w14:textId="1A9BE5F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9D1CAAF" w14:textId="30597DE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43F0690" w14:textId="30EBBCBF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EB4BDBB" w14:textId="56DFA0A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C23DC58" w14:textId="66C9117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AAF8826" w14:textId="4B07010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6C05B76" w14:textId="7C81B4D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703FA1F" w14:textId="0E9F328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C6258E3" w14:textId="33F8A8E6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5744E61" w14:textId="39EFBC6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1A803F" w14:textId="3CB6D4C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D0D41E9" w14:textId="10A6784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D607C67" w14:textId="599161F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96940AA" w14:textId="15E2891C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EB2B85C" w14:textId="19577C5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C48C933" w14:textId="1F5B95F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7945EC0" w14:textId="3203AC9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1FFEEB9" w14:textId="627603F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4826BD3" w14:textId="7A6F62B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E2B7B0C" w14:textId="051C506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A455F7A" w14:textId="426C9FE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C3FB09E" w14:textId="12678AB9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9418F35" w14:textId="531FC05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422AC84" w14:textId="4140EE70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3081826" w14:textId="1893655D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9A4687D" w14:textId="63497D1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50DAF6" w14:textId="59ECCFA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CE73406" w14:textId="7CC3BBC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C075C7D" w14:textId="347D439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A625E1" wp14:editId="7D73F914">
                <wp:simplePos x="0" y="0"/>
                <wp:positionH relativeFrom="column">
                  <wp:posOffset>-1086761</wp:posOffset>
                </wp:positionH>
                <wp:positionV relativeFrom="paragraph">
                  <wp:posOffset>-142654</wp:posOffset>
                </wp:positionV>
                <wp:extent cx="7323151" cy="8261405"/>
                <wp:effectExtent l="0" t="0" r="11430" b="25400"/>
                <wp:wrapNone/>
                <wp:docPr id="265" name="תיבת טקסט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3151" cy="8261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8B33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60C32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032AF45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1ECE3F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7F2F26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user must be only letters.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E48FD5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12C538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 user must be only letters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C8DB9E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422054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30276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64EC1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-- ***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Checking if the email is written correctly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***</w:t>
                            </w:r>
                          </w:p>
                          <w:p w14:paraId="5CC12AD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995F5D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'%[^a-z,0-9,@,.,!,#,$,%%,&amp;,'',*,+,--,/,=,?,^,_,`,{,|,},~]%'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--First Carat ^ means Not these characters in the LIKE clause. The list is the valid email characters.</w:t>
                            </w:r>
                          </w:p>
                          <w:p w14:paraId="0906051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 </w:t>
                            </w:r>
                          </w:p>
                          <w:p w14:paraId="46FEFDA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--an email format _@_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_._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  <w:p w14:paraId="3F56D56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'%_@_%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_.[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a-z0-9][a-z]%'</w:t>
                            </w:r>
                          </w:p>
                          <w:p w14:paraId="0144A39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1437D1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--an email does not start / end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at 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5521C00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--an email does not contain a sequence of @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 .</w:t>
                            </w:r>
                            <w:proofErr w:type="gramEnd"/>
                          </w:p>
                          <w:p w14:paraId="0AD0C37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'%@%@%'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05E71D1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%..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%'</w:t>
                            </w:r>
                          </w:p>
                          <w:p w14:paraId="0E54076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'.%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</w:p>
                          <w:p w14:paraId="48AC9A3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@User_Email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'%.'</w:t>
                            </w:r>
                          </w:p>
                          <w:p w14:paraId="20A3FDE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4F5D6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5C023B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*** </w:t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Checking if errors are already written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***</w:t>
                            </w:r>
                          </w:p>
                          <w:p w14:paraId="4728279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A84619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3A1AAF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email is not written correctly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C29756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D8A44B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C7A045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The email is not written correctly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004F6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95FAA3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611A58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--- </w:t>
                            </w:r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 xml:space="preserve">Check - A password must be 10 </w:t>
                            </w:r>
                            <w:proofErr w:type="gramStart"/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>characters ,</w:t>
                            </w:r>
                            <w:proofErr w:type="gramEnd"/>
                            <w:r w:rsidRPr="00097B67">
                              <w:rPr>
                                <w:rFonts w:ascii="Consolas" w:hAnsi="Consolas" w:cs="Consolas"/>
                                <w:b/>
                                <w:bCs/>
                                <w:color w:val="33CCCC"/>
                                <w:sz w:val="24"/>
                                <w:szCs w:val="24"/>
                              </w:rPr>
                              <w:t xml:space="preserve"> contains a number, an uppercase letter, a lowercase letter, and a special character ***</w:t>
                            </w:r>
                          </w:p>
                          <w:p w14:paraId="1E07B93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959E51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LEN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@User_Password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8B5DF2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43F69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FC267C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014E1E4" w14:textId="618C24DB" w:rsidR="00456E03" w:rsidRP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C2AA71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be 10 characters in length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B581CB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D74C96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2E5203F4" w14:textId="746012CA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'Password must be 10 characters in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length 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6E641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7503500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0780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1A78F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499E96C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40C543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806E99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C3B2CA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52BE4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FF8045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78CA984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F41AC0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PATINDEX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'%[a-z]%'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User_Password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COLLATE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Latin1_General_100_BIN2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570305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BFCAB7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49DC5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77973B6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7FCF3FB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CCCA3E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1B8ACF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4D01D4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EFF0FD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A0EB0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096D83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@User_Password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'%[-+_!@#$%^&amp;*.,?~^(){}=]%'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5F1F0D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DB1B57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58C36A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2F189D8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5E5EF74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C40B54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977733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68C83C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7A9932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F805CF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2A7C843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5E838D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8D8B52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CAA12A6" w14:textId="77777777" w:rsidR="00456E03" w:rsidRDefault="00456E03" w:rsidP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25E1" id="תיבת טקסט 265" o:spid="_x0000_s1089" type="#_x0000_t202" style="position:absolute;left:0;text-align:left;margin-left:-85.55pt;margin-top:-11.25pt;width:576.65pt;height:650.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" fillcolor="white [3201]" strokeweight=".5pt">
                <v:textbox>
                  <w:txbxContent>
                    <w:p w14:paraId="04D8B33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860C32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032AF45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1ECE3F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7F2F26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user must be only letters.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E48FD5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12C538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 user must be only letters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C8DB9E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422054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30276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A64EC1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-- ***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Checking if the email is written correctly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***</w:t>
                      </w:r>
                    </w:p>
                    <w:p w14:paraId="5CC12AD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7995F5D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'%[^a-z,0-9,@,.,!,#,$,%%,&amp;,'',*,+,--,/,=,?,^,_,`,{,|,},~]%'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--First Carat ^ means Not these characters in the LIKE clause. The list is the valid email characters.</w:t>
                      </w:r>
                    </w:p>
                    <w:p w14:paraId="0906051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 </w:t>
                      </w:r>
                    </w:p>
                    <w:p w14:paraId="46FEFDA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--an email format _@_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_._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_</w:t>
                      </w:r>
                    </w:p>
                    <w:p w14:paraId="3F56D56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'%_@_%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_.[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a-z0-9][a-z]%'</w:t>
                      </w:r>
                    </w:p>
                    <w:p w14:paraId="0144A39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1437D1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--an email does not start / end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at .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5521C00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--an email does not contain a sequence of @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 .</w:t>
                      </w:r>
                      <w:proofErr w:type="gramEnd"/>
                    </w:p>
                    <w:p w14:paraId="0AD0C37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'%@%@%'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05E71D1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%..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%'</w:t>
                      </w:r>
                    </w:p>
                    <w:p w14:paraId="0E54076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'.%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</w:p>
                    <w:p w14:paraId="48AC9A3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@User_Email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'%.'</w:t>
                      </w:r>
                    </w:p>
                    <w:p w14:paraId="20A3FDE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E4F5D6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5C023B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*** </w:t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Checking if errors are already written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***</w:t>
                      </w:r>
                    </w:p>
                    <w:p w14:paraId="4728279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A84619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73A1AAF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email is not written correctly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C29756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7D8A44B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C7A045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The email is not written correctly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004F6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95FAA3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611A58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--- </w:t>
                      </w:r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 xml:space="preserve">Check - A password must be 10 </w:t>
                      </w:r>
                      <w:proofErr w:type="gramStart"/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>characters ,</w:t>
                      </w:r>
                      <w:proofErr w:type="gramEnd"/>
                      <w:r w:rsidRPr="00097B67">
                        <w:rPr>
                          <w:rFonts w:ascii="Consolas" w:hAnsi="Consolas" w:cs="Consolas"/>
                          <w:b/>
                          <w:bCs/>
                          <w:color w:val="33CCCC"/>
                          <w:sz w:val="24"/>
                          <w:szCs w:val="24"/>
                        </w:rPr>
                        <w:t xml:space="preserve"> contains a number, an uppercase letter, a lowercase letter, and a special character ***</w:t>
                      </w:r>
                    </w:p>
                    <w:p w14:paraId="1E07B93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959E51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LEN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@User_Password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8B5DF2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43F69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FC267C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014E1E4" w14:textId="618C24DB" w:rsidR="00456E03" w:rsidRP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C2AA71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be 10 characters in length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B581CB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2D74C96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2E5203F4" w14:textId="746012CA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'Password must be 10 characters in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length 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B6E641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7503500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D50780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31A78F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499E96C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40C543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806E99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C3B2CA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52BE4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FF8045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78CA984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F41AC0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PATINDEX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'%[a-z]%'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User_Password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COLLATE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Latin1_General_100_BIN2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570305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BFCAB7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749DC5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77973B6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7FCF3FB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CCCA3E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1B8ACF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4D01D4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EFF0FD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A0EB0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096D83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@User_Password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'%[-+_!@#$%^&amp;*.,?~^(){}=]%'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35F1F0D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DB1B57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58C36A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2F189D8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5E5EF74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7C40B54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977733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568C83C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7A9932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F805CF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2A7C843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5E838D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8D8B52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CAA12A6" w14:textId="77777777" w:rsidR="00456E03" w:rsidRDefault="00456E03" w:rsidP="00456E03"/>
                  </w:txbxContent>
                </v:textbox>
              </v:shape>
            </w:pict>
          </mc:Fallback>
        </mc:AlternateContent>
      </w:r>
    </w:p>
    <w:p w14:paraId="1FC487EC" w14:textId="3B4128A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3880D11" w14:textId="756A354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68A67B8" w14:textId="1FDD6A2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D52E2C6" w14:textId="0FD2837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A098B20" w14:textId="664D4E08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ECCD5CD" w14:textId="5333003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69B7F7D" w14:textId="0F0AEE5A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6785F0A" w14:textId="12E2D67B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47FF69D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CFFB7FA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344CCA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85A267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E9AA7A0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B49F6E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AB9E3C5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8B22AA0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6D2386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5F35F07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AD7D703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04BD285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1669D74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89ECF2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D323CAF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06CC2BF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2EE04E2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E4D95AB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D809D1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F8B38FC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6F4ABCD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9633BC1" w14:textId="77777777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E45FDAA" w14:textId="6A470635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BEACD96" w14:textId="13C57534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0507030" wp14:editId="5582597A">
                <wp:simplePos x="0" y="0"/>
                <wp:positionH relativeFrom="page">
                  <wp:posOffset>95278</wp:posOffset>
                </wp:positionH>
                <wp:positionV relativeFrom="paragraph">
                  <wp:posOffset>-166757</wp:posOffset>
                </wp:positionV>
                <wp:extent cx="7323151" cy="7760473"/>
                <wp:effectExtent l="0" t="0" r="11430" b="12065"/>
                <wp:wrapNone/>
                <wp:docPr id="266" name="תיבת טקסט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3151" cy="7760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544F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2C2696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--We will use a function PATINDEX</w:t>
                            </w:r>
                          </w:p>
                          <w:p w14:paraId="77517EE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to check if there are values (the index is returned if there is)</w:t>
                            </w:r>
                          </w:p>
                          <w:p w14:paraId="0C7F88B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COLLATE Latin1_General_100_BIN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binary collation (Latin1_General_100_BIN2). </w:t>
                            </w:r>
                          </w:p>
                          <w:p w14:paraId="13ACC8F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--binary collations sort each case separately (like this: AB....YZ...ab.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..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).</w:t>
                            </w:r>
                          </w:p>
                          <w:p w14:paraId="66A7A36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--Other collations tend to intermingle the uppercase and lowercase letters (like this: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AaBb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...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YyZz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), </w:t>
                            </w:r>
                          </w:p>
                          <w:p w14:paraId="4835365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--which would therefore match both uppercase and lowercase characters.</w:t>
                            </w:r>
                          </w:p>
                          <w:p w14:paraId="3C723B63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55D1D0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PATINDEX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'%[A-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Z]%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User_Password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COLLATE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Latin1_General_100_BIN2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02E999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6C7E53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DB240C1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6A6B260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2B9E7C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7A09468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0E37A0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1CDB91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 an uppercase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C433B1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A3ECBFB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62421D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PATINDEX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'%[a-z]%'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User_Password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COLLATE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Latin1_General_100_BIN2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3418A4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0A22100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6D8B32D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325E855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6F2E12B9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591454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11BC1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0DE569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lowercase letter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CAC69B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D609EA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EB301D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@User_Password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'%[-+_!@#$%^&amp;*.,?~^(){}=]%'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45BB15C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CAFFF1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DA326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errors are already written ***</w:t>
                            </w:r>
                          </w:p>
                          <w:p w14:paraId="0BCC8ED6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</w:p>
                          <w:p w14:paraId="41904D0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linebreaks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7E8FD75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0505682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5138D5F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Password must contain a special character !'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A234EAE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78E228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</w:t>
                            </w:r>
                          </w:p>
                          <w:p w14:paraId="02CF9387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05B4688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78ADBADA" w14:textId="77777777" w:rsidR="00456E03" w:rsidRDefault="00456E03" w:rsidP="00456E0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3BE6403F" w14:textId="77777777" w:rsidR="00456E03" w:rsidRDefault="00456E03" w:rsidP="00456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7030" id="תיבת טקסט 266" o:spid="_x0000_s1090" type="#_x0000_t202" style="position:absolute;left:0;text-align:left;margin-left:7.5pt;margin-top:-13.15pt;width:576.65pt;height:611.05pt;z-index:2517596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" fillcolor="white [3201]" strokeweight=".5pt">
                <v:textbox>
                  <w:txbxContent>
                    <w:p w14:paraId="1AD544F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2C2696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--We will use a function PATINDEX</w:t>
                      </w:r>
                    </w:p>
                    <w:p w14:paraId="77517EE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to check if there are values (the index is returned if there is)</w:t>
                      </w:r>
                    </w:p>
                    <w:p w14:paraId="0C7F88B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COLLATE Latin1_General_100_BIN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2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binary collation (Latin1_General_100_BIN2). </w:t>
                      </w:r>
                    </w:p>
                    <w:p w14:paraId="13ACC8F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--binary collations sort each case separately (like this: AB....YZ...ab.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..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yz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).</w:t>
                      </w:r>
                    </w:p>
                    <w:p w14:paraId="66A7A36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--Other collations tend to intermingle the uppercase and lowercase letters (like this: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AaBb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...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YyZz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), </w:t>
                      </w:r>
                    </w:p>
                    <w:p w14:paraId="4835365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--which would therefore match both uppercase and lowercase characters.</w:t>
                      </w:r>
                    </w:p>
                    <w:p w14:paraId="3C723B63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055D1D0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PATINDEX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'%[A-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Z]%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User_Password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COLLATE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Latin1_General_100_BIN2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02E999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6C7E53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DB240C1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6A6B260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2B9E7C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7A09468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0E37A0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1CDB91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 an uppercase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C433B1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A3ECBFB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62421D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PATINDEX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'%[a-z]%'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User_Password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COLLATE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Latin1_General_100_BIN2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33418A4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0A22100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6D8B32D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325E855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6F2E12B9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591454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11BC1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60DE569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lowercase letter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CAC69B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D609EA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EB301D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@User_Password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'%[-+_!@#$%^&amp;*.,?~^(){}=]%'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45BB15C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CAFFF1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6DA326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errors are already written ***</w:t>
                      </w:r>
                    </w:p>
                    <w:p w14:paraId="0BCC8ED6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</w:p>
                    <w:p w14:paraId="41904D0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linebreaks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-&gt;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57E8FD75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0505682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5138D5F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Password must contain a special character !'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A234EAE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78E228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</w:t>
                      </w:r>
                    </w:p>
                    <w:p w14:paraId="02CF9387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05B4688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78ADBADA" w14:textId="77777777" w:rsidR="00456E03" w:rsidRDefault="00456E03" w:rsidP="00456E0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3BE6403F" w14:textId="77777777" w:rsidR="00456E03" w:rsidRDefault="00456E03" w:rsidP="00456E03"/>
                  </w:txbxContent>
                </v:textbox>
                <w10:wrap anchorx="page"/>
              </v:shape>
            </w:pict>
          </mc:Fallback>
        </mc:AlternateContent>
      </w:r>
    </w:p>
    <w:p w14:paraId="66E84EF0" w14:textId="64C3727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C6EB655" w14:textId="7B16C25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AC33457" w14:textId="78326533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9382291" w14:textId="61F8D9A2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34AE9FA" w14:textId="3C82DBFE" w:rsidR="00456E03" w:rsidRDefault="00456E03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3E69FB" w14:textId="0C74795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B5F7FBB" w14:textId="49B40F3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BB80633" w14:textId="7DD290D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20C7349" w14:textId="02AF7AE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109EEE5" w14:textId="151E82E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910C92" w14:textId="2D9C146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7C7ABAD" w14:textId="2211FA2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B61F4E" w14:textId="33DBC03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069BF65" w14:textId="43E04F1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483267" w14:textId="5FC2609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00BCDA" w14:textId="1A59C6E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1310968" w14:textId="51427AB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E6A0D66" w14:textId="45910EB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8ED9A41" w14:textId="7E43966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1EE4271" w14:textId="2C77AC1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6129DD2" w14:textId="133D3E2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8564B6" w14:textId="2B75631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1678CC6" w14:textId="0C9067D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AEC69C4" w14:textId="7AA242B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E56CDF" w14:textId="258E887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8172FAC" w14:textId="5C8CDAE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B6048B" w14:textId="3BD9065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D3FF49" w14:textId="52F54D4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7A2EB72" w14:textId="302F4CE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1A6279D" w14:textId="7E4A88E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F61F87" w14:textId="102459A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D9147AB" w14:textId="6C6ED590" w:rsidR="00097B67" w:rsidRPr="00097B67" w:rsidRDefault="00097B67" w:rsidP="00097B67">
      <w:pPr>
        <w:pStyle w:val="3"/>
        <w:jc w:val="center"/>
        <w:rPr>
          <w:rStyle w:val="30"/>
          <w:b/>
          <w:bCs/>
          <w:color w:val="33CCCC"/>
          <w:sz w:val="36"/>
          <w:szCs w:val="36"/>
        </w:rPr>
      </w:pPr>
      <w:r w:rsidRPr="00097B67">
        <w:rPr>
          <w:rStyle w:val="30"/>
          <w:b/>
          <w:bCs/>
          <w:noProof/>
          <w:color w:val="33CCCC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D9F1F0" wp14:editId="4862B1A9">
                <wp:simplePos x="0" y="0"/>
                <wp:positionH relativeFrom="column">
                  <wp:posOffset>-848802</wp:posOffset>
                </wp:positionH>
                <wp:positionV relativeFrom="paragraph">
                  <wp:posOffset>318052</wp:posOffset>
                </wp:positionV>
                <wp:extent cx="7044856" cy="6130456"/>
                <wp:effectExtent l="0" t="0" r="22860" b="22860"/>
                <wp:wrapNone/>
                <wp:docPr id="267" name="תיבת טקסט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856" cy="613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8F0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5F4CEE5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25600BF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12:05:16 ******/</w:t>
                            </w:r>
                          </w:p>
                          <w:p w14:paraId="70B801C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5E2A3E6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15AA193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39972F1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77F6A82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9E94D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7AC216A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02EB4D1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17F88E1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&lt;Delete a book from Books &gt;</w:t>
                            </w:r>
                          </w:p>
                          <w:p w14:paraId="356F1CE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02B4F55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73356E4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@selectedBook_Code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3D5CD2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C2B424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429A8F1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E700B0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B648CD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0B7C313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36797A8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6D5E5B9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7EBB14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7FDB8E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books exist ***</w:t>
                            </w:r>
                          </w:p>
                          <w:p w14:paraId="2BAB5F4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729C6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@selectedBook_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proofErr w:type="gramEnd"/>
                          </w:p>
                          <w:p w14:paraId="0FE6059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670345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Sorry, no book with this code was found :&lt; !'</w:t>
                            </w:r>
                          </w:p>
                          <w:p w14:paraId="19959F7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C135D3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DECD22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all the values are correct and no error message was generated ***</w:t>
                            </w:r>
                          </w:p>
                          <w:p w14:paraId="7147696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A36D9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AFCCF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E56DF6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5C5F4D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164EEEA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@selectedBook_Code</w:t>
                            </w:r>
                          </w:p>
                          <w:p w14:paraId="6D26D4A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</w:p>
                          <w:p w14:paraId="05BA311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52FB02F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39C86DA" w14:textId="02ADD158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F1F0" id="תיבת טקסט 267" o:spid="_x0000_s1091" type="#_x0000_t202" style="position:absolute;left:0;text-align:left;margin-left:-66.85pt;margin-top:25.05pt;width:554.7pt;height:482.7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" fillcolor="white [3201]" strokeweight=".5pt">
                <v:textbox>
                  <w:txbxContent>
                    <w:p w14:paraId="18FA8F0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5F4CEE5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25600BF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12:05:16 ******/</w:t>
                      </w:r>
                    </w:p>
                    <w:p w14:paraId="70B801C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5E2A3E6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15AA193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39972F1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77F6A82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9E94D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7AC216A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02EB4D1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17F88E1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&lt;Delete a book from Books &gt;</w:t>
                      </w:r>
                    </w:p>
                    <w:p w14:paraId="356F1CE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02B4F55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73356E4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@selectedBook_Code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63D5CD2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C2B424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429A8F1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E700B0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B648CD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0B7C313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36797A8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6D5E5B9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7EBB14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7FDB8E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books exist ***</w:t>
                      </w:r>
                    </w:p>
                    <w:p w14:paraId="2BAB5F4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729C6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@selectedBook_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proofErr w:type="gramEnd"/>
                    </w:p>
                    <w:p w14:paraId="0FE6059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670345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Sorry, no book with this code was found :&lt; !'</w:t>
                      </w:r>
                    </w:p>
                    <w:p w14:paraId="19959F7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C135D3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DECD22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all the values are correct and no error message was generated ***</w:t>
                      </w:r>
                    </w:p>
                    <w:p w14:paraId="7147696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BA36D9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7AFCCF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E56DF6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5C5F4D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164EEEA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@selectedBook_Code</w:t>
                      </w:r>
                    </w:p>
                    <w:p w14:paraId="6D26D4A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</w:p>
                    <w:p w14:paraId="05BA311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52FB02F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39C86DA" w14:textId="02ADD158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Pr="00097B67">
        <w:rPr>
          <w:rStyle w:val="30"/>
          <w:b/>
          <w:bCs/>
          <w:color w:val="33CCCC"/>
          <w:sz w:val="36"/>
          <w:szCs w:val="36"/>
        </w:rPr>
        <w:t>Delete</w:t>
      </w:r>
    </w:p>
    <w:p w14:paraId="326C7890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3B3F9FB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A301CD5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7454BCF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18E63E9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0FCA036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530503C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5690CB2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24CBEDF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0426E6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0E62945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87B5C3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B9AAEBB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12D57CF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7ED5158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F6BE59D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8793D91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97CCDAD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3B1EC3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7F7575E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90EFBA4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9232D87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8E812E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E9CE36E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BFF861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C1CD5A1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F488C12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DCA91B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3BEA418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C06F66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936C69C" w14:textId="3F7E200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49FAA7F" w14:textId="5166F2A9" w:rsidR="00097B67" w:rsidRPr="00097B67" w:rsidRDefault="00097B67" w:rsidP="00097B67">
      <w:pPr>
        <w:pStyle w:val="3"/>
        <w:jc w:val="center"/>
        <w:rPr>
          <w:rStyle w:val="30"/>
          <w:color w:val="33CCCC"/>
          <w:sz w:val="36"/>
          <w:szCs w:val="36"/>
        </w:rPr>
      </w:pPr>
      <w:r w:rsidRPr="00097B67">
        <w:rPr>
          <w:rStyle w:val="30"/>
          <w:b/>
          <w:bCs/>
          <w:noProof/>
          <w:color w:val="33CCCC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7829BD" wp14:editId="075CE488">
                <wp:simplePos x="0" y="0"/>
                <wp:positionH relativeFrom="page">
                  <wp:posOffset>111318</wp:posOffset>
                </wp:positionH>
                <wp:positionV relativeFrom="paragraph">
                  <wp:posOffset>326002</wp:posOffset>
                </wp:positionV>
                <wp:extent cx="7267492" cy="7100515"/>
                <wp:effectExtent l="0" t="0" r="10160" b="24765"/>
                <wp:wrapNone/>
                <wp:docPr id="269" name="תיבת טקסט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492" cy="710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B2BD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1CDCCFA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5E1675E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getBooks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12:06:14 ******/</w:t>
                            </w:r>
                          </w:p>
                          <w:p w14:paraId="1EB723E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72E7F7E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81D52B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27FB50E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6F5BBBF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D47750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2960AC1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CB5AF9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611DFC2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&lt;Get all the books&gt;</w:t>
                            </w:r>
                          </w:p>
                          <w:p w14:paraId="565F95A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2BFDCD1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getBooks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42B1AA8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</w:p>
                          <w:p w14:paraId="34E78EE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32610A0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4FCB9D6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161EB2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3487319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4186B32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67934FE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96C68D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EFEF4D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books exist ***</w:t>
                            </w:r>
                          </w:p>
                          <w:p w14:paraId="4603DC2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D21D4B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35E9E5F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9290AA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It is not possible! You didn`t keep a single book @#@'</w:t>
                            </w:r>
                          </w:p>
                          <w:p w14:paraId="668995A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73F3FB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07B7E8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all the values are correct and no error message was generated ***</w:t>
                            </w:r>
                          </w:p>
                          <w:p w14:paraId="7CB3073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27DB6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31A1C3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BBA7E8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C9481C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A representative according to the publication date of the books from day to the past ***</w:t>
                            </w:r>
                          </w:p>
                          <w:p w14:paraId="08441B8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DESC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37E1725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EEB90E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23A57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----can return only integer values -&gt; return the number of books we saved</w:t>
                            </w:r>
                          </w:p>
                          <w:p w14:paraId="088FD07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3D90A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  <w:p w14:paraId="24E3BA6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</w:p>
                          <w:p w14:paraId="4F71CEF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</w:t>
                            </w:r>
                          </w:p>
                          <w:p w14:paraId="5C1CB3C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5429333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</w:t>
                            </w:r>
                          </w:p>
                          <w:p w14:paraId="4B9F2DC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C4D1BB" w14:textId="34AC3935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829BD" id="תיבת טקסט 269" o:spid="_x0000_s1092" type="#_x0000_t202" style="position:absolute;left:0;text-align:left;margin-left:8.75pt;margin-top:25.65pt;width:572.25pt;height:559.1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" fillcolor="white [3201]" strokeweight=".5pt">
                <v:textbox>
                  <w:txbxContent>
                    <w:p w14:paraId="564B2BD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1CDCCFA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5E1675E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getBooks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12:06:14 ******/</w:t>
                      </w:r>
                    </w:p>
                    <w:p w14:paraId="1EB723E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72E7F7E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81D52B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27FB50E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6F5BBBF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D47750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2960AC1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7CB5AF9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611DFC2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&lt;Get all the books&gt;</w:t>
                      </w:r>
                    </w:p>
                    <w:p w14:paraId="565F95A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2BFDCD1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getBooks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42B1AA8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</w:p>
                    <w:p w14:paraId="34E78EE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32610A0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4FCB9D6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161EB2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3487319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4186B32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67934FE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96C68D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EFEF4D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books exist ***</w:t>
                      </w:r>
                    </w:p>
                    <w:p w14:paraId="4603DC2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D21D4B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))</w:t>
                      </w:r>
                    </w:p>
                    <w:p w14:paraId="35E9E5F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9290AA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It is not possible! You didn`t keep a single book @#@'</w:t>
                      </w:r>
                    </w:p>
                    <w:p w14:paraId="668995A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73F3FB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07B7E8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all the values are correct and no error message was generated ***</w:t>
                      </w:r>
                    </w:p>
                    <w:p w14:paraId="7CB3073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27DB6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31A1C3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BBA7E8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C9481C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A representative according to the publication date of the books from day to the past ***</w:t>
                      </w:r>
                    </w:p>
                    <w:p w14:paraId="08441B8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DESC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37E1725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EEB90E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23A57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----can return only integer values -&gt; return the number of books we saved</w:t>
                      </w:r>
                    </w:p>
                    <w:p w14:paraId="088FD07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03D90A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</w:p>
                    <w:p w14:paraId="24E3BA6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</w:p>
                    <w:p w14:paraId="4F71CEF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</w:t>
                      </w:r>
                    </w:p>
                    <w:p w14:paraId="5C1CB3C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5429333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</w:t>
                      </w:r>
                    </w:p>
                    <w:p w14:paraId="4B9F2DC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C4D1BB" w14:textId="34AC3935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97B67">
        <w:rPr>
          <w:rStyle w:val="30"/>
          <w:b/>
          <w:bCs/>
          <w:color w:val="33CCCC"/>
          <w:sz w:val="36"/>
          <w:szCs w:val="36"/>
        </w:rPr>
        <w:t>GET</w:t>
      </w:r>
    </w:p>
    <w:p w14:paraId="37CFF3B7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79D45C1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D3EE95D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00B2040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1FB4356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1F6D2A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0C7E578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15ACB62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3F3D2E2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4D8E2B5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18F5D9B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39BAC4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A122B76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5AE4E33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4AEE071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6B26347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49297CC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2700C59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0C8207C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E04FCBF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643060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88EDB39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8C817C9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E001B04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098FC64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2A26E5D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D6B63AD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698EB2A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F915615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1965CEB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80389B6" w14:textId="77777777" w:rsidR="00097B67" w:rsidRDefault="00097B67" w:rsidP="00097B67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2AC6DCCA" w14:textId="52DE7B68" w:rsidR="00097B67" w:rsidRPr="00097B67" w:rsidRDefault="00097B67" w:rsidP="00097B67">
      <w:pPr>
        <w:pStyle w:val="3"/>
        <w:jc w:val="center"/>
        <w:rPr>
          <w:rStyle w:val="30"/>
          <w:color w:val="33CCCC"/>
          <w:sz w:val="36"/>
          <w:szCs w:val="36"/>
          <w:rtl/>
        </w:rPr>
      </w:pPr>
      <w:r w:rsidRPr="00097B67">
        <w:rPr>
          <w:rStyle w:val="30"/>
          <w:b/>
          <w:bCs/>
          <w:noProof/>
          <w:color w:val="33CCCC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5197EA" wp14:editId="793DE05E">
                <wp:simplePos x="0" y="0"/>
                <wp:positionH relativeFrom="page">
                  <wp:posOffset>111318</wp:posOffset>
                </wp:positionH>
                <wp:positionV relativeFrom="paragraph">
                  <wp:posOffset>326002</wp:posOffset>
                </wp:positionV>
                <wp:extent cx="7267492" cy="7100515"/>
                <wp:effectExtent l="0" t="0" r="10160" b="24765"/>
                <wp:wrapNone/>
                <wp:docPr id="270" name="תיבת טקסט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492" cy="710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EC32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0C91F37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56368BA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ShowFromBook_BookFromSpecificCode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12:07:15 ******/</w:t>
                            </w:r>
                          </w:p>
                          <w:p w14:paraId="0597601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1B4DA8C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0D506EA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61B2A5E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1D93A4E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2AE44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3C852D6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5C2B6A3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&lt;10/09/2022&gt;</w:t>
                            </w:r>
                          </w:p>
                          <w:p w14:paraId="0896706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&lt;Get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book  of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specific code&gt;</w:t>
                            </w:r>
                          </w:p>
                          <w:p w14:paraId="0E62467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6B369F3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ShowFromBook_BookFromSpecificCode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29870C9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@code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CFA262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</w:p>
                          <w:p w14:paraId="6396ED0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3010023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1325F5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48122A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591BB04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1647139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3FC7B31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B2D6EE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903E0E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code exist ***</w:t>
                            </w:r>
                          </w:p>
                          <w:p w14:paraId="34D7705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FE319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DC25D1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479AA9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God of all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shifra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! code not found @#@'</w:t>
                            </w:r>
                          </w:p>
                          <w:p w14:paraId="6A9188D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C3C80B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22E50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DB9948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383444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DE0083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A8733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@code</w:t>
                            </w:r>
                          </w:p>
                          <w:p w14:paraId="6758A5C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EDD726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79C2F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----can return only integer values -&gt; return the number of books we saved</w:t>
                            </w:r>
                          </w:p>
                          <w:p w14:paraId="7A393B6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0A87E5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  <w:p w14:paraId="5B0391C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</w:p>
                          <w:p w14:paraId="32FBF4F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</w:t>
                            </w:r>
                          </w:p>
                          <w:p w14:paraId="06F1176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A1B66F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</w:t>
                            </w:r>
                          </w:p>
                          <w:p w14:paraId="3849F37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C6B9F74" w14:textId="080CE423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197EA" id="תיבת טקסט 270" o:spid="_x0000_s1093" type="#_x0000_t202" style="position:absolute;left:0;text-align:left;margin-left:8.75pt;margin-top:25.65pt;width:572.25pt;height:559.1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" fillcolor="white [3201]" strokeweight=".5pt">
                <v:textbox>
                  <w:txbxContent>
                    <w:p w14:paraId="14FEC32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0C91F37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56368BA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ShowFromBook_BookFromSpecificCode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12:07:15 ******/</w:t>
                      </w:r>
                    </w:p>
                    <w:p w14:paraId="0597601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1B4DA8C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0D506EA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61B2A5E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1D93A4E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42AE44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3C852D6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5C2B6A3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&lt;10/09/2022&gt;</w:t>
                      </w:r>
                    </w:p>
                    <w:p w14:paraId="0896706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&lt;Get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book  of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specific code&gt;</w:t>
                      </w:r>
                    </w:p>
                    <w:p w14:paraId="0E62467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6B369F3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ShowFromBook_BookFromSpecificCode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29870C9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@code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3CFA262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</w:p>
                    <w:p w14:paraId="6396ED0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3010023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1325F5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48122A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591BB04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1647139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3FC7B31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B2D6EE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903E0E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code exist ***</w:t>
                      </w:r>
                    </w:p>
                    <w:p w14:paraId="34D7705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7FE319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DC25D1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479AA9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God of all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shifra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! code not found @#@'</w:t>
                      </w:r>
                    </w:p>
                    <w:p w14:paraId="6A9188D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C3C80B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22E50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DB9948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383444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DE0083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6A8733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@code</w:t>
                      </w:r>
                    </w:p>
                    <w:p w14:paraId="6758A5C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EDD726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79C2F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----can return only integer values -&gt; return the number of books we saved</w:t>
                      </w:r>
                    </w:p>
                    <w:p w14:paraId="7A393B6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0A87E5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</w:p>
                    <w:p w14:paraId="5B0391C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</w:p>
                    <w:p w14:paraId="32FBF4F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</w:t>
                      </w:r>
                    </w:p>
                    <w:p w14:paraId="06F1176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A1B66F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</w:t>
                      </w:r>
                    </w:p>
                    <w:p w14:paraId="3849F37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C6B9F74" w14:textId="080CE423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97B67">
        <w:rPr>
          <w:rStyle w:val="30"/>
          <w:b/>
          <w:bCs/>
          <w:color w:val="33CCCC"/>
          <w:sz w:val="36"/>
          <w:szCs w:val="36"/>
        </w:rPr>
        <w:t>Show</w:t>
      </w:r>
    </w:p>
    <w:p w14:paraId="2A110AC6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AD71C27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95FF648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1781A92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7A03AE5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9000D3A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2084018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18F79EA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844CB65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23BB3D1" w14:textId="77777777" w:rsidR="00097B67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76E0F67" w14:textId="77777777" w:rsidR="00097B67" w:rsidRPr="00275EA3" w:rsidRDefault="00097B67" w:rsidP="00097B67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D579CC" wp14:editId="79AE667D">
                <wp:simplePos x="0" y="0"/>
                <wp:positionH relativeFrom="column">
                  <wp:posOffset>-584642</wp:posOffset>
                </wp:positionH>
                <wp:positionV relativeFrom="paragraph">
                  <wp:posOffset>7661220</wp:posOffset>
                </wp:positionV>
                <wp:extent cx="7044856" cy="6130456"/>
                <wp:effectExtent l="0" t="0" r="22860" b="22860"/>
                <wp:wrapNone/>
                <wp:docPr id="271" name="תיבת טקסט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856" cy="613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F20D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283CCBC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3F615C3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12:05:16 ******/</w:t>
                            </w:r>
                          </w:p>
                          <w:p w14:paraId="151A9CA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38F90FE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5E5061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7E265D2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20D10DC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F0AF03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31ADAAF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E85C3A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1CAF3D9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&lt;Delete a book from Books &gt;</w:t>
                            </w:r>
                          </w:p>
                          <w:p w14:paraId="09DAFA5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30C19FD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deleteSelectedBook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0F1DA73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@selectedBook_Code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FA5A87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13D179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6FBE58B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45E370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72CE2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185BA5A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0EEFD33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21859D2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DEA83F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D44C7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books exist ***</w:t>
                            </w:r>
                          </w:p>
                          <w:p w14:paraId="1385D5C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682D9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@selectedBook_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proofErr w:type="gramEnd"/>
                          </w:p>
                          <w:p w14:paraId="07AA711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0C275A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Sorry, no book with this code was found :&lt; !'</w:t>
                            </w:r>
                          </w:p>
                          <w:p w14:paraId="2F2739E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EE5A81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6E4B4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all the values are correct and no error message was generated ***</w:t>
                            </w:r>
                          </w:p>
                          <w:p w14:paraId="714AC33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C30592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5D8A89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3C8CC5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954593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63EF2F2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@selectedBook_Code</w:t>
                            </w:r>
                          </w:p>
                          <w:p w14:paraId="69F0D06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</w:p>
                          <w:p w14:paraId="56779BB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59E94D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6FC04375" w14:textId="77777777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79CC" id="תיבת טקסט 271" o:spid="_x0000_s1094" type="#_x0000_t202" style="position:absolute;left:0;text-align:left;margin-left:-46.05pt;margin-top:603.25pt;width:554.7pt;height:482.7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" fillcolor="white [3201]" strokeweight=".5pt">
                <v:textbox>
                  <w:txbxContent>
                    <w:p w14:paraId="3F1F20D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283CCBC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3F615C3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12:05:16 ******/</w:t>
                      </w:r>
                    </w:p>
                    <w:p w14:paraId="151A9CA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38F90FE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5E5061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7E265D2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20D10DC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F0AF03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31ADAAF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6E85C3A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1CAF3D9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&lt;Delete a book from Books &gt;</w:t>
                      </w:r>
                    </w:p>
                    <w:p w14:paraId="09DAFA5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30C19FD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deleteSelectedBook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0F1DA73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@selectedBook_Code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7FA5A87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13D179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6FBE58B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45E370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D72CE2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185BA5A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0EEFD33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21859D2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DEA83F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8D44C7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books exist ***</w:t>
                      </w:r>
                    </w:p>
                    <w:p w14:paraId="1385D5C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0682D9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@selectedBook_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proofErr w:type="gramEnd"/>
                    </w:p>
                    <w:p w14:paraId="07AA711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0C275A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Sorry, no book with this code was found :&lt; !'</w:t>
                      </w:r>
                    </w:p>
                    <w:p w14:paraId="2F2739E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EE5A81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6E4B4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all the values are correct and no error message was generated ***</w:t>
                      </w:r>
                    </w:p>
                    <w:p w14:paraId="714AC33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C30592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5D8A89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3C8CC5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954593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63EF2F2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@selectedBook_Code</w:t>
                      </w:r>
                    </w:p>
                    <w:p w14:paraId="69F0D06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</w:p>
                    <w:p w14:paraId="56779BB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59E94D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6FC04375" w14:textId="77777777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14:paraId="33A9FF25" w14:textId="7EC856C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6B6C54C" w14:textId="093D23D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994096E" w14:textId="0F3A882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385BC59" w14:textId="4C97720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8FF671D" w14:textId="2923B02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92ABD16" w14:textId="57A4CFC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8C4F15E" w14:textId="666C93B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E6AC065" w14:textId="1063CD64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FCB41FA" w14:textId="13AF0D0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D94A7E1" w14:textId="0AF93BC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6762CDD" w14:textId="4EA3D44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E139842" w14:textId="50C50E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2C8DA0D" w14:textId="5E61F10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E676364" w14:textId="0F5CDDB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8B2FFB5" w14:textId="0608CC7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A991267" w14:textId="7D63C81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8000FEA" w14:textId="356F841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22A1DA0" w14:textId="74BF455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8D4CA23" w14:textId="465B9A5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8788F79" w14:textId="442513E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D78B9EA" w14:textId="08E4DD6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4C32AF" wp14:editId="7418B0B1">
                <wp:simplePos x="0" y="0"/>
                <wp:positionH relativeFrom="page">
                  <wp:posOffset>117171</wp:posOffset>
                </wp:positionH>
                <wp:positionV relativeFrom="paragraph">
                  <wp:posOffset>-134675</wp:posOffset>
                </wp:positionV>
                <wp:extent cx="7267492" cy="7100515"/>
                <wp:effectExtent l="0" t="0" r="10160" b="24765"/>
                <wp:wrapNone/>
                <wp:docPr id="272" name="תיבת טקסט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492" cy="710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076A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4C35E87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B25309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ShowFromBook_BooksFromCategory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12:07:34 ******/</w:t>
                            </w:r>
                          </w:p>
                          <w:p w14:paraId="6CC5221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61BA7A8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9FBEF6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611C122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0CF0D31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DF9F7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56F50D8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12145BC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&lt;10/09/2022&gt;</w:t>
                            </w:r>
                          </w:p>
                          <w:p w14:paraId="32114DB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&lt;Get all the books of Category&gt;</w:t>
                            </w:r>
                          </w:p>
                          <w:p w14:paraId="5CE015D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1BB2AC3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ShowFromBook_BooksFromCategory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30850B3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B0C7CB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</w:p>
                          <w:p w14:paraId="2919981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55EC0D3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BC3913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8A667C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22E75E9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2124638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0C0C07D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4969BD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0E5C99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category exist ***</w:t>
                            </w:r>
                          </w:p>
                          <w:p w14:paraId="6A74A0E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4E2E2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D4CDB9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89118C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God of all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shifra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! category not found @#@'</w:t>
                            </w:r>
                          </w:p>
                          <w:p w14:paraId="716F895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EF4B7B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D3954C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B7639F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199E93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89560F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like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'%'</w:t>
                            </w:r>
                          </w:p>
                          <w:p w14:paraId="75B69A9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A representative according to the publication date of the books from day to the past ***</w:t>
                            </w:r>
                          </w:p>
                          <w:p w14:paraId="79561E3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DESC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77D167F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78E35B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5AE7B6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----can return only integer values -&gt; return the number of books we saved</w:t>
                            </w:r>
                          </w:p>
                          <w:p w14:paraId="71BFF4E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C242D3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  <w:p w14:paraId="42E89B2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</w:p>
                          <w:p w14:paraId="7096370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</w:t>
                            </w:r>
                          </w:p>
                          <w:p w14:paraId="4DCB243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053A710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</w:t>
                            </w:r>
                          </w:p>
                          <w:p w14:paraId="2E0E37B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265177" w14:textId="727B2C3B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C32AF" id="תיבת טקסט 272" o:spid="_x0000_s1095" type="#_x0000_t202" style="position:absolute;left:0;text-align:left;margin-left:9.25pt;margin-top:-10.6pt;width:572.25pt;height:559.1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" fillcolor="white [3201]" strokeweight=".5pt">
                <v:textbox>
                  <w:txbxContent>
                    <w:p w14:paraId="66E076A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4C35E87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B25309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ShowFromBook_BooksFromCategory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12:07:34 ******/</w:t>
                      </w:r>
                    </w:p>
                    <w:p w14:paraId="6CC5221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61BA7A8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9FBEF6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611C122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0CF0D31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DF9F7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56F50D8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12145BC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&lt;10/09/2022&gt;</w:t>
                      </w:r>
                    </w:p>
                    <w:p w14:paraId="32114DB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&lt;Get all the books of Category&gt;</w:t>
                      </w:r>
                    </w:p>
                    <w:p w14:paraId="5CE015D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1BB2AC3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ShowFromBook_BooksFromCategory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30850B3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7B0C7CB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</w:p>
                    <w:p w14:paraId="2919981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55EC0D3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BC3913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8A667C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22E75E9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2124638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0C0C07D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4969BD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0E5C99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category exist ***</w:t>
                      </w:r>
                    </w:p>
                    <w:p w14:paraId="6A74A0E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74E2E2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D4CDB9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89118C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God of all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shifra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! category not found @#@'</w:t>
                      </w:r>
                    </w:p>
                    <w:p w14:paraId="716F895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EF4B7B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D3954C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B7639F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199E93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89560F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like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'%'</w:t>
                      </w:r>
                    </w:p>
                    <w:p w14:paraId="75B69A9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A representative according to the publication date of the books from day to the past ***</w:t>
                      </w:r>
                    </w:p>
                    <w:p w14:paraId="79561E3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DESC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77D167F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78E35B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5AE7B6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----can return only integer values -&gt; return the number of books we saved</w:t>
                      </w:r>
                    </w:p>
                    <w:p w14:paraId="71BFF4E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C242D3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</w:p>
                    <w:p w14:paraId="42E89B2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</w:p>
                    <w:p w14:paraId="7096370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</w:t>
                      </w:r>
                    </w:p>
                    <w:p w14:paraId="4DCB243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053A710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</w:t>
                      </w:r>
                    </w:p>
                    <w:p w14:paraId="2E0E37B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7265177" w14:textId="727B2C3B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F0DA6D5" w14:textId="5504A82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EB36B42" w14:textId="3426985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7AE575B" w14:textId="065A288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BD1C784" w14:textId="49DFF23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F5AF01C" w14:textId="4EBA1F6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553022A" w14:textId="6C86DFF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D4C1235" w14:textId="3A63235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84FA144" w14:textId="71EA6D5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9709E6F" w14:textId="007AD24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2E1D25A" w14:textId="2C4F710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EB016EE" w14:textId="446CA3E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6D8CBAF" w14:textId="160AA83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1E4A6FE" w14:textId="2BE723A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D4FC583" w14:textId="5859187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D0D74CF" w14:textId="38471DA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B48DA8C" w14:textId="54F4E8A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28E268F" w14:textId="326A184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B3193CA" w14:textId="27FF70D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D99CF3D" w14:textId="60B021C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00D18EC" w14:textId="71820E1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5629771" w14:textId="525887D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96123DF" w14:textId="0EA9DBC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5616338" w14:textId="242833D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5596013" w14:textId="40C78FB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2E259DE" w14:textId="009E7E6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B650133" w14:textId="4CEBE70E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10BEE1D" w14:textId="11BA82D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B3A1D57" w14:textId="3F84650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5248FE3" w14:textId="76B0E934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BEF65C0" w14:textId="2A1F6C5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39ADF6C" w14:textId="0779FCF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DE960B2" w14:textId="27D3BD8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275451" wp14:editId="4F13D0A8">
                <wp:simplePos x="0" y="0"/>
                <wp:positionH relativeFrom="margin">
                  <wp:align>center</wp:align>
                </wp:positionH>
                <wp:positionV relativeFrom="paragraph">
                  <wp:posOffset>-166453</wp:posOffset>
                </wp:positionV>
                <wp:extent cx="7267492" cy="7792279"/>
                <wp:effectExtent l="0" t="0" r="10160" b="18415"/>
                <wp:wrapNone/>
                <wp:docPr id="274" name="תיבת טקסט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492" cy="7792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A344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15F5475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7DBF890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ShowFromBook_BooksFromPublicationYear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12:08:05 ******/</w:t>
                            </w:r>
                          </w:p>
                          <w:p w14:paraId="37F803D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40B8418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77B6732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2D6D090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4AFFDAE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7DEB2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7DB3B83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2B02AB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&lt;10/09/2022&gt;</w:t>
                            </w:r>
                          </w:p>
                          <w:p w14:paraId="6B649D8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&lt;Get all the books of year&gt;</w:t>
                            </w:r>
                          </w:p>
                          <w:p w14:paraId="0DFD250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438272A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ShowFromBook_BooksFromPublicationYear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7E756D3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@publicationYear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9EB130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</w:p>
                          <w:p w14:paraId="4A458A6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68DB2DF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3B7F3E7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8B232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43CF9E0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0EEE41B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655CEFA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962235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4F2CCB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@publicationYear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@publicationYear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9999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A4A24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53F3870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Do you want to travel in time? This year makes no sense @#@'</w:t>
                            </w:r>
                          </w:p>
                          <w:p w14:paraId="408F87E2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D5CC45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year exist ***</w:t>
                            </w:r>
                          </w:p>
                          <w:p w14:paraId="4AE606C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9E650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year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@publicationYear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896462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180E688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God of all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shifra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! publication year not found @#@'</w:t>
                            </w:r>
                          </w:p>
                          <w:p w14:paraId="7BCD413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0C4B8E9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9AAAFF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42E7B6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7640762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202AE2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year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@publicationYear</w:t>
                            </w:r>
                          </w:p>
                          <w:p w14:paraId="5BE020A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A representative according to the publication date of the books from day to the past ***</w:t>
                            </w:r>
                          </w:p>
                          <w:p w14:paraId="405184A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DESC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1259E5C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DD12CE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CB5894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----can return only integer values -&gt; return the number of books we saved</w:t>
                            </w:r>
                          </w:p>
                          <w:p w14:paraId="5B60CC2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B83C55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DECLARE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  <w:p w14:paraId="79373D2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</w:p>
                          <w:p w14:paraId="5732D09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</w:t>
                            </w:r>
                          </w:p>
                          <w:p w14:paraId="537A458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14CAC0E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@BooksCount</w:t>
                            </w:r>
                          </w:p>
                          <w:p w14:paraId="4157753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B0076A" w14:textId="5337F51A" w:rsidR="00097B67" w:rsidRDefault="00097B67" w:rsidP="00097B67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75451" id="תיבת טקסט 274" o:spid="_x0000_s1096" type="#_x0000_t202" style="position:absolute;left:0;text-align:left;margin-left:0;margin-top:-13.1pt;width:572.25pt;height:613.55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" fillcolor="white [3201]" strokeweight=".5pt">
                <v:textbox>
                  <w:txbxContent>
                    <w:p w14:paraId="2A3A344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15F5475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7DBF890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ShowFromBook_BooksFromPublicationYear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12:08:05 ******/</w:t>
                      </w:r>
                    </w:p>
                    <w:p w14:paraId="37F803D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40B8418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77B6732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2D6D090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4AFFDAE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7DEB2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7DB3B83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72B02AB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&lt;10/09/2022&gt;</w:t>
                      </w:r>
                    </w:p>
                    <w:p w14:paraId="6B649D8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&lt;Get all the books of year&gt;</w:t>
                      </w:r>
                    </w:p>
                    <w:p w14:paraId="0DFD250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438272A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ShowFromBook_BooksFromPublicationYear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7E756D3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@publicationYear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79EB130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</w:p>
                    <w:p w14:paraId="4A458A6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68DB2DF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3B7F3E7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8B232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43CF9E0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0EEE41B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655CEFA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962235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4F2CCB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@publicationYear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@publicationYear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9999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71A4A24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53F3870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Do you want to travel in time? This year makes no sense @#@'</w:t>
                      </w:r>
                    </w:p>
                    <w:p w14:paraId="408F87E2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D5CC45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year exist ***</w:t>
                      </w:r>
                    </w:p>
                    <w:p w14:paraId="4AE606C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9E650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year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@publicationYear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5896462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180E688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God of all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shifra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! publication year not found @#@'</w:t>
                      </w:r>
                    </w:p>
                    <w:p w14:paraId="7BCD413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0C4B8E9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9AAAFF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42E7B6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7640762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2202AE2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year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@publicationYear</w:t>
                      </w:r>
                    </w:p>
                    <w:p w14:paraId="5BE020A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A representative according to the publication date of the books from day to the past ***</w:t>
                      </w:r>
                    </w:p>
                    <w:p w14:paraId="405184A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DESC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1259E5C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DD12CE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CB5894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----can return only integer values -&gt; return the number of books we saved</w:t>
                      </w:r>
                    </w:p>
                    <w:p w14:paraId="5B60CC2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B83C55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DECLARE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</w:p>
                    <w:p w14:paraId="79373D2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</w:p>
                    <w:p w14:paraId="5732D09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</w:t>
                      </w:r>
                    </w:p>
                    <w:p w14:paraId="537A458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14CAC0E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@BooksCount</w:t>
                      </w:r>
                    </w:p>
                    <w:p w14:paraId="4157753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B0076A" w14:textId="5337F51A" w:rsidR="00097B67" w:rsidRDefault="00097B67" w:rsidP="00097B67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1AAA1B" w14:textId="1358D52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1F559B5" w14:textId="4C7F653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E5B07D5" w14:textId="15486533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55F21CF" w14:textId="7DA0B23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8E24579" w14:textId="3B8FE3B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A2086A8" w14:textId="6CDA88F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6C52C79" w14:textId="2547CF0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EDE6522" w14:textId="44DAB38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5260448" w14:textId="6E7F078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A4FFFC3" w14:textId="0A13A74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F05BEB7" w14:textId="0A723D7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BAD9111" w14:textId="2CA31CE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898C10F" w14:textId="67330894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BDD1572" w14:textId="5B8C7DA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7BDFF5C" w14:textId="0EFA380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0442296" w14:textId="40EF974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28A6C62" w14:textId="536CC84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F4C8CD0" w14:textId="06C2B77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7044682" w14:textId="7A11EEF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D09A924" w14:textId="16AA861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6E73384" w14:textId="0EB01EE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59E567E" w14:textId="7668D9B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F7444CD" w14:textId="1A803CB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4A64D4A" w14:textId="3AEFDFA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F650136" w14:textId="00EC36C8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0FE590C" w14:textId="38AAD24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C523750" w14:textId="4920BBC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7D162BF" w14:textId="06C5E08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042614B" w14:textId="3D9B6F6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F0ED277" w14:textId="46ACCA3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78A0F0C" w14:textId="67CDC3B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BDA3632" w14:textId="64C37793" w:rsidR="00097B67" w:rsidRPr="00097B67" w:rsidRDefault="00097B67" w:rsidP="00097B67">
      <w:pPr>
        <w:pStyle w:val="3"/>
        <w:jc w:val="center"/>
        <w:rPr>
          <w:rStyle w:val="30"/>
          <w:color w:val="33CCCC"/>
          <w:sz w:val="36"/>
          <w:szCs w:val="36"/>
          <w:rtl/>
        </w:rPr>
      </w:pPr>
      <w:r>
        <w:rPr>
          <w:rStyle w:val="30"/>
          <w:b/>
          <w:bCs/>
          <w:color w:val="33CCCC"/>
          <w:sz w:val="36"/>
          <w:szCs w:val="36"/>
        </w:rPr>
        <w:lastRenderedPageBreak/>
        <w:t>Update</w:t>
      </w:r>
    </w:p>
    <w:p w14:paraId="793A6FF4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0F6BD54" w14:textId="24CA20A0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9525D2F" w14:textId="7777777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0A12375" w14:textId="1960F734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794334" wp14:editId="7805E5D6">
                <wp:simplePos x="0" y="0"/>
                <wp:positionH relativeFrom="margin">
                  <wp:align>center</wp:align>
                </wp:positionH>
                <wp:positionV relativeFrom="paragraph">
                  <wp:posOffset>-620201</wp:posOffset>
                </wp:positionV>
                <wp:extent cx="7267492" cy="9477955"/>
                <wp:effectExtent l="0" t="0" r="10160" b="28575"/>
                <wp:wrapNone/>
                <wp:docPr id="275" name="תיבת טקסט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492" cy="9477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4180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[Library]</w:t>
                            </w:r>
                          </w:p>
                          <w:p w14:paraId="2E2BCD1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6167DCC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/****** Object: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StoredProcedure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updateSelectedBook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]    Script Date: 01/10/2022 12:09:18 ******/</w:t>
                            </w:r>
                          </w:p>
                          <w:p w14:paraId="688E581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ANSI_NULLS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37D696B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3E5FD57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QUOTED_IDENTIFIER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</w:p>
                          <w:p w14:paraId="7D8C6BC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GO</w:t>
                            </w:r>
                          </w:p>
                          <w:p w14:paraId="0F0E8FD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B05AD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549A6F2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Author: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 xml:space="preserve">&lt;Daniel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Artzi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43A7251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Create date: &lt;07/09/2022&gt;</w:t>
                            </w:r>
                          </w:p>
                          <w:p w14:paraId="7E46380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Description: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&lt;Add a book to books &gt;</w:t>
                            </w:r>
                          </w:p>
                          <w:p w14:paraId="66E0FEA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=============================================</w:t>
                            </w:r>
                          </w:p>
                          <w:p w14:paraId="6095FB7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updateSelectedBook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</w:p>
                          <w:p w14:paraId="74DE252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parameters for the new book</w:t>
                            </w:r>
                          </w:p>
                          <w:p w14:paraId="094355B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@updateBook_Code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73BB7D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@updateBook_Title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90806E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@updateBook_FirstName_Author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3FD791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@updateBook_LastName_Author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E1BA23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@updateBook_PublicationDate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452B655C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CDC4F8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@updateBook_SecondaryCategory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null,</w:t>
                            </w:r>
                          </w:p>
                          <w:p w14:paraId="1AE4482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@ERROR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2B11D5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FC07C2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14:paraId="36670E2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2A96B3E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81690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--message that indicates the number of rows </w:t>
                            </w:r>
                          </w:p>
                          <w:p w14:paraId="69A835B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--that are affected by the T-SQL statement </w:t>
                            </w:r>
                          </w:p>
                          <w:p w14:paraId="7522BD5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--is not returned as part of the results. </w:t>
                            </w:r>
                          </w:p>
                          <w:p w14:paraId="50C7CF4F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C68F5D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1AB574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53F038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 *** Checking if the code does not exist ***</w:t>
                            </w:r>
                          </w:p>
                          <w:p w14:paraId="7D77EEC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D0FF56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EXISTS(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select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with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nolock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846316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67E142A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Sorry, no book with this code was found :&lt;'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7C720DD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3D44A57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8C7E4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1D53E8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4CCCF85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--~~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ab/>
                              <w:t>We will go into in-depth tests ~~</w:t>
                            </w:r>
                          </w:p>
                          <w:p w14:paraId="6E5F208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26ECFFA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[dbo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Validation_CheckBook]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@updateBook_Code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@updateBook_Title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@updateBook_FirstName_Author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@updateBook_LastName_Author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@updateBook_PublicationDate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@updateBook_SecondaryCategory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02D7EDE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6C68C457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@ERROR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''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A41389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14:paraId="0323D764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0ABA1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63920F5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Book</w:t>
                            </w:r>
                          </w:p>
                          <w:p w14:paraId="7563B800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Title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@updateBook_Title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D96BCB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FirstName_Author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@updateBook_FirstName_Author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6AD22406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LastName_Author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@updateBook_LastName_Author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ABCE3D5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PublicationDate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@updateBook_PublicationDate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B7D1A59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Category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@updateBook_Category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968BC78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SecondaryCategory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@updateBook_SecondaryCategory</w:t>
                            </w:r>
                          </w:p>
                          <w:p w14:paraId="7213364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Code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@updateBook_Code</w:t>
                            </w:r>
                          </w:p>
                          <w:p w14:paraId="66158D0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rowcount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0 </w:t>
                            </w:r>
                          </w:p>
                          <w:p w14:paraId="63D0BDA1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5A07B32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16D6BEDB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1E14C3" w14:textId="77777777" w:rsidR="00097B67" w:rsidRDefault="00097B67" w:rsidP="00097B6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14:paraId="4BA5F657" w14:textId="3DCBC512" w:rsidR="00097B67" w:rsidRDefault="00097B67" w:rsidP="00097B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94334" id="תיבת טקסט 275" o:spid="_x0000_s1097" type="#_x0000_t202" style="position:absolute;left:0;text-align:left;margin-left:0;margin-top:-48.85pt;width:572.25pt;height:746.3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" fillcolor="white [3201]" strokeweight=".5pt">
                <v:textbox>
                  <w:txbxContent>
                    <w:p w14:paraId="4D54180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[Library]</w:t>
                      </w:r>
                    </w:p>
                    <w:p w14:paraId="2E2BCD1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6167DCC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/****** Object: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StoredProcedure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updateSelectedBook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]    Script Date: 01/10/2022 12:09:18 ******/</w:t>
                      </w:r>
                    </w:p>
                    <w:p w14:paraId="688E581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ANSI_NULLS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37D696B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3E5FD57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QUOTED_IDENTIFIER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</w:p>
                    <w:p w14:paraId="7D8C6BC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GO</w:t>
                      </w:r>
                    </w:p>
                    <w:p w14:paraId="0F0E8FD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B05AD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549A6F2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Author: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 xml:space="preserve">&lt;Daniel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Artzi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&gt;</w:t>
                      </w:r>
                    </w:p>
                    <w:p w14:paraId="43A7251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Create date: &lt;07/09/2022&gt;</w:t>
                      </w:r>
                    </w:p>
                    <w:p w14:paraId="7E46380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Description: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&lt;Add a book to books &gt;</w:t>
                      </w:r>
                    </w:p>
                    <w:p w14:paraId="66E0FEA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=============================================</w:t>
                      </w:r>
                    </w:p>
                    <w:p w14:paraId="6095FB7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updateSelectedBook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</w:p>
                    <w:p w14:paraId="74DE252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parameters for the new book</w:t>
                      </w:r>
                    </w:p>
                    <w:p w14:paraId="094355B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@updateBook_Code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773BB7D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@updateBook_Title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490806E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@updateBook_FirstName_Author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53FD791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@updateBook_LastName_Author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3E1BA23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@updateBook_PublicationDate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452B655C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14:paraId="2CDC4F8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@updateBook_SecondaryCategory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null,</w:t>
                      </w:r>
                    </w:p>
                    <w:p w14:paraId="1AE4482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@ERROR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2B11D5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1FC07C2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14:paraId="36670E2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2A96B3E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281690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--message that indicates the number of rows </w:t>
                      </w:r>
                    </w:p>
                    <w:p w14:paraId="69A835B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--that are affected by the T-SQL statement </w:t>
                      </w:r>
                    </w:p>
                    <w:p w14:paraId="7522BD5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--is not returned as part of the results. </w:t>
                      </w:r>
                    </w:p>
                    <w:p w14:paraId="50C7CF4F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C68F5D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1AB574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53F038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 *** Checking if the code does not exist ***</w:t>
                      </w:r>
                    </w:p>
                    <w:p w14:paraId="7D77EEC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D0FF56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EXISTS(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select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with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nolock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6846316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67E142A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Sorry, no book with this code was found :&lt;'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47C720DD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3D44A57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8C7E4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61D53E8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4CCCF85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--~~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ab/>
                        <w:t>We will go into in-depth tests ~~</w:t>
                      </w:r>
                    </w:p>
                    <w:p w14:paraId="6E5F208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26ECFFA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[dbo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Validation_CheckBook]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@updateBook_Code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@updateBook_Title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@updateBook_FirstName_Author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@updateBook_LastName_Author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@updateBook_PublicationDate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@updateBook_SecondaryCategory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02D7EDE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6C68C457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@ERROR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''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)</w:t>
                      </w:r>
                    </w:p>
                    <w:p w14:paraId="0A41389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14:paraId="0323D764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10ABA1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63920F5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Book</w:t>
                      </w:r>
                    </w:p>
                    <w:p w14:paraId="7563B800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Title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@updateBook_Title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D96BCB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FirstName_Author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@updateBook_FirstName_Author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6AD22406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LastName_Author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@updateBook_LastName_Author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ABCE3D5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PublicationDate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@updateBook_PublicationDate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5B7D1A59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Category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@updateBook_Category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14:paraId="6968BC78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SecondaryCategory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@updateBook_SecondaryCategory</w:t>
                      </w:r>
                    </w:p>
                    <w:p w14:paraId="7213364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Code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@updateBook_Code</w:t>
                      </w:r>
                    </w:p>
                    <w:p w14:paraId="66158D0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rowcount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0 </w:t>
                      </w:r>
                    </w:p>
                    <w:p w14:paraId="63D0BDA1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5A07B32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16D6BEDB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1E14C3" w14:textId="77777777" w:rsidR="00097B67" w:rsidRDefault="00097B67" w:rsidP="00097B6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14:paraId="4BA5F657" w14:textId="3DCBC512" w:rsidR="00097B67" w:rsidRDefault="00097B67" w:rsidP="00097B67"/>
                  </w:txbxContent>
                </v:textbox>
                <w10:wrap anchorx="margin"/>
              </v:shape>
            </w:pict>
          </mc:Fallback>
        </mc:AlternateContent>
      </w:r>
    </w:p>
    <w:p w14:paraId="37F83BEA" w14:textId="71C2FBE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047678C" w14:textId="2E5C456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4DEFDDF" w14:textId="19BE271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2EEF2182" w14:textId="26E544E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4903E9C" w14:textId="6CBEBC7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C50FA3E" w14:textId="799D14A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A2D6B49" w14:textId="5B79A0A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4158F18" w14:textId="2A1F76C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41D12E1" w14:textId="3A6A000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F8EFE08" w14:textId="7BB4404F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D141ADF" w14:textId="1757C6B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D6FFF74" w14:textId="6CA7C0DB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A9E88D7" w14:textId="2EF4A6E7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AB3BD10" w14:textId="5C690426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3D11107" w14:textId="4687109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6950D0F" w14:textId="5F22D0D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5B39503" w14:textId="65686F0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2793331" w14:textId="2EADC71A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BBC044A" w14:textId="56FD6E8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53866DF0" w14:textId="673466CD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6058C5C6" w14:textId="48A82E12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6FC4D04" w14:textId="4823828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5540483" w14:textId="533DCC49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4D2FD4A" w14:textId="2D4BC18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E4BE9A7" w14:textId="514F7971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0F2D2B8" w14:textId="2E8AC18C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7D56B25" w14:textId="78D3ABE5" w:rsidR="00097B67" w:rsidRDefault="00097B6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49D2795" w14:textId="0B243F53" w:rsidR="00097B67" w:rsidRDefault="001F035B" w:rsidP="00097B67">
      <w:pPr>
        <w:pStyle w:val="1"/>
        <w:jc w:val="center"/>
        <w:rPr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bookmarkStart w:id="6" w:name="_פיתוח_App_Form"/>
      <w:bookmarkEnd w:id="6"/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B2F4F6C" wp14:editId="16629A47">
                <wp:simplePos x="0" y="0"/>
                <wp:positionH relativeFrom="page">
                  <wp:align>right</wp:align>
                </wp:positionH>
                <wp:positionV relativeFrom="paragraph">
                  <wp:posOffset>-219710</wp:posOffset>
                </wp:positionV>
                <wp:extent cx="2009775" cy="2228850"/>
                <wp:effectExtent l="0" t="0" r="28575" b="19050"/>
                <wp:wrapNone/>
                <wp:docPr id="327" name="תיבת טקסט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354C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&lt;summary&gt;</w:t>
                            </w:r>
                          </w:p>
                          <w:p w14:paraId="62C80B3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C'tor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- creates a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</w:p>
                          <w:p w14:paraId="2F6239C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&lt;/summary&gt;</w:t>
                            </w:r>
                          </w:p>
                          <w:p w14:paraId="664F857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&lt;param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name="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Label of the check box in the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drop down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list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&lt;/param&gt;</w:t>
                            </w:r>
                          </w:p>
                          <w:p w14:paraId="13C0484E" w14:textId="77777777" w:rsidR="001F035B" w:rsidRDefault="001F035B" w:rsidP="001F035B">
                            <w:pPr>
                              <w:jc w:val="right"/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&lt;param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name="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Initial value for the check box (true=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checked)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/param&gt;</w:t>
                            </w:r>
                          </w:p>
                          <w:p w14:paraId="52A2878A" w14:textId="77777777" w:rsidR="001F035B" w:rsidRDefault="001F035B" w:rsidP="001F035B">
                            <w:pPr>
                              <w:jc w:val="right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&lt;returns&gt;&lt;/returns&gt;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F4F6C" id="תיבת טקסט 327" o:spid="_x0000_s1098" type="#_x0000_t202" style="position:absolute;left:0;text-align:left;margin-left:107.05pt;margin-top:-17.3pt;width:158.25pt;height:175.5pt;z-index:251821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" fillcolor="white [3201]" strokeweight=".5pt">
                <v:textbox>
                  <w:txbxContent>
                    <w:p w14:paraId="08B354C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&lt;summary&gt;</w:t>
                      </w:r>
                    </w:p>
                    <w:p w14:paraId="62C80B3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C'tor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- creates a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</w:p>
                    <w:p w14:paraId="2F6239C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&lt;/summary&gt;</w:t>
                      </w:r>
                    </w:p>
                    <w:p w14:paraId="664F857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&lt;param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name="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Label of the check box in the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drop down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list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&lt;/param&gt;</w:t>
                      </w:r>
                    </w:p>
                    <w:p w14:paraId="13C0484E" w14:textId="77777777" w:rsidR="001F035B" w:rsidRDefault="001F035B" w:rsidP="001F035B">
                      <w:pPr>
                        <w:jc w:val="right"/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&lt;param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name="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Initial value for the check box (true=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checked)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/param&gt;</w:t>
                      </w:r>
                    </w:p>
                    <w:p w14:paraId="52A2878A" w14:textId="77777777" w:rsidR="001F035B" w:rsidRDefault="001F035B" w:rsidP="001F035B">
                      <w:pPr>
                        <w:jc w:val="right"/>
                        <w:rPr>
                          <w:rFonts w:hint="cs"/>
                        </w:rPr>
                      </w:pP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&lt;returns&gt;&lt;/returns&gt;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97B67">
        <w:rPr>
          <w:rFonts w:cs="Times New Roman"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פיתוח </w:t>
      </w:r>
      <w:r w:rsidR="00097B67">
        <w:rPr>
          <w:rFonts w:cs="Times New Roman"/>
          <w:b/>
          <w:color w:val="FF0000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App Form</w:t>
      </w:r>
      <w:r w:rsidR="00097B67">
        <w:rPr>
          <w:rFonts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 </w:t>
      </w:r>
      <w:r w:rsidR="00097B67" w:rsidRPr="00580B71">
        <w:rPr>
          <w:rFonts w:hint="cs"/>
          <w:b/>
          <w:color w:val="FF0000"/>
          <w:sz w:val="40"/>
          <w:szCs w:val="40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:</w:t>
      </w:r>
    </w:p>
    <w:p w14:paraId="13527C75" w14:textId="7831B1E4" w:rsidR="00097B67" w:rsidRPr="00097B67" w:rsidRDefault="00097B67" w:rsidP="00097B67">
      <w:pPr>
        <w:rPr>
          <w:rtl/>
        </w:rPr>
      </w:pPr>
    </w:p>
    <w:p w14:paraId="480717BA" w14:textId="25B74FE8" w:rsidR="00305DF9" w:rsidRDefault="00305DF9" w:rsidP="00305DF9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MDI - </w:t>
      </w:r>
      <w:r>
        <w:rPr>
          <w:rFonts w:ascii="Segoe UI" w:hAnsi="Segoe UI" w:cs="Segoe UI"/>
          <w:color w:val="171717"/>
          <w:shd w:val="clear" w:color="auto" w:fill="FFFFFF"/>
        </w:rPr>
        <w:t> </w:t>
      </w:r>
      <w:hyperlink r:id="rId74" w:history="1">
        <w:r w:rsidRPr="00305DF9">
          <w:rPr>
            <w:b/>
            <w:color w:val="E2EFD9" w:themeColor="accent6" w:themeTint="33"/>
            <w:sz w:val="36"/>
            <w:szCs w:val="36"/>
            <w14:textOutline w14:w="9525" w14:cap="flat" w14:cmpd="sng" w14:algn="ctr">
              <w14:solidFill>
                <w14:schemeClr w14:val="accent6">
                  <w14:lumMod w14:val="60000"/>
                  <w14:lumOff w14:val="40000"/>
                </w14:schemeClr>
              </w14:solidFill>
              <w14:prstDash w14:val="solid"/>
              <w14:round/>
            </w14:textOutline>
            <w14:props3d w14:extrusionH="57150" w14:contourW="0" w14:prstMaterial="matte">
              <w14:bevelT w14:w="63500" w14:h="12700" w14:prst="angle"/>
              <w14:contourClr>
                <w14:schemeClr w14:val="bg1">
                  <w14:lumMod w14:val="65000"/>
                </w14:schemeClr>
              </w14:contourClr>
            </w14:props3d>
          </w:rPr>
          <w:t>Multiple-Document Interface</w:t>
        </w:r>
      </w:hyperlink>
    </w:p>
    <w:p w14:paraId="00880C94" w14:textId="7FE4E4A3" w:rsidR="00305DF9" w:rsidRPr="00305DF9" w:rsidRDefault="00305DF9" w:rsidP="00305DF9">
      <w:pPr>
        <w:rPr>
          <w:rtl/>
        </w:rPr>
      </w:pPr>
      <w:r w:rsidRPr="00305DF9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73952" behindDoc="0" locked="0" layoutInCell="1" allowOverlap="1" wp14:anchorId="4A2C9FD5" wp14:editId="332B4C6A">
            <wp:simplePos x="0" y="0"/>
            <wp:positionH relativeFrom="column">
              <wp:posOffset>-1007965</wp:posOffset>
            </wp:positionH>
            <wp:positionV relativeFrom="paragraph">
              <wp:posOffset>160462</wp:posOffset>
            </wp:positionV>
            <wp:extent cx="1533739" cy="724001"/>
            <wp:effectExtent l="0" t="0" r="9525" b="0"/>
            <wp:wrapNone/>
            <wp:docPr id="280" name="תמונה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F386" w14:textId="34A90513" w:rsidR="00097B67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305DF9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74976" behindDoc="0" locked="0" layoutInCell="1" allowOverlap="1" wp14:anchorId="6EBBE405" wp14:editId="533489CF">
            <wp:simplePos x="0" y="0"/>
            <wp:positionH relativeFrom="column">
              <wp:posOffset>622134</wp:posOffset>
            </wp:positionH>
            <wp:positionV relativeFrom="paragraph">
              <wp:posOffset>76338</wp:posOffset>
            </wp:positionV>
            <wp:extent cx="1462708" cy="786551"/>
            <wp:effectExtent l="0" t="0" r="4445" b="0"/>
            <wp:wrapNone/>
            <wp:docPr id="281" name="תמונה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708" cy="786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5940A" w14:textId="6515A0F1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305DF9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77024" behindDoc="0" locked="0" layoutInCell="1" allowOverlap="1" wp14:anchorId="48A88BD6" wp14:editId="6807EC71">
            <wp:simplePos x="0" y="0"/>
            <wp:positionH relativeFrom="column">
              <wp:posOffset>2434645</wp:posOffset>
            </wp:positionH>
            <wp:positionV relativeFrom="paragraph">
              <wp:posOffset>80010</wp:posOffset>
            </wp:positionV>
            <wp:extent cx="2000529" cy="276264"/>
            <wp:effectExtent l="0" t="0" r="0" b="9525"/>
            <wp:wrapNone/>
            <wp:docPr id="283" name="תמונה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25AF" w14:textId="03E436C4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36964D1" w14:textId="63744482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305DF9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78048" behindDoc="0" locked="0" layoutInCell="1" allowOverlap="1" wp14:anchorId="247D9D7E" wp14:editId="50C73354">
            <wp:simplePos x="0" y="0"/>
            <wp:positionH relativeFrom="column">
              <wp:posOffset>-896869</wp:posOffset>
            </wp:positionH>
            <wp:positionV relativeFrom="paragraph">
              <wp:posOffset>237462</wp:posOffset>
            </wp:positionV>
            <wp:extent cx="1709530" cy="240062"/>
            <wp:effectExtent l="0" t="0" r="5080" b="7620"/>
            <wp:wrapNone/>
            <wp:docPr id="284" name="תמונה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530" cy="24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AC6F2" w14:textId="7E75162D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cs="Arial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612091B" wp14:editId="3E88DDF9">
                <wp:simplePos x="0" y="0"/>
                <wp:positionH relativeFrom="column">
                  <wp:posOffset>2856451</wp:posOffset>
                </wp:positionH>
                <wp:positionV relativeFrom="paragraph">
                  <wp:posOffset>10630</wp:posOffset>
                </wp:positionV>
                <wp:extent cx="3315170" cy="1272209"/>
                <wp:effectExtent l="0" t="0" r="19050" b="23495"/>
                <wp:wrapNone/>
                <wp:docPr id="286" name="תיבת טקסט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170" cy="1272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56106" w14:textId="77777777" w:rsidR="00305DF9" w:rsidRDefault="00305DF9" w:rsidP="00305DF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77F8AC" w14:textId="77777777" w:rsidR="00305DF9" w:rsidRDefault="00305DF9" w:rsidP="00305DF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formChild.MdiParent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8BC1FD" w14:textId="77777777" w:rsidR="00305DF9" w:rsidRDefault="00305DF9" w:rsidP="00305DF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D9DE924" w14:textId="77777777" w:rsidR="00305DF9" w:rsidRDefault="00305DF9" w:rsidP="00305DF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formChild.Activate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E05E8F0" w14:textId="77777777" w:rsidR="00305DF9" w:rsidRDefault="00305DF9" w:rsidP="00305DF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//center child in parent</w:t>
                            </w:r>
                          </w:p>
                          <w:p w14:paraId="1B2E19AD" w14:textId="23C61788" w:rsidR="00305DF9" w:rsidRDefault="00305DF9" w:rsidP="00305DF9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2,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formChild.Height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091B" id="תיבת טקסט 286" o:spid="_x0000_s1099" type="#_x0000_t202" style="position:absolute;left:0;text-align:left;margin-left:224.9pt;margin-top:.85pt;width:261.05pt;height:100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" fillcolor="white [3201]" strokeweight=".5pt">
                <v:textbox>
                  <w:txbxContent>
                    <w:p w14:paraId="22556106" w14:textId="77777777" w:rsidR="00305DF9" w:rsidRDefault="00305DF9" w:rsidP="00305DF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77F8AC" w14:textId="77777777" w:rsidR="00305DF9" w:rsidRDefault="00305DF9" w:rsidP="00305DF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formChild.MdiParent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8BC1FD" w14:textId="77777777" w:rsidR="00305DF9" w:rsidRDefault="00305DF9" w:rsidP="00305DF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D9DE924" w14:textId="77777777" w:rsidR="00305DF9" w:rsidRDefault="00305DF9" w:rsidP="00305DF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formChild.Activate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E05E8F0" w14:textId="77777777" w:rsidR="00305DF9" w:rsidRDefault="00305DF9" w:rsidP="00305DF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//center child in parent</w:t>
                      </w:r>
                    </w:p>
                    <w:p w14:paraId="1B2E19AD" w14:textId="23C61788" w:rsidR="00305DF9" w:rsidRDefault="00305DF9" w:rsidP="00305DF9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2,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formChild.Height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2);</w:t>
                      </w:r>
                    </w:p>
                  </w:txbxContent>
                </v:textbox>
              </v:shape>
            </w:pict>
          </mc:Fallback>
        </mc:AlternateContent>
      </w:r>
      <w:r w:rsidRPr="00305DF9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anchor distT="0" distB="0" distL="114300" distR="114300" simplePos="0" relativeHeight="251779072" behindDoc="0" locked="0" layoutInCell="1" allowOverlap="1" wp14:anchorId="25F00F7D" wp14:editId="7AA3A0C8">
            <wp:simplePos x="0" y="0"/>
            <wp:positionH relativeFrom="column">
              <wp:posOffset>1091068</wp:posOffset>
            </wp:positionH>
            <wp:positionV relativeFrom="paragraph">
              <wp:posOffset>34097</wp:posOffset>
            </wp:positionV>
            <wp:extent cx="1375576" cy="565515"/>
            <wp:effectExtent l="0" t="0" r="0" b="6350"/>
            <wp:wrapNone/>
            <wp:docPr id="285" name="תמונה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576" cy="56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BDE73" w14:textId="770684DB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CDD2EB4" w14:textId="725C21FF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9131E4" w14:textId="6CE0AC37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23B9B2B" w14:textId="299CBD78" w:rsidR="00305DF9" w:rsidRDefault="000F3D57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A38A4E" wp14:editId="2E844A2B">
                <wp:simplePos x="0" y="0"/>
                <wp:positionH relativeFrom="column">
                  <wp:posOffset>-753386</wp:posOffset>
                </wp:positionH>
                <wp:positionV relativeFrom="paragraph">
                  <wp:posOffset>365981</wp:posOffset>
                </wp:positionV>
                <wp:extent cx="6456073" cy="4333461"/>
                <wp:effectExtent l="0" t="0" r="20955" b="10160"/>
                <wp:wrapNone/>
                <wp:docPr id="287" name="תיבת טקסט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6073" cy="4333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F4637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RemoveFormsAndShow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AddOrShowForm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kindAddOrShow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F65B925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C7CA25F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will go through the open forms and close any form that is not the main form</w:t>
                            </w:r>
                          </w:p>
                          <w:p w14:paraId="346DFFDD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can't do this in a loop for each</w:t>
                            </w:r>
                          </w:p>
                          <w:p w14:paraId="7AFD8398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//Since the transition will be destroyed at the first closing of Open Form</w:t>
                            </w:r>
                          </w:p>
                          <w:p w14:paraId="6AAE54E7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//Go through the actual amount of Open Forms</w:t>
                            </w:r>
                          </w:p>
                          <w:p w14:paraId="3CFC1755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17E38F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FormCollection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FormsOpen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OpenForms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581A9F5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 = 0; i &lt;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FormsOpen.Count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i++)</w:t>
                            </w:r>
                          </w:p>
                          <w:p w14:paraId="3A620102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CCD7DDF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FormsOpen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[i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].Name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"Program"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262AD2D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FormsOpen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[i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].Close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2E9A7708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6D54605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EEC1F08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We will check what type of form we would like to show / add</w:t>
                            </w:r>
                          </w:p>
                          <w:p w14:paraId="736F616D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And then what kind of add / show -&gt; city / street </w:t>
                            </w:r>
                          </w:p>
                          <w:p w14:paraId="12F9859E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switch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AddOrShowForm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87AAFC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4B73BF2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"add"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48387CE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Add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kindAddOrShow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.cityList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.streetList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4FDE251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add.MdiParent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AE040A0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181C1611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add.Activate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88738C9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add.Location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Point((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2, 0);</w:t>
                            </w:r>
                          </w:p>
                          <w:p w14:paraId="469A29BF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28CA9B4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9572EA4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A511AA" w14:textId="77777777" w:rsidR="000F3D57" w:rsidRDefault="000F3D57" w:rsidP="000F3D5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2308E4" w14:textId="27A35032" w:rsidR="000F3D57" w:rsidRDefault="000F3D57" w:rsidP="000F3D57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38A4E" id="תיבת טקסט 287" o:spid="_x0000_s1100" type="#_x0000_t202" style="position:absolute;left:0;text-align:left;margin-left:-59.3pt;margin-top:28.8pt;width:508.35pt;height:341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" fillcolor="white [3201]" strokeweight=".5pt">
                <v:textbox>
                  <w:txbxContent>
                    <w:p w14:paraId="7DEF4637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RemoveFormsAndShow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AddOrShowForm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kindAddOrShow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F65B925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C7CA25F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will go through the open forms and close any form that is not the main form</w:t>
                      </w:r>
                    </w:p>
                    <w:p w14:paraId="346DFFDD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can't do this in a loop for each</w:t>
                      </w:r>
                    </w:p>
                    <w:p w14:paraId="7AFD8398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//Since the transition will be destroyed at the first closing of Open Form</w:t>
                      </w:r>
                    </w:p>
                    <w:p w14:paraId="6AAE54E7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//Go through the actual amount of Open Forms</w:t>
                      </w:r>
                    </w:p>
                    <w:p w14:paraId="3CFC1755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E17E38F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FormCollection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FormsOpen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OpenForms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581A9F5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 = 0; i &lt;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FormsOpen.Count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i++)</w:t>
                      </w:r>
                    </w:p>
                    <w:p w14:paraId="3A620102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CCD7DDF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FormsOpen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[i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].Name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"Program"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262AD2D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FormsOpen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[i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].Close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2E9A7708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6D54605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EEC1F08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We will check what type of form we would like to show / add</w:t>
                      </w:r>
                    </w:p>
                    <w:p w14:paraId="736F616D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And then what kind of add / show -&gt; city / street </w:t>
                      </w:r>
                    </w:p>
                    <w:p w14:paraId="12F9859E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switch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AddOrShowForm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987AAFC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4B73BF2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"add"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748387CE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Add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kindAddOrShow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.cityList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.streetList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4FDE251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add.MdiParent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AE040A0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add.Show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181C1611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add.Activate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88738C9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add.Location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Point((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2, 0);</w:t>
                      </w:r>
                    </w:p>
                    <w:p w14:paraId="469A29BF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28CA9B4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9572EA4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0A511AA" w14:textId="77777777" w:rsidR="000F3D57" w:rsidRDefault="000F3D57" w:rsidP="000F3D5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62308E4" w14:textId="27A35032" w:rsidR="000F3D57" w:rsidRDefault="000F3D57" w:rsidP="000F3D57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2D630FEB" w14:textId="25D64EE0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02B5CF" w14:textId="08C193B7" w:rsidR="00305DF9" w:rsidRDefault="00305DF9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54C8CA8" w14:textId="64BCACD8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53FD3EE" w14:textId="6CB215CB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6FAFFC4" w14:textId="6632AEC9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16831C8" w14:textId="554A9A8D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A17E559" w14:textId="71C63DCD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D3DE3B2" w14:textId="2A55182E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D8D617F" w14:textId="53E2153C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3557F4E" w14:textId="2201AB61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5186C20" w14:textId="04F8D0D5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870409D" w14:textId="656B9A94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C160DE8" w14:textId="25207DEF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A8C0F04" w14:textId="1A28FA73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11CDA21" w14:textId="3AE90159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7E5999D" w14:textId="5E42CD30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3C68A45" w14:textId="32B35F1F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54EAE0" w14:textId="22C35936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0398CC6" w14:textId="7ADA6344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496282" w14:textId="18F80C90" w:rsidR="0082728E" w:rsidRDefault="0082728E" w:rsidP="0082728E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tyle</w:t>
      </w:r>
    </w:p>
    <w:tbl>
      <w:tblPr>
        <w:tblStyle w:val="a3"/>
        <w:tblpPr w:leftFromText="180" w:rightFromText="180" w:vertAnchor="page" w:horzAnchor="margin" w:tblpXSpec="center" w:tblpY="2417"/>
        <w:bidiVisual/>
        <w:tblW w:w="8321" w:type="dxa"/>
        <w:tblLook w:val="04A0" w:firstRow="1" w:lastRow="0" w:firstColumn="1" w:lastColumn="0" w:noHBand="0" w:noVBand="1"/>
      </w:tblPr>
      <w:tblGrid>
        <w:gridCol w:w="4148"/>
        <w:gridCol w:w="4173"/>
      </w:tblGrid>
      <w:tr w:rsidR="0082728E" w14:paraId="405B5454" w14:textId="77777777" w:rsidTr="00165960">
        <w:trPr>
          <w:trHeight w:val="983"/>
        </w:trPr>
        <w:tc>
          <w:tcPr>
            <w:tcW w:w="4148" w:type="dxa"/>
          </w:tcPr>
          <w:p w14:paraId="5BCD5219" w14:textId="77777777" w:rsidR="0082728E" w:rsidRPr="0082728E" w:rsidRDefault="0082728E" w:rsidP="0082728E">
            <w:pPr>
              <w:jc w:val="center"/>
              <w:rPr>
                <w:b/>
                <w:bCs/>
                <w:rtl/>
              </w:rPr>
            </w:pPr>
            <w:r w:rsidRPr="0082728E">
              <w:rPr>
                <w:rFonts w:hint="cs"/>
                <w:b/>
                <w:bCs/>
                <w:color w:val="33CCCC"/>
                <w:rtl/>
              </w:rPr>
              <w:t xml:space="preserve">סטייל לטקסט כותרת ראשית </w:t>
            </w:r>
          </w:p>
        </w:tc>
        <w:tc>
          <w:tcPr>
            <w:tcW w:w="4173" w:type="dxa"/>
          </w:tcPr>
          <w:p w14:paraId="0B9DFA1E" w14:textId="77777777" w:rsidR="0082728E" w:rsidRDefault="0082728E" w:rsidP="0082728E">
            <w:pPr>
              <w:jc w:val="center"/>
              <w:rPr>
                <w:b/>
                <w:bCs/>
                <w:color w:val="FFC000"/>
              </w:rPr>
            </w:pPr>
            <w:r w:rsidRPr="0082728E">
              <w:rPr>
                <w:b/>
                <w:bCs/>
                <w:color w:val="FFC000"/>
              </w:rPr>
              <w:t>Showcard Gothic, 18pt</w:t>
            </w:r>
          </w:p>
          <w:p w14:paraId="4952F023" w14:textId="4D17A656" w:rsidR="0082728E" w:rsidRDefault="0082728E" w:rsidP="0082728E">
            <w:pPr>
              <w:jc w:val="center"/>
              <w:rPr>
                <w:b/>
                <w:bCs/>
                <w:color w:val="FFC000"/>
              </w:rPr>
            </w:pPr>
            <w:r w:rsidRPr="0082728E">
              <w:rPr>
                <w:b/>
                <w:bCs/>
                <w:color w:val="FFC000"/>
              </w:rPr>
              <w:t>Old English Text MT, 18pt</w:t>
            </w:r>
          </w:p>
          <w:p w14:paraId="1F550F6E" w14:textId="51C8993E" w:rsidR="00165960" w:rsidRDefault="00165960" w:rsidP="00165960">
            <w:pPr>
              <w:jc w:val="center"/>
              <w:rPr>
                <w:b/>
                <w:bCs/>
                <w:color w:val="FFC000"/>
              </w:rPr>
            </w:pPr>
            <w:r w:rsidRPr="00165960">
              <w:rPr>
                <w:b/>
                <w:bCs/>
                <w:color w:val="FFC000"/>
              </w:rPr>
              <w:t xml:space="preserve">Goudy Stout, </w:t>
            </w:r>
            <w:r w:rsidRPr="0082728E">
              <w:rPr>
                <w:b/>
                <w:bCs/>
                <w:color w:val="FFC000"/>
              </w:rPr>
              <w:t>18</w:t>
            </w:r>
            <w:proofErr w:type="gramStart"/>
            <w:r w:rsidRPr="0082728E">
              <w:rPr>
                <w:b/>
                <w:bCs/>
                <w:color w:val="FFC000"/>
              </w:rPr>
              <w:t>pt</w:t>
            </w:r>
            <w:r w:rsidRPr="00165960">
              <w:rPr>
                <w:b/>
                <w:bCs/>
                <w:color w:val="FFC000"/>
              </w:rPr>
              <w:t xml:space="preserve"> ,</w:t>
            </w:r>
            <w:proofErr w:type="gramEnd"/>
            <w:r w:rsidRPr="00165960">
              <w:rPr>
                <w:b/>
                <w:bCs/>
                <w:color w:val="FFC000"/>
              </w:rPr>
              <w:t xml:space="preserve"> style=Bold</w:t>
            </w:r>
          </w:p>
          <w:p w14:paraId="627F68E0" w14:textId="4CE746B2" w:rsidR="00165960" w:rsidRDefault="00165960" w:rsidP="0082728E">
            <w:pPr>
              <w:jc w:val="center"/>
              <w:rPr>
                <w:b/>
                <w:bCs/>
                <w:color w:val="FFC000"/>
                <w:rtl/>
              </w:rPr>
            </w:pPr>
            <w:r w:rsidRPr="00165960">
              <w:rPr>
                <w:b/>
                <w:bCs/>
                <w:color w:val="FFC000"/>
              </w:rPr>
              <w:t xml:space="preserve">Jokerman, </w:t>
            </w:r>
            <w:r w:rsidRPr="0082728E">
              <w:rPr>
                <w:b/>
                <w:bCs/>
                <w:color w:val="FFC000"/>
              </w:rPr>
              <w:t>18p</w:t>
            </w:r>
            <w:r w:rsidRPr="00165960">
              <w:rPr>
                <w:b/>
                <w:bCs/>
                <w:color w:val="FFC000"/>
              </w:rPr>
              <w:t>t, style=Bold</w:t>
            </w:r>
          </w:p>
          <w:p w14:paraId="3A6C3A15" w14:textId="73473767" w:rsidR="00165960" w:rsidRDefault="00165960" w:rsidP="0082728E">
            <w:pPr>
              <w:jc w:val="center"/>
              <w:rPr>
                <w:b/>
                <w:bCs/>
                <w:color w:val="FFC000"/>
              </w:rPr>
            </w:pPr>
            <w:r w:rsidRPr="00165960">
              <w:rPr>
                <w:b/>
                <w:bCs/>
                <w:color w:val="FFC000"/>
              </w:rPr>
              <w:t xml:space="preserve">Lucida Calligraphy, </w:t>
            </w:r>
            <w:r w:rsidRPr="0082728E">
              <w:rPr>
                <w:b/>
                <w:bCs/>
                <w:color w:val="FFC000"/>
              </w:rPr>
              <w:t>18</w:t>
            </w:r>
            <w:proofErr w:type="gramStart"/>
            <w:r w:rsidRPr="0082728E">
              <w:rPr>
                <w:b/>
                <w:bCs/>
                <w:color w:val="FFC000"/>
              </w:rPr>
              <w:t>pt</w:t>
            </w:r>
            <w:r w:rsidRPr="00165960">
              <w:rPr>
                <w:b/>
                <w:bCs/>
                <w:color w:val="FFC000"/>
              </w:rPr>
              <w:t xml:space="preserve"> ,</w:t>
            </w:r>
            <w:proofErr w:type="gramEnd"/>
            <w:r w:rsidRPr="00165960">
              <w:rPr>
                <w:b/>
                <w:bCs/>
                <w:color w:val="FFC000"/>
              </w:rPr>
              <w:t xml:space="preserve"> style=Bold</w:t>
            </w:r>
          </w:p>
          <w:p w14:paraId="6ED36F22" w14:textId="60F44EAB" w:rsidR="00165960" w:rsidRPr="00165960" w:rsidRDefault="00165960" w:rsidP="00165960">
            <w:pPr>
              <w:jc w:val="center"/>
              <w:rPr>
                <w:b/>
                <w:bCs/>
                <w:color w:val="FFC000"/>
                <w:rtl/>
              </w:rPr>
            </w:pPr>
          </w:p>
        </w:tc>
      </w:tr>
      <w:tr w:rsidR="0082728E" w14:paraId="41E49068" w14:textId="77777777" w:rsidTr="00165960">
        <w:tc>
          <w:tcPr>
            <w:tcW w:w="4148" w:type="dxa"/>
          </w:tcPr>
          <w:p w14:paraId="0ABEE06D" w14:textId="07BBED3F" w:rsidR="0082728E" w:rsidRDefault="0082728E" w:rsidP="0082728E">
            <w:pPr>
              <w:jc w:val="center"/>
              <w:rPr>
                <w:rtl/>
              </w:rPr>
            </w:pPr>
            <w:r w:rsidRPr="0082728E">
              <w:rPr>
                <w:rFonts w:hint="cs"/>
                <w:b/>
                <w:bCs/>
                <w:color w:val="33CCCC"/>
                <w:rtl/>
              </w:rPr>
              <w:t xml:space="preserve">סטייל לטקסט כותרת </w:t>
            </w:r>
            <w:r>
              <w:rPr>
                <w:rFonts w:hint="cs"/>
                <w:b/>
                <w:bCs/>
                <w:color w:val="33CCCC"/>
                <w:rtl/>
              </w:rPr>
              <w:t>משנית</w:t>
            </w:r>
          </w:p>
        </w:tc>
        <w:tc>
          <w:tcPr>
            <w:tcW w:w="4173" w:type="dxa"/>
          </w:tcPr>
          <w:p w14:paraId="34BEB642" w14:textId="77777777" w:rsidR="0082728E" w:rsidRDefault="0082728E" w:rsidP="0082728E">
            <w:pPr>
              <w:jc w:val="center"/>
              <w:rPr>
                <w:b/>
                <w:bCs/>
                <w:color w:val="FFC000"/>
              </w:rPr>
            </w:pPr>
            <w:r w:rsidRPr="0082728E">
              <w:rPr>
                <w:b/>
                <w:bCs/>
                <w:color w:val="FFC000"/>
              </w:rPr>
              <w:t>ROG Fonts, 15.749998pt</w:t>
            </w:r>
          </w:p>
          <w:p w14:paraId="57B47B21" w14:textId="4E3984E8" w:rsidR="00165960" w:rsidRPr="0082728E" w:rsidRDefault="00165960" w:rsidP="0082728E">
            <w:pPr>
              <w:jc w:val="center"/>
              <w:rPr>
                <w:b/>
                <w:bCs/>
                <w:color w:val="FFC000"/>
                <w:rtl/>
              </w:rPr>
            </w:pPr>
            <w:r w:rsidRPr="00165960">
              <w:rPr>
                <w:b/>
                <w:bCs/>
                <w:color w:val="FFC000"/>
              </w:rPr>
              <w:t>Algerian, 14.25pt, style=Bold</w:t>
            </w:r>
          </w:p>
        </w:tc>
      </w:tr>
      <w:tr w:rsidR="0082728E" w14:paraId="022F7C37" w14:textId="77777777" w:rsidTr="00165960">
        <w:tc>
          <w:tcPr>
            <w:tcW w:w="4148" w:type="dxa"/>
          </w:tcPr>
          <w:p w14:paraId="7884C370" w14:textId="6473C166" w:rsidR="0082728E" w:rsidRDefault="0082728E" w:rsidP="0082728E">
            <w:pPr>
              <w:jc w:val="center"/>
              <w:rPr>
                <w:rtl/>
              </w:rPr>
            </w:pPr>
            <w:r w:rsidRPr="0082728E">
              <w:rPr>
                <w:rFonts w:hint="cs"/>
                <w:b/>
                <w:bCs/>
                <w:color w:val="33CCCC"/>
                <w:rtl/>
              </w:rPr>
              <w:t xml:space="preserve">סטייל לטקסט כותרת </w:t>
            </w:r>
            <w:r>
              <w:rPr>
                <w:rFonts w:hint="cs"/>
                <w:b/>
                <w:bCs/>
                <w:color w:val="33CCCC"/>
                <w:rtl/>
              </w:rPr>
              <w:t>פירוט</w:t>
            </w:r>
          </w:p>
        </w:tc>
        <w:tc>
          <w:tcPr>
            <w:tcW w:w="4173" w:type="dxa"/>
          </w:tcPr>
          <w:p w14:paraId="3CBF655B" w14:textId="77777777" w:rsidR="0082728E" w:rsidRDefault="0082728E" w:rsidP="0082728E">
            <w:pPr>
              <w:jc w:val="center"/>
              <w:rPr>
                <w:b/>
                <w:bCs/>
                <w:color w:val="FFC000"/>
              </w:rPr>
            </w:pPr>
            <w:r w:rsidRPr="0082728E">
              <w:rPr>
                <w:b/>
                <w:bCs/>
                <w:color w:val="FFC000"/>
              </w:rPr>
              <w:t>Modern No. 20, 14.25pt</w:t>
            </w:r>
          </w:p>
          <w:p w14:paraId="003AF177" w14:textId="018944A4" w:rsidR="00165960" w:rsidRDefault="00165960" w:rsidP="0082728E">
            <w:pPr>
              <w:jc w:val="center"/>
              <w:rPr>
                <w:b/>
                <w:bCs/>
                <w:color w:val="FFC000"/>
              </w:rPr>
            </w:pPr>
            <w:r w:rsidRPr="00165960">
              <w:rPr>
                <w:b/>
                <w:bCs/>
                <w:color w:val="FFC000"/>
              </w:rPr>
              <w:t>Elephant, 14.25pt</w:t>
            </w:r>
          </w:p>
          <w:p w14:paraId="0A1B0A45" w14:textId="509DE825" w:rsidR="00165960" w:rsidRDefault="00165960" w:rsidP="0082728E">
            <w:pPr>
              <w:jc w:val="center"/>
              <w:rPr>
                <w:b/>
                <w:bCs/>
                <w:color w:val="FFC000"/>
                <w:rtl/>
              </w:rPr>
            </w:pPr>
            <w:r w:rsidRPr="00165960">
              <w:rPr>
                <w:b/>
                <w:bCs/>
                <w:color w:val="FFC000"/>
              </w:rPr>
              <w:t xml:space="preserve">Guttman </w:t>
            </w:r>
            <w:proofErr w:type="spellStart"/>
            <w:r w:rsidRPr="00165960">
              <w:rPr>
                <w:b/>
                <w:bCs/>
                <w:color w:val="FFC000"/>
              </w:rPr>
              <w:t>Mantova</w:t>
            </w:r>
            <w:proofErr w:type="spellEnd"/>
            <w:r w:rsidRPr="00165960">
              <w:rPr>
                <w:b/>
                <w:bCs/>
                <w:color w:val="FFC000"/>
              </w:rPr>
              <w:t>-Decor, 14.249998pt</w:t>
            </w:r>
          </w:p>
          <w:p w14:paraId="59ADF47D" w14:textId="6B951264" w:rsidR="00165960" w:rsidRDefault="00165960" w:rsidP="0082728E">
            <w:pPr>
              <w:jc w:val="center"/>
              <w:rPr>
                <w:b/>
                <w:bCs/>
                <w:color w:val="FFC000"/>
              </w:rPr>
            </w:pPr>
            <w:r w:rsidRPr="00165960">
              <w:rPr>
                <w:b/>
                <w:bCs/>
                <w:color w:val="FFC000"/>
              </w:rPr>
              <w:t xml:space="preserve">Guttman </w:t>
            </w:r>
            <w:proofErr w:type="spellStart"/>
            <w:r w:rsidRPr="00165960">
              <w:rPr>
                <w:b/>
                <w:bCs/>
                <w:color w:val="FFC000"/>
              </w:rPr>
              <w:t>Drogolin</w:t>
            </w:r>
            <w:proofErr w:type="spellEnd"/>
            <w:r w:rsidRPr="00165960">
              <w:rPr>
                <w:b/>
                <w:bCs/>
                <w:color w:val="FFC000"/>
              </w:rPr>
              <w:t>, 14.249998pt</w:t>
            </w:r>
          </w:p>
          <w:p w14:paraId="50EF6DA7" w14:textId="68D70BE1" w:rsidR="00165960" w:rsidRDefault="00165960" w:rsidP="0082728E">
            <w:pPr>
              <w:jc w:val="center"/>
              <w:rPr>
                <w:b/>
                <w:bCs/>
                <w:color w:val="FFC000"/>
                <w:rtl/>
              </w:rPr>
            </w:pPr>
            <w:r w:rsidRPr="00165960">
              <w:rPr>
                <w:b/>
                <w:bCs/>
                <w:color w:val="FFC000"/>
              </w:rPr>
              <w:t>Guttman Stam, 14.249998pt</w:t>
            </w:r>
          </w:p>
          <w:p w14:paraId="1CEFB572" w14:textId="0074D242" w:rsidR="002F7FA0" w:rsidRDefault="002F7FA0" w:rsidP="0082728E">
            <w:pPr>
              <w:jc w:val="center"/>
              <w:rPr>
                <w:b/>
                <w:bCs/>
                <w:color w:val="FFC000"/>
                <w:rtl/>
              </w:rPr>
            </w:pPr>
            <w:proofErr w:type="spellStart"/>
            <w:r w:rsidRPr="002F7FA0">
              <w:rPr>
                <w:b/>
                <w:bCs/>
                <w:color w:val="FFC000"/>
              </w:rPr>
              <w:t>Narkisim</w:t>
            </w:r>
            <w:proofErr w:type="spellEnd"/>
            <w:r w:rsidRPr="002F7FA0">
              <w:rPr>
                <w:b/>
                <w:bCs/>
                <w:color w:val="FFC000"/>
              </w:rPr>
              <w:t>, 14.25pt, style=Bold</w:t>
            </w:r>
          </w:p>
          <w:p w14:paraId="184AA1D7" w14:textId="1BD87284" w:rsidR="00165960" w:rsidRPr="0082728E" w:rsidRDefault="00165960" w:rsidP="0082728E">
            <w:pPr>
              <w:jc w:val="center"/>
              <w:rPr>
                <w:b/>
                <w:bCs/>
                <w:color w:val="FFC000"/>
                <w:rtl/>
              </w:rPr>
            </w:pPr>
          </w:p>
        </w:tc>
      </w:tr>
      <w:tr w:rsidR="0082728E" w14:paraId="79B7DAA3" w14:textId="77777777" w:rsidTr="00165960">
        <w:tc>
          <w:tcPr>
            <w:tcW w:w="4148" w:type="dxa"/>
          </w:tcPr>
          <w:p w14:paraId="72BD0BEA" w14:textId="3EC84FDA" w:rsidR="0082728E" w:rsidRDefault="00165960" w:rsidP="00165960">
            <w:pPr>
              <w:jc w:val="center"/>
              <w:rPr>
                <w:rtl/>
              </w:rPr>
            </w:pPr>
            <w:r w:rsidRPr="0082728E">
              <w:rPr>
                <w:rFonts w:hint="cs"/>
                <w:b/>
                <w:bCs/>
                <w:color w:val="33CCCC"/>
                <w:rtl/>
              </w:rPr>
              <w:t xml:space="preserve">סטייל לטקסט כותרת </w:t>
            </w:r>
            <w:r>
              <w:rPr>
                <w:rFonts w:hint="cs"/>
                <w:b/>
                <w:bCs/>
                <w:color w:val="33CCCC"/>
                <w:rtl/>
              </w:rPr>
              <w:t>תחתונה</w:t>
            </w:r>
          </w:p>
        </w:tc>
        <w:tc>
          <w:tcPr>
            <w:tcW w:w="4173" w:type="dxa"/>
          </w:tcPr>
          <w:p w14:paraId="597F0A38" w14:textId="1C215393" w:rsidR="0082728E" w:rsidRPr="00165960" w:rsidRDefault="00165960" w:rsidP="00165960">
            <w:pPr>
              <w:jc w:val="center"/>
              <w:rPr>
                <w:b/>
                <w:bCs/>
                <w:color w:val="FFC000"/>
                <w:rtl/>
              </w:rPr>
            </w:pPr>
            <w:r w:rsidRPr="00165960">
              <w:rPr>
                <w:b/>
                <w:bCs/>
                <w:color w:val="FFC000"/>
              </w:rPr>
              <w:t>Castellar, 14.25pt</w:t>
            </w:r>
          </w:p>
        </w:tc>
      </w:tr>
      <w:tr w:rsidR="0082728E" w14:paraId="64972583" w14:textId="77777777" w:rsidTr="00165960">
        <w:tc>
          <w:tcPr>
            <w:tcW w:w="4148" w:type="dxa"/>
          </w:tcPr>
          <w:p w14:paraId="1D4B8652" w14:textId="77777777" w:rsidR="0082728E" w:rsidRDefault="0082728E" w:rsidP="0082728E"/>
        </w:tc>
        <w:tc>
          <w:tcPr>
            <w:tcW w:w="4173" w:type="dxa"/>
          </w:tcPr>
          <w:p w14:paraId="756CA8DD" w14:textId="77777777" w:rsidR="0082728E" w:rsidRDefault="0082728E" w:rsidP="0082728E">
            <w:pPr>
              <w:rPr>
                <w:rtl/>
              </w:rPr>
            </w:pPr>
          </w:p>
        </w:tc>
      </w:tr>
      <w:tr w:rsidR="0082728E" w14:paraId="29E66530" w14:textId="77777777" w:rsidTr="00165960">
        <w:tc>
          <w:tcPr>
            <w:tcW w:w="4148" w:type="dxa"/>
          </w:tcPr>
          <w:p w14:paraId="1586FCEA" w14:textId="77777777" w:rsidR="0082728E" w:rsidRDefault="0082728E" w:rsidP="0082728E">
            <w:pPr>
              <w:rPr>
                <w:rtl/>
              </w:rPr>
            </w:pPr>
          </w:p>
        </w:tc>
        <w:tc>
          <w:tcPr>
            <w:tcW w:w="4173" w:type="dxa"/>
          </w:tcPr>
          <w:p w14:paraId="76A16D2E" w14:textId="77777777" w:rsidR="0082728E" w:rsidRDefault="0082728E" w:rsidP="0082728E">
            <w:pPr>
              <w:rPr>
                <w:rtl/>
              </w:rPr>
            </w:pPr>
          </w:p>
        </w:tc>
      </w:tr>
      <w:tr w:rsidR="0082728E" w14:paraId="27D18826" w14:textId="77777777" w:rsidTr="00165960">
        <w:tc>
          <w:tcPr>
            <w:tcW w:w="4148" w:type="dxa"/>
          </w:tcPr>
          <w:p w14:paraId="06C4B670" w14:textId="77777777" w:rsidR="0082728E" w:rsidRDefault="0082728E" w:rsidP="0082728E">
            <w:pPr>
              <w:rPr>
                <w:rtl/>
              </w:rPr>
            </w:pPr>
          </w:p>
        </w:tc>
        <w:tc>
          <w:tcPr>
            <w:tcW w:w="4173" w:type="dxa"/>
          </w:tcPr>
          <w:p w14:paraId="43978B8D" w14:textId="77777777" w:rsidR="0082728E" w:rsidRDefault="0082728E" w:rsidP="0082728E">
            <w:pPr>
              <w:rPr>
                <w:rtl/>
              </w:rPr>
            </w:pPr>
          </w:p>
        </w:tc>
      </w:tr>
      <w:tr w:rsidR="0082728E" w14:paraId="0BDC0409" w14:textId="77777777" w:rsidTr="00165960">
        <w:tc>
          <w:tcPr>
            <w:tcW w:w="4148" w:type="dxa"/>
          </w:tcPr>
          <w:p w14:paraId="2C60F12C" w14:textId="77777777" w:rsidR="0082728E" w:rsidRDefault="0082728E" w:rsidP="0082728E">
            <w:pPr>
              <w:rPr>
                <w:rtl/>
              </w:rPr>
            </w:pPr>
          </w:p>
        </w:tc>
        <w:tc>
          <w:tcPr>
            <w:tcW w:w="4173" w:type="dxa"/>
          </w:tcPr>
          <w:p w14:paraId="1E10F6E2" w14:textId="77777777" w:rsidR="0082728E" w:rsidRDefault="0082728E" w:rsidP="0082728E">
            <w:pPr>
              <w:rPr>
                <w:rtl/>
              </w:rPr>
            </w:pPr>
          </w:p>
        </w:tc>
      </w:tr>
    </w:tbl>
    <w:p w14:paraId="7F06AA3B" w14:textId="77777777" w:rsidR="0082728E" w:rsidRPr="0082728E" w:rsidRDefault="0082728E" w:rsidP="0082728E"/>
    <w:p w14:paraId="3DEFE8E8" w14:textId="65780F23" w:rsidR="00D47A3C" w:rsidRDefault="00D47A3C" w:rsidP="00D47A3C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Cursor</w:t>
      </w:r>
    </w:p>
    <w:p w14:paraId="271F11A7" w14:textId="6DF50783" w:rsidR="0082728E" w:rsidRDefault="0082728E" w:rsidP="00275EA3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C2E103E" w14:textId="3E2C22C8" w:rsidR="0082728E" w:rsidRDefault="00113E3E" w:rsidP="00113E3E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0975AB7B" wp14:editId="02405685">
            <wp:extent cx="4382112" cy="657317"/>
            <wp:effectExtent l="0" t="0" r="0" b="9525"/>
            <wp:docPr id="288" name="תמונה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color w:val="00CC99"/>
          <w:u w:val="single"/>
          <w:rtl/>
        </w:rPr>
        <w:br/>
      </w: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393612B8" wp14:editId="6A78FA6D">
            <wp:extent cx="2553056" cy="314369"/>
            <wp:effectExtent l="0" t="0" r="0" b="9525"/>
            <wp:docPr id="289" name="תמונה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1DCF" w14:textId="2A2A4C26" w:rsidR="00113E3E" w:rsidRDefault="00113E3E" w:rsidP="00113E3E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2EA23F83" wp14:editId="216B3DB0">
            <wp:extent cx="1876687" cy="333422"/>
            <wp:effectExtent l="0" t="0" r="0" b="9525"/>
            <wp:docPr id="290" name="תמונה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506" w14:textId="0833DE58" w:rsidR="00113E3E" w:rsidRDefault="00113E3E" w:rsidP="00113E3E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CF6BD3E" wp14:editId="20C6DDB3">
            <wp:extent cx="1952898" cy="285790"/>
            <wp:effectExtent l="0" t="0" r="9525" b="0"/>
            <wp:docPr id="291" name="תמונה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7FEE" w14:textId="762274D9" w:rsidR="00113E3E" w:rsidRDefault="00113E3E" w:rsidP="00113E3E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27E93FBD" wp14:editId="3A3F022A">
            <wp:extent cx="4010585" cy="342948"/>
            <wp:effectExtent l="0" t="0" r="0" b="0"/>
            <wp:docPr id="292" name="תמונה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9B2D" w14:textId="76F2C803" w:rsidR="00875D52" w:rsidRDefault="00875D52" w:rsidP="00113E3E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113E3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5AF023E8" wp14:editId="499E6F32">
            <wp:extent cx="1952898" cy="285790"/>
            <wp:effectExtent l="0" t="0" r="9525" b="0"/>
            <wp:docPr id="294" name="תמונה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97D7" w14:textId="0043418D" w:rsidR="00113E3E" w:rsidRDefault="00875D52" w:rsidP="00113E3E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3FBE2E" wp14:editId="5E7839A3">
                <wp:simplePos x="0" y="0"/>
                <wp:positionH relativeFrom="column">
                  <wp:posOffset>105107</wp:posOffset>
                </wp:positionH>
                <wp:positionV relativeFrom="paragraph">
                  <wp:posOffset>349664</wp:posOffset>
                </wp:positionV>
                <wp:extent cx="4905955" cy="405516"/>
                <wp:effectExtent l="0" t="0" r="28575" b="13970"/>
                <wp:wrapNone/>
                <wp:docPr id="295" name="תיבת טקסט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955" cy="405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9B4B8" w14:textId="77777777" w:rsidR="00875D52" w:rsidRDefault="00875D52" w:rsidP="00875D52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Bitmap cm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Bitmap(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Bitmap(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"Click.png"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 16, 16);</w:t>
                            </w:r>
                          </w:p>
                          <w:p w14:paraId="2AB6C512" w14:textId="77777777" w:rsidR="00875D52" w:rsidRDefault="00875D52" w:rsidP="00875D52">
                            <w:pPr>
                              <w:bidi w:val="0"/>
                              <w:rPr>
                                <w:rFonts w:asciiTheme="minorBidi" w:hAnsiTheme="minorBidi"/>
                                <w:b/>
                                <w:bCs/>
                                <w:color w:val="00CC99"/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specialButton1.Cursor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Cursor(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cm.GetHicon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70845CC7" w14:textId="77777777" w:rsidR="00875D52" w:rsidRDefault="00875D52" w:rsidP="00875D52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FBE2E" id="תיבת טקסט 295" o:spid="_x0000_s1101" type="#_x0000_t202" style="position:absolute;left:0;text-align:left;margin-left:8.3pt;margin-top:27.55pt;width:386.3pt;height:31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" fillcolor="white [3201]" strokeweight=".5pt">
                <v:textbox>
                  <w:txbxContent>
                    <w:p w14:paraId="3399B4B8" w14:textId="77777777" w:rsidR="00875D52" w:rsidRDefault="00875D52" w:rsidP="00875D52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Bitmap cm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Bitmap(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Bitmap(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"Click.png"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 16, 16);</w:t>
                      </w:r>
                    </w:p>
                    <w:p w14:paraId="2AB6C512" w14:textId="77777777" w:rsidR="00875D52" w:rsidRDefault="00875D52" w:rsidP="00875D52">
                      <w:pPr>
                        <w:bidi w:val="0"/>
                        <w:rPr>
                          <w:rFonts w:asciiTheme="minorBidi" w:hAnsiTheme="minorBidi"/>
                          <w:b/>
                          <w:bCs/>
                          <w:color w:val="00CC99"/>
                          <w:u w:val="single"/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specialButton1.Cursor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Cursor(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cm.GetHicon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70845CC7" w14:textId="77777777" w:rsidR="00875D52" w:rsidRDefault="00875D52" w:rsidP="00875D52">
                      <w:pPr>
                        <w:bidi w:val="0"/>
                      </w:pPr>
                    </w:p>
                  </w:txbxContent>
                </v:textbox>
              </v:shape>
            </w:pict>
          </mc:Fallback>
        </mc:AlternateContent>
      </w:r>
      <w:r w:rsidRPr="00875D52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3550E877" wp14:editId="7BF2F664">
            <wp:extent cx="943107" cy="209579"/>
            <wp:effectExtent l="0" t="0" r="9525" b="0"/>
            <wp:docPr id="293" name="תמונה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3F16" w14:textId="2F366F14" w:rsidR="00875D52" w:rsidRDefault="00875D52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650163A" w14:textId="476E5871" w:rsidR="00875D52" w:rsidRDefault="00875D52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F43AEE8" w14:textId="1299DB8B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0C6A1D0" w14:textId="0D3A605B" w:rsidR="00D47A3C" w:rsidRDefault="00D47A3C" w:rsidP="00D47A3C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B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utton</w:t>
      </w:r>
    </w:p>
    <w:p w14:paraId="33880E48" w14:textId="77777777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F4FD42A" w14:textId="52A56ED0" w:rsidR="00875D52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E53202F" wp14:editId="5783D068">
                <wp:simplePos x="0" y="0"/>
                <wp:positionH relativeFrom="column">
                  <wp:posOffset>-467139</wp:posOffset>
                </wp:positionH>
                <wp:positionV relativeFrom="paragraph">
                  <wp:posOffset>135172</wp:posOffset>
                </wp:positionV>
                <wp:extent cx="5573864" cy="1359673"/>
                <wp:effectExtent l="0" t="0" r="27305" b="12065"/>
                <wp:wrapNone/>
                <wp:docPr id="296" name="תיבת טקסט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864" cy="1359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CB58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System.Windows.Forms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FCE12A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FAF6DF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System.Drawing.Drawing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2D;</w:t>
                            </w:r>
                          </w:p>
                          <w:p w14:paraId="481B2F0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ComponentModel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E8924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41CE5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AppLayer.SpecialComponents</w:t>
                            </w:r>
                            <w:proofErr w:type="spellEnd"/>
                          </w:p>
                          <w:p w14:paraId="3594EFA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DBB185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Button</w:t>
                            </w:r>
                          </w:p>
                          <w:p w14:paraId="7DA265D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5A2938C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//Fields</w:t>
                            </w:r>
                          </w:p>
                          <w:p w14:paraId="7A73FE2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4EE9685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20;</w:t>
                            </w:r>
                            <w:proofErr w:type="gramEnd"/>
                          </w:p>
                          <w:p w14:paraId="6B55CE7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Color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Color.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PaleVioletRed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DE8FC9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63EE2D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//Constructor</w:t>
                            </w:r>
                          </w:p>
                          <w:p w14:paraId="4592381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57F85B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83A1E9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.FlatStyle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FlatStyle.Flat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8B36D0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.FlatAppearance.BorderSize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266A82E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Size(150, 40);</w:t>
                            </w:r>
                          </w:p>
                          <w:p w14:paraId="5F2CBE3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.BackColor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Color.MediumSlateBlue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2895BA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.ForeColor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Color.White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8F020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.Resize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Button_Resize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B4E460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4E2237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Button_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2781FD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569719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93861F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312F09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8A56D2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D5890B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//Properties</w:t>
                            </w:r>
                          </w:p>
                          <w:p w14:paraId="79B55EE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3E069F4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</w:p>
                          <w:p w14:paraId="1F186AA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6BFC9E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06B08E5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</w:p>
                          <w:p w14:paraId="3E514BA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FD08B1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value;</w:t>
                            </w:r>
                            <w:proofErr w:type="gramEnd"/>
                          </w:p>
                          <w:p w14:paraId="0E75563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Invalidates the entire surface of the control and causes the control to be redrawn.</w:t>
                            </w:r>
                          </w:p>
                          <w:p w14:paraId="46783EF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.Invalidate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E134C5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5636BB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227E60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6FAF99B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</w:p>
                          <w:p w14:paraId="3EA9DEA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5CF4AD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4C77E1D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</w:p>
                          <w:p w14:paraId="2E1FE1F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82D0AB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value;</w:t>
                            </w:r>
                            <w:proofErr w:type="gramEnd"/>
                          </w:p>
                          <w:p w14:paraId="1301C31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.Invalidate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5A6E9D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F654FF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CBAA54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7F63851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Color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</w:p>
                          <w:p w14:paraId="27F667B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2F61B6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2686B15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</w:p>
                          <w:p w14:paraId="184E057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433615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value;</w:t>
                            </w:r>
                            <w:proofErr w:type="gramEnd"/>
                          </w:p>
                          <w:p w14:paraId="4229532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.Invalidate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667697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44D3F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384823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1D858AB9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Color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BackgroundColor</w:t>
                            </w:r>
                            <w:proofErr w:type="spellEnd"/>
                          </w:p>
                          <w:p w14:paraId="27279AE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56E2C2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.BackColor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5EA1337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.BackColor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value; }</w:t>
                            </w:r>
                          </w:p>
                          <w:p w14:paraId="693FCE1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FD155B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SpecialButton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2CD22AC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Color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TextColor</w:t>
                            </w:r>
                            <w:proofErr w:type="spellEnd"/>
                          </w:p>
                          <w:p w14:paraId="15BF808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EB1FD3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.ForeColor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3D4C798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.ForeColor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value; }</w:t>
                            </w:r>
                          </w:p>
                          <w:p w14:paraId="39DF19C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EEC595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2CDA2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B9680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//Methods</w:t>
                            </w:r>
                          </w:p>
                          <w:p w14:paraId="76D7A86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GraphicsPath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GetFigurePath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radius)</w:t>
                            </w:r>
                          </w:p>
                          <w:p w14:paraId="4A657B6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23BC03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GraphicsPath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path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GraphicsPath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949AE6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radius *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2F;</w:t>
                            </w:r>
                            <w:proofErr w:type="gramEnd"/>
                          </w:p>
                          <w:p w14:paraId="5AB3CC7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path.StartFigure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EB84D3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path.AddArc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180, 90);</w:t>
                            </w:r>
                          </w:p>
                          <w:p w14:paraId="3F77429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path.AddArc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rect.Right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270, 90);</w:t>
                            </w:r>
                          </w:p>
                          <w:p w14:paraId="5D41C41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path.AddArc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rect.Right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rect.Bottom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0, 90);</w:t>
                            </w:r>
                          </w:p>
                          <w:p w14:paraId="3F0C732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path.AddArc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rect.Bottom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curveSize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90, 90);</w:t>
                            </w:r>
                          </w:p>
                          <w:p w14:paraId="5BAAA65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path.CloseFigure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CBC252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path;</w:t>
                            </w:r>
                            <w:proofErr w:type="gramEnd"/>
                          </w:p>
                          <w:p w14:paraId="18EA494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F0AB34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88DE19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OnPaint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PaintEventArgs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613924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7DE96E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.OnPaint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14F630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97A27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.ClientRectangle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3FB62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Rectangle.Inflate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03B954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smoothSize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2;</w:t>
                            </w:r>
                            <w:proofErr w:type="gramEnd"/>
                          </w:p>
                          <w:p w14:paraId="28DA13C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 0)</w:t>
                            </w:r>
                          </w:p>
                          <w:p w14:paraId="51360E2A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smoothSize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1CA3CA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865D09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 2)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//Rounded button</w:t>
                            </w:r>
                          </w:p>
                          <w:p w14:paraId="4BAC183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4297F59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GraphicsPath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GetFigurePath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670747D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GraphicsPath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GetFigurePath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borderRadius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1D5C843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(Pen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.Parent.BackColor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smoothSize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0147E0E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(Pen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3D8CECD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6266E0E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pevent.Graphics.SmoothingMode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SmoothingMode.AntiAlias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FCED95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//Button surface</w:t>
                            </w:r>
                          </w:p>
                          <w:p w14:paraId="5D745C6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.Region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Region(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0ADDE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//Draw surface border for HD result</w:t>
                            </w:r>
                          </w:p>
                          <w:p w14:paraId="3FEF96A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pevent.Graphics.DrawPath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732CD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8BA8A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//Button border                    </w:t>
                            </w:r>
                          </w:p>
                          <w:p w14:paraId="1ED17D7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&gt;= 1)</w:t>
                            </w:r>
                          </w:p>
                          <w:p w14:paraId="65C5EDB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//Draw control border</w:t>
                            </w:r>
                          </w:p>
                          <w:p w14:paraId="753CFF2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pevent.Graphics.DrawPath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pathBorder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16A46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3FAD3C9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3FB13E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//Normal button</w:t>
                            </w:r>
                          </w:p>
                          <w:p w14:paraId="02382A1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FB46B3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pevent.Graphics.SmoothingMode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SmoothingMode.None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782A855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//Button surface</w:t>
                            </w:r>
                          </w:p>
                          <w:p w14:paraId="3A806C9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.Region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Region(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rectSurface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D2C10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//Button border</w:t>
                            </w:r>
                          </w:p>
                          <w:p w14:paraId="0F444A7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&gt;= 1)</w:t>
                            </w:r>
                          </w:p>
                          <w:p w14:paraId="49EA7D8B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43DF190F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(Pen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borderSize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60D12CF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53B5E0E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penBorder.Alignment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PenAlignment.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Inset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38114F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pevent.Graphics.DrawRectangle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penBorder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0, 0,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- 1,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- 1);</w:t>
                            </w:r>
                          </w:p>
                          <w:p w14:paraId="0A0D4F66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3BABBA78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61D7332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2D92AB0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047A6D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7D928C1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OnHandleCreated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0FD3DF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E4016D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.OnHandleCreated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(e);</w:t>
                            </w:r>
                          </w:p>
                          <w:p w14:paraId="1BB9CAB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.Parent.BackColorChanged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Container_BackColorChanged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1A3A62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E2AED4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FDEA4D4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Container_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BackColorChanged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6B66042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3BAFDCD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.Invalidate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7A77803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EB4036C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AF43BA7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56A11B0E" w14:textId="77777777" w:rsidR="00DF3417" w:rsidRDefault="00DF3417" w:rsidP="00DF3417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4AF2025" w14:textId="77777777" w:rsidR="00DF3417" w:rsidRDefault="00DF34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202F" id="תיבת טקסט 296" o:spid="_x0000_s1102" type="#_x0000_t202" style="position:absolute;left:0;text-align:left;margin-left:-36.8pt;margin-top:10.65pt;width:438.9pt;height:107.0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" fillcolor="white [3201]" strokeweight=".5pt">
                <v:textbox>
                  <w:txbxContent>
                    <w:p w14:paraId="5EFCB58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System.Windows.Forms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FCE12A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FAF6DF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System.Drawing.Drawing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2D;</w:t>
                      </w:r>
                    </w:p>
                    <w:p w14:paraId="481B2F0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ComponentModel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E8924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641CE5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AppLayer.SpecialComponents</w:t>
                      </w:r>
                      <w:proofErr w:type="spellEnd"/>
                    </w:p>
                    <w:p w14:paraId="3594EFA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DBB185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Button</w:t>
                      </w:r>
                    </w:p>
                    <w:p w14:paraId="7DA265D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5A2938C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//Fields</w:t>
                      </w:r>
                    </w:p>
                    <w:p w14:paraId="7A73FE2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4EE9685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20;</w:t>
                      </w:r>
                      <w:proofErr w:type="gramEnd"/>
                    </w:p>
                    <w:p w14:paraId="6B55CE7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Color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Color.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PaleVioletRed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DE8FC9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63EE2D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//Constructor</w:t>
                      </w:r>
                    </w:p>
                    <w:p w14:paraId="4592381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57F85B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83A1E9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.FlatStyle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FlatStyle.Flat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8B36D0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.FlatAppearance.BorderSize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266A82E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.Size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Size(150, 40);</w:t>
                      </w:r>
                    </w:p>
                    <w:p w14:paraId="5F2CBE3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.BackColor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Color.MediumSlateBlue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2895BA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.ForeColor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Color.White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A8F020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.Resize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Button_Resize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B4E460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4E2237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Button_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2781FD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569719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93861F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312F09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8A56D2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D5890B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//Properties</w:t>
                      </w:r>
                    </w:p>
                    <w:p w14:paraId="79B55EE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3E069F4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</w:p>
                    <w:p w14:paraId="1F186AA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6BFC9E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06B08E5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</w:p>
                    <w:p w14:paraId="3E514BA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FD08B1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value;</w:t>
                      </w:r>
                      <w:proofErr w:type="gramEnd"/>
                    </w:p>
                    <w:p w14:paraId="0E75563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Invalidates the entire surface of the control and causes the control to be redrawn.</w:t>
                      </w:r>
                    </w:p>
                    <w:p w14:paraId="46783EF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.Invalidate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E134C5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5636BB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227E60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6FAF99B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</w:p>
                    <w:p w14:paraId="3EA9DEA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5CF4AD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4C77E1D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</w:p>
                    <w:p w14:paraId="2E1FE1F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82D0AB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value;</w:t>
                      </w:r>
                      <w:proofErr w:type="gramEnd"/>
                    </w:p>
                    <w:p w14:paraId="1301C31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.Invalidate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5A6E9D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F654FF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CBAA54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7F63851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Color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</w:p>
                    <w:p w14:paraId="27F667B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2F61B6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2686B15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</w:p>
                    <w:p w14:paraId="184E057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433615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value;</w:t>
                      </w:r>
                      <w:proofErr w:type="gramEnd"/>
                    </w:p>
                    <w:p w14:paraId="4229532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.Invalidate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667697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44D3F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384823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1D858AB9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Color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BackgroundColor</w:t>
                      </w:r>
                      <w:proofErr w:type="spellEnd"/>
                    </w:p>
                    <w:p w14:paraId="27279AE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56E2C2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.BackColor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5EA1337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.BackColor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value; }</w:t>
                      </w:r>
                    </w:p>
                    <w:p w14:paraId="693FCE1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FD155B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SpecialButton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2CD22AC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Color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TextColor</w:t>
                      </w:r>
                      <w:proofErr w:type="spellEnd"/>
                    </w:p>
                    <w:p w14:paraId="15BF808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EB1FD3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.ForeColor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3D4C798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.ForeColor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value; }</w:t>
                      </w:r>
                    </w:p>
                    <w:p w14:paraId="39DF19C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EEC595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2CDA2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FB9680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//Methods</w:t>
                      </w:r>
                    </w:p>
                    <w:p w14:paraId="76D7A86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GraphicsPath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GetFigurePath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radius)</w:t>
                      </w:r>
                    </w:p>
                    <w:p w14:paraId="4A657B6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23BC03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GraphicsPath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path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GraphicsPath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949AE6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radius *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2F;</w:t>
                      </w:r>
                      <w:proofErr w:type="gramEnd"/>
                    </w:p>
                    <w:p w14:paraId="5AB3CC7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path.StartFigure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EB84D3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path.AddArc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180, 90);</w:t>
                      </w:r>
                    </w:p>
                    <w:p w14:paraId="3F77429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path.AddArc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rect.Right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270, 90);</w:t>
                      </w:r>
                    </w:p>
                    <w:p w14:paraId="5D41C41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path.AddArc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rect.Right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rect.Bottom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0, 90);</w:t>
                      </w:r>
                    </w:p>
                    <w:p w14:paraId="3F0C732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path.AddArc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rect.Bottom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curveSize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90, 90);</w:t>
                      </w:r>
                    </w:p>
                    <w:p w14:paraId="5BAAA65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path.CloseFigure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CBC252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path;</w:t>
                      </w:r>
                      <w:proofErr w:type="gramEnd"/>
                    </w:p>
                    <w:p w14:paraId="18EA494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F0AB34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88DE19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OnPaint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PaintEventArgs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613924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7DE96E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.OnPaint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14F630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97A27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.ClientRectangle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D3FB62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Rectangle.Inflate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03B954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smoothSize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2;</w:t>
                      </w:r>
                      <w:proofErr w:type="gramEnd"/>
                    </w:p>
                    <w:p w14:paraId="28DA13C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 0)</w:t>
                      </w:r>
                    </w:p>
                    <w:p w14:paraId="51360E2A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smoothSize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1CA3CA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6865D09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 2)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//Rounded button</w:t>
                      </w:r>
                    </w:p>
                    <w:p w14:paraId="4BAC183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4297F59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GraphicsPath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GetFigurePath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670747D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GraphicsPath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GetFigurePath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borderRadius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1D5C843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(Pen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.Parent.BackColor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smoothSize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0147E0E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(Pen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3D8CECD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6266E0E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pevent.Graphics.SmoothingMode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SmoothingMode.AntiAlias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FCED95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//Button surface</w:t>
                      </w:r>
                    </w:p>
                    <w:p w14:paraId="5D745C6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.Region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Region(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40ADDE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//Draw surface border for HD result</w:t>
                      </w:r>
                    </w:p>
                    <w:p w14:paraId="3FEF96A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pevent.Graphics.DrawPath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732CD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8BA8A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//Button border                    </w:t>
                      </w:r>
                    </w:p>
                    <w:p w14:paraId="1ED17D7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&gt;= 1)</w:t>
                      </w:r>
                    </w:p>
                    <w:p w14:paraId="65C5EDB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//Draw control border</w:t>
                      </w:r>
                    </w:p>
                    <w:p w14:paraId="753CFF2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pevent.Graphics.DrawPath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pathBorder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16A46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3FAD3C9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3FB13E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//Normal button</w:t>
                      </w:r>
                    </w:p>
                    <w:p w14:paraId="02382A1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FB46B3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pevent.Graphics.SmoothingMode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SmoothingMode.None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782A855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//Button surface</w:t>
                      </w:r>
                    </w:p>
                    <w:p w14:paraId="3A806C9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.Region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Region(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rectSurface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D2C10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//Button border</w:t>
                      </w:r>
                    </w:p>
                    <w:p w14:paraId="0F444A7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&gt;= 1)</w:t>
                      </w:r>
                    </w:p>
                    <w:p w14:paraId="49EA7D8B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43DF190F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(Pen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borderSize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60D12CF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53B5E0E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penBorder.Alignment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PenAlignment.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Inset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38114F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pevent.Graphics.DrawRectangle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penBorder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0, 0,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- 1,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- 1);</w:t>
                      </w:r>
                    </w:p>
                    <w:p w14:paraId="0A0D4F66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3BABBA78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61D7332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2D92AB0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047A6D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7D928C1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OnHandleCreated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0FD3DF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E4016D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.OnHandleCreated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(e);</w:t>
                      </w:r>
                    </w:p>
                    <w:p w14:paraId="1BB9CAB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.Parent.BackColorChanged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Container_BackColorChanged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1A3A62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E2AED4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FDEA4D4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Container_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BackColorChanged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6B66042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3BAFDCD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.Invalidate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7A77803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EB4036C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AF43BA7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56A11B0E" w14:textId="77777777" w:rsidR="00DF3417" w:rsidRDefault="00DF3417" w:rsidP="00DF3417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4AF2025" w14:textId="77777777" w:rsidR="00DF3417" w:rsidRDefault="00DF3417"/>
                  </w:txbxContent>
                </v:textbox>
              </v:shape>
            </w:pict>
          </mc:Fallback>
        </mc:AlternateContent>
      </w:r>
    </w:p>
    <w:p w14:paraId="2F98F40F" w14:textId="19D7BCC4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04717277" w14:textId="0F40E8BE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482D8CA0" w14:textId="1678BA88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3098B62B" w14:textId="6D916363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7D9ED003" w14:textId="65428969" w:rsidR="00DF3417" w:rsidRDefault="00DF3417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</w:p>
    <w:p w14:paraId="138F3E54" w14:textId="56EDA5FF" w:rsidR="00D47A3C" w:rsidRDefault="00D47A3C" w:rsidP="00D47A3C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Song</w:t>
      </w:r>
    </w:p>
    <w:p w14:paraId="7D87FA6C" w14:textId="143DA5C3" w:rsidR="00DF3417" w:rsidRDefault="00AE7F4B" w:rsidP="00875D52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0CE842" wp14:editId="72590039">
                <wp:simplePos x="0" y="0"/>
                <wp:positionH relativeFrom="column">
                  <wp:posOffset>1639957</wp:posOffset>
                </wp:positionH>
                <wp:positionV relativeFrom="paragraph">
                  <wp:posOffset>202924</wp:posOffset>
                </wp:positionV>
                <wp:extent cx="707279" cy="326003"/>
                <wp:effectExtent l="0" t="0" r="17145" b="17145"/>
                <wp:wrapNone/>
                <wp:docPr id="299" name="תיבת טקסט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279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9D93CA" w14:textId="354B6586" w:rsidR="00AE7F4B" w:rsidRDefault="00AE7F4B">
                            <w:r w:rsidRPr="00AE7F4B">
                              <w:rPr>
                                <w:rFonts w:hint="cs"/>
                                <w:b/>
                                <w:bCs/>
                                <w:color w:val="FFC000"/>
                                <w:rtl/>
                              </w:rPr>
                              <w:t xml:space="preserve">רק </w:t>
                            </w:r>
                            <w:r>
                              <w:t>wav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CE842" id="תיבת טקסט 299" o:spid="_x0000_s1103" type="#_x0000_t202" style="position:absolute;left:0;text-align:left;margin-left:129.15pt;margin-top:16pt;width:55.7pt;height:25.6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" fillcolor="white [3201]" strokeweight=".5pt">
                <v:textbox>
                  <w:txbxContent>
                    <w:p w14:paraId="069D93CA" w14:textId="354B6586" w:rsidR="00AE7F4B" w:rsidRDefault="00AE7F4B">
                      <w:r w:rsidRPr="00AE7F4B">
                        <w:rPr>
                          <w:rFonts w:hint="cs"/>
                          <w:b/>
                          <w:bCs/>
                          <w:color w:val="FFC000"/>
                          <w:rtl/>
                        </w:rPr>
                        <w:t xml:space="preserve">רק </w:t>
                      </w:r>
                      <w:r>
                        <w:t>wav</w:t>
                      </w:r>
                    </w:p>
                  </w:txbxContent>
                </v:textbox>
              </v:shape>
            </w:pict>
          </mc:Fallback>
        </mc:AlternateContent>
      </w:r>
    </w:p>
    <w:p w14:paraId="43D8CDEB" w14:textId="6A91096D" w:rsidR="00DF3417" w:rsidRDefault="00AE7F4B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0E463D" wp14:editId="09284FFB">
                <wp:simplePos x="0" y="0"/>
                <wp:positionH relativeFrom="column">
                  <wp:posOffset>-371723</wp:posOffset>
                </wp:positionH>
                <wp:positionV relativeFrom="paragraph">
                  <wp:posOffset>548171</wp:posOffset>
                </wp:positionV>
                <wp:extent cx="5780598" cy="1240403"/>
                <wp:effectExtent l="0" t="0" r="10795" b="17145"/>
                <wp:wrapNone/>
                <wp:docPr id="297" name="תיבת טקסט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98" cy="1240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4B90B0" w14:textId="19FAA245" w:rsidR="001D0D70" w:rsidRDefault="001D0D70" w:rsidP="001D0D70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Media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F2FDF26" w14:textId="2A90837B" w:rsidR="001D0D70" w:rsidRDefault="001D0D70" w:rsidP="001D0D70">
                            <w:pPr>
                              <w:bidi w:val="0"/>
                            </w:pPr>
                          </w:p>
                          <w:p w14:paraId="72858C77" w14:textId="77777777" w:rsidR="00314910" w:rsidRDefault="00314910" w:rsidP="0031491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@"appSong.wav"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86AB63B" w14:textId="77777777" w:rsidR="00314910" w:rsidRDefault="00314910" w:rsidP="0031491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simpleSound.Stop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0DDB8CC" w14:textId="77777777" w:rsidR="00314910" w:rsidRDefault="00314910" w:rsidP="0031491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simpleSound.PlayLooping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510D4E3" w14:textId="550728E6" w:rsidR="001D0D70" w:rsidRDefault="00314910" w:rsidP="0031491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simpleSound.Play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463D" id="תיבת טקסט 297" o:spid="_x0000_s1104" type="#_x0000_t202" style="position:absolute;left:0;text-align:left;margin-left:-29.25pt;margin-top:43.15pt;width:455.15pt;height:97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" fillcolor="white [3201]" strokeweight=".5pt">
                <v:textbox>
                  <w:txbxContent>
                    <w:p w14:paraId="734B90B0" w14:textId="19FAA245" w:rsidR="001D0D70" w:rsidRDefault="001D0D70" w:rsidP="001D0D70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Media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F2FDF26" w14:textId="2A90837B" w:rsidR="001D0D70" w:rsidRDefault="001D0D70" w:rsidP="001D0D70">
                      <w:pPr>
                        <w:bidi w:val="0"/>
                      </w:pPr>
                    </w:p>
                    <w:p w14:paraId="72858C77" w14:textId="77777777" w:rsidR="00314910" w:rsidRDefault="00314910" w:rsidP="0031491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@"appSong.wav"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86AB63B" w14:textId="77777777" w:rsidR="00314910" w:rsidRDefault="00314910" w:rsidP="0031491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simpleSound.Stop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0DDB8CC" w14:textId="77777777" w:rsidR="00314910" w:rsidRDefault="00314910" w:rsidP="0031491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simpleSound.PlayLooping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510D4E3" w14:textId="550728E6" w:rsidR="001D0D70" w:rsidRDefault="00314910" w:rsidP="0031491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simpleSound.Play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E7F4B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9EAC0DF" wp14:editId="3DF617BC">
            <wp:extent cx="1295581" cy="219106"/>
            <wp:effectExtent l="0" t="0" r="0" b="9525"/>
            <wp:docPr id="298" name="תמונה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21B" w14:textId="44A90B25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41D7584" w14:textId="19321216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0EC9442" w14:textId="7F007FA4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12DA459" w14:textId="5F06C837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3BD6AD" w14:textId="6CA76584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CEE5B68" w14:textId="76060BE3" w:rsidR="00314910" w:rsidRDefault="00314910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BE4468A" w14:textId="52ABE478" w:rsidR="00D47A3C" w:rsidRDefault="00D47A3C" w:rsidP="00D47A3C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Responsive</w:t>
      </w:r>
    </w:p>
    <w:p w14:paraId="162FBE82" w14:textId="40AC2C89" w:rsidR="00314910" w:rsidRDefault="00314910" w:rsidP="00D47A3C">
      <w:pPr>
        <w:rPr>
          <w:rFonts w:asciiTheme="minorBidi" w:hAnsiTheme="minorBidi"/>
          <w:b/>
          <w:bCs/>
          <w:color w:val="00CC99"/>
          <w:u w:val="single"/>
          <w:rtl/>
        </w:rPr>
      </w:pPr>
    </w:p>
    <w:p w14:paraId="28355D29" w14:textId="59CA5B3D" w:rsidR="00314910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cs="Arial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1B250D" wp14:editId="6BB70F4A">
                <wp:simplePos x="0" y="0"/>
                <wp:positionH relativeFrom="column">
                  <wp:posOffset>-467139</wp:posOffset>
                </wp:positionH>
                <wp:positionV relativeFrom="paragraph">
                  <wp:posOffset>1121162</wp:posOffset>
                </wp:positionV>
                <wp:extent cx="5621572" cy="2608027"/>
                <wp:effectExtent l="0" t="0" r="17780" b="20955"/>
                <wp:wrapNone/>
                <wp:docPr id="301" name="תיבת טקסט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572" cy="2608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21C46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 r, Control c)</w:t>
                            </w:r>
                          </w:p>
                          <w:p w14:paraId="192394F4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5162139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.Width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052D3F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AA5A3CE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F89C81E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CED5CE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ED0E70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14FA6EB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C3631C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DBDE591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91CAE96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C629232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A256F7" w14:textId="1C8F82F9" w:rsidR="00D47A3C" w:rsidRDefault="00D47A3C" w:rsidP="00D47A3C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B250D" id="תיבת טקסט 301" o:spid="_x0000_s1105" type="#_x0000_t202" style="position:absolute;left:0;text-align:left;margin-left:-36.8pt;margin-top:88.3pt;width:442.65pt;height:205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" fillcolor="white [3201]" strokeweight=".5pt">
                <v:textbox>
                  <w:txbxContent>
                    <w:p w14:paraId="4FA21C46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 r, Control c)</w:t>
                      </w:r>
                    </w:p>
                    <w:p w14:paraId="192394F4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5162139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.Width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052D3F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AA5A3CE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F89C81E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3CED5CE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ED0E70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14FA6EB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C3631C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DBDE591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91CAE96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C629232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9A256F7" w14:textId="1C8F82F9" w:rsidR="00D47A3C" w:rsidRDefault="00D47A3C" w:rsidP="00D47A3C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 w:rsidRPr="00D47A3C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8EB1AD5" wp14:editId="6E714D52">
            <wp:extent cx="2876951" cy="885949"/>
            <wp:effectExtent l="0" t="0" r="0" b="9525"/>
            <wp:docPr id="300" name="תמונה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4DCE" w14:textId="55CE30BA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2303313" w14:textId="6E244221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009F137" w14:textId="47386715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B01A2C4" w14:textId="2F4EDEBD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1D2B83E" w14:textId="23F39312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E537AD" w14:textId="2AD87998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F2F1165" w14:textId="2BBB4B79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B4B3D7E" w14:textId="20DDB739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A69371C" w14:textId="117408E3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B85AC88" w14:textId="4DBD8B58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cs="Arial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5CEFE8" wp14:editId="7B97819D">
                <wp:simplePos x="0" y="0"/>
                <wp:positionH relativeFrom="margin">
                  <wp:align>right</wp:align>
                </wp:positionH>
                <wp:positionV relativeFrom="paragraph">
                  <wp:posOffset>1408</wp:posOffset>
                </wp:positionV>
                <wp:extent cx="5621572" cy="2608027"/>
                <wp:effectExtent l="0" t="0" r="17780" b="20955"/>
                <wp:wrapNone/>
                <wp:docPr id="302" name="תיבת טקסט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572" cy="2608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320B3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buttonOriginalRectangle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2FF8517" w14:textId="2B7D201A" w:rsidR="00D47A3C" w:rsidRDefault="00D47A3C" w:rsidP="00D47A3C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8C889DA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1EB580DD" w14:textId="33E9465C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41D5A87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26C861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buttonOriginalRectangle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specialButton1.Location.X, specialButton1.Location.Y, specialButton1.Width, specialButton1.Height);</w:t>
                            </w:r>
                          </w:p>
                          <w:p w14:paraId="1BE21B30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A454FFF" w14:textId="173D1768" w:rsidR="00D47A3C" w:rsidRDefault="00D47A3C" w:rsidP="00D47A3C">
                            <w:pPr>
                              <w:bidi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7479453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7012127C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05C1331" w14:textId="77777777" w:rsidR="00D47A3C" w:rsidRDefault="00D47A3C" w:rsidP="00D47A3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buttonOriginalRectangle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specialButton1);</w:t>
                            </w:r>
                          </w:p>
                          <w:p w14:paraId="1DB7BE69" w14:textId="6758E0E4" w:rsidR="00D47A3C" w:rsidRDefault="00D47A3C" w:rsidP="00D47A3C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CEFE8" id="תיבת טקסט 302" o:spid="_x0000_s1106" type="#_x0000_t202" style="position:absolute;left:0;text-align:left;margin-left:391.45pt;margin-top:.1pt;width:442.65pt;height:205.35pt;z-index:251788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" fillcolor="white [3201]" strokeweight=".5pt">
                <v:textbox>
                  <w:txbxContent>
                    <w:p w14:paraId="6E5320B3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buttonOriginalRectangle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2FF8517" w14:textId="2B7D201A" w:rsidR="00D47A3C" w:rsidRDefault="00D47A3C" w:rsidP="00D47A3C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8C889DA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1EB580DD" w14:textId="33E9465C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41D5A87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26C861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buttonOriginalRectangle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specialButton1.Location.X, specialButton1.Location.Y, specialButton1.Width, specialButton1.Height);</w:t>
                      </w:r>
                    </w:p>
                    <w:p w14:paraId="1BE21B30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A454FFF" w14:textId="173D1768" w:rsidR="00D47A3C" w:rsidRDefault="00D47A3C" w:rsidP="00D47A3C">
                      <w:pPr>
                        <w:bidi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7479453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7012127C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05C1331" w14:textId="77777777" w:rsidR="00D47A3C" w:rsidRDefault="00D47A3C" w:rsidP="00D47A3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buttonOriginalRectangle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specialButton1);</w:t>
                      </w:r>
                    </w:p>
                    <w:p w14:paraId="1DB7BE69" w14:textId="6758E0E4" w:rsidR="00D47A3C" w:rsidRDefault="00D47A3C" w:rsidP="00D47A3C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D88BBB" w14:textId="2189EC5A" w:rsidR="00D47A3C" w:rsidRDefault="00D47A3C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F32F71" w14:textId="1F55BB02" w:rsidR="00D47A3C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cs="Arial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F12A973" wp14:editId="31483181">
                <wp:simplePos x="0" y="0"/>
                <wp:positionH relativeFrom="margin">
                  <wp:align>right</wp:align>
                </wp:positionH>
                <wp:positionV relativeFrom="paragraph">
                  <wp:posOffset>2210049</wp:posOffset>
                </wp:positionV>
                <wp:extent cx="5621572" cy="5446644"/>
                <wp:effectExtent l="0" t="0" r="17780" b="20955"/>
                <wp:wrapNone/>
                <wp:docPr id="303" name="תיבת טקסט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572" cy="5446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BA5DD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Login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</w:t>
                            </w:r>
                          </w:p>
                          <w:p w14:paraId="4C26E08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0A7FB12C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save values</w:t>
                            </w:r>
                          </w:p>
                          <w:p w14:paraId="5FBCA59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328C1E8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save pointer to controls</w:t>
                            </w:r>
                          </w:p>
                          <w:p w14:paraId="2DA3C26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 controls;</w:t>
                            </w:r>
                          </w:p>
                          <w:p w14:paraId="7E653963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C577A9D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077F07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Login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1A0E68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4B92269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69EDA9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3CF4C3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AC331F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0332153E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3658AFF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</w:rPr>
                              <w:t>@"appSong.wav"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992173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simpleSound.Stop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4910A1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simpleSound.PlayLooping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B3C28C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simpleSound.Play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DF47A9C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7108E3D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specialButton1.Cursor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Cursor(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Click.cur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12D6C49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6A01A36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Bitmap cm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Bitmap(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Bitmap(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"Move.png"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 80, 80);</w:t>
                            </w:r>
                          </w:p>
                          <w:p w14:paraId="771A86D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specialButton1.Cursor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Cursor(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cm.GetHicon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4FB31435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1B211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FD0BE5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23647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.Controls.Count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56D277B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controls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.Controls.Count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634831D9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copy all collection to array from 0</w:t>
                            </w:r>
                          </w:p>
                          <w:p w14:paraId="63AD47C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.Controls.CopyTo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(controls, 0);</w:t>
                            </w:r>
                          </w:p>
                          <w:p w14:paraId="09A726A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C82EFE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//// Loop over tuples with the item and its index</w:t>
                            </w:r>
                          </w:p>
                          <w:p w14:paraId="763AF1FE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4E62A591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976951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[index]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542CFB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F27DEC6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79A215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List&lt;Control&gt;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listControls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controls.ToList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EFE6836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0F0DCD3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545236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74E2A6FF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62D8C7C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7330AA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A1EA567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BC2A5F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 r, Control c)</w:t>
                            </w:r>
                          </w:p>
                          <w:p w14:paraId="01B26312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38F53E0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.Width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9183E8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57E295C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056C3D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F163460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E44D60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791125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593BE4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FF6FA11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E41CF8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3811D0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410297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B145A7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DFF1D5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184D475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7B732C4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loop over controls and updates values</w:t>
                            </w:r>
                          </w:p>
                          <w:p w14:paraId="7A2378B1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3DDA294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56EF9FC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[index], control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D792D49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CCB235B" w14:textId="77777777" w:rsidR="00D200DE" w:rsidRDefault="00D200DE" w:rsidP="00D200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20D545A" w14:textId="48185218" w:rsidR="00D200DE" w:rsidRDefault="00D200DE" w:rsidP="00D200D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2A973" id="תיבת טקסט 303" o:spid="_x0000_s1107" type="#_x0000_t202" style="position:absolute;left:0;text-align:left;margin-left:391.45pt;margin-top:174pt;width:442.65pt;height:428.85pt;z-index:251790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" fillcolor="white [3201]" strokeweight=".5pt">
                <v:textbox>
                  <w:txbxContent>
                    <w:p w14:paraId="174BA5DD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Login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</w:t>
                      </w:r>
                    </w:p>
                    <w:p w14:paraId="4C26E08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0A7FB12C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save values</w:t>
                      </w:r>
                    </w:p>
                    <w:p w14:paraId="5FBCA59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328C1E8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save pointer to controls</w:t>
                      </w:r>
                    </w:p>
                    <w:p w14:paraId="2DA3C26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 controls;</w:t>
                      </w:r>
                    </w:p>
                    <w:p w14:paraId="7E653963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C577A9D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3077F07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Login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1A0E68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4B92269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69EDA9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3CF4C3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2AC331F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0332153E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3658AFF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</w:rPr>
                        <w:t>@"appSong.wav"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992173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simpleSound.Stop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4910A1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simpleSound.PlayLooping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B3C28C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simpleSound.Play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DF47A9C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7108E3D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specialButton1.Cursor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Cursor(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Click.cur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12D6C49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6A01A36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Bitmap cm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Bitmap(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Bitmap(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"Move.png"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 80, 80);</w:t>
                      </w:r>
                    </w:p>
                    <w:p w14:paraId="771A86D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specialButton1.Cursor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Cursor(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cm.GetHicon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4FB31435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41B211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FD0BE5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623647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.Controls.Count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56D277B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controls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.Controls.Count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634831D9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copy all collection to array from 0</w:t>
                      </w:r>
                    </w:p>
                    <w:p w14:paraId="63AD47C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.Controls.CopyTo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(controls, 0);</w:t>
                      </w:r>
                    </w:p>
                    <w:p w14:paraId="09A726A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C82EFE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//// Loop over tuples with the item and its index</w:t>
                      </w:r>
                    </w:p>
                    <w:p w14:paraId="763AF1FE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4E62A591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976951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[index]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542CFB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F27DEC6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79A215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List&lt;Control&gt;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listControls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controls.ToList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6EFE6836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0F0DCD3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3545236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Click(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74E2A6FF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62D8C7C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7330AA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A1EA567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BC2A5F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 r, Control c)</w:t>
                      </w:r>
                    </w:p>
                    <w:p w14:paraId="01B26312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38F53E0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.Width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9183E8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57E295C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4056C3D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F163460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E44D60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791125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593BE4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FF6FA11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0E41CF8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3811D0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410297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B145A7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6DFF1D5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184D475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7B732C4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loop over controls and updates values</w:t>
                      </w:r>
                    </w:p>
                    <w:p w14:paraId="7A2378B1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3DDA294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56EF9FC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[index], control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D792D49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CCB235B" w14:textId="77777777" w:rsidR="00D200DE" w:rsidRDefault="00D200DE" w:rsidP="00D200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20D545A" w14:textId="48185218" w:rsidR="00D200DE" w:rsidRDefault="00D200DE" w:rsidP="00D200D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F4114C" w14:textId="4C486038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A03125" w14:textId="0F8A0208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C7C991D" w14:textId="130ACDD2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086B46D" w14:textId="6AC489D8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0E911EB" w14:textId="58610DCE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E5B82D6" w14:textId="37B70DE8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49D3FAC" w14:textId="1FA05A6A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5B95F6F" w14:textId="138F17BE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38E9582" w14:textId="400A92FD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0B5CA00" w14:textId="091356E4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5F92A17" w14:textId="02D09637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71F7800" w14:textId="2D4B5E70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72AF47" w14:textId="2DBB004D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A0744B7" w14:textId="03E409E9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E5CD2A2" w14:textId="2A098A63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B0EC344" w14:textId="1065F69A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2B21ED4" w14:textId="76557D49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8B4444B" w14:textId="46ACC4F1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D0C2744" w14:textId="064B541E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2E6B27B" w14:textId="3759D946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CF11BF0" w14:textId="18C980EF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56413E4" w14:textId="6B5BB4BE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831CF97" w14:textId="69F5A35A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F88A930" w14:textId="08CF42B9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23F7419" w14:textId="2755A219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B3869B5" w14:textId="5E3C0950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03E239F" w14:textId="2AE95145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DF9AFB" w14:textId="444983FF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DD3517" w14:textId="52735F5B" w:rsidR="00D200DE" w:rsidRDefault="00D200D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F1DF722" w14:textId="76C6EDC3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89C594F" wp14:editId="0EA1C2C6">
                <wp:simplePos x="0" y="0"/>
                <wp:positionH relativeFrom="column">
                  <wp:posOffset>-864870</wp:posOffset>
                </wp:positionH>
                <wp:positionV relativeFrom="paragraph">
                  <wp:posOffset>-55</wp:posOffset>
                </wp:positionV>
                <wp:extent cx="6941488" cy="4222143"/>
                <wp:effectExtent l="0" t="0" r="12065" b="26035"/>
                <wp:wrapNone/>
                <wp:docPr id="317" name="תיבת טקסט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488" cy="422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D443C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Rectangle r, Control c,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Form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6EF6D7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A46520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6C4D4E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290C1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C0DA1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67A9B9C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B09CE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A80B6C4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6F05D6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E3C67AD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622C3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47280C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FD84E0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836D53D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A9F4574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Form_Resize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(Control[] controls , Rectangle []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controlerOriginalRectangle,Rectangle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originalFormSize,Form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3820C6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34E172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loop over controls and updates values</w:t>
                            </w:r>
                          </w:p>
                          <w:p w14:paraId="75DB4174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776AFCDE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E73C90F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[index], control,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AF51A65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802554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C8E74A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01E588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7360FED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Control[] controls,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Rectangle[]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Form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00DC06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A9A157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4355F79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E9CA11D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19DDAEA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controls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688108D7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copy all collection to array from 0</w:t>
                            </w:r>
                          </w:p>
                          <w:p w14:paraId="393CFC5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thisForm.Controls.CopyTo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(controls, 0);</w:t>
                            </w:r>
                          </w:p>
                          <w:p w14:paraId="73A9867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997B26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//// Loop over tuples with the item and its index</w:t>
                            </w:r>
                          </w:p>
                          <w:p w14:paraId="5BA333E4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1F0A86F3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1E7D8F0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[index]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67A6606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0A8D15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4ED17C" w14:textId="6772E1CC" w:rsidR="005F1215" w:rsidRDefault="005F1215" w:rsidP="005F1215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594F" id="תיבת טקסט 317" o:spid="_x0000_s1108" type="#_x0000_t202" style="position:absolute;left:0;text-align:left;margin-left:-68.1pt;margin-top:0;width:546.55pt;height:332.4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" fillcolor="white [3201]" strokeweight=".5pt">
                <v:textbox>
                  <w:txbxContent>
                    <w:p w14:paraId="1BBD443C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Rectangle r, Control c,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Form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6EF6D7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A46520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6C4D4E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8290C1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9C0DA1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67A9B9C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8B09CE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A80B6C4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6F05D6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E3C67AD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E622C3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47280C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FD84E0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836D53D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A9F4574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Form_Resize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(Control[] controls , Rectangle []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controlerOriginalRectangle,Rectangle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originalFormSize,Form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B3820C6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34E172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loop over controls and updates values</w:t>
                      </w:r>
                    </w:p>
                    <w:p w14:paraId="75DB4174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776AFCDE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E73C90F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[index], control,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AF51A65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802554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C8E74A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01E588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7360FED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Control[] controls,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Rectangle[]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Form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00DC06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A9A157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4355F79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E9CA11D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19DDAEA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controls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688108D7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copy all collection to array from 0</w:t>
                      </w:r>
                    </w:p>
                    <w:p w14:paraId="393CFC5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thisForm.Controls.CopyTo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(controls, 0);</w:t>
                      </w:r>
                    </w:p>
                    <w:p w14:paraId="73A9867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997B26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//// Loop over tuples with the item and its index</w:t>
                      </w:r>
                    </w:p>
                    <w:p w14:paraId="5BA333E4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1F0A86F3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1E7D8F0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[index]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67A6606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0A8D15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4ED17C" w14:textId="6772E1CC" w:rsidR="005F1215" w:rsidRDefault="005F1215" w:rsidP="005F1215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EBAE140" w14:textId="6260435E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2055560" w14:textId="41A910C0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DF47D87" w14:textId="77806D78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4F49519" w14:textId="0608A758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508847B" w14:textId="02CF2E4A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12F8AEC" w14:textId="77F168DC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50AAB3" w14:textId="48B1425C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34B9924" w14:textId="163EE321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59C35CB" w14:textId="54C86730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72B905A" w14:textId="4D4DA675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6F7C792" w14:textId="5AB0098C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E6B3413" w14:textId="61B98C2D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437AEF" w14:textId="05CFDB79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22370B9" w14:textId="74A832C9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3B13118" w14:textId="6FB54B18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90ECEC8" w14:textId="6B99B3A8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28E2840" wp14:editId="39453A8C">
                <wp:simplePos x="0" y="0"/>
                <wp:positionH relativeFrom="column">
                  <wp:posOffset>-745435</wp:posOffset>
                </wp:positionH>
                <wp:positionV relativeFrom="paragraph">
                  <wp:posOffset>315843</wp:posOffset>
                </wp:positionV>
                <wp:extent cx="6702950" cy="2941983"/>
                <wp:effectExtent l="0" t="0" r="22225" b="10795"/>
                <wp:wrapNone/>
                <wp:docPr id="318" name="תיבת טקסט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950" cy="294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EC41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E646676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save pointer to controls</w:t>
                            </w:r>
                          </w:p>
                          <w:p w14:paraId="1CBBB61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 controls;</w:t>
                            </w:r>
                          </w:p>
                          <w:p w14:paraId="6845F050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E212A57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62406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programForm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4E298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69C0606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A9FCFD2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5FF49B9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6026DF0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664067D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FDD03F7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//Login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=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CEDF88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login.MdiParent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= this;</w:t>
                            </w:r>
                          </w:p>
                          <w:p w14:paraId="0064AFDC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1BB49C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0A8D11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a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24D2C6B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51EA9A8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5F74F0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HelpFunc.Form_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controls,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D15EC0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D0CEEB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2F777E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4C07E47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5D51600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loop over controls and updates values</w:t>
                            </w:r>
                          </w:p>
                          <w:p w14:paraId="3AB9FD9B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HelpFunc.Form_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controls,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controlerOriginalRectangle,originalFormSize,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C42E39A" w14:textId="77777777" w:rsidR="005F1215" w:rsidRDefault="005F1215" w:rsidP="005F121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7CB8139" w14:textId="7D223893" w:rsidR="005F1215" w:rsidRDefault="005F1215" w:rsidP="005F1215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E2840" id="תיבת טקסט 318" o:spid="_x0000_s1109" type="#_x0000_t202" style="position:absolute;left:0;text-align:left;margin-left:-58.7pt;margin-top:24.85pt;width:527.8pt;height:231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" fillcolor="white [3201]" strokeweight=".5pt">
                <v:textbox>
                  <w:txbxContent>
                    <w:p w14:paraId="026EC41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E646676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save pointer to controls</w:t>
                      </w:r>
                    </w:p>
                    <w:p w14:paraId="1CBBB61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 controls;</w:t>
                      </w:r>
                    </w:p>
                    <w:p w14:paraId="6845F050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E212A57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962406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programForm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94E298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69C0606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A9FCFD2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5FF49B9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6026DF0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664067D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FDD03F7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//Login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=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);</w:t>
                      </w:r>
                    </w:p>
                    <w:p w14:paraId="6CEDF88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login.MdiParent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= this;</w:t>
                      </w:r>
                    </w:p>
                    <w:p w14:paraId="0064AFDC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login.Show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();</w:t>
                      </w:r>
                    </w:p>
                    <w:p w14:paraId="31BB49C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90A8D11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a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24D2C6B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51EA9A8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5F74F0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HelpFunc.Form_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controls,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D15EC0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D0CEEB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42F777E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4C07E47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5D51600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loop over controls and updates values</w:t>
                      </w:r>
                    </w:p>
                    <w:p w14:paraId="3AB9FD9B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HelpFunc.Form_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controls,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controlerOriginalRectangle,originalFormSize,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C42E39A" w14:textId="77777777" w:rsidR="005F1215" w:rsidRDefault="005F1215" w:rsidP="005F121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7CB8139" w14:textId="7D223893" w:rsidR="005F1215" w:rsidRDefault="005F1215" w:rsidP="005F1215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1F6DBA62" w14:textId="4F94045D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C78378D" w14:textId="2AF81F46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BD48E6F" w14:textId="7468EF2B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8AC4352" w14:textId="039FA6FD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ED5F7AD" w14:textId="118B716E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D8B4AAD" w14:textId="53BC8DC9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98480B" w14:textId="04107051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5B18E40" w14:textId="07AAD0EB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1D8C88" w14:textId="6BA509FB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57CD473" w14:textId="10EF19C5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BC53D0" w14:textId="36E823B6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2AECC18" w14:textId="06D8796F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9B73A18" w14:textId="453C7FFA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D067F80" w14:textId="3D5617A2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9093C28" w14:textId="209B0F11" w:rsidR="005F1215" w:rsidRDefault="005F1215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79DB426" w14:textId="5D962A68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4E5C626" wp14:editId="5EE151AF">
                <wp:simplePos x="0" y="0"/>
                <wp:positionH relativeFrom="column">
                  <wp:posOffset>-602311</wp:posOffset>
                </wp:positionH>
                <wp:positionV relativeFrom="paragraph">
                  <wp:posOffset>-63610</wp:posOffset>
                </wp:positionV>
                <wp:extent cx="6647290" cy="5088834"/>
                <wp:effectExtent l="0" t="0" r="20320" b="17145"/>
                <wp:wrapNone/>
                <wp:docPr id="319" name="תיבת טקסט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290" cy="5088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12E5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System;</w:t>
                            </w:r>
                            <w:proofErr w:type="gramEnd"/>
                          </w:p>
                          <w:p w14:paraId="402A73C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7A956E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Linq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67827DF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9E802F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System.Threading.Tasks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A873C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6D5D2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AppLayer.SpecialComponents</w:t>
                            </w:r>
                            <w:proofErr w:type="spellEnd"/>
                          </w:p>
                          <w:p w14:paraId="289B50D3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978763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HelpFunc</w:t>
                            </w:r>
                            <w:proofErr w:type="spellEnd"/>
                          </w:p>
                          <w:p w14:paraId="4D5BBB0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5321D07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Rectangle r, Control c,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47E49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8192989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85B147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92D96D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thisObj.GetType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BaseType.Name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"Form"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501708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345E4FE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Form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(Form)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B6EE633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820B2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FF345E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72CD0A6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thisObj.GetType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BaseType.Name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F15E63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62CC389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thisUC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E56418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thisUC.Width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E1C9AF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thisUC.Height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A71645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B237EC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BC3670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254E73E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E37EBA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257122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14:paraId="515FF80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9BBBFB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2B5F99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A35CFB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D6F0EA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xRatio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891EEB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yRatio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7FB86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D2EE3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60870F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newHeight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CE1BA2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AAF889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B186C0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Form_Resize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(Control[] controls , Rectangle []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controlerOriginalRectangle,Rectangle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2F41B5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9C8815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loop over controls and updates values</w:t>
                            </w:r>
                          </w:p>
                          <w:p w14:paraId="4C169FB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1AF9969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413867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[index], control,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C1A21A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189D3E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F93A67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E657FF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EA10B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Control[] controls,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Rectangle[]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C8F00C9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51DF87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9D2823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BDB4C2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thisObj.GetType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BaseType.Name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"Form"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0566E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548C97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Form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(Form)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4659A2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8D754F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7E31AD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1E8969C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controls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18AC79B9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copy all collection to array from 0</w:t>
                            </w:r>
                          </w:p>
                          <w:p w14:paraId="2BC6740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thisForm.Controls.CopyTo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(controls, 0);</w:t>
                            </w:r>
                          </w:p>
                          <w:p w14:paraId="775E888F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0A9C97E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</w:t>
                            </w:r>
                          </w:p>
                          <w:p w14:paraId="0CA39DD9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thisObj.GetType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BaseType.Name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BEB54B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E1DCF6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UserControl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thisObj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8A984D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thisForm.Size.Height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A5A2CB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7103B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4AA8BB5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controls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4628622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copy all collection to array from 0</w:t>
                            </w:r>
                          </w:p>
                          <w:p w14:paraId="164A790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thisForm.Controls.CopyTo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(controls, 0);</w:t>
                            </w:r>
                          </w:p>
                          <w:p w14:paraId="42124CA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3144CB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CD0918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86AC71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364DDA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F97315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;</w:t>
                            </w:r>
                            <w:proofErr w:type="gramEnd"/>
                          </w:p>
                          <w:p w14:paraId="264CDE3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6DF6281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</w:t>
                            </w:r>
                          </w:p>
                          <w:p w14:paraId="176BFB9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49F29B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//// Loop over tuples with the item and its index</w:t>
                            </w:r>
                          </w:p>
                          <w:p w14:paraId="0910403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(var (control, index)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controls.Select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((value, i) =&gt; (value, i)))</w:t>
                            </w:r>
                          </w:p>
                          <w:p w14:paraId="4F7CB66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E6D81C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[index]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control.Location.Y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A178CC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48062A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5612B0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D17B83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3203CEE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328C344" w14:textId="77777777" w:rsidR="00310B7D" w:rsidRDefault="00310B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C626" id="תיבת טקסט 319" o:spid="_x0000_s1110" type="#_x0000_t202" style="position:absolute;left:0;text-align:left;margin-left:-47.45pt;margin-top:-5pt;width:523.4pt;height:400.7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" fillcolor="white [3201]" strokeweight=".5pt">
                <v:textbox>
                  <w:txbxContent>
                    <w:p w14:paraId="3A112E5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System;</w:t>
                      </w:r>
                      <w:proofErr w:type="gramEnd"/>
                    </w:p>
                    <w:p w14:paraId="402A73C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System.Collections.Generic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7A956E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Linq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67827DF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9E802F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System.Threading.Tasks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DA873C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26D5D2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AppLayer.SpecialComponents</w:t>
                      </w:r>
                      <w:proofErr w:type="spellEnd"/>
                    </w:p>
                    <w:p w14:paraId="289B50D3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6978763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HelpFunc</w:t>
                      </w:r>
                      <w:proofErr w:type="spellEnd"/>
                    </w:p>
                    <w:p w14:paraId="4D5BBB0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5321D07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Rectangle r, Control c,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347E49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8192989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85B147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92D96D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thisObj.GetType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BaseType.Name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"Form"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501708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345E4FE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Form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(Form)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B6EE633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8820B2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FF345E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72CD0A6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thisObj.GetType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BaseType.Name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F15E63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62CC389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thisUC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E56418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thisUC.Width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E1C9AF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thisUC.Height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A71645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B237EC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BC3670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254E73E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E37EBA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257122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14:paraId="515FF80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9BBBFB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2B5F99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A35CFB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D6F0EA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xRatio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891EEB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yRatio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7FB86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BD2EE3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60870F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newHeight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CE1BA2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AAF889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B186C0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Form_Resize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(Control[] controls , Rectangle []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controlerOriginalRectangle,Rectangle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originalFormSize,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2F41B5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9C8815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loop over controls and updates values</w:t>
                      </w:r>
                    </w:p>
                    <w:p w14:paraId="4C169FB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1AF9969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413867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[index], control,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C1A21A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189D3E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F93A67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E657FF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6EA10B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Control[] controls,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Rectangle[]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C8F00C9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51DF87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9D2823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BDB4C2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thisObj.GetType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BaseType.Name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"Form"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70566E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548C97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Form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(Form)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4659A2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8D754F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7E31AD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1E8969C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controls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18AC79B9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copy all collection to array from 0</w:t>
                      </w:r>
                    </w:p>
                    <w:p w14:paraId="2BC6740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thisForm.Controls.CopyTo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(controls, 0);</w:t>
                      </w:r>
                    </w:p>
                    <w:p w14:paraId="775E888F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0A9C97E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</w:t>
                      </w:r>
                    </w:p>
                    <w:p w14:paraId="0CA39DD9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thisObj.GetType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BaseType.Name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BEB54B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E1DCF6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UserControl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thisObj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8A984D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thisForm.Size.Height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A5A2CB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07103B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4AA8BB5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controls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4628622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copy all collection to array from 0</w:t>
                      </w:r>
                    </w:p>
                    <w:p w14:paraId="164A790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thisForm.Controls.CopyTo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(controls, 0);</w:t>
                      </w:r>
                    </w:p>
                    <w:p w14:paraId="42124CA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3144CB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CD0918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86AC71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3364DDA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F97315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;</w:t>
                      </w:r>
                      <w:proofErr w:type="gramEnd"/>
                    </w:p>
                    <w:p w14:paraId="264CDE3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6DF6281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</w:t>
                      </w:r>
                    </w:p>
                    <w:p w14:paraId="176BFB9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49F29B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//// Loop over tuples with the item and its index</w:t>
                      </w:r>
                    </w:p>
                    <w:p w14:paraId="0910403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(var (control, index)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controls.Select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((value, i) =&gt; (value, i)))</w:t>
                      </w:r>
                    </w:p>
                    <w:p w14:paraId="4F7CB66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E6D81C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[index]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control.Location.Y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A178CC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48062A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C5612B0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D17B83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3203CEE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328C344" w14:textId="77777777" w:rsidR="00310B7D" w:rsidRDefault="00310B7D"/>
                  </w:txbxContent>
                </v:textbox>
              </v:shape>
            </w:pict>
          </mc:Fallback>
        </mc:AlternateContent>
      </w:r>
    </w:p>
    <w:p w14:paraId="58A462F5" w14:textId="357534BC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C74E111" w14:textId="5AEB4209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E512CAA" w14:textId="5B2B1D9E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01C2884" w14:textId="734B1BED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37B5A58" w14:textId="4E45B690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3798EEC" w14:textId="496CE10E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102B072" w14:textId="0F3807DE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73928C43" w14:textId="581BE485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11A97A9" w14:textId="343903F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A59DED8" w14:textId="34C6BC3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72F6937" w14:textId="00E437A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37BEE2" w14:textId="4BA2CD4D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FAAE92D" w14:textId="1AC033E6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A93BC25" w14:textId="70A5BD1E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1551466" w14:textId="57FC4121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35B720C" w14:textId="6632EEC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AFF3FE1" w14:textId="6EA4668B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8E9AA2A" w14:textId="0ADA8012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4E08D7F2" w14:textId="7B6FE43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E10BE8E" wp14:editId="32C6845A">
                <wp:simplePos x="0" y="0"/>
                <wp:positionH relativeFrom="column">
                  <wp:posOffset>-498944</wp:posOffset>
                </wp:positionH>
                <wp:positionV relativeFrom="paragraph">
                  <wp:posOffset>95278</wp:posOffset>
                </wp:positionV>
                <wp:extent cx="6377747" cy="3514476"/>
                <wp:effectExtent l="0" t="0" r="23495" b="10160"/>
                <wp:wrapNone/>
                <wp:docPr id="320" name="תיבת טקסט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747" cy="3514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575F1F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programForm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Form</w:t>
                            </w:r>
                          </w:p>
                          <w:p w14:paraId="08E911B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7058563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Rectangle[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7F06E8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save pointer to controls</w:t>
                            </w:r>
                          </w:p>
                          <w:p w14:paraId="2DCDC05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 controls;</w:t>
                            </w:r>
                          </w:p>
                          <w:p w14:paraId="4959588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Rectangle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3A6C58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F3CD1E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programForm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10B6E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745FFA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36CAE6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B6BD3B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A5670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7E6F1C3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79A3031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//Login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=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13782EB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login.MdiParent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= this;</w:t>
                            </w:r>
                          </w:p>
                          <w:p w14:paraId="09A65747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login.Show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D6EF378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47F10AC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a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9AF544E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2641E232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88F51EF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HelpFunc.Form_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controls,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471963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BA5C374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14826D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806B695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4975FFA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loop over controls and updates values</w:t>
                            </w:r>
                          </w:p>
                          <w:p w14:paraId="0E49B83D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HelpFunc.Form_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controls,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controlerOriginalRectangle,originalFormSize,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2DBB6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E7B1D96" w14:textId="77777777" w:rsidR="00310B7D" w:rsidRDefault="00310B7D" w:rsidP="00310B7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74668F9" w14:textId="742ABBB0" w:rsidR="00310B7D" w:rsidRDefault="00310B7D" w:rsidP="00310B7D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E8E" id="תיבת טקסט 320" o:spid="_x0000_s1111" type="#_x0000_t202" style="position:absolute;left:0;text-align:left;margin-left:-39.3pt;margin-top:7.5pt;width:502.2pt;height:276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" fillcolor="white [3201]" strokeweight=".5pt">
                <v:textbox>
                  <w:txbxContent>
                    <w:p w14:paraId="4E575F1F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programForm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Form</w:t>
                      </w:r>
                    </w:p>
                    <w:p w14:paraId="08E911B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7058563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Rectangle[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7F06E8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save pointer to controls</w:t>
                      </w:r>
                    </w:p>
                    <w:p w14:paraId="2DCDC05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 controls;</w:t>
                      </w:r>
                    </w:p>
                    <w:p w14:paraId="4959588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Rectangle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3A6C58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FF3CD1E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programForm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710B6E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745FFA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36CAE6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B6BD3B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2A5670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7E6F1C3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79A3031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//Login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=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);</w:t>
                      </w:r>
                    </w:p>
                    <w:p w14:paraId="413782EB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login.MdiParent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= this;</w:t>
                      </w:r>
                    </w:p>
                    <w:p w14:paraId="09A65747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login.Show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();</w:t>
                      </w:r>
                    </w:p>
                    <w:p w14:paraId="4D6EF378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47F10AC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a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09AF544E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2641E232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88F51EF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HelpFunc.Form_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controls,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471963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BA5C374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14826D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806B695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4975FFA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loop over controls and updates values</w:t>
                      </w:r>
                    </w:p>
                    <w:p w14:paraId="0E49B83D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HelpFunc.Form_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Resize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controls,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controlerOriginalRectangle,originalFormSize,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D2DBB6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E7B1D96" w14:textId="77777777" w:rsidR="00310B7D" w:rsidRDefault="00310B7D" w:rsidP="00310B7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74668F9" w14:textId="742ABBB0" w:rsidR="00310B7D" w:rsidRDefault="00310B7D" w:rsidP="00310B7D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D50FAE2" w14:textId="03DFF872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12E499F" w14:textId="07CB27E4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7C6021D" w14:textId="47536781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1FABB9D" w14:textId="7BD651A7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B2F85F4" w14:textId="366C0D52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B774209" w14:textId="3AFA3190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4B841E4" w14:textId="07E52E84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CC0C53E" w14:textId="0C8EFCD2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6C31694" w14:textId="1F8F7916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6300C94" w14:textId="2902FEF6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9FA2502" w14:textId="1C3016B8" w:rsidR="00310B7D" w:rsidRDefault="00310B7D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</w:p>
    <w:p w14:paraId="3E60E46B" w14:textId="6485C40D" w:rsidR="00310B7D" w:rsidRDefault="00805BC3" w:rsidP="00310B7D">
      <w:pPr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7FE9DFF" wp14:editId="7ABF16AA">
                <wp:simplePos x="0" y="0"/>
                <wp:positionH relativeFrom="margin">
                  <wp:align>center</wp:align>
                </wp:positionH>
                <wp:positionV relativeFrom="paragraph">
                  <wp:posOffset>365870</wp:posOffset>
                </wp:positionV>
                <wp:extent cx="6377305" cy="850237"/>
                <wp:effectExtent l="0" t="0" r="23495" b="26670"/>
                <wp:wrapNone/>
                <wp:docPr id="322" name="תיבת טקסט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305" cy="850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9215B" w14:textId="77777777" w:rsidR="00805BC3" w:rsidRDefault="00805BC3" w:rsidP="00805BC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UCLogin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818EA8" w14:textId="77777777" w:rsidR="00805BC3" w:rsidRDefault="00805BC3" w:rsidP="00805BC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34A7A68" w14:textId="77777777" w:rsidR="00805BC3" w:rsidRDefault="00805BC3" w:rsidP="00805BC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B46A42C" w14:textId="77777777" w:rsidR="00805BC3" w:rsidRDefault="00805BC3" w:rsidP="00805BC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HelpFunc.Form_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originalFormSize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controls,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controlerOriginalRectangle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DBB8FD1" w14:textId="40151543" w:rsidR="00805BC3" w:rsidRDefault="00805BC3" w:rsidP="00805BC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E9DFF" id="תיבת טקסט 322" o:spid="_x0000_s1112" type="#_x0000_t202" style="position:absolute;left:0;text-align:left;margin-left:0;margin-top:28.8pt;width:502.15pt;height:66.9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" fillcolor="white [3201]" strokeweight=".5pt">
                <v:textbox>
                  <w:txbxContent>
                    <w:p w14:paraId="5EF9215B" w14:textId="77777777" w:rsidR="00805BC3" w:rsidRDefault="00805BC3" w:rsidP="00805BC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UCLogin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6818EA8" w14:textId="77777777" w:rsidR="00805BC3" w:rsidRDefault="00805BC3" w:rsidP="00805BC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34A7A68" w14:textId="77777777" w:rsidR="00805BC3" w:rsidRDefault="00805BC3" w:rsidP="00805BC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B46A42C" w14:textId="77777777" w:rsidR="00805BC3" w:rsidRDefault="00805BC3" w:rsidP="00805BC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HelpFunc.Form_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originalFormSize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controls,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controlerOriginalRectangle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DBB8FD1" w14:textId="40151543" w:rsidR="00805BC3" w:rsidRDefault="00805BC3" w:rsidP="00805BC3">
                      <w:pPr>
                        <w:rPr>
                          <w:rtl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2C22E8" w14:textId="69A64558" w:rsidR="007D0FEE" w:rsidRDefault="007D0FEE" w:rsidP="00875D52">
      <w:pPr>
        <w:jc w:val="center"/>
        <w:rPr>
          <w:rFonts w:asciiTheme="minorBidi" w:hAnsiTheme="minorBidi"/>
          <w:b/>
          <w:bCs/>
          <w:color w:val="00CC99"/>
          <w:u w:val="single"/>
          <w:rtl/>
        </w:rPr>
      </w:pPr>
      <w:r w:rsidRPr="007D0FEE">
        <w:rPr>
          <w:rFonts w:asciiTheme="minorBidi" w:hAnsiTheme="minorBidi" w:cs="Arial"/>
          <w:b/>
          <w:bCs/>
          <w:noProof/>
          <w:color w:val="00CC99"/>
          <w:u w:val="single"/>
          <w:rtl/>
        </w:rPr>
        <w:lastRenderedPageBreak/>
        <w:drawing>
          <wp:inline distT="0" distB="0" distL="0" distR="0" wp14:anchorId="2ABF20F4" wp14:editId="015FFE45">
            <wp:extent cx="1390844" cy="323895"/>
            <wp:effectExtent l="0" t="0" r="0" b="0"/>
            <wp:docPr id="307" name="תמונה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A45" w14:textId="6E8F105E" w:rsidR="007D0FEE" w:rsidRPr="007D0FEE" w:rsidRDefault="007D0FEE" w:rsidP="007D0FEE">
      <w:pPr>
        <w:jc w:val="center"/>
        <w:rPr>
          <w:rFonts w:asciiTheme="minorBidi" w:hAnsiTheme="minorBidi"/>
          <w:b/>
          <w:bCs/>
          <w:color w:val="00CC99"/>
          <w:u w:val="single"/>
        </w:rPr>
      </w:pPr>
      <w:r w:rsidRPr="007D0FEE">
        <w:rPr>
          <w:rFonts w:cs="Arial"/>
          <w:noProof/>
          <w:rtl/>
        </w:rPr>
        <w:drawing>
          <wp:anchor distT="0" distB="0" distL="114300" distR="114300" simplePos="0" relativeHeight="251791360" behindDoc="0" locked="0" layoutInCell="1" allowOverlap="1" wp14:anchorId="2634E232" wp14:editId="3FBDCB81">
            <wp:simplePos x="0" y="0"/>
            <wp:positionH relativeFrom="column">
              <wp:posOffset>1145899</wp:posOffset>
            </wp:positionH>
            <wp:positionV relativeFrom="paragraph">
              <wp:posOffset>3411303</wp:posOffset>
            </wp:positionV>
            <wp:extent cx="2657846" cy="1200318"/>
            <wp:effectExtent l="0" t="0" r="0" b="0"/>
            <wp:wrapNone/>
            <wp:docPr id="309" name="תמונה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0FEE">
        <w:rPr>
          <w:rFonts w:asciiTheme="minorBidi" w:hAnsiTheme="minorBidi" w:cs="Arial"/>
          <w:b/>
          <w:bCs/>
          <w:noProof/>
          <w:color w:val="00CC99"/>
          <w:u w:val="single"/>
          <w:rtl/>
        </w:rPr>
        <w:drawing>
          <wp:inline distT="0" distB="0" distL="0" distR="0" wp14:anchorId="73BAAB98" wp14:editId="56D5FDC4">
            <wp:extent cx="5274310" cy="3281680"/>
            <wp:effectExtent l="0" t="0" r="2540" b="0"/>
            <wp:docPr id="306" name="תמונה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052F" w14:textId="650AF271" w:rsidR="007D0FEE" w:rsidRDefault="007D0FEE" w:rsidP="007D0FEE">
      <w:pPr>
        <w:rPr>
          <w:rtl/>
        </w:rPr>
      </w:pPr>
    </w:p>
    <w:p w14:paraId="1CD4217D" w14:textId="0BC3B8A4" w:rsidR="007D0FEE" w:rsidRDefault="007D0FEE" w:rsidP="007D0FEE">
      <w:pPr>
        <w:rPr>
          <w:rtl/>
        </w:rPr>
      </w:pPr>
    </w:p>
    <w:p w14:paraId="7FBB9F68" w14:textId="5BDF56BC" w:rsidR="007D0FEE" w:rsidRDefault="007D0FEE" w:rsidP="007D0FEE">
      <w:pPr>
        <w:rPr>
          <w:rtl/>
        </w:rPr>
      </w:pPr>
    </w:p>
    <w:p w14:paraId="220F512D" w14:textId="40A9EDE2" w:rsidR="007D0FEE" w:rsidRDefault="007D0FEE" w:rsidP="007D0FEE">
      <w:pPr>
        <w:rPr>
          <w:rtl/>
        </w:rPr>
      </w:pPr>
    </w:p>
    <w:p w14:paraId="5217DC54" w14:textId="786C6B90" w:rsidR="007D0FEE" w:rsidRDefault="007D0FEE" w:rsidP="007D0FEE">
      <w:pPr>
        <w:rPr>
          <w:rtl/>
        </w:rPr>
      </w:pPr>
    </w:p>
    <w:p w14:paraId="72676679" w14:textId="03D33735" w:rsidR="007D0FEE" w:rsidRDefault="007D0FEE" w:rsidP="007D0FEE">
      <w:pPr>
        <w:rPr>
          <w:rtl/>
        </w:rPr>
      </w:pPr>
    </w:p>
    <w:p w14:paraId="58F99A7C" w14:textId="101CDE2C" w:rsidR="007D0FEE" w:rsidRDefault="0020539A" w:rsidP="007D0FEE">
      <w:pPr>
        <w:rPr>
          <w:rtl/>
        </w:rPr>
      </w:pPr>
      <w:hyperlink r:id="rId91" w:history="1">
        <w:r w:rsidR="0080446E" w:rsidRPr="0096503E">
          <w:rPr>
            <w:rStyle w:val="Hyperlink"/>
          </w:rPr>
          <w:t>https://www.youtube.com/watch?v=B682wOeFunw</w:t>
        </w:r>
      </w:hyperlink>
    </w:p>
    <w:p w14:paraId="47433F0D" w14:textId="77777777" w:rsidR="0080446E" w:rsidRPr="0080446E" w:rsidRDefault="0080446E" w:rsidP="007D0FEE">
      <w:pPr>
        <w:rPr>
          <w:rtl/>
        </w:rPr>
      </w:pPr>
    </w:p>
    <w:p w14:paraId="2904115A" w14:textId="1C1A8423" w:rsidR="007D0FEE" w:rsidRDefault="007D0FEE" w:rsidP="007D0FEE">
      <w:pPr>
        <w:rPr>
          <w:rtl/>
        </w:rPr>
      </w:pPr>
    </w:p>
    <w:p w14:paraId="404BEF68" w14:textId="3C2C4791" w:rsidR="007D0FEE" w:rsidRDefault="007D0FEE" w:rsidP="007D0FEE">
      <w:pPr>
        <w:rPr>
          <w:rtl/>
        </w:rPr>
      </w:pPr>
    </w:p>
    <w:p w14:paraId="09C256E7" w14:textId="77777777" w:rsidR="007D0FEE" w:rsidRDefault="007D0FEE" w:rsidP="007D0FEE"/>
    <w:p w14:paraId="6704941A" w14:textId="4158F246" w:rsidR="007D0FEE" w:rsidRDefault="007D0FEE" w:rsidP="007D0FEE">
      <w:pPr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C532D7E" w14:textId="6E04E7E1" w:rsidR="007D0FEE" w:rsidRDefault="007D0FEE" w:rsidP="007D0FEE">
      <w:pPr>
        <w:rPr>
          <w:rtl/>
        </w:rPr>
      </w:pPr>
    </w:p>
    <w:p w14:paraId="4D4089EA" w14:textId="261F8D78" w:rsidR="007D0FEE" w:rsidRDefault="007D0FEE" w:rsidP="007D0FEE">
      <w:pPr>
        <w:rPr>
          <w:rtl/>
        </w:rPr>
      </w:pPr>
    </w:p>
    <w:p w14:paraId="2382EB71" w14:textId="708F2663" w:rsidR="0080446E" w:rsidRDefault="0080446E" w:rsidP="007D0FEE">
      <w:pPr>
        <w:rPr>
          <w:rtl/>
        </w:rPr>
      </w:pPr>
    </w:p>
    <w:p w14:paraId="3EC0AA16" w14:textId="77777777" w:rsidR="0080446E" w:rsidRPr="007D0FEE" w:rsidRDefault="0080446E" w:rsidP="007D0FEE"/>
    <w:p w14:paraId="2003CF6C" w14:textId="77777777" w:rsidR="007D0FEE" w:rsidRDefault="007D0FEE" w:rsidP="007D0FEE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6E0D63F" w14:textId="35B29B7D" w:rsidR="007D0FEE" w:rsidRDefault="007D0FEE" w:rsidP="007D0FEE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Errors</w:t>
      </w:r>
    </w:p>
    <w:p w14:paraId="06812E5E" w14:textId="24DC8B04" w:rsidR="007D0FEE" w:rsidRDefault="007D0FEE" w:rsidP="007D0FEE"/>
    <w:p w14:paraId="3BCDDB24" w14:textId="48CE3C99" w:rsidR="007D0FEE" w:rsidRDefault="00AF366E" w:rsidP="007D0FEE">
      <w:pPr>
        <w:jc w:val="center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AF7960C" wp14:editId="70056C39">
                <wp:simplePos x="0" y="0"/>
                <wp:positionH relativeFrom="column">
                  <wp:posOffset>-991925</wp:posOffset>
                </wp:positionH>
                <wp:positionV relativeFrom="paragraph">
                  <wp:posOffset>382933</wp:posOffset>
                </wp:positionV>
                <wp:extent cx="7259541" cy="1852654"/>
                <wp:effectExtent l="0" t="0" r="17780" b="14605"/>
                <wp:wrapNone/>
                <wp:docPr id="310" name="תיבת טקסט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9541" cy="1852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B75C0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checkAndSetError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Control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insertErrNext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50F954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379D64C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checkRes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41EEE1D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1A19379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errorPassword.SetError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insertErrNext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checkRes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EA340A1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7F338C1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8D52867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47BE950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errorPassword.SetError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insertErrNext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String.Empty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0B25923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DA273CF" w14:textId="75125A98" w:rsidR="00AF366E" w:rsidRDefault="00AF366E" w:rsidP="00AF366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7960C" id="תיבת טקסט 310" o:spid="_x0000_s1113" type="#_x0000_t202" style="position:absolute;left:0;text-align:left;margin-left:-78.1pt;margin-top:30.15pt;width:571.6pt;height:145.9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" fillcolor="white [3201]" strokeweight=".5pt">
                <v:textbox>
                  <w:txbxContent>
                    <w:p w14:paraId="002B75C0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checkAndSetError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Control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insertErrNext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E50F954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379D64C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checkRes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41EEE1D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1A19379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errorPassword.SetError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insertErrNext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checkRes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EA340A1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7F338C1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58D52867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47BE950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errorPassword.SetError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insertErrNext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String.Empty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0B25923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DA273CF" w14:textId="75125A98" w:rsidR="00AF366E" w:rsidRDefault="00AF366E" w:rsidP="00AF366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 w:rsidR="007D0FEE" w:rsidRPr="007D0FEE">
        <w:rPr>
          <w:rFonts w:cs="Arial"/>
          <w:noProof/>
          <w:rtl/>
        </w:rPr>
        <w:drawing>
          <wp:inline distT="0" distB="0" distL="0" distR="0" wp14:anchorId="3E91E56F" wp14:editId="7E1B9F4C">
            <wp:extent cx="1409897" cy="238158"/>
            <wp:effectExtent l="0" t="0" r="0" b="9525"/>
            <wp:docPr id="305" name="תמונה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04EB" w14:textId="77777777" w:rsidR="007D0FEE" w:rsidRPr="007D0FEE" w:rsidRDefault="007D0FEE" w:rsidP="007D0FEE">
      <w:pPr>
        <w:jc w:val="center"/>
      </w:pPr>
    </w:p>
    <w:p w14:paraId="5B12CE27" w14:textId="0049ED3B" w:rsidR="00D200DE" w:rsidRDefault="00D200D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2F1E9EBE" w14:textId="1B15B5FA" w:rsidR="0080446E" w:rsidRDefault="008044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2AF3079F" w14:textId="48782365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43F2C237" w14:textId="5311A0BB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664FFD39" w14:textId="25B26500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47D97D0D" w14:textId="7D9F4392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61F02ECC" w14:textId="56404490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4E805781" w14:textId="385CB07C" w:rsidR="00AF366E" w:rsidRDefault="00AF366E" w:rsidP="00AF366E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hint="cs"/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avigation Form</w:t>
      </w:r>
    </w:p>
    <w:p w14:paraId="56EB5EF6" w14:textId="6A463B73" w:rsidR="00AF366E" w:rsidRDefault="00AF366E" w:rsidP="00AF366E">
      <w:pPr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AF366E"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Without mdi</w:t>
      </w:r>
    </w:p>
    <w:p w14:paraId="3E7E1271" w14:textId="2363ABCE" w:rsidR="00AF366E" w:rsidRPr="00AF366E" w:rsidRDefault="00AF366E" w:rsidP="00AF366E">
      <w:pPr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25F6235" wp14:editId="6ED355BF">
                <wp:simplePos x="0" y="0"/>
                <wp:positionH relativeFrom="margin">
                  <wp:posOffset>947945</wp:posOffset>
                </wp:positionH>
                <wp:positionV relativeFrom="paragraph">
                  <wp:posOffset>5494</wp:posOffset>
                </wp:positionV>
                <wp:extent cx="3101009" cy="659958"/>
                <wp:effectExtent l="0" t="0" r="23495" b="26035"/>
                <wp:wrapNone/>
                <wp:docPr id="311" name="תיבת טקסט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659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9370D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3A1D92C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5D9A2FA" w14:textId="33153298" w:rsidR="00AF366E" w:rsidRDefault="00AF366E" w:rsidP="00AF366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.Hide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F6235" id="תיבת טקסט 311" o:spid="_x0000_s1114" type="#_x0000_t202" style="position:absolute;left:0;text-align:left;margin-left:74.65pt;margin-top:.45pt;width:244.15pt;height:51.9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" fillcolor="white [3201]" strokeweight=".5pt">
                <v:textbox>
                  <w:txbxContent>
                    <w:p w14:paraId="5259370D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3A1D92C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5D9A2FA" w14:textId="33153298" w:rsidR="00AF366E" w:rsidRDefault="00AF366E" w:rsidP="00AF366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.Hide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933D33" w14:textId="7BF6A376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3FE9CF24" w14:textId="7C2542AE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7D8BB3B8" w14:textId="0CD4A07C" w:rsidR="00AF366E" w:rsidRDefault="00AF366E" w:rsidP="00AF366E">
      <w:pPr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AF366E"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With mdi</w:t>
      </w:r>
    </w:p>
    <w:p w14:paraId="541D78DB" w14:textId="4424EDB1" w:rsidR="00AF366E" w:rsidRDefault="00AF366E" w:rsidP="00AF366E">
      <w:pPr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1D7426C" wp14:editId="547570D9">
                <wp:simplePos x="0" y="0"/>
                <wp:positionH relativeFrom="column">
                  <wp:posOffset>-976630</wp:posOffset>
                </wp:positionH>
                <wp:positionV relativeFrom="paragraph">
                  <wp:posOffset>513715</wp:posOffset>
                </wp:positionV>
                <wp:extent cx="4301490" cy="1120775"/>
                <wp:effectExtent l="0" t="0" r="22860" b="22225"/>
                <wp:wrapNone/>
                <wp:docPr id="312" name="תיבת טקסט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112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B3569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programForm_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76ECD748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70BD2B3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Login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B9F0C73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login.MdiParent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FAD4F26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login.Show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2CE8BF01" w14:textId="76C2478F" w:rsidR="00AF366E" w:rsidRDefault="00AF366E" w:rsidP="00AF366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426C" id="תיבת טקסט 312" o:spid="_x0000_s1115" type="#_x0000_t202" style="position:absolute;left:0;text-align:left;margin-left:-76.9pt;margin-top:40.45pt;width:338.7pt;height:88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" fillcolor="white [3201]" strokeweight=".5pt">
                <v:textbox>
                  <w:txbxContent>
                    <w:p w14:paraId="476B3569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programForm_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76ECD748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70BD2B3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Login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B9F0C73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login.MdiParent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FAD4F26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login.Show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2CE8BF01" w14:textId="76C2478F" w:rsidR="00AF366E" w:rsidRDefault="00AF366E" w:rsidP="00AF366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3C7C09AB" w14:textId="154C9D37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noProof/>
          <w:color w:val="00CC99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5E4C812" wp14:editId="781720DF">
                <wp:simplePos x="0" y="0"/>
                <wp:positionH relativeFrom="margin">
                  <wp:posOffset>963571</wp:posOffset>
                </wp:positionH>
                <wp:positionV relativeFrom="paragraph">
                  <wp:posOffset>1429634</wp:posOffset>
                </wp:positionV>
                <wp:extent cx="3999506" cy="1335819"/>
                <wp:effectExtent l="0" t="0" r="20320" b="17145"/>
                <wp:wrapNone/>
                <wp:docPr id="313" name="תיבת טקסט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506" cy="1335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280F0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3D92A5E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mainApp.TopLevel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D3B0DF3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mainApp.Parent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.MdiParent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D92E6CA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mainApp.Activate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7ACA01C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mainApp.Location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.MdiParent.Width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mainApp.Width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2,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.MdiParent.Height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mainApp.Height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/ 2);</w:t>
                            </w:r>
                          </w:p>
                          <w:p w14:paraId="24872C03" w14:textId="77777777" w:rsidR="00AF366E" w:rsidRDefault="00AF366E" w:rsidP="00AF366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mainApp.Show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CE1F7DD" w14:textId="70B040C2" w:rsidR="00AF366E" w:rsidRDefault="00AF366E" w:rsidP="00AF366E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4C812" id="תיבת טקסט 313" o:spid="_x0000_s1116" type="#_x0000_t202" style="position:absolute;left:0;text-align:left;margin-left:75.85pt;margin-top:112.55pt;width:314.9pt;height:105.2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" fillcolor="white [3201]" strokeweight=".5pt">
                <v:textbox>
                  <w:txbxContent>
                    <w:p w14:paraId="1FC280F0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3D92A5E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mainApp.TopLevel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D3B0DF3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mainApp.Parent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.MdiParent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D92E6CA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mainApp.Activate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7ACA01C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mainApp.Location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.MdiParent.Width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mainApp.Width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2,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.MdiParent.Height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mainApp.Height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/ 2);</w:t>
                      </w:r>
                    </w:p>
                    <w:p w14:paraId="24872C03" w14:textId="77777777" w:rsidR="00AF366E" w:rsidRDefault="00AF366E" w:rsidP="00AF366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mainApp.Show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CE1F7DD" w14:textId="70B040C2" w:rsidR="00AF366E" w:rsidRDefault="00AF366E" w:rsidP="00AF366E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380FBD" w14:textId="769BD5F3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536BCACE" w14:textId="695020AB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4202262C" w14:textId="677F4EF5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1A04F934" w14:textId="4BD8FE75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5EA69BAE" w14:textId="38AF3F7F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3623CA72" w14:textId="161A530E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0AF0F92F" w14:textId="59944349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27E61EBD" w14:textId="4235FC9F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2C292FF0" w14:textId="4320CB4D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5C241CE4" w14:textId="70754173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4D47E482" w14:textId="6B2DD590" w:rsidR="00AF366E" w:rsidRDefault="00AF366E" w:rsidP="00AF366E">
      <w:pPr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AF366E"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With </w:t>
      </w:r>
      <w:proofErr w:type="spellStart"/>
      <w:r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userControl</w:t>
      </w:r>
      <w:proofErr w:type="spellEnd"/>
    </w:p>
    <w:p w14:paraId="5866E70D" w14:textId="609D391D" w:rsidR="00AF366E" w:rsidRDefault="000D6A1F" w:rsidP="00AF366E">
      <w:pPr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cs="Arial"/>
          <w:b/>
          <w:bCs/>
          <w:noProof/>
          <w:color w:val="FFC000"/>
          <w:sz w:val="36"/>
          <w:szCs w:val="36"/>
          <w:rtl/>
          <w:lang w:val="he-I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B1E959E" wp14:editId="6F11E509">
                <wp:simplePos x="0" y="0"/>
                <wp:positionH relativeFrom="column">
                  <wp:posOffset>-958739</wp:posOffset>
                </wp:positionH>
                <wp:positionV relativeFrom="paragraph">
                  <wp:posOffset>743198</wp:posOffset>
                </wp:positionV>
                <wp:extent cx="6663193" cy="572494"/>
                <wp:effectExtent l="0" t="0" r="23495" b="18415"/>
                <wp:wrapNone/>
                <wp:docPr id="316" name="תיבת טקסט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193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62D5AC" w14:textId="77777777" w:rsidR="000D6A1F" w:rsidRDefault="000D6A1F" w:rsidP="000D6A1F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EC1B036" w14:textId="0EAC1EA0" w:rsidR="000D6A1F" w:rsidRDefault="000D6A1F" w:rsidP="000D6A1F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959E" id="תיבת טקסט 316" o:spid="_x0000_s1117" type="#_x0000_t202" style="position:absolute;left:0;text-align:left;margin-left:-75.5pt;margin-top:58.5pt;width:524.65pt;height:45.1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" fillcolor="white [3201]" strokeweight=".5pt">
                <v:textbox>
                  <w:txbxContent>
                    <w:p w14:paraId="7462D5AC" w14:textId="77777777" w:rsidR="000D6A1F" w:rsidRDefault="000D6A1F" w:rsidP="000D6A1F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EC1B036" w14:textId="0EAC1EA0" w:rsidR="000D6A1F" w:rsidRDefault="000D6A1F" w:rsidP="000D6A1F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</w:txbxContent>
                </v:textbox>
              </v:shape>
            </w:pict>
          </mc:Fallback>
        </mc:AlternateContent>
      </w:r>
      <w:r w:rsidRPr="000D6A1F">
        <w:rPr>
          <w:rFonts w:cs="Arial"/>
          <w:b/>
          <w:bCs/>
          <w:noProof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 wp14:anchorId="09C6DB7B" wp14:editId="43790549">
            <wp:extent cx="1952898" cy="523948"/>
            <wp:effectExtent l="0" t="0" r="9525" b="9525"/>
            <wp:docPr id="314" name="תמונה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C4D3" w14:textId="7097403F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5A9E1482" w14:textId="562F8B44" w:rsidR="000D6A1F" w:rsidRDefault="000D6A1F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1A39B41B" w14:textId="768ED563" w:rsidR="00AF366E" w:rsidRDefault="000D6A1F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cs="Arial"/>
          <w:b/>
          <w:bCs/>
          <w:noProof/>
          <w:color w:val="FFC000"/>
          <w:sz w:val="36"/>
          <w:szCs w:val="36"/>
          <w:rtl/>
          <w:lang w:val="he-I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A3C6D82" wp14:editId="193738AA">
                <wp:simplePos x="0" y="0"/>
                <wp:positionH relativeFrom="column">
                  <wp:posOffset>-992036</wp:posOffset>
                </wp:positionH>
                <wp:positionV relativeFrom="paragraph">
                  <wp:posOffset>338400</wp:posOffset>
                </wp:positionV>
                <wp:extent cx="6663193" cy="572494"/>
                <wp:effectExtent l="0" t="0" r="23495" b="18415"/>
                <wp:wrapNone/>
                <wp:docPr id="315" name="תיבת טקסט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193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35A46" w14:textId="77777777" w:rsidR="000D6A1F" w:rsidRDefault="000D6A1F" w:rsidP="000D6A1F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.Hide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581AE4A1" w14:textId="77777777" w:rsidR="000D6A1F" w:rsidRDefault="000D6A1F" w:rsidP="000D6A1F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Control c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.Parent.Controls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.Find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"b1"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)[0];</w:t>
                            </w:r>
                          </w:p>
                          <w:p w14:paraId="6C303979" w14:textId="1AC1CCFB" w:rsidR="000D6A1F" w:rsidRDefault="000D6A1F" w:rsidP="000D6A1F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C6D82" id="תיבת טקסט 315" o:spid="_x0000_s1118" type="#_x0000_t202" style="position:absolute;left:0;text-align:left;margin-left:-78.1pt;margin-top:26.65pt;width:524.65pt;height:45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" fillcolor="white [3201]" strokeweight=".5pt">
                <v:textbox>
                  <w:txbxContent>
                    <w:p w14:paraId="07335A46" w14:textId="77777777" w:rsidR="000D6A1F" w:rsidRDefault="000D6A1F" w:rsidP="000D6A1F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.Hide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581AE4A1" w14:textId="77777777" w:rsidR="000D6A1F" w:rsidRDefault="000D6A1F" w:rsidP="000D6A1F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Control c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.Parent.Controls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.Find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"b1"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)[0];</w:t>
                      </w:r>
                    </w:p>
                    <w:p w14:paraId="6C303979" w14:textId="1AC1CCFB" w:rsidR="000D6A1F" w:rsidRDefault="000D6A1F" w:rsidP="000D6A1F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68E4C2C2" w14:textId="76213816" w:rsidR="00AF366E" w:rsidRDefault="00AF366E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7371A2FE" w14:textId="7731A3D3" w:rsidR="0067097D" w:rsidRDefault="0067097D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color w:val="00CC99"/>
          <w:u w:val="single"/>
          <w:rtl/>
        </w:rPr>
        <w:t>-</w:t>
      </w:r>
    </w:p>
    <w:p w14:paraId="4666C718" w14:textId="6FF0BDDB" w:rsidR="0067097D" w:rsidRDefault="0067097D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67969CDD" w14:textId="406AAE9E" w:rsidR="0067097D" w:rsidRDefault="0067097D" w:rsidP="0067097D">
      <w:pPr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hint="cs"/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H</w:t>
      </w:r>
      <w:r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ide Border</w:t>
      </w:r>
    </w:p>
    <w:p w14:paraId="57B9AF99" w14:textId="724794EF" w:rsidR="0067097D" w:rsidRDefault="0067097D" w:rsidP="0067097D">
      <w:pPr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67097D">
        <w:rPr>
          <w:rFonts w:cs="Arial"/>
          <w:b/>
          <w:bCs/>
          <w:noProof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drawing>
          <wp:inline distT="0" distB="0" distL="0" distR="0" wp14:anchorId="63ED9667" wp14:editId="2CAFE096">
            <wp:extent cx="1676634" cy="247685"/>
            <wp:effectExtent l="0" t="0" r="0" b="0"/>
            <wp:docPr id="321" name="תמונה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8BD" w14:textId="4303BFE9" w:rsidR="0067097D" w:rsidRDefault="0067097D" w:rsidP="0067097D">
      <w:pPr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E8B8C82" w14:textId="77777777" w:rsidR="00E00A35" w:rsidRPr="00E00A35" w:rsidRDefault="00E00A35" w:rsidP="00E00A35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b/>
          <w:bCs/>
          <w:color w:val="33CCCC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 xml:space="preserve">User controls are a way of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making a custom</w:t>
      </w:r>
      <w:r>
        <w:rPr>
          <w:rFonts w:ascii="Segoe UI" w:hAnsi="Segoe UI" w:cs="Segoe UI"/>
          <w:color w:val="232629"/>
          <w:sz w:val="23"/>
          <w:szCs w:val="23"/>
        </w:rPr>
        <w:t xml:space="preserve">, reusable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component</w:t>
      </w:r>
      <w:r>
        <w:rPr>
          <w:rFonts w:ascii="Segoe UI" w:hAnsi="Segoe UI" w:cs="Segoe UI"/>
          <w:color w:val="232629"/>
          <w:sz w:val="23"/>
          <w:szCs w:val="23"/>
        </w:rPr>
        <w:t xml:space="preserve">. A user control can contain other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controls but must be hosted by a form.</w:t>
      </w:r>
    </w:p>
    <w:p w14:paraId="0A9A3544" w14:textId="77777777" w:rsidR="00E00A35" w:rsidRDefault="00E00A35" w:rsidP="00E00A3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 xml:space="preserve">Windows forms are the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container</w:t>
      </w:r>
      <w:r>
        <w:rPr>
          <w:rFonts w:ascii="Segoe UI" w:hAnsi="Segoe UI" w:cs="Segoe UI"/>
          <w:color w:val="232629"/>
          <w:sz w:val="23"/>
          <w:szCs w:val="23"/>
        </w:rPr>
        <w:t xml:space="preserve"> for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controls</w:t>
      </w:r>
      <w:r>
        <w:rPr>
          <w:rFonts w:ascii="Segoe UI" w:hAnsi="Segoe UI" w:cs="Segoe UI"/>
          <w:color w:val="232629"/>
          <w:sz w:val="23"/>
          <w:szCs w:val="23"/>
        </w:rPr>
        <w:t xml:space="preserve">, including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user controls</w:t>
      </w:r>
      <w:r>
        <w:rPr>
          <w:rFonts w:ascii="Segoe UI" w:hAnsi="Segoe UI" w:cs="Segoe UI"/>
          <w:color w:val="232629"/>
          <w:sz w:val="23"/>
          <w:szCs w:val="23"/>
        </w:rPr>
        <w:t xml:space="preserve">. While it contains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many similar attributes</w:t>
      </w:r>
      <w:r>
        <w:rPr>
          <w:rFonts w:ascii="Segoe UI" w:hAnsi="Segoe UI" w:cs="Segoe UI"/>
          <w:color w:val="232629"/>
          <w:sz w:val="23"/>
          <w:szCs w:val="23"/>
        </w:rPr>
        <w:t xml:space="preserve"> as a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user</w:t>
      </w:r>
      <w:r>
        <w:rPr>
          <w:rFonts w:ascii="Segoe UI" w:hAnsi="Segoe UI" w:cs="Segoe UI"/>
          <w:color w:val="232629"/>
          <w:sz w:val="23"/>
          <w:szCs w:val="23"/>
        </w:rPr>
        <w:t xml:space="preserve">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control</w:t>
      </w:r>
      <w:r>
        <w:rPr>
          <w:rFonts w:ascii="Segoe UI" w:hAnsi="Segoe UI" w:cs="Segoe UI"/>
          <w:color w:val="232629"/>
          <w:sz w:val="23"/>
          <w:szCs w:val="23"/>
        </w:rPr>
        <w:t xml:space="preserve">, </w:t>
      </w:r>
      <w:proofErr w:type="gramStart"/>
      <w:r>
        <w:rPr>
          <w:rFonts w:ascii="Segoe UI" w:hAnsi="Segoe UI" w:cs="Segoe UI"/>
          <w:color w:val="232629"/>
          <w:sz w:val="23"/>
          <w:szCs w:val="23"/>
        </w:rPr>
        <w:t>it's</w:t>
      </w:r>
      <w:proofErr w:type="gramEnd"/>
      <w:r>
        <w:rPr>
          <w:rFonts w:ascii="Segoe UI" w:hAnsi="Segoe UI" w:cs="Segoe UI"/>
          <w:color w:val="232629"/>
          <w:sz w:val="23"/>
          <w:szCs w:val="23"/>
        </w:rPr>
        <w:t xml:space="preserve"> primary purpose is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to</w:t>
      </w:r>
      <w:r>
        <w:rPr>
          <w:rFonts w:ascii="Segoe UI" w:hAnsi="Segoe UI" w:cs="Segoe UI"/>
          <w:color w:val="232629"/>
          <w:sz w:val="23"/>
          <w:szCs w:val="23"/>
        </w:rPr>
        <w:t xml:space="preserve"> </w:t>
      </w:r>
      <w:r w:rsidRPr="00E00A35">
        <w:rPr>
          <w:rFonts w:ascii="Segoe UI" w:hAnsi="Segoe UI" w:cs="Segoe UI"/>
          <w:b/>
          <w:bCs/>
          <w:color w:val="33CCCC"/>
          <w:sz w:val="23"/>
          <w:szCs w:val="23"/>
        </w:rPr>
        <w:t>host</w:t>
      </w:r>
      <w:r>
        <w:rPr>
          <w:rFonts w:ascii="Segoe UI" w:hAnsi="Segoe UI" w:cs="Segoe UI"/>
          <w:color w:val="232629"/>
          <w:sz w:val="23"/>
          <w:szCs w:val="23"/>
        </w:rPr>
        <w:t xml:space="preserve"> controls.</w:t>
      </w:r>
    </w:p>
    <w:p w14:paraId="01E63161" w14:textId="57CF6A7F" w:rsidR="00E00A35" w:rsidRDefault="00E00A35" w:rsidP="0067097D">
      <w:pPr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74AB6F3" w14:textId="5ED3237C" w:rsidR="004C5DA3" w:rsidRDefault="004C5DA3" w:rsidP="004C5DA3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Menu Item</w:t>
      </w:r>
    </w:p>
    <w:p w14:paraId="650525CF" w14:textId="11886745" w:rsidR="004C5DA3" w:rsidRDefault="004C5DA3" w:rsidP="00DA7578">
      <w:pPr>
        <w:jc w:val="right"/>
        <w:rPr>
          <w:rtl/>
        </w:rPr>
      </w:pPr>
    </w:p>
    <w:p w14:paraId="45D67940" w14:textId="77777777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menuApp.Items.AddRange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4FF66B42" w14:textId="3FE3E776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showToolStripMenuItem2,</w:t>
      </w:r>
    </w:p>
    <w:p w14:paraId="38EE7937" w14:textId="25337E33" w:rsidR="004C5DA3" w:rsidRDefault="004C5DA3" w:rsidP="00DA7578">
      <w:pPr>
        <w:bidi w:val="0"/>
        <w:rPr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showToolStripMenuItem3}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5A364D9" w14:textId="77777777" w:rsidR="004C5DA3" w:rsidRPr="004C5DA3" w:rsidRDefault="004C5DA3" w:rsidP="004C5DA3">
      <w:pPr>
        <w:bidi w:val="0"/>
        <w:rPr>
          <w:rtl/>
        </w:rPr>
      </w:pPr>
    </w:p>
    <w:p w14:paraId="4B357DE7" w14:textId="5E2BD2BE" w:rsidR="004C5DA3" w:rsidRDefault="004C5DA3" w:rsidP="004C5DA3">
      <w:pPr>
        <w:bidi w:val="0"/>
        <w:jc w:val="center"/>
        <w:rPr>
          <w:b/>
          <w:bCs/>
          <w:color w:val="FFC000"/>
          <w:sz w:val="36"/>
          <w:szCs w:val="36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750A92" w14:textId="77777777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235C47" w14:textId="314885BE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97F671" w14:textId="463F8B5C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sender;</w:t>
      </w:r>
      <w:proofErr w:type="gramEnd"/>
    </w:p>
    <w:p w14:paraId="04D64790" w14:textId="0ED23140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parent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menuStrip.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OwnerItem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B841231" w14:textId="30B81C26" w:rsidR="004C5DA3" w:rsidRDefault="004C5DA3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parent.Text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40BC55" w14:textId="221CA49D" w:rsidR="004C5DA3" w:rsidRDefault="004C5DA3" w:rsidP="00DA7578">
      <w:pPr>
        <w:bidi w:val="0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D3BA48" w14:textId="349E4D60" w:rsidR="004C5DA3" w:rsidRDefault="004C5DA3" w:rsidP="00DA7578">
      <w:pPr>
        <w:bidi w:val="0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80B2109" w14:textId="77777777" w:rsidR="004C5DA3" w:rsidRPr="00E00A35" w:rsidRDefault="004C5DA3" w:rsidP="004C5DA3">
      <w:pPr>
        <w:bidi w:val="0"/>
        <w:jc w:val="center"/>
        <w:rPr>
          <w:b/>
          <w:bCs/>
          <w:color w:val="FFC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0EAC1E9E" w14:textId="2C015B74" w:rsidR="00DA7578" w:rsidRDefault="00DA7578" w:rsidP="00DA7578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A757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Combo</w:t>
      </w: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DA7578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Box</w:t>
      </w:r>
    </w:p>
    <w:p w14:paraId="01B0681C" w14:textId="01992C89" w:rsidR="0067097D" w:rsidRPr="00DA7578" w:rsidRDefault="0067097D" w:rsidP="007D0FEE">
      <w:pPr>
        <w:tabs>
          <w:tab w:val="left" w:pos="5764"/>
        </w:tabs>
        <w:rPr>
          <w:rFonts w:asciiTheme="minorBidi" w:hAnsiTheme="minorBidi"/>
          <w:b/>
          <w:bCs/>
          <w:color w:val="00CC99"/>
          <w:u w:val="single"/>
          <w:rtl/>
        </w:rPr>
      </w:pPr>
    </w:p>
    <w:p w14:paraId="16C95757" w14:textId="77777777" w:rsidR="00DA7578" w:rsidRDefault="00DA7578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type.SelectedIndex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45285AB4" w14:textId="0713F7B5" w:rsidR="00DA7578" w:rsidRDefault="00DA7578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type.SelectedIndex.ToString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82C8AC6" w14:textId="24128670" w:rsidR="00DA7578" w:rsidRDefault="00DA7578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D4B08A" w14:textId="75BC4C8D" w:rsidR="00DA7578" w:rsidRDefault="00DA7578" w:rsidP="00DA757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type.SelectedItem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4E42A2" w14:textId="41C26446" w:rsidR="00DA7578" w:rsidRDefault="00DA7578" w:rsidP="00DA7578">
      <w:pPr>
        <w:tabs>
          <w:tab w:val="left" w:pos="5764"/>
        </w:tabs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typeItem.Content.ToString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8DB263" w14:textId="4B1E42AA" w:rsidR="00DA7578" w:rsidRDefault="00DA7578" w:rsidP="00DA7578">
      <w:pPr>
        <w:tabs>
          <w:tab w:val="left" w:pos="5764"/>
        </w:tabs>
        <w:jc w:val="right"/>
        <w:rPr>
          <w:rFonts w:asciiTheme="minorBidi" w:hAnsiTheme="minorBidi"/>
          <w:b/>
          <w:bCs/>
          <w:color w:val="00CC99"/>
          <w:u w:val="single"/>
          <w:rtl/>
        </w:rPr>
      </w:pPr>
    </w:p>
    <w:p w14:paraId="6D59CC40" w14:textId="77777777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publicationDate.MaxDate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FDA6DE" w14:textId="326D239F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categories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F7509E" w14:textId="1FFC461B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secondariesCategory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DC7932" w14:textId="77777777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2224B0" w14:textId="2C1A4E41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category.ValueMember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cityName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";</w:t>
      </w:r>
    </w:p>
    <w:p w14:paraId="5CE6769C" w14:textId="0838E24B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Cities.DisplayMember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cityName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";</w:t>
      </w:r>
      <w:proofErr w:type="gramEnd"/>
    </w:p>
    <w:p w14:paraId="1061367C" w14:textId="77777777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3F787" w14:textId="094E0016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existingCategories.getExistingCategories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7EBF700" w14:textId="1065FF3F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26F5F58" w14:textId="33FDD0A8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A96A1F" w14:textId="2B3A7C6C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F58CEC0" w14:textId="7DC40855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008205" w14:textId="6480A18F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788C20C" w14:textId="35C2CE61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892419" w14:textId="0D743A81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3A8F79" w14:textId="3EF5237B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9EFE3C" w14:textId="5D5EFD80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8BFF36" w14:textId="202FECD8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"Category"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50CABC64" w14:textId="699DF009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AA3940" w14:textId="77777777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62F575" w14:textId="6B0E73BE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6F85F5" w14:textId="247B1E23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category.DataSource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categories;</w:t>
      </w:r>
    </w:p>
    <w:p w14:paraId="2572FCF8" w14:textId="223FDD96" w:rsidR="00340368" w:rsidRDefault="00340368" w:rsidP="003403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category.ValueMember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"categories";</w:t>
      </w:r>
    </w:p>
    <w:p w14:paraId="62F03F35" w14:textId="21EE407A" w:rsidR="00DA7578" w:rsidRDefault="00340368" w:rsidP="00340368">
      <w:pPr>
        <w:tabs>
          <w:tab w:val="left" w:pos="5764"/>
        </w:tabs>
        <w:jc w:val="right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category.DisplayMember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"categories";</w:t>
      </w:r>
    </w:p>
    <w:p w14:paraId="4C2C4B28" w14:textId="5A4C1845" w:rsidR="00340368" w:rsidRDefault="00340368" w:rsidP="00340368">
      <w:pPr>
        <w:tabs>
          <w:tab w:val="left" w:pos="5764"/>
        </w:tabs>
        <w:jc w:val="right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4ED43A0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D481216" w14:textId="5EE1AADF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EAC258" w14:textId="12650FFF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92E5042" w14:textId="4A235B1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C9C6DA" w14:textId="496A56B3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existingCategorylogic.ShowFromExistingCategories_SubcategoryFromCategory(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DE5417" w14:textId="0F8CE699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74CC75B" w14:textId="2B773FB2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88AF18" w14:textId="18D3476A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1B21F08" w14:textId="7C676660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5D64BA" w14:textId="25CF6BE9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EEDFFD9" w14:textId="216B8703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7CFE3A" w14:textId="35274EDD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 secondary category"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531BB1B" w14:textId="400946C8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FE3D1F2" w14:textId="3EED3FF9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FA3AA1" w14:textId="2EBBFAB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A82D4B" w14:textId="7C8E0E5A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secondaryCategory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9DE8B48" w14:textId="70C984A9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923EB9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7CF276" w14:textId="7DF32BDF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6E55A2" w14:textId="74E6FA2D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1D80D9B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F58867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="003D1AC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78E77BA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70809" w14:textId="4F01DFD6" w:rsidR="00724AC8" w:rsidRDefault="00724AC8" w:rsidP="00724AC8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UC</w:t>
      </w:r>
    </w:p>
    <w:p w14:paraId="5CF130FD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1EC123" w14:textId="77777777" w:rsidR="00565868" w:rsidRDefault="00565868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8BC4CF" w14:textId="2BF1322D" w:rsidR="003D1AC4" w:rsidRDefault="003D1AC4" w:rsidP="0056586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hideAndShowUC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kindAction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0A0926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0DC95F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ucs.Length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4)</w:t>
      </w:r>
    </w:p>
    <w:p w14:paraId="09F34829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524101B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"The array must contain 4 UC (add, delete, show, update)"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38AB306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B02D780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12400A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2F80BF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36AF34E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uc.Hide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04E1F6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5D600C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3AA9B6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kindAction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8DA6F8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4B820A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"Add"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1C87C8B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5EC234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4D1955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1C6EC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FC8F492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5B5EA7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B4B0FCD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A9EAEF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"Show"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6A6CD43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1D2F53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AD4E88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A86E7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"Update"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2064168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[3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08056E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C50DDA" w14:textId="77777777" w:rsidR="003D1AC4" w:rsidRDefault="003D1AC4" w:rsidP="003D1AC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49D40D" w14:textId="3BCD5130" w:rsidR="003717DC" w:rsidRDefault="003D1AC4" w:rsidP="003D1AC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B064F2" w14:textId="2411FD4A" w:rsidR="003D1AC4" w:rsidRDefault="003D1AC4" w:rsidP="003D1AC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12ED107" w14:textId="1A6AADA5" w:rsidR="009A0C72" w:rsidRDefault="009A0C72" w:rsidP="009A0C7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9A0C72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11028C1A" wp14:editId="29C58ACD">
            <wp:extent cx="4629796" cy="714475"/>
            <wp:effectExtent l="0" t="0" r="0" b="9525"/>
            <wp:docPr id="325" name="תמונה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A19" w14:textId="77777777" w:rsidR="00565868" w:rsidRDefault="009A0C72" w:rsidP="009A0C7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Theme="minorBidi" w:hAnsiTheme="minorBidi" w:hint="cs"/>
          <w:b/>
          <w:bCs/>
          <w:color w:val="00CC99"/>
          <w:u w:val="single"/>
          <w:rtl/>
        </w:rPr>
        <w:t xml:space="preserve">אף פעם לא להגדיר </w:t>
      </w:r>
      <w:proofErr w:type="spellStart"/>
      <w:r>
        <w:rPr>
          <w:rFonts w:asciiTheme="minorBidi" w:hAnsiTheme="minorBidi" w:hint="cs"/>
          <w:b/>
          <w:bCs/>
          <w:color w:val="00CC99"/>
          <w:u w:val="single"/>
          <w:rtl/>
        </w:rPr>
        <w:t>אוביקטים</w:t>
      </w:r>
      <w:proofErr w:type="spellEnd"/>
      <w:r>
        <w:rPr>
          <w:rFonts w:asciiTheme="minorBidi" w:hAnsiTheme="minorBidi" w:hint="cs"/>
          <w:b/>
          <w:bCs/>
          <w:color w:val="00CC99"/>
          <w:u w:val="single"/>
          <w:rtl/>
        </w:rPr>
        <w:t xml:space="preserve"> ב בבנאי</w:t>
      </w:r>
    </w:p>
    <w:p w14:paraId="29C660B9" w14:textId="2F0CC368" w:rsidR="00565868" w:rsidRDefault="00565868" w:rsidP="0056586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7B145F3" w14:textId="06D5349A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C4FA9B3" w14:textId="572E02E1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B315D30" w14:textId="4FD0C00C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6645C63" w14:textId="2338F525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B21423D" w14:textId="77777777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5B519F9" w14:textId="185FD220" w:rsidR="00724AC8" w:rsidRDefault="00724AC8" w:rsidP="00724AC8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Errrrrrrrrorrrrr</w:t>
      </w:r>
      <w:proofErr w:type="spellEnd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Instance Object </w:t>
      </w:r>
    </w:p>
    <w:p w14:paraId="005E4E2B" w14:textId="77777777" w:rsidR="00724AC8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C2B4D67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4452FE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categories;</w:t>
      </w:r>
      <w:proofErr w:type="gramEnd"/>
    </w:p>
    <w:p w14:paraId="4D4B6F5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1FAF57B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A8553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AddBook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D9D72E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20BC2E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FFA9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9D5071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23D3F2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AddBook_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B86BD09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0EDF1B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491EAA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E4967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DF042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A6EC52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7AC4BF2E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8E74D28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C87E4B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5D99D1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E2CB42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publicationDate.MaxDate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89C5EC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categories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EC8374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7BFBD1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8525F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existingCategorylogic.getExistingCategories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6FCF15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0C43103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990AB8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73D0B63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EAA6EF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4131417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F6742D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BD3903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4FFB0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{</w:t>
      </w:r>
    </w:p>
    <w:p w14:paraId="0D5DF0BF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"Category"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67E981A9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202C08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45D724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5B6EA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1B19A39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category.DataSource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categories;</w:t>
      </w:r>
    </w:p>
    <w:p w14:paraId="1576391A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795D5B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FF64C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DC9A50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CC874A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06EC68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4C2D5B3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8D17C1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D53E53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existingCategorylogic.ShowFromExistingCategories_SubcategoryFromCategory(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C4CFB1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8609577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C52B9BD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CAC7AC0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FEDF197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659FF87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5ACB76E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 secondary category"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E05EB8D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42A4BFA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B181C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5CD4FFF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secondaryCategory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08297CC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D061C64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BF368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35C24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D6ABF5D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33C14A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F0F12E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06159A3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B89995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8BB06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5BC37A" w14:textId="77777777" w:rsidR="00724AC8" w:rsidRDefault="00724AC8" w:rsidP="00724AC8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945E3F" w14:textId="60D68657" w:rsidR="009A0C72" w:rsidRDefault="00724AC8" w:rsidP="00724AC8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="009A0C72">
        <w:rPr>
          <w:rFonts w:asciiTheme="minorBidi" w:hAnsiTheme="minorBidi" w:hint="cs"/>
          <w:b/>
          <w:bCs/>
          <w:color w:val="00CC99"/>
          <w:u w:val="single"/>
          <w:rtl/>
        </w:rPr>
        <w:t xml:space="preserve"> </w:t>
      </w:r>
    </w:p>
    <w:p w14:paraId="20EC8EAD" w14:textId="2E2A38DF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4D49B6E" w14:textId="0B5B8B54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1FCCA1D" w14:textId="69E2A801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3E8EE57" w14:textId="55072487" w:rsidR="00A273DC" w:rsidRDefault="00A273DC" w:rsidP="00A273DC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Passs</w:t>
      </w:r>
      <w:proofErr w:type="spellEnd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parameters</w:t>
      </w:r>
    </w:p>
    <w:p w14:paraId="65C8C526" w14:textId="0E113E3D" w:rsidR="00A273DC" w:rsidRDefault="00A273DC" w:rsidP="00A273DC"/>
    <w:p w14:paraId="405F785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DataAccessLayer.Entities.Book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book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DataAccessLayer.Entities.Book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997A41A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7F49C5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Code = </w:t>
      </w:r>
      <w:r>
        <w:rPr>
          <w:rFonts w:ascii="Cascadia Mono" w:hAnsi="Cascadia Mono" w:cs="Cascadia Mono"/>
          <w:color w:val="A31515"/>
          <w:sz w:val="19"/>
          <w:szCs w:val="19"/>
        </w:rPr>
        <w:t>"a"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33DD99D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FirstName_Author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6D24E13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LastName_Author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D0A1A4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Title = </w:t>
      </w:r>
      <w:r>
        <w:rPr>
          <w:rFonts w:ascii="Cascadia Mono" w:hAnsi="Cascadia Mono" w:cs="Cascadia Mono"/>
          <w:color w:val="A31515"/>
          <w:sz w:val="19"/>
          <w:szCs w:val="19"/>
        </w:rPr>
        <w:t>"d"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79ED46E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PublicationDate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3487A7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Category = </w:t>
      </w:r>
      <w:r>
        <w:rPr>
          <w:rFonts w:ascii="Cascadia Mono" w:hAnsi="Cascadia Mono" w:cs="Cascadia Mono"/>
          <w:color w:val="A31515"/>
          <w:sz w:val="19"/>
          <w:szCs w:val="19"/>
        </w:rPr>
        <w:t>"A"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E8F26C3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"B"</w:t>
      </w:r>
    </w:p>
    <w:p w14:paraId="74CEC02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3AAEBD03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95E6F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updateBook1.setBook(book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DC996FF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updateBook1.Show(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68D72EA" w14:textId="39B2A09C" w:rsidR="00A273DC" w:rsidRPr="00A273DC" w:rsidRDefault="00A273DC" w:rsidP="00A273DC">
      <w:pPr>
        <w:rPr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updateBook1.Focus(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75416AA" w14:textId="28F18EF2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6059DCC" w14:textId="77777777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6BF369A" w14:textId="409E7BC0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AFE4B5F" w14:textId="30838AAE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16BFA72" w14:textId="6673BAF5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0D83727" w14:textId="01C88719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4F378D8" w14:textId="0B6F9C45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3CACB32" w14:textId="77777777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575AF322" w14:textId="572E43D4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24ED0C1C" w14:textId="34F65DD2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02414555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categories,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category)</w:t>
      </w:r>
    </w:p>
    <w:p w14:paraId="1D0D903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61782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A49AE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existingCategorylogic.getExistingCategories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6F95AD2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71E167D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5177FA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8747EFF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38D9ED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80D120C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7A0BA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D1D254F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2D316C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CDE176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categories.Add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"Category"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474F54EB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798852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66FA088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6E6D15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category.DataSource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categories;</w:t>
      </w:r>
    </w:p>
    <w:p w14:paraId="0E5B72C8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4F265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7DCC17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B5FF3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choose )</w:t>
      </w:r>
    </w:p>
    <w:p w14:paraId="386CE610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C2C629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ExistingCategorylogic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38DE45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3B3F2EE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97B63A8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existingCategorylogic.ShowFromExistingCategories_SubcategoryFromCategory(choose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DAB2402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resFun.GetType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99143DB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E50E5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resFun.ToString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262E029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3E8194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6FDC7D6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E811A4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 secondary category"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F9A390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dt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resFun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1047CD7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row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dt.Rows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36206C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B867A51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)row[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secondaryCategory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10F6045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5ED382A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90A243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ADB9AF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B94424" w14:textId="77777777" w:rsidR="00B66437" w:rsidRDefault="00B66437" w:rsidP="00B6643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secondaryCategory.DataSource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A7A1E59" w14:textId="322B1F35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58F179" w14:textId="5E3471CB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CFE537D" w14:textId="63D5949C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  <w:rtl/>
        </w:rPr>
      </w:pPr>
    </w:p>
    <w:p w14:paraId="13B31957" w14:textId="7FB5CC81" w:rsidR="00B66437" w:rsidRDefault="00B66437" w:rsidP="00B66437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C735EA1" w14:textId="71024ABC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FF9FF0F" w14:textId="34BAF0E4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5B3CD02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DataAccessLayer.Entities.Book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CC86C4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A5ADA2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book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upBook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A6FF8EA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ACEE52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F73F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UpdateBook_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24FA83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14:paraId="34F4FA4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326DC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categories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A9578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8FF51D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B4B47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HelpFunc.createCategories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(categories, category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A43B272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21761E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BD00F0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D9DF30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code.Text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429C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title.Text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D37C0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firstNameAuthor.Text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book.FirstName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_Author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48FB91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lastNameAuthor.Text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book.LastName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_Author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7D547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publicationDate.MaxDate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book.PublicationDate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EDB1F9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category.Text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book.Category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18B99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book.SecondaryCategory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E56D3D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9C6BFE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E7B6E8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C60AEA2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185A37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publicationDate.MaxDate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549AFE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EDBBB4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6EE97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3BD69E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A55B5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AE00AF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5CF896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B9897B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DBF83E" w14:textId="77777777" w:rsidR="00A273DC" w:rsidRDefault="00A273DC" w:rsidP="00A273D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HelpFunc.category_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secondaryCategorySelect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secondaryCategory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category.Text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074126" w14:textId="77777777" w:rsidR="00A273DC" w:rsidRDefault="00A273DC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2B819D9" w14:textId="3DDFACEC" w:rsidR="00A273DC" w:rsidRDefault="00A273DC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F9B393" w14:textId="2E6AE013" w:rsidR="00A273DC" w:rsidRDefault="00A273DC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523124A" w14:textId="077B4F85" w:rsidR="00A273DC" w:rsidRDefault="00A273DC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0A643DC" w14:textId="25861EA6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55283F9" w14:textId="699DADBD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11F1409" w14:textId="00507816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A1B9D2A" w14:textId="00691E71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BC1902B" w14:textId="2BC4A787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25BA91B" w14:textId="01733A18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C88508F" w14:textId="54874D60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5B02F7E" w14:textId="331AE9E3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A8B7FA2" w14:textId="77777777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F500EB6" w14:textId="2E3CF2F6" w:rsidR="00A273DC" w:rsidRDefault="00A273DC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517BF5A" w14:textId="17E96643" w:rsidR="001E2262" w:rsidRDefault="001E2262" w:rsidP="001E2262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Sql create and play</w:t>
      </w:r>
    </w:p>
    <w:p w14:paraId="7004E969" w14:textId="77777777" w:rsidR="001E2262" w:rsidRPr="001E2262" w:rsidRDefault="001E2262" w:rsidP="001E2262"/>
    <w:p w14:paraId="73418EFF" w14:textId="7DDC7C37" w:rsidR="001E2262" w:rsidRDefault="001E2262" w:rsidP="001E2262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  <w:r w:rsidRPr="001E2262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08768" behindDoc="0" locked="0" layoutInCell="1" allowOverlap="1" wp14:anchorId="19E7F743" wp14:editId="25442505">
            <wp:simplePos x="0" y="0"/>
            <wp:positionH relativeFrom="column">
              <wp:posOffset>2562225</wp:posOffset>
            </wp:positionH>
            <wp:positionV relativeFrom="paragraph">
              <wp:posOffset>16510</wp:posOffset>
            </wp:positionV>
            <wp:extent cx="3524742" cy="2267266"/>
            <wp:effectExtent l="0" t="0" r="0" b="0"/>
            <wp:wrapNone/>
            <wp:docPr id="282" name="תמונה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2262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7479BCBE" wp14:editId="7D4AB856">
            <wp:extent cx="1276528" cy="409632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019A" w14:textId="05BAB245" w:rsidR="00A273DC" w:rsidRDefault="001E2262" w:rsidP="00A273DC">
      <w:pPr>
        <w:tabs>
          <w:tab w:val="left" w:pos="5764"/>
        </w:tabs>
        <w:bidi w:val="0"/>
        <w:rPr>
          <w:rFonts w:ascii="Cascadia Mono" w:hAnsi="Cascadia Mono" w:cs="Cascadia Mono"/>
          <w:color w:val="000000"/>
          <w:sz w:val="19"/>
          <w:szCs w:val="19"/>
        </w:rPr>
      </w:pPr>
      <w:r w:rsidRPr="001E2262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07744" behindDoc="0" locked="0" layoutInCell="1" allowOverlap="1" wp14:anchorId="36C671B1" wp14:editId="364E5328">
            <wp:simplePos x="0" y="0"/>
            <wp:positionH relativeFrom="column">
              <wp:posOffset>-657225</wp:posOffset>
            </wp:positionH>
            <wp:positionV relativeFrom="paragraph">
              <wp:posOffset>158115</wp:posOffset>
            </wp:positionV>
            <wp:extent cx="3153215" cy="1438476"/>
            <wp:effectExtent l="0" t="0" r="0" b="9525"/>
            <wp:wrapNone/>
            <wp:docPr id="273" name="תמונה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3BBE0" w14:textId="7755D3BC" w:rsidR="00A273DC" w:rsidRDefault="00A273DC" w:rsidP="00A273DC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54E3747" w14:textId="53A97601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FAC5DFD" w14:textId="4BA1B604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42C1A37" w14:textId="793F2D0B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60DFE98" w14:textId="78C05646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A7144B7" w14:textId="54C51BED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EA32B99" w14:textId="28CD40A5" w:rsidR="001E2262" w:rsidRDefault="002F162B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2F162B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09792" behindDoc="0" locked="0" layoutInCell="1" allowOverlap="1" wp14:anchorId="41CAC6E2" wp14:editId="62AD1566">
            <wp:simplePos x="0" y="0"/>
            <wp:positionH relativeFrom="column">
              <wp:posOffset>28575</wp:posOffset>
            </wp:positionH>
            <wp:positionV relativeFrom="paragraph">
              <wp:posOffset>14605</wp:posOffset>
            </wp:positionV>
            <wp:extent cx="2105319" cy="1428949"/>
            <wp:effectExtent l="0" t="0" r="9525" b="0"/>
            <wp:wrapNone/>
            <wp:docPr id="304" name="תמונה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C2FF5" w14:textId="6339440E" w:rsidR="001E2262" w:rsidRDefault="002F162B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2F162B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0816" behindDoc="0" locked="0" layoutInCell="1" allowOverlap="1" wp14:anchorId="3F291519" wp14:editId="08A15EC5">
            <wp:simplePos x="0" y="0"/>
            <wp:positionH relativeFrom="page">
              <wp:posOffset>3540760</wp:posOffset>
            </wp:positionH>
            <wp:positionV relativeFrom="paragraph">
              <wp:posOffset>6351</wp:posOffset>
            </wp:positionV>
            <wp:extent cx="2762636" cy="447737"/>
            <wp:effectExtent l="0" t="0" r="0" b="0"/>
            <wp:wrapNone/>
            <wp:docPr id="308" name="תמונה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A847B" w14:textId="7396FEC0" w:rsidR="001E2262" w:rsidRDefault="001E2262" w:rsidP="001E226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D60D9B4" w14:textId="01FC9706" w:rsidR="002F162B" w:rsidRDefault="002F162B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23A7315" w14:textId="7053C339" w:rsidR="002F162B" w:rsidRDefault="002F162B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36B9414" w14:textId="4BCA4200" w:rsidR="002F162B" w:rsidRDefault="00547B3D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547B3D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1840" behindDoc="0" locked="0" layoutInCell="1" allowOverlap="1" wp14:anchorId="3B17FA9B" wp14:editId="6144E9E7">
            <wp:simplePos x="0" y="0"/>
            <wp:positionH relativeFrom="column">
              <wp:posOffset>-962025</wp:posOffset>
            </wp:positionH>
            <wp:positionV relativeFrom="paragraph">
              <wp:posOffset>401955</wp:posOffset>
            </wp:positionV>
            <wp:extent cx="1743075" cy="781050"/>
            <wp:effectExtent l="0" t="0" r="9525" b="0"/>
            <wp:wrapNone/>
            <wp:docPr id="323" name="תמונה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00" b="69517"/>
                    <a:stretch/>
                  </pic:blipFill>
                  <pic:spPr bwMode="auto">
                    <a:xfrm>
                      <a:off x="0" y="0"/>
                      <a:ext cx="17430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1EFE" w14:textId="282B0259" w:rsidR="002F162B" w:rsidRDefault="002F162B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CFCBA35" w14:textId="408C6E88" w:rsidR="002F162B" w:rsidRDefault="002F162B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33C758A" w14:textId="22134376" w:rsidR="002F162B" w:rsidRDefault="002F162B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A16CDC3" w14:textId="77777777" w:rsidR="00547B3D" w:rsidRDefault="00547B3D" w:rsidP="002F162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1016E58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88399F1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27B002D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7B1E503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2DA32D7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F796BC2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E069E41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A605A27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99DE189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3A95044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79ADD6D" w14:textId="77777777" w:rsidR="00547B3D" w:rsidRDefault="00547B3D" w:rsidP="00547B3D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7C76FB2" w14:textId="5B4A9317" w:rsidR="002F162B" w:rsidRDefault="00547B3D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FEB78C6" wp14:editId="611FC554">
                <wp:simplePos x="0" y="0"/>
                <wp:positionH relativeFrom="column">
                  <wp:posOffset>-828675</wp:posOffset>
                </wp:positionH>
                <wp:positionV relativeFrom="paragraph">
                  <wp:posOffset>504824</wp:posOffset>
                </wp:positionV>
                <wp:extent cx="6686550" cy="8696325"/>
                <wp:effectExtent l="0" t="0" r="19050" b="28575"/>
                <wp:wrapNone/>
                <wp:docPr id="324" name="תיבת טקסט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869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E8512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conStrin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7A840C6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6DDD2C5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SqlCommand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getUsers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6EB9E50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48255F98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CD11FDC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C02C5D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sqlConnection.State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ConnectionState.Open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072C5C6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sqlConnection.Open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E1A1C8A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call to procedure that get books</w:t>
                            </w:r>
                          </w:p>
                          <w:p w14:paraId="0AC5AB49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cmd.Parameters.Add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(new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SqlParameter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("@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newDay_Date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dayAdd.date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C48B821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cmd.CommandType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CommandType.StoredProcedure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CCB50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SqlDbType.NVarChar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500);</w:t>
                            </w:r>
                          </w:p>
                          <w:p w14:paraId="044AEFF2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].Direction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ParameterDirection.Output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9E3D52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SqlDataReader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cmd.ExecuteReader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4761D61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cmd.ExecuteNonQuery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251D9A6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sqlConnection.Close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9176CC1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B3EB7A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Check if was problem with the command</w:t>
                            </w:r>
                          </w:p>
                          <w:p w14:paraId="3B5D7D1D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].Value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Value.ToString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().Length &gt; 0)</w:t>
                            </w:r>
                          </w:p>
                          <w:p w14:paraId="0C959A8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6256E4F8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message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cmd.Parameters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"@ERROR"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].Value;</w:t>
                            </w:r>
                          </w:p>
                          <w:p w14:paraId="3A9ADE74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(message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254D23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6B128703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D26CE9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dr.HasRows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3A8F2F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{</w:t>
                            </w:r>
                          </w:p>
                          <w:p w14:paraId="637EFDF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9E305EB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dataTable.Load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566B986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0E82983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58D6CA5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DataAccessLayer.Entities.User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user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DataAccessLayer.Entities.User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3D8DB88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DataRow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row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dataTable.Rows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0EDE56C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{</w:t>
                            </w:r>
                          </w:p>
                          <w:p w14:paraId="41871ECD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user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DataAccessLayer.Entities.User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77B56BA6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{</w:t>
                            </w:r>
                          </w:p>
                          <w:p w14:paraId="05EFA80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Id = 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"Id"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()!,</w:t>
                            </w:r>
                          </w:p>
                          <w:p w14:paraId="560EF887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Email = 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"Email"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()!,</w:t>
                            </w:r>
                          </w:p>
                          <w:p w14:paraId="17612BE9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Password = 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"Password"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()!,</w:t>
                            </w:r>
                          </w:p>
                          <w:p w14:paraId="05DE4D75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FirstName = 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"FirstName"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()!,</w:t>
                            </w:r>
                          </w:p>
                          <w:p w14:paraId="3C4E43B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LastName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LastName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()!,</w:t>
                            </w:r>
                          </w:p>
                          <w:p w14:paraId="21899961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    Type 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)row[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"Type"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</w:p>
                          <w:p w14:paraId="36CDF169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};</w:t>
                            </w:r>
                          </w:p>
                          <w:p w14:paraId="15B31473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user.FirstName.ToString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12244850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4F6D1F3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}</w:t>
                            </w:r>
                          </w:p>
                          <w:p w14:paraId="5BE1032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dataGridView1.AutoGenerateColumns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2440CD8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dataGridView1.DataSource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7ADB473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dataGridView2.DataSource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DF094E5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}</w:t>
                            </w:r>
                          </w:p>
                          <w:p w14:paraId="618CC4F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06E4021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09F157E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SqlException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02086502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1717B63A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sqlConnection.Close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3B680E7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B7BE062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A5BC780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</w:p>
                          <w:p w14:paraId="1E01404F" w14:textId="77777777" w:rsidR="00547B3D" w:rsidRDefault="00547B3D" w:rsidP="00547B3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BF59FC" w14:textId="310CE321" w:rsidR="00547B3D" w:rsidRDefault="00547B3D" w:rsidP="00547B3D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B78C6" id="תיבת טקסט 324" o:spid="_x0000_s1119" type="#_x0000_t202" style="position:absolute;margin-left:-65.25pt;margin-top:39.75pt;width:526.5pt;height:684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" fillcolor="white [3201]" strokeweight=".5pt">
                <v:textbox>
                  <w:txbxContent>
                    <w:p w14:paraId="753E8512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conStrin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7A840C6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6DDD2C5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SqlCommand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SqlCommand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getUsers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6EB9E50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48255F98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CD11FDC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DC02C5D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sqlConnection.State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ConnectionState.Open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072C5C6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sqlConnection.Open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E1A1C8A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call to procedure that get books</w:t>
                      </w:r>
                    </w:p>
                    <w:p w14:paraId="0AC5AB49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cmd.Parameters.Add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(new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SqlParameter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("@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newDay_Date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",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dayAdd.date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));</w:t>
                      </w:r>
                    </w:p>
                    <w:p w14:paraId="5C48B821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cmd.CommandType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CommandType.StoredProcedure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CCCB50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cmd.Parameters.Add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SqlDbType.NVarChar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500);</w:t>
                      </w:r>
                    </w:p>
                    <w:p w14:paraId="044AEFF2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].Direction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ParameterDirection.Output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9E3D52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SqlDataReader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cmd.ExecuteReader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4761D61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cmd.ExecuteNonQuery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();</w:t>
                      </w:r>
                    </w:p>
                    <w:p w14:paraId="0251D9A6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sqlConnection.Close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9176CC1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2B3EB7A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Check if was problem with the command</w:t>
                      </w:r>
                    </w:p>
                    <w:p w14:paraId="3B5D7D1D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].Value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Value.ToString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().Length &gt; 0)</w:t>
                      </w:r>
                    </w:p>
                    <w:p w14:paraId="0C959A8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6256E4F8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message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cmd.Parameters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"@ERROR"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].Value;</w:t>
                      </w:r>
                    </w:p>
                    <w:p w14:paraId="3A9ADE74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(message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254D23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6B128703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0D26CE9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dr.HasRows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3A8F2F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{</w:t>
                      </w:r>
                    </w:p>
                    <w:p w14:paraId="637EFDF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9E305EB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dataTable.Load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566B986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0E82983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58D6CA5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DataAccessLayer.Entities.User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user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DataAccessLayer.Entities.User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3D8DB88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DataRow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row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dataTable.Rows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00EDE56C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{</w:t>
                      </w:r>
                    </w:p>
                    <w:p w14:paraId="41871ECD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user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DataAccessLayer.Entities.User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</w:t>
                      </w:r>
                    </w:p>
                    <w:p w14:paraId="77B56BA6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{</w:t>
                      </w:r>
                    </w:p>
                    <w:p w14:paraId="05EFA80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Id = 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"Id"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()!,</w:t>
                      </w:r>
                    </w:p>
                    <w:p w14:paraId="560EF887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Email = 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"Email"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()!,</w:t>
                      </w:r>
                    </w:p>
                    <w:p w14:paraId="17612BE9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Password = 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"Password"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()!,</w:t>
                      </w:r>
                    </w:p>
                    <w:p w14:paraId="05DE4D75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FirstName = 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"FirstName"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()!,</w:t>
                      </w:r>
                    </w:p>
                    <w:p w14:paraId="3C4E43B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LastName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LastName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()!,</w:t>
                      </w:r>
                    </w:p>
                    <w:p w14:paraId="21899961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    Type 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)row[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"Type"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</w:p>
                    <w:p w14:paraId="36CDF169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};</w:t>
                      </w:r>
                    </w:p>
                    <w:p w14:paraId="15B31473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user.FirstName.ToString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12244850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4F6D1F3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}</w:t>
                      </w:r>
                    </w:p>
                    <w:p w14:paraId="5BE1032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dataGridView1.AutoGenerateColumns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2440CD8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dataGridView1.DataSource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7ADB473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dataGridView2.DataSource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DF094E5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}</w:t>
                      </w:r>
                    </w:p>
                    <w:p w14:paraId="618CC4F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06E4021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09F157E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SqlException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02086502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1717B63A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sqlConnection.Close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3B680E7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e.Message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B7BE062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A5BC780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</w:p>
                    <w:p w14:paraId="1E01404F" w14:textId="77777777" w:rsidR="00547B3D" w:rsidRDefault="00547B3D" w:rsidP="00547B3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1BF59FC" w14:textId="310CE321" w:rsidR="00547B3D" w:rsidRDefault="00547B3D" w:rsidP="00547B3D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56F9C6AD" w14:textId="4747B536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4FFB4B5" w14:textId="00C4404D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3E37476" w14:textId="47F785F8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DDB5BC8" w14:textId="635CFCB1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1570804" w14:textId="02DB42A5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0986878" w14:textId="61EC8F3B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B3FAE80" w14:textId="65164169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1D83BFA" w14:textId="7F81AFB2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D3E439D" w14:textId="48B4B2EE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7412695" w14:textId="7971FEF6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54F2598" w14:textId="6862065E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39B2F4D" w14:textId="437246B5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20F6E44" w14:textId="7505D861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C4AEB7C" w14:textId="6138E3C3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E86A972" w14:textId="6F1F730C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48D7E22" w14:textId="632CB20B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4B74C14" w14:textId="46EE6D50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3E46BEE" w14:textId="2D0D6972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6930809" w14:textId="01A8485F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FED04CF" w14:textId="32DE37B1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20B5303" w14:textId="577C63C8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A0CCF00" w14:textId="386E2557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49B5B7C" w14:textId="07119EEF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A0AE61B" w14:textId="1F2A64E4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86D3274" w14:textId="50356BC0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C7375E6" w14:textId="647EC787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EB9711D" w14:textId="5B355507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80BD22C" w14:textId="688AB9A6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D010313" w14:textId="1ADFCDB7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6E3A8D8" w14:textId="36D12542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08F3710" w14:textId="61400B5F" w:rsidR="00777FB3" w:rsidRDefault="00777FB3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1011BF1" w14:textId="215CA94C" w:rsidR="00777FB3" w:rsidRPr="007A1F20" w:rsidRDefault="007A1F20" w:rsidP="007A1F20">
      <w:pPr>
        <w:tabs>
          <w:tab w:val="left" w:pos="5764"/>
        </w:tabs>
        <w:bidi w:val="0"/>
        <w:jc w:val="center"/>
        <w:rPr>
          <w:rFonts w:asciiTheme="minorBidi" w:hAnsiTheme="minorBidi"/>
          <w:b/>
          <w:bCs/>
          <w:color w:val="BF8F00" w:themeColor="accent4" w:themeShade="BF"/>
        </w:rPr>
      </w:pPr>
      <w:r w:rsidRPr="007A1F20">
        <w:rPr>
          <w:rFonts w:asciiTheme="minorBidi" w:hAnsiTheme="minorBidi"/>
          <w:b/>
          <w:bCs/>
          <w:color w:val="BF8F00" w:themeColor="accent4" w:themeShade="BF"/>
        </w:rPr>
        <w:lastRenderedPageBreak/>
        <w:t>Get data value</w:t>
      </w:r>
    </w:p>
    <w:p w14:paraId="3E24E846" w14:textId="77777777" w:rsidR="007A1F20" w:rsidRDefault="007A1F20" w:rsidP="007A1F2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dataGridView1_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CellMouseDoubleClick(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DataGridViewCellMouseEventArgs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EF96BB" w14:textId="77777777" w:rsidR="007A1F20" w:rsidRDefault="007A1F20" w:rsidP="007A1F2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763A7C" w14:textId="77777777" w:rsidR="007A1F20" w:rsidRDefault="007A1F20" w:rsidP="007A1F2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MessageBox.Show(dataGridView1.Rows[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e.RowIndex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].Cells[0].Value.ToString());</w:t>
      </w:r>
    </w:p>
    <w:p w14:paraId="74AE6383" w14:textId="77777777" w:rsidR="007A1F20" w:rsidRDefault="007A1F20" w:rsidP="007A1F2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MessageBox.Show(dataGridView1.Rows[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e.RowIndex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].Cells.Count.ToString());</w:t>
      </w:r>
    </w:p>
    <w:p w14:paraId="4E19C359" w14:textId="612C88D5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CC2910" w14:textId="3DAA86FA" w:rsidR="00777FB3" w:rsidRDefault="0020539A" w:rsidP="00777FB3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hyperlink r:id="rId102" w:history="1">
        <w:r w:rsidR="007A1F20" w:rsidRPr="00691CD8">
          <w:rPr>
            <w:rStyle w:val="Hyperlink"/>
            <w:rFonts w:asciiTheme="minorBidi" w:hAnsiTheme="minorBidi"/>
            <w:b/>
            <w:bCs/>
          </w:rPr>
          <w:t>https://www.youtube.com/watch?v=_sUaAFMhsgI</w:t>
        </w:r>
      </w:hyperlink>
    </w:p>
    <w:p w14:paraId="6A3AA436" w14:textId="5208E7F5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7A1F20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3888" behindDoc="0" locked="0" layoutInCell="1" allowOverlap="1" wp14:anchorId="5AB56F24" wp14:editId="67FA0838">
            <wp:simplePos x="0" y="0"/>
            <wp:positionH relativeFrom="column">
              <wp:posOffset>-912990</wp:posOffset>
            </wp:positionH>
            <wp:positionV relativeFrom="paragraph">
              <wp:posOffset>139699</wp:posOffset>
            </wp:positionV>
            <wp:extent cx="7222986" cy="2847975"/>
            <wp:effectExtent l="0" t="0" r="0" b="0"/>
            <wp:wrapNone/>
            <wp:docPr id="326" name="תמונה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147" cy="2848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EE74A" w14:textId="7E1A3C6F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F8D6456" w14:textId="348381AD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4128C03" w14:textId="4692117A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CB54C9C" w14:textId="0248EDF8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2DDE8C8" w14:textId="56382882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376EAA1" w14:textId="4413EF71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BD58A6E" w14:textId="5A2C89A2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9A8E65D" w14:textId="5F9A67CF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18D4AF0" w14:textId="6480B1C0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830076A" w14:textId="2599403B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341DF4B" w14:textId="5FB9A2D4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FA87DCC" w14:textId="2DEEF2B2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2E16C9B" w14:textId="5D105D42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7D69CD8" w14:textId="5F4BEB93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E994FD3" w14:textId="5A98414B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E0DCCF7" w14:textId="127CD6BB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A4683D9" w14:textId="5E3CF359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3507D2A" w14:textId="21DE9A50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3D2B1AC" w14:textId="74F6FFAE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2BB9B24" w14:textId="323B8155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FDD57C5" w14:textId="597CFBC1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AD2F720" w14:textId="7A5F628F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8550348" w14:textId="77777777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2F26515" w14:textId="362E66AB" w:rsidR="007A1F20" w:rsidRDefault="007A1F20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7C152D6" w14:textId="26879132" w:rsidR="003666A2" w:rsidRDefault="003666A2" w:rsidP="003666A2">
      <w:pPr>
        <w:pStyle w:val="2"/>
        <w:jc w:val="center"/>
        <w:rPr>
          <w:b/>
          <w:color w:val="E2EFD9" w:themeColor="accent6" w:themeTint="33"/>
          <w:sz w:val="36"/>
          <w:szCs w:val="36"/>
          <w:rtl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Custom table data</w:t>
      </w:r>
    </w:p>
    <w:p w14:paraId="6B70C6F1" w14:textId="1B3D1C46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9A60295" w14:textId="077A9489" w:rsidR="007A1F20" w:rsidRDefault="003666A2" w:rsidP="007A1F20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3666A2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6B9EA8B0" wp14:editId="2D02E15D">
            <wp:extent cx="1400370" cy="419158"/>
            <wp:effectExtent l="0" t="0" r="9525" b="0"/>
            <wp:docPr id="328" name="תמונה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58E" w14:textId="603CC430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3666A2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4912" behindDoc="0" locked="0" layoutInCell="1" allowOverlap="1" wp14:anchorId="05854797" wp14:editId="168A7484">
            <wp:simplePos x="0" y="0"/>
            <wp:positionH relativeFrom="column">
              <wp:posOffset>1295400</wp:posOffset>
            </wp:positionH>
            <wp:positionV relativeFrom="paragraph">
              <wp:posOffset>13335</wp:posOffset>
            </wp:positionV>
            <wp:extent cx="2314575" cy="495300"/>
            <wp:effectExtent l="0" t="0" r="9525" b="0"/>
            <wp:wrapNone/>
            <wp:docPr id="330" name="תמונה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6A2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43DCE32F" wp14:editId="6A41BCE7">
            <wp:extent cx="733527" cy="352474"/>
            <wp:effectExtent l="0" t="0" r="9525" b="9525"/>
            <wp:docPr id="329" name="תמונה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B55" w14:textId="0D6FC70D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3666A2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5936" behindDoc="0" locked="0" layoutInCell="1" allowOverlap="1" wp14:anchorId="392F549C" wp14:editId="263214CA">
            <wp:simplePos x="0" y="0"/>
            <wp:positionH relativeFrom="column">
              <wp:posOffset>1333501</wp:posOffset>
            </wp:positionH>
            <wp:positionV relativeFrom="paragraph">
              <wp:posOffset>40640</wp:posOffset>
            </wp:positionV>
            <wp:extent cx="2276793" cy="314369"/>
            <wp:effectExtent l="0" t="0" r="0" b="9525"/>
            <wp:wrapNone/>
            <wp:docPr id="331" name="תמונה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C6E85" w14:textId="1525FFE1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3666A2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6960" behindDoc="0" locked="0" layoutInCell="1" allowOverlap="1" wp14:anchorId="2018729D" wp14:editId="435B48A8">
            <wp:simplePos x="0" y="0"/>
            <wp:positionH relativeFrom="column">
              <wp:posOffset>1400175</wp:posOffset>
            </wp:positionH>
            <wp:positionV relativeFrom="paragraph">
              <wp:posOffset>89535</wp:posOffset>
            </wp:positionV>
            <wp:extent cx="1857375" cy="228600"/>
            <wp:effectExtent l="0" t="0" r="9525" b="0"/>
            <wp:wrapNone/>
            <wp:docPr id="332" name="תמונה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07" b="-14286"/>
                    <a:stretch/>
                  </pic:blipFill>
                  <pic:spPr bwMode="auto">
                    <a:xfrm>
                      <a:off x="0" y="0"/>
                      <a:ext cx="1857635" cy="22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89D7B" w14:textId="57D5911E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16147EB" w14:textId="1DDF289E" w:rsidR="003666A2" w:rsidRDefault="003666A2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881BE79" w14:textId="069E8586" w:rsidR="003666A2" w:rsidRDefault="00D957CE" w:rsidP="003666A2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D957CE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5BE2FC01" wp14:editId="793BCFC4">
            <wp:extent cx="5274310" cy="402590"/>
            <wp:effectExtent l="0" t="0" r="2540" b="0"/>
            <wp:docPr id="333" name="תמונה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07C7" w14:textId="06959B86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D957CE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4EC2EAD1" wp14:editId="19FE0F45">
            <wp:extent cx="3258005" cy="2581635"/>
            <wp:effectExtent l="0" t="0" r="0" b="0"/>
            <wp:docPr id="334" name="תמונה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C39" w14:textId="73C02AC3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D957CE">
        <w:rPr>
          <w:rFonts w:asciiTheme="minorBidi" w:hAnsiTheme="minorBidi"/>
          <w:b/>
          <w:bCs/>
          <w:noProof/>
          <w:color w:val="00CC99"/>
          <w:u w:val="single"/>
        </w:rPr>
        <w:drawing>
          <wp:anchor distT="0" distB="0" distL="114300" distR="114300" simplePos="0" relativeHeight="251817984" behindDoc="0" locked="0" layoutInCell="1" allowOverlap="1" wp14:anchorId="4779D3C4" wp14:editId="6B843412">
            <wp:simplePos x="0" y="0"/>
            <wp:positionH relativeFrom="column">
              <wp:posOffset>2295525</wp:posOffset>
            </wp:positionH>
            <wp:positionV relativeFrom="paragraph">
              <wp:posOffset>355600</wp:posOffset>
            </wp:positionV>
            <wp:extent cx="3724795" cy="3277057"/>
            <wp:effectExtent l="0" t="0" r="9525" b="0"/>
            <wp:wrapNone/>
            <wp:docPr id="336" name="תמונה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7CE">
        <w:rPr>
          <w:rFonts w:asciiTheme="minorBidi" w:hAnsiTheme="minorBidi"/>
          <w:b/>
          <w:bCs/>
          <w:noProof/>
          <w:color w:val="00CC99"/>
          <w:u w:val="single"/>
        </w:rPr>
        <w:drawing>
          <wp:inline distT="0" distB="0" distL="0" distR="0" wp14:anchorId="7717DADB" wp14:editId="69340269">
            <wp:extent cx="2019582" cy="1333686"/>
            <wp:effectExtent l="0" t="0" r="0" b="0"/>
            <wp:docPr id="335" name="תמונה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E5D2" w14:textId="4599E42F" w:rsidR="00D957CE" w:rsidRDefault="003F0F0D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2431629" wp14:editId="6F50777E">
                <wp:simplePos x="0" y="0"/>
                <wp:positionH relativeFrom="column">
                  <wp:posOffset>-952500</wp:posOffset>
                </wp:positionH>
                <wp:positionV relativeFrom="paragraph">
                  <wp:posOffset>354330</wp:posOffset>
                </wp:positionV>
                <wp:extent cx="3209925" cy="1581150"/>
                <wp:effectExtent l="0" t="0" r="28575" b="19050"/>
                <wp:wrapNone/>
                <wp:docPr id="337" name="תיבת טקסט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12FD8" w14:textId="77777777" w:rsidR="003F0F0D" w:rsidRDefault="003F0F0D" w:rsidP="003F0F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addImgCursor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Size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Control control)</w:t>
                            </w:r>
                          </w:p>
                          <w:p w14:paraId="54557498" w14:textId="77777777" w:rsidR="003F0F0D" w:rsidRDefault="003F0F0D" w:rsidP="003F0F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D66C043" w14:textId="77777777" w:rsidR="003F0F0D" w:rsidRDefault="003F0F0D" w:rsidP="003F0F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Bitmap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bitmap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Bitmap(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Bitmap(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 size);</w:t>
                            </w:r>
                          </w:p>
                          <w:p w14:paraId="19EAAA67" w14:textId="77777777" w:rsidR="003F0F0D" w:rsidRDefault="003F0F0D" w:rsidP="003F0F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control.Cursor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Cursor(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bitmap.GetHicon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5A97DFCC" w14:textId="77777777" w:rsidR="003F0F0D" w:rsidRDefault="003F0F0D" w:rsidP="003F0F0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5C58BFB" w14:textId="77777777" w:rsidR="003F0F0D" w:rsidRDefault="003F0F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31629" id="תיבת טקסט 337" o:spid="_x0000_s1120" type="#_x0000_t202" style="position:absolute;margin-left:-75pt;margin-top:27.9pt;width:252.75pt;height:124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" fillcolor="white [3201]" strokeweight=".5pt">
                <v:textbox>
                  <w:txbxContent>
                    <w:p w14:paraId="7EC12FD8" w14:textId="77777777" w:rsidR="003F0F0D" w:rsidRDefault="003F0F0D" w:rsidP="003F0F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addImgCursor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Size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Control control)</w:t>
                      </w:r>
                    </w:p>
                    <w:p w14:paraId="54557498" w14:textId="77777777" w:rsidR="003F0F0D" w:rsidRDefault="003F0F0D" w:rsidP="003F0F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D66C043" w14:textId="77777777" w:rsidR="003F0F0D" w:rsidRDefault="003F0F0D" w:rsidP="003F0F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Bitmap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bitmap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Bitmap(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Bitmap(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 size);</w:t>
                      </w:r>
                    </w:p>
                    <w:p w14:paraId="19EAAA67" w14:textId="77777777" w:rsidR="003F0F0D" w:rsidRDefault="003F0F0D" w:rsidP="003F0F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control.Cursor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Cursor(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bitmap.GetHicon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5A97DFCC" w14:textId="77777777" w:rsidR="003F0F0D" w:rsidRDefault="003F0F0D" w:rsidP="003F0F0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5C58BFB" w14:textId="77777777" w:rsidR="003F0F0D" w:rsidRDefault="003F0F0D"/>
                  </w:txbxContent>
                </v:textbox>
              </v:shape>
            </w:pict>
          </mc:Fallback>
        </mc:AlternateContent>
      </w:r>
    </w:p>
    <w:p w14:paraId="71B00FCC" w14:textId="5F511B87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5CC5A96" w14:textId="73E25AC3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DC0CDBF" w14:textId="78A1E93B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67D7C42" w14:textId="4714EBAF" w:rsidR="00D957CE" w:rsidRDefault="00D957CE" w:rsidP="00D957CE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B8A3E46" w14:textId="4183E86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F2FDAC2" w14:textId="64DC30DF" w:rsidR="001F035B" w:rsidRDefault="001F035B" w:rsidP="001F035B">
      <w:pPr>
        <w:pStyle w:val="2"/>
        <w:jc w:val="center"/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1F035B"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CheckComboBox</w:t>
      </w:r>
      <w:proofErr w:type="spellEnd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as </w:t>
      </w:r>
      <w:proofErr w:type="spellStart"/>
      <w:proofErr w:type="gramStart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DropDownList</w:t>
      </w:r>
      <w:proofErr w:type="spellEnd"/>
      <w:r>
        <w:rPr>
          <w:b/>
          <w:color w:val="E2EFD9" w:themeColor="accent6" w:themeTint="33"/>
          <w:sz w:val="36"/>
          <w:szCs w:val="36"/>
          <w14:textOutline w14:w="9525" w14:cap="flat" w14:cmpd="sng" w14:algn="ctr">
            <w14:solidFill>
              <w14:schemeClr w14:val="accent6">
                <w14:lumMod w14:val="60000"/>
                <w14:lumOff w14:val="4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:</w:t>
      </w:r>
      <w:proofErr w:type="gramEnd"/>
    </w:p>
    <w:p w14:paraId="6E4BB78C" w14:textId="3E4A89D9" w:rsidR="001F035B" w:rsidRDefault="001F035B" w:rsidP="001F035B">
      <w:pPr>
        <w:jc w:val="center"/>
        <w:rPr>
          <w:rtl/>
        </w:rPr>
      </w:pPr>
    </w:p>
    <w:p w14:paraId="4C972DA3" w14:textId="26EAAA6E" w:rsidR="001F035B" w:rsidRPr="001F035B" w:rsidRDefault="001F035B" w:rsidP="001F035B">
      <w:pPr>
        <w:jc w:val="center"/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</w:pPr>
      <w:proofErr w:type="spellStart"/>
      <w:r w:rsidRPr="001F035B"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  <w:t>CheckComboBoxItem</w:t>
      </w:r>
      <w:r w:rsidRPr="001F035B"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  <w:t>.cs</w:t>
      </w:r>
      <w:proofErr w:type="spellEnd"/>
    </w:p>
    <w:p w14:paraId="1399096B" w14:textId="24A07149" w:rsidR="001F035B" w:rsidRDefault="001F035B" w:rsidP="001F035B">
      <w:pPr>
        <w:jc w:val="center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26B664" wp14:editId="251B405A">
                <wp:simplePos x="0" y="0"/>
                <wp:positionH relativeFrom="column">
                  <wp:posOffset>-1028700</wp:posOffset>
                </wp:positionH>
                <wp:positionV relativeFrom="paragraph">
                  <wp:posOffset>153670</wp:posOffset>
                </wp:positionV>
                <wp:extent cx="7343775" cy="7534275"/>
                <wp:effectExtent l="0" t="0" r="28575" b="28575"/>
                <wp:wrapNone/>
                <wp:docPr id="338" name="תיבת טקסט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3775" cy="7534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1340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ComponentModel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E6820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17467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AppLayer.SpecialComponents</w:t>
                            </w:r>
                            <w:proofErr w:type="spellEnd"/>
                          </w:p>
                          <w:p w14:paraId="25F65F9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7BD744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&lt;summary&gt;</w:t>
                            </w:r>
                          </w:p>
                          <w:p w14:paraId="3A22948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from list items to combo box</w:t>
                            </w:r>
                          </w:p>
                          <w:p w14:paraId="5BA88C2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&lt;/summary&gt;</w:t>
                            </w:r>
                          </w:p>
                          <w:p w14:paraId="6C15AC33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</w:p>
                          <w:p w14:paraId="167C204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32EF387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14:paraId="1E55B33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text,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8C97FE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53D885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4A4DC0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_text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text;</w:t>
                            </w:r>
                            <w:proofErr w:type="gramEnd"/>
                          </w:p>
                          <w:p w14:paraId="239AEC7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96F445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C9E6C2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region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Get and Set to Properties</w:t>
                            </w:r>
                          </w:p>
                          <w:p w14:paraId="34A872E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D4DEEF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//Properties -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</w:p>
                          <w:p w14:paraId="71D5B07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DE0395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0E04DD1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BA2289F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</w:p>
                          <w:p w14:paraId="46FD4C3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E623FA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A301FA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 _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value; }</w:t>
                            </w:r>
                          </w:p>
                          <w:p w14:paraId="433A9EBC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AE8691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11371B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//Properties - Text</w:t>
                            </w:r>
                          </w:p>
                          <w:p w14:paraId="61FD55D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ED2D7F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09B4399C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_text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212DA7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Text</w:t>
                            </w:r>
                          </w:p>
                          <w:p w14:paraId="08538A9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7F9167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_text; }</w:t>
                            </w:r>
                          </w:p>
                          <w:p w14:paraId="79DF382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 _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text = value; }</w:t>
                            </w:r>
                          </w:p>
                          <w:p w14:paraId="037B26F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69274B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94B060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//Properties - Tag</w:t>
                            </w:r>
                          </w:p>
                          <w:p w14:paraId="723F448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035510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Category(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Get_Set_Fun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)]</w:t>
                            </w:r>
                          </w:p>
                          <w:p w14:paraId="18724CC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_tag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3F8B3A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Tag</w:t>
                            </w:r>
                          </w:p>
                          <w:p w14:paraId="271106CF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533F09E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_tag; }</w:t>
                            </w:r>
                          </w:p>
                          <w:p w14:paraId="346B4FB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 _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tag = value; }</w:t>
                            </w:r>
                          </w:p>
                          <w:p w14:paraId="13DECC5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551244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endregion</w:t>
                            </w:r>
                            <w:proofErr w:type="gramEnd"/>
                          </w:p>
                          <w:p w14:paraId="74E9A45C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253653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45DE7B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6D97740" w14:textId="718FF674" w:rsidR="001F035B" w:rsidRDefault="001F035B" w:rsidP="001F035B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6B664" id="תיבת טקסט 338" o:spid="_x0000_s1121" type="#_x0000_t202" style="position:absolute;left:0;text-align:left;margin-left:-81pt;margin-top:12.1pt;width:578.25pt;height:593.2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" fillcolor="white [3201]" strokeweight=".5pt">
                <v:textbox>
                  <w:txbxContent>
                    <w:p w14:paraId="7B71340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ComponentModel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E6820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617467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AppLayer.SpecialComponents</w:t>
                      </w:r>
                      <w:proofErr w:type="spellEnd"/>
                    </w:p>
                    <w:p w14:paraId="25F65F9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7BD744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&lt;summary&gt;</w:t>
                      </w:r>
                    </w:p>
                    <w:p w14:paraId="3A22948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from list items to combo box</w:t>
                      </w:r>
                    </w:p>
                    <w:p w14:paraId="5BA88C2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&lt;/summary&gt;</w:t>
                      </w:r>
                    </w:p>
                    <w:p w14:paraId="6C15AC33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</w:p>
                    <w:p w14:paraId="167C204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32EF387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14:paraId="1E55B33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text,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58C97FE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53D885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4A4DC0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_text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text;</w:t>
                      </w:r>
                      <w:proofErr w:type="gramEnd"/>
                    </w:p>
                    <w:p w14:paraId="239AEC7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96F445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C9E6C2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region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Get and Set to Properties</w:t>
                      </w:r>
                    </w:p>
                    <w:p w14:paraId="34A872E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D4DEEF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//Properties -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</w:p>
                    <w:p w14:paraId="71D5B07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DE0395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0E04DD1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BA2289F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</w:p>
                    <w:p w14:paraId="46FD4C3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E623FA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A301FA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 _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value; }</w:t>
                      </w:r>
                    </w:p>
                    <w:p w14:paraId="433A9EBC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AE8691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11371B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//Properties - Text</w:t>
                      </w:r>
                    </w:p>
                    <w:p w14:paraId="61FD55D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ED2D7F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09B4399C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_text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212DA7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Text</w:t>
                      </w:r>
                    </w:p>
                    <w:p w14:paraId="08538A9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7F9167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_text; }</w:t>
                      </w:r>
                    </w:p>
                    <w:p w14:paraId="79DF382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 _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text = value; }</w:t>
                      </w:r>
                    </w:p>
                    <w:p w14:paraId="037B26F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69274B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B94B060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//Properties - Tag</w:t>
                      </w:r>
                    </w:p>
                    <w:p w14:paraId="723F448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035510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Category(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Get_Set_Fun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)]</w:t>
                      </w:r>
                    </w:p>
                    <w:p w14:paraId="18724CC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_tag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3F8B3A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Tag</w:t>
                      </w:r>
                    </w:p>
                    <w:p w14:paraId="271106CF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533F09E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{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_tag; }</w:t>
                      </w:r>
                    </w:p>
                    <w:p w14:paraId="346B4FB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 _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tag = value; }</w:t>
                      </w:r>
                    </w:p>
                    <w:p w14:paraId="13DECC5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551244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endregion</w:t>
                      </w:r>
                      <w:proofErr w:type="gramEnd"/>
                    </w:p>
                    <w:p w14:paraId="74E9A45C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253653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45DE7B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6D97740" w14:textId="718FF674" w:rsidR="001F035B" w:rsidRDefault="001F035B" w:rsidP="001F035B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74AE634" w14:textId="77777777" w:rsidR="001F035B" w:rsidRPr="001F035B" w:rsidRDefault="001F035B" w:rsidP="001F035B">
      <w:pPr>
        <w:jc w:val="center"/>
        <w:rPr>
          <w:rFonts w:hint="cs"/>
          <w:rtl/>
        </w:rPr>
      </w:pPr>
    </w:p>
    <w:p w14:paraId="7C78BE77" w14:textId="218095F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D04D879" w14:textId="1DF19451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7D3B2A7" w14:textId="6F799897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6DFD696" w14:textId="74380A89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4F92601" w14:textId="0533AE23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AAC29EA" w14:textId="29D0CE8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A8ECBD5" w14:textId="632E813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A202F31" w14:textId="0FBF293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39D0896" w14:textId="2A5F21A9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E9B0898" w14:textId="3CA56B89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11B4914" w14:textId="7ECF43BA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0663100" w14:textId="1B72C5B6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D17A293" w14:textId="2EC49182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60EF33B" w14:textId="4695F174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15CD2E0" w14:textId="611285C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EA34285" w14:textId="783BA6BB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378398A" w14:textId="5644224C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EE49C2C" w14:textId="7348004D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C406C48" w14:textId="3E86C59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35838D5" w14:textId="7A891592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80D8C34" w14:textId="3AC8A4F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E6E9916" w14:textId="33F3C1A7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958E349" w14:textId="52142329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995CC36" w14:textId="32C8182C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15420AF" w14:textId="5376A51A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7AB50A3" w14:textId="7FB1FF1E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4EB60F8" w14:textId="7446B1FD" w:rsidR="005B4C44" w:rsidRPr="001F035B" w:rsidRDefault="005B4C44" w:rsidP="005B4C44">
      <w:pPr>
        <w:jc w:val="center"/>
        <w:rPr>
          <w:rFonts w:asciiTheme="minorBidi" w:hAnsiTheme="minorBidi" w:hint="cs"/>
          <w:b/>
          <w:bCs/>
          <w:color w:val="BF8F00" w:themeColor="accent4" w:themeShade="BF"/>
          <w:sz w:val="24"/>
          <w:szCs w:val="24"/>
          <w:rtl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67ABA8" wp14:editId="0F248FCA">
                <wp:simplePos x="0" y="0"/>
                <wp:positionH relativeFrom="column">
                  <wp:posOffset>-1047115</wp:posOffset>
                </wp:positionH>
                <wp:positionV relativeFrom="paragraph">
                  <wp:posOffset>375285</wp:posOffset>
                </wp:positionV>
                <wp:extent cx="7372350" cy="7920000"/>
                <wp:effectExtent l="0" t="0" r="19050" b="24130"/>
                <wp:wrapNone/>
                <wp:docPr id="339" name="תיבת טקסט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792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1C52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System.Windows.Forms.VisualStyles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EF6170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1DF476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AppLayer.SpecialComponents</w:t>
                            </w:r>
                            <w:proofErr w:type="spellEnd"/>
                          </w:p>
                          <w:p w14:paraId="4DC33A0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595B87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BD2A79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&lt;summary&gt;</w:t>
                            </w:r>
                          </w:p>
                          <w:p w14:paraId="0B74171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as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ComboBox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7FA6688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Create functions to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DrawItem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SelectedIndexChanged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events</w:t>
                            </w:r>
                          </w:p>
                          <w:p w14:paraId="2E05E6F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Creates the combo box drop-down</w:t>
                            </w:r>
                          </w:p>
                          <w:p w14:paraId="3379F0B0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The contents of the dropdown are rendered using the</w:t>
                            </w:r>
                          </w:p>
                          <w:p w14:paraId="681365C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CheckBoxRenderer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class.</w:t>
                            </w:r>
                          </w:p>
                          <w:p w14:paraId="4B356FD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The information of the combo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box  is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updated according to the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CheckComboBox_DrawItem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() in our class</w:t>
                            </w:r>
                          </w:p>
                          <w:p w14:paraId="5C0F98E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&lt;/summary&gt;</w:t>
                            </w:r>
                          </w:p>
                          <w:p w14:paraId="5D6A29B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CheckComboBox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ComboBox</w:t>
                            </w:r>
                            <w:proofErr w:type="spellEnd"/>
                          </w:p>
                          <w:p w14:paraId="4CD0249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68192C3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8C1447F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CheckComboBox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96D76CF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7739F4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.DrawMode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DrawMode.OwnerDrawFixed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9B2CDA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.DrawItem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DrawItemEventHandler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CheckComboBox_DrawItem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88252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.SelectedIndexChanged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CheckComboBox_SelectedIndexChanged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055C4C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5B2AC73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28E6D46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SelectedIndexChanged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3D030AC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8C1EAF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item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SelectedItem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25F915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item.CheckState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757BCBB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BF00AA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item, e);</w:t>
                            </w:r>
                          </w:p>
                          <w:p w14:paraId="72D5ACC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A51BE0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CF4293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//Will fire when the list updates its content</w:t>
                            </w:r>
                          </w:p>
                          <w:p w14:paraId="3DDE5443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DrawItemEventArgs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15535F3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A778DE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make sure the index is valid (sanity check)</w:t>
                            </w:r>
                          </w:p>
                          <w:p w14:paraId="178BAC1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e.Index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== -1)</w:t>
                            </w:r>
                          </w:p>
                          <w:p w14:paraId="64569C2A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9B1E9F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969D2D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1BC9823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C94DC6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test the item to see if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</w:p>
                          <w:p w14:paraId="15D8619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(!(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Items[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e.Index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925AA1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24FAF6F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it's not, so just render it as a default string</w:t>
                            </w:r>
                          </w:p>
                          <w:p w14:paraId="4AE14DE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e.Graphics.DrawString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4077620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Items[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e.Index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(),</w:t>
                            </w:r>
                          </w:p>
                          <w:p w14:paraId="3EF873B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5C7C372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Brushes.Black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45BCC4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0B95B3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1EE5F5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0CC9CB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4A4177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 get the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from the collection</w:t>
                            </w:r>
                          </w:p>
                          <w:p w14:paraId="66249F39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box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)Items[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e.Index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25FD2A18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C44B32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render it</w:t>
                            </w:r>
                          </w:p>
                          <w:p w14:paraId="72990613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CheckBoxRenderer.RenderMatchingApplicationState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38B084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CheckBoxRenderer.DrawCheckBox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37CA667D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e.Graphics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ACA8E4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7C0C421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393128E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box.Text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DFA72E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C167A47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DrawItemState.Focus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== 0,</w:t>
                            </w:r>
                          </w:p>
                          <w:p w14:paraId="055DF3C0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box.CheckState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CheckBoxState.CheckedNormal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CheckBoxState.UncheckedNormal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5CCD4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33B6C3E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B4456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will run when we change the check box item in the drop-down list</w:t>
                            </w:r>
                          </w:p>
                          <w:p w14:paraId="33D6DE64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event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1E6A7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AE67DE2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4777F675" w14:textId="77777777" w:rsidR="001F035B" w:rsidRDefault="001F035B" w:rsidP="001F035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0BAD38A" w14:textId="77777777" w:rsidR="001F035B" w:rsidRDefault="001F03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7ABA8" id="תיבת טקסט 339" o:spid="_x0000_s1122" type="#_x0000_t202" style="position:absolute;left:0;text-align:left;margin-left:-82.45pt;margin-top:29.55pt;width:580.5pt;height:623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" fillcolor="white [3201]" strokeweight=".5pt">
                <v:textbox>
                  <w:txbxContent>
                    <w:p w14:paraId="4001C52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System.Windows.Forms.VisualStyles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EF6170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1DF476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AppLayer.SpecialComponents</w:t>
                      </w:r>
                      <w:proofErr w:type="spellEnd"/>
                    </w:p>
                    <w:p w14:paraId="4DC33A0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595B87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6BD2A79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&lt;summary&gt;</w:t>
                      </w:r>
                    </w:p>
                    <w:p w14:paraId="0B74171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as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ComboBox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7FA6688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Create functions to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DrawItem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SelectedIndexChanged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events</w:t>
                      </w:r>
                    </w:p>
                    <w:p w14:paraId="2E05E6F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Creates the combo box drop-down</w:t>
                      </w:r>
                    </w:p>
                    <w:p w14:paraId="3379F0B0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The contents of the dropdown are rendered using the</w:t>
                      </w:r>
                    </w:p>
                    <w:p w14:paraId="681365C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CheckBoxRenderer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class.</w:t>
                      </w:r>
                    </w:p>
                    <w:p w14:paraId="4B356FD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The information of the combo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box  is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updated according to the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CheckComboBox_DrawItem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() in our class</w:t>
                      </w:r>
                    </w:p>
                    <w:p w14:paraId="5C0F98E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&lt;/summary&gt;</w:t>
                      </w:r>
                    </w:p>
                    <w:p w14:paraId="5D6A29B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CheckComboBox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ComboBox</w:t>
                      </w:r>
                      <w:proofErr w:type="spellEnd"/>
                    </w:p>
                    <w:p w14:paraId="4CD0249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68192C3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28C1447F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CheckComboBox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96D76CF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7739F4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.DrawMode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DrawMode.OwnerDrawFixed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9B2CDA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.DrawItem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DrawItemEventHandler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CheckComboBox_DrawItem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88252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.SelectedIndexChanged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CheckComboBox_SelectedIndexChanged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055C4C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5B2AC73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28E6D46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SelectedIndexChanged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3D030AC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8C1EAF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item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SelectedItem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25F915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item.CheckState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757BCBB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BF00AA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item, e);</w:t>
                      </w:r>
                    </w:p>
                    <w:p w14:paraId="72D5ACC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A51BE0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CF4293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//Will fire when the list updates its content</w:t>
                      </w:r>
                    </w:p>
                    <w:p w14:paraId="3DDE5443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DrawItemEventArgs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15535F3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A778DE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make sure the index is valid (sanity check)</w:t>
                      </w:r>
                    </w:p>
                    <w:p w14:paraId="178BAC1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e.Index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== -1)</w:t>
                      </w:r>
                    </w:p>
                    <w:p w14:paraId="64569C2A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9B1E9F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969D2D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1BC9823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C94DC6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test the item to see if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</w:p>
                    <w:p w14:paraId="15D8619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(!(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Items[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e.Index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</w:t>
                      </w:r>
                    </w:p>
                    <w:p w14:paraId="2925AA1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24FAF6F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it's not, so just render it as a default string</w:t>
                      </w:r>
                    </w:p>
                    <w:p w14:paraId="4AE14DE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e.Graphics.DrawString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</w:p>
                    <w:p w14:paraId="4077620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Items[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e.Index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ToString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(),</w:t>
                      </w:r>
                    </w:p>
                    <w:p w14:paraId="3EF873B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5C7C372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Brushes.Black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45BCC4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70B95B3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1EE5F5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0CC9CB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4A4177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 get the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from the collection</w:t>
                      </w:r>
                    </w:p>
                    <w:p w14:paraId="66249F39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box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)Items[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e.Index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25FD2A18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C44B32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render it</w:t>
                      </w:r>
                    </w:p>
                    <w:p w14:paraId="72990613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CheckBoxRenderer.RenderMatchingApplicationState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38B084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CheckBoxRenderer.DrawCheckBox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</w:p>
                    <w:p w14:paraId="37CA667D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e.Graphics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ACA8E4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7C0C421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393128E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box.Text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DFA72E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C167A47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DrawItemState.Focus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== 0,</w:t>
                      </w:r>
                    </w:p>
                    <w:p w14:paraId="055DF3C0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box.CheckState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CheckBoxState.CheckedNormal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CheckBoxState.UncheckedNormal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5CCD4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33B6C3E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9B4456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will run when we change the check box item in the drop-down list</w:t>
                      </w:r>
                    </w:p>
                    <w:p w14:paraId="33D6DE64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event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1E6A7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AE67DE2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4777F675" w14:textId="77777777" w:rsidR="001F035B" w:rsidRDefault="001F035B" w:rsidP="001F035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70BAD38A" w14:textId="77777777" w:rsidR="001F035B" w:rsidRDefault="001F035B"/>
                  </w:txbxContent>
                </v:textbox>
              </v:shape>
            </w:pict>
          </mc:Fallback>
        </mc:AlternateContent>
      </w:r>
      <w:proofErr w:type="spellStart"/>
      <w:r w:rsidRPr="005B4C44"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  <w:t>CheckComboBox</w:t>
      </w:r>
      <w:r w:rsidRPr="001F035B"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  <w:t>.cs</w:t>
      </w:r>
      <w:proofErr w:type="spellEnd"/>
    </w:p>
    <w:p w14:paraId="6A9518F5" w14:textId="500CEC49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9940C5F" w14:textId="58E3248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4229D99" w14:textId="27385005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66299C6" w14:textId="77777777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D791AE0" w14:textId="0A08DE6B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1495696" w14:textId="458B764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24688EC" w14:textId="36FF7F81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2CB536E" w14:textId="4D4C5516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4691AB2" w14:textId="4F31BFC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297406F" w14:textId="3F8FC7ED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9F5B4A1" w14:textId="321F3CB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367E841" w14:textId="7445E7EB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8DF0833" w14:textId="5F4A60AC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36B7FA6" w14:textId="0E0CE2FE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F6CDC07" w14:textId="2E41C366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BF1E524" w14:textId="79F05BA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4FA3EF7" w14:textId="5F4E3CE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7836C71" w14:textId="67E414EC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40394D3" w14:textId="08713C7F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B2A7F71" w14:textId="286811CE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B7FDA23" w14:textId="32E0437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087E78B" w14:textId="58CAA0C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085DD1C" w14:textId="5A806292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A526E5B" w14:textId="17606171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786F15B" w14:textId="3EE630F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FF02ADA" w14:textId="5BA8A17E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F4856BB" w14:textId="45343CB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00A3132" w14:textId="220DF02E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BC3E437" w14:textId="7516C86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6120623" w14:textId="7C82188B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5F496AA" w14:textId="3344CF80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1D92FDF" w14:textId="1666CA05" w:rsidR="001F035B" w:rsidRDefault="005B4C44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F46C167" wp14:editId="7DB35CF3">
                <wp:simplePos x="0" y="0"/>
                <wp:positionH relativeFrom="margin">
                  <wp:align>center</wp:align>
                </wp:positionH>
                <wp:positionV relativeFrom="paragraph">
                  <wp:posOffset>56515</wp:posOffset>
                </wp:positionV>
                <wp:extent cx="7372350" cy="2638425"/>
                <wp:effectExtent l="0" t="0" r="19050" b="28575"/>
                <wp:wrapNone/>
                <wp:docPr id="340" name="תיבת טקסט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B33C7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BE43EA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render it</w:t>
                            </w:r>
                          </w:p>
                          <w:p w14:paraId="6440540D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CheckBoxRenderer.RenderMatchingApplicationState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2E5743B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CheckBoxRenderer.DrawCheckBox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</w:p>
                          <w:p w14:paraId="07A8B86E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e.Graphics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EB801E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e.Bounds.Y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42D6EEE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e.Bounds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E0577E6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box.Text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32D5B1C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.Font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4B122FFB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e.State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DrawItemState.Focus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 == 0,</w:t>
                            </w:r>
                          </w:p>
                          <w:p w14:paraId="13C7805C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box.CheckState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?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CheckBoxState.CheckedNormal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CheckBoxState.UncheckedNormal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940A88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564FDB1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65338F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///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 will run when we change the check box item in the drop-down list</w:t>
                            </w:r>
                          </w:p>
                          <w:p w14:paraId="0B77E100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event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CheckStateChanged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0FF6DC8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234EA6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F8D0A9A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0DC76AF" w14:textId="77777777" w:rsidR="005B4C44" w:rsidRDefault="005B4C44" w:rsidP="005B4C44"/>
                          <w:p w14:paraId="7FA5E4C5" w14:textId="77777777" w:rsidR="001F035B" w:rsidRDefault="001F035B" w:rsidP="001F03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C167" id="תיבת טקסט 340" o:spid="_x0000_s1123" type="#_x0000_t202" style="position:absolute;margin-left:0;margin-top:4.45pt;width:580.5pt;height:207.75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" fillcolor="white [3201]" strokeweight=".5pt">
                <v:textbox>
                  <w:txbxContent>
                    <w:p w14:paraId="4EBB33C7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BE43EA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render it</w:t>
                      </w:r>
                    </w:p>
                    <w:p w14:paraId="6440540D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CheckBoxRenderer.RenderMatchingApplicationState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2E5743B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CheckBoxRenderer.DrawCheckBox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</w:p>
                    <w:p w14:paraId="07A8B86E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e.Graphics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EB801E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e.Bounds.Y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42D6EEE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e.Bounds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E0577E6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box.Text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32D5B1C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.Font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4B122FFB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e.State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DrawItemState.Focus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 == 0,</w:t>
                      </w:r>
                    </w:p>
                    <w:p w14:paraId="13C7805C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box.CheckState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?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CheckBoxState.CheckedNormal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CheckBoxState.UncheckedNormal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940A88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564FDB1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65338F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///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 will run when we change the check box item in the drop-down list</w:t>
                      </w:r>
                    </w:p>
                    <w:p w14:paraId="0B77E100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event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CheckStateChanged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0FF6DC8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32234EA6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F8D0A9A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30DC76AF" w14:textId="77777777" w:rsidR="005B4C44" w:rsidRDefault="005B4C44" w:rsidP="005B4C44"/>
                    <w:p w14:paraId="7FA5E4C5" w14:textId="77777777" w:rsidR="001F035B" w:rsidRDefault="001F035B" w:rsidP="001F035B"/>
                  </w:txbxContent>
                </v:textbox>
                <w10:wrap anchorx="margin"/>
              </v:shape>
            </w:pict>
          </mc:Fallback>
        </mc:AlternateContent>
      </w:r>
    </w:p>
    <w:p w14:paraId="2B0715FD" w14:textId="5E845968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0137429" w14:textId="4A6E0EB4" w:rsidR="001F035B" w:rsidRDefault="001F035B" w:rsidP="001F035B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7DAC85C" w14:textId="5010024F" w:rsidR="001F035B" w:rsidRDefault="001F035B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3D971A7" w14:textId="57E9EE2E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46344BC" w14:textId="2F50BAF6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72140F7" w14:textId="2A9780BE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132CC1F" w14:textId="4B3DA8EA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785F207" w14:textId="08A2A1EE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6F8DB60" w14:textId="23D5444D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FC0698C" w14:textId="396DF30F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 w:rsidRPr="005B4C44">
        <w:rPr>
          <w:rFonts w:asciiTheme="minorBidi" w:hAnsiTheme="minorBidi"/>
          <w:b/>
          <w:bCs/>
          <w:color w:val="00CC99"/>
          <w:u w:val="single"/>
        </w:rPr>
        <w:drawing>
          <wp:anchor distT="0" distB="0" distL="114300" distR="114300" simplePos="0" relativeHeight="251827200" behindDoc="0" locked="0" layoutInCell="1" allowOverlap="1" wp14:anchorId="336DE895" wp14:editId="3DB405AB">
            <wp:simplePos x="0" y="0"/>
            <wp:positionH relativeFrom="column">
              <wp:posOffset>152400</wp:posOffset>
            </wp:positionH>
            <wp:positionV relativeFrom="paragraph">
              <wp:posOffset>203200</wp:posOffset>
            </wp:positionV>
            <wp:extent cx="1638300" cy="368618"/>
            <wp:effectExtent l="0" t="0" r="0" b="0"/>
            <wp:wrapNone/>
            <wp:docPr id="341" name="תמונה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92" cy="37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D11D7" w14:textId="3E4A44F7" w:rsidR="005B4C44" w:rsidRPr="001F035B" w:rsidRDefault="005B4C44" w:rsidP="005B4C44">
      <w:pPr>
        <w:jc w:val="center"/>
        <w:rPr>
          <w:rFonts w:asciiTheme="minorBidi" w:hAnsiTheme="minorBidi" w:hint="cs"/>
          <w:b/>
          <w:bCs/>
          <w:color w:val="BF8F00" w:themeColor="accent4" w:themeShade="BF"/>
          <w:sz w:val="24"/>
          <w:szCs w:val="24"/>
          <w:rtl/>
        </w:rPr>
      </w:pPr>
      <w:r>
        <w:rPr>
          <w:rFonts w:asciiTheme="minorBidi" w:hAnsiTheme="minorBidi"/>
          <w:b/>
          <w:bCs/>
          <w:color w:val="BF8F00" w:themeColor="accent4" w:themeShade="BF"/>
          <w:sz w:val="24"/>
          <w:szCs w:val="24"/>
        </w:rPr>
        <w:t>Form</w:t>
      </w:r>
    </w:p>
    <w:p w14:paraId="0B2CAD6F" w14:textId="6119D22F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  <w:r>
        <w:rPr>
          <w:rFonts w:asciiTheme="minorBidi" w:hAnsiTheme="minorBidi"/>
          <w:b/>
          <w:bCs/>
          <w:noProof/>
          <w:color w:val="00CC99"/>
          <w:u w:val="singl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5A718C" wp14:editId="41495903">
                <wp:simplePos x="0" y="0"/>
                <wp:positionH relativeFrom="column">
                  <wp:posOffset>-876300</wp:posOffset>
                </wp:positionH>
                <wp:positionV relativeFrom="paragraph">
                  <wp:posOffset>231775</wp:posOffset>
                </wp:positionV>
                <wp:extent cx="7124700" cy="5114925"/>
                <wp:effectExtent l="0" t="0" r="19050" b="28575"/>
                <wp:wrapNone/>
                <wp:docPr id="342" name="תיבת טקסט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511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902D7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ShowBook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9DEA1C2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CF07D65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1077771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67DE553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add three check box items to the combo box and set their checked states to true</w:t>
                            </w:r>
                          </w:p>
                          <w:p w14:paraId="26D3484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checkComboBox1.Items.Add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"One"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12882B81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checkComboBox1.Items.Add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"Two"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CF99C5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checkComboBox1.Items.Add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"Three"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EEEF94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0DE5D42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//// wire up the check state changed event</w:t>
                            </w:r>
                          </w:p>
                          <w:p w14:paraId="3DAC6A7E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.checkComboBox1.CheckStateChanged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System.EventHandler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.checkComboBox1_CheckStateChanged);</w:t>
                            </w:r>
                          </w:p>
                          <w:p w14:paraId="1A7E427C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8C9594C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F73B90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this message handler gets called when the user checks/unchecks an item the combo box</w:t>
                            </w:r>
                          </w:p>
                          <w:p w14:paraId="758E74FE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checkComboBox1_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CheckStateChanged(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752B359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15B41C3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(sender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9AAC6D7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79AF8AD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item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CheckComboBoxItem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sender;</w:t>
                            </w:r>
                            <w:proofErr w:type="gramEnd"/>
                          </w:p>
                          <w:p w14:paraId="3F42E522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45D0C7E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item.CheckState.ToString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00B4E7AA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switch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item.Text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28067A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158D461F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"One"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7C7E35C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//checkBox1.Checked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item.CheckState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6A20ED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47E2280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"Two"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5FE72D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//checkBox2.Checked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item.CheckState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D87D8D4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F95FE21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"Three"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28430BE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 xml:space="preserve">//checkBox3.Checked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item.CheckState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F2CADE8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01862F7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29974B9" w14:textId="77777777" w:rsidR="005B4C44" w:rsidRDefault="005B4C44" w:rsidP="005B4C44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F23F08C" w14:textId="741FB29F" w:rsidR="005B4C44" w:rsidRDefault="005B4C44" w:rsidP="005B4C44">
                            <w:pPr>
                              <w:bidi w:val="0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718C" id="תיבת טקסט 342" o:spid="_x0000_s1124" type="#_x0000_t202" style="position:absolute;margin-left:-69pt;margin-top:18.25pt;width:561pt;height:402.7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" fillcolor="white [3201]" strokeweight=".5pt">
                <v:textbox>
                  <w:txbxContent>
                    <w:p w14:paraId="17A902D7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ShowBook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9DEA1C2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CF07D65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1077771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067DE553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add three check box items to the combo box and set their checked states to true</w:t>
                      </w:r>
                    </w:p>
                    <w:p w14:paraId="26D3484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checkComboBox1.Items.Add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"One"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12882B81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checkComboBox1.Items.Add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"Two"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CF99C5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checkComboBox1.Items.Add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"Three"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5EEEF94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0DE5D42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//// wire up the check state changed event</w:t>
                      </w:r>
                    </w:p>
                    <w:p w14:paraId="3DAC6A7E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.checkComboBox1.CheckStateChanged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System.EventHandler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.checkComboBox1_CheckStateChanged);</w:t>
                      </w:r>
                    </w:p>
                    <w:p w14:paraId="1A7E427C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8C9594C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F73B90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this message handler gets called when the user checks/unchecks an item the combo box</w:t>
                      </w:r>
                    </w:p>
                    <w:p w14:paraId="758E74FE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checkComboBox1_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CheckStateChanged(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752B359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15B41C3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(sender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9AAC6D7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79AF8AD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item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CheckComboBoxItem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sender;</w:t>
                      </w:r>
                      <w:proofErr w:type="gramEnd"/>
                    </w:p>
                    <w:p w14:paraId="3F42E522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item.Text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45D0C7E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item.CheckState.ToString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());</w:t>
                      </w:r>
                    </w:p>
                    <w:p w14:paraId="00B4E7AA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switch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item.Text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728067A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158D461F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"One"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7C7E35C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//checkBox1.Checked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item.CheckState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;</w:t>
                      </w:r>
                    </w:p>
                    <w:p w14:paraId="7A6A20ED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47E2280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"Two"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5FE72D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//checkBox2.Checked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item.CheckState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;</w:t>
                      </w:r>
                    </w:p>
                    <w:p w14:paraId="0D87D8D4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F95FE21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"Three"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28430BE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 xml:space="preserve">//checkBox3.Checked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item.CheckState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;</w:t>
                      </w:r>
                    </w:p>
                    <w:p w14:paraId="2F2CADE8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01862F7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29974B9" w14:textId="77777777" w:rsidR="005B4C44" w:rsidRDefault="005B4C44" w:rsidP="005B4C44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F23F08C" w14:textId="741FB29F" w:rsidR="005B4C44" w:rsidRDefault="005B4C44" w:rsidP="005B4C44">
                      <w:pPr>
                        <w:bidi w:val="0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36A12E04" w14:textId="0A47BB3F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CE72185" w14:textId="49FDF004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DED974E" w14:textId="0ED25A9D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6EAF341" w14:textId="6E82E39F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E6330E4" w14:textId="2E57647C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9B6B1BA" w14:textId="20CD0DC1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5956F24" w14:textId="00D5A39B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1EF21799" w14:textId="48801B74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5AA126F" w14:textId="18921407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37171301" w14:textId="0B40EBA0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49C1FEE" w14:textId="0481E041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584DB95" w14:textId="54E89EEC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7B259B9F" w14:textId="6CD0256F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8390B23" w14:textId="0F6D0247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3FD18FC" w14:textId="7FB4686A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4716A7CA" w14:textId="4B2FBED5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1B8D20A" w14:textId="2A5E8940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7C417E6" w14:textId="08D58D27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0394C64C" w14:textId="7D87FCC4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4F8DD04" w14:textId="3A43DF5C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58DC9E64" w14:textId="22B55798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21EE1FF6" w14:textId="474CED9E" w:rsidR="005B4C44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p w14:paraId="6D44AAA6" w14:textId="77777777" w:rsidR="005B4C44" w:rsidRPr="007A1F20" w:rsidRDefault="005B4C44" w:rsidP="005B4C44">
      <w:pPr>
        <w:tabs>
          <w:tab w:val="left" w:pos="5764"/>
        </w:tabs>
        <w:bidi w:val="0"/>
        <w:rPr>
          <w:rFonts w:asciiTheme="minorBidi" w:hAnsiTheme="minorBidi"/>
          <w:b/>
          <w:bCs/>
          <w:color w:val="00CC99"/>
          <w:u w:val="single"/>
        </w:rPr>
      </w:pPr>
    </w:p>
    <w:sectPr w:rsidR="005B4C44" w:rsidRPr="007A1F20" w:rsidSect="00C44723">
      <w:headerReference w:type="default" r:id="rId1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74C8A" w14:textId="77777777" w:rsidR="0020539A" w:rsidRDefault="0020539A" w:rsidP="00097B67">
      <w:pPr>
        <w:spacing w:after="0" w:line="240" w:lineRule="auto"/>
      </w:pPr>
      <w:r>
        <w:separator/>
      </w:r>
    </w:p>
  </w:endnote>
  <w:endnote w:type="continuationSeparator" w:id="0">
    <w:p w14:paraId="263E1E9E" w14:textId="77777777" w:rsidR="0020539A" w:rsidRDefault="0020539A" w:rsidP="0009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E23FE" w14:textId="77777777" w:rsidR="0020539A" w:rsidRDefault="0020539A" w:rsidP="00097B67">
      <w:pPr>
        <w:spacing w:after="0" w:line="240" w:lineRule="auto"/>
      </w:pPr>
      <w:r>
        <w:separator/>
      </w:r>
    </w:p>
  </w:footnote>
  <w:footnote w:type="continuationSeparator" w:id="0">
    <w:p w14:paraId="2BA03D9F" w14:textId="77777777" w:rsidR="0020539A" w:rsidRDefault="0020539A" w:rsidP="00097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845591594"/>
      <w:docPartObj>
        <w:docPartGallery w:val="Page Numbers (Top of Page)"/>
        <w:docPartUnique/>
      </w:docPartObj>
    </w:sdtPr>
    <w:sdtEndPr/>
    <w:sdtContent>
      <w:p w14:paraId="0540451F" w14:textId="6296F3BC" w:rsidR="00097B67" w:rsidRDefault="00097B67">
        <w:pPr>
          <w:pStyle w:val="a6"/>
          <w:ind w:right="-864"/>
          <w:jc w:val="right"/>
        </w:pPr>
        <w:r>
          <w:rPr>
            <w:noProof/>
            <w:rtl/>
            <w:cs/>
          </w:rPr>
          <mc:AlternateContent>
            <mc:Choice Requires="wpg">
              <w:drawing>
                <wp:inline distT="0" distB="0" distL="0" distR="0" wp14:anchorId="3B5B0E90" wp14:editId="5B5A3ED6">
                  <wp:extent cx="548640" cy="237490"/>
                  <wp:effectExtent l="9525" t="9525" r="13335" b="10160"/>
                  <wp:docPr id="276" name="קבוצה 2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77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8E9FE8" w14:textId="77777777" w:rsidR="00097B67" w:rsidRDefault="00097B67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rtl/>
                                    <w:lang w:val="he-IL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B5B0E90" id="קבוצה 276" o:spid="_x0000_s1125" style="width:43.2pt;height:18.7pt;flip:x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">
                  <v:roundrect id="AutoShape 42" o:spid="_x0000_s1126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" strokecolor="#e4be84"/>
                  <v:roundrect id="AutoShape 43" o:spid="_x0000_s1127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128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  <v:textbox inset="0,0,0,0">
                      <w:txbxContent>
                        <w:p w14:paraId="588E9FE8" w14:textId="77777777" w:rsidR="00097B67" w:rsidRDefault="00097B67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page"/>
                  <w10:anchorlock/>
                </v:group>
              </w:pict>
            </mc:Fallback>
          </mc:AlternateContent>
        </w:r>
      </w:p>
    </w:sdtContent>
  </w:sdt>
  <w:p w14:paraId="41FE51E8" w14:textId="77777777" w:rsidR="00097B67" w:rsidRDefault="00097B6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905F6"/>
    <w:multiLevelType w:val="hybridMultilevel"/>
    <w:tmpl w:val="83C23C7E"/>
    <w:lvl w:ilvl="0" w:tplc="6798CE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71"/>
    <w:rsid w:val="00086B85"/>
    <w:rsid w:val="00091E32"/>
    <w:rsid w:val="00093B86"/>
    <w:rsid w:val="00097B67"/>
    <w:rsid w:val="000B3D60"/>
    <w:rsid w:val="000D6A1F"/>
    <w:rsid w:val="000F3D57"/>
    <w:rsid w:val="000F78CF"/>
    <w:rsid w:val="00113E3E"/>
    <w:rsid w:val="00120E27"/>
    <w:rsid w:val="00140CE3"/>
    <w:rsid w:val="00165960"/>
    <w:rsid w:val="001D0D70"/>
    <w:rsid w:val="001E2262"/>
    <w:rsid w:val="001F035B"/>
    <w:rsid w:val="0020539A"/>
    <w:rsid w:val="00206880"/>
    <w:rsid w:val="00217EE6"/>
    <w:rsid w:val="00230C07"/>
    <w:rsid w:val="00265B45"/>
    <w:rsid w:val="002758B0"/>
    <w:rsid w:val="00275EA3"/>
    <w:rsid w:val="002F162B"/>
    <w:rsid w:val="002F7FA0"/>
    <w:rsid w:val="00305DF9"/>
    <w:rsid w:val="00310B7D"/>
    <w:rsid w:val="00314910"/>
    <w:rsid w:val="00340368"/>
    <w:rsid w:val="003457A8"/>
    <w:rsid w:val="003666A2"/>
    <w:rsid w:val="003717DC"/>
    <w:rsid w:val="00397DCA"/>
    <w:rsid w:val="003D1AC4"/>
    <w:rsid w:val="003F0F0D"/>
    <w:rsid w:val="00410CA3"/>
    <w:rsid w:val="0041532B"/>
    <w:rsid w:val="00456E03"/>
    <w:rsid w:val="004847BF"/>
    <w:rsid w:val="004C5DA3"/>
    <w:rsid w:val="0051239C"/>
    <w:rsid w:val="00547B3D"/>
    <w:rsid w:val="00556FD5"/>
    <w:rsid w:val="00565868"/>
    <w:rsid w:val="00575163"/>
    <w:rsid w:val="00580B71"/>
    <w:rsid w:val="0059147E"/>
    <w:rsid w:val="005B4C44"/>
    <w:rsid w:val="005E2C97"/>
    <w:rsid w:val="005F1215"/>
    <w:rsid w:val="0061221B"/>
    <w:rsid w:val="006269BE"/>
    <w:rsid w:val="0067097D"/>
    <w:rsid w:val="006B61C9"/>
    <w:rsid w:val="006C7907"/>
    <w:rsid w:val="00724AC8"/>
    <w:rsid w:val="00777FB3"/>
    <w:rsid w:val="007A1F20"/>
    <w:rsid w:val="007D0FEE"/>
    <w:rsid w:val="0080446E"/>
    <w:rsid w:val="00805BC3"/>
    <w:rsid w:val="0082728E"/>
    <w:rsid w:val="00875D52"/>
    <w:rsid w:val="00895FBF"/>
    <w:rsid w:val="00897108"/>
    <w:rsid w:val="00934448"/>
    <w:rsid w:val="009A0C72"/>
    <w:rsid w:val="009C320D"/>
    <w:rsid w:val="009D6178"/>
    <w:rsid w:val="00A1153B"/>
    <w:rsid w:val="00A273DC"/>
    <w:rsid w:val="00A96817"/>
    <w:rsid w:val="00AC7F4F"/>
    <w:rsid w:val="00AE733E"/>
    <w:rsid w:val="00AE7F4B"/>
    <w:rsid w:val="00AF366E"/>
    <w:rsid w:val="00B10C13"/>
    <w:rsid w:val="00B127E5"/>
    <w:rsid w:val="00B13CCE"/>
    <w:rsid w:val="00B21AE9"/>
    <w:rsid w:val="00B269A1"/>
    <w:rsid w:val="00B30212"/>
    <w:rsid w:val="00B66437"/>
    <w:rsid w:val="00B6791A"/>
    <w:rsid w:val="00B707F9"/>
    <w:rsid w:val="00C012C5"/>
    <w:rsid w:val="00C44723"/>
    <w:rsid w:val="00C51B52"/>
    <w:rsid w:val="00C55BB0"/>
    <w:rsid w:val="00C74657"/>
    <w:rsid w:val="00C93967"/>
    <w:rsid w:val="00CC2A73"/>
    <w:rsid w:val="00D15E41"/>
    <w:rsid w:val="00D200DE"/>
    <w:rsid w:val="00D47A3C"/>
    <w:rsid w:val="00D56074"/>
    <w:rsid w:val="00D957CE"/>
    <w:rsid w:val="00DA7578"/>
    <w:rsid w:val="00DB5CBA"/>
    <w:rsid w:val="00DF3417"/>
    <w:rsid w:val="00E00A35"/>
    <w:rsid w:val="00E4242D"/>
    <w:rsid w:val="00E70E66"/>
    <w:rsid w:val="00E73FC4"/>
    <w:rsid w:val="00E877E5"/>
    <w:rsid w:val="00E92BA9"/>
    <w:rsid w:val="00EA57EE"/>
    <w:rsid w:val="00F264F9"/>
    <w:rsid w:val="00F90B97"/>
    <w:rsid w:val="00FC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B2A96"/>
  <w15:docId w15:val="{4699DD92-FAA0-401C-B6B6-DA5462E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C44"/>
    <w:pPr>
      <w:bidi/>
    </w:pPr>
  </w:style>
  <w:style w:type="paragraph" w:styleId="1">
    <w:name w:val="heading 1"/>
    <w:basedOn w:val="a"/>
    <w:next w:val="a"/>
    <w:link w:val="10"/>
    <w:uiPriority w:val="9"/>
    <w:qFormat/>
    <w:rsid w:val="00580B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B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6E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80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0B71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580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580B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0"/>
    <w:uiPriority w:val="99"/>
    <w:unhideWhenUsed/>
    <w:rsid w:val="00580B7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0B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707F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0"/>
    <w:uiPriority w:val="99"/>
    <w:semiHidden/>
    <w:unhideWhenUsed/>
    <w:rsid w:val="00B707F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B707F9"/>
  </w:style>
  <w:style w:type="character" w:customStyle="1" w:styleId="30">
    <w:name w:val="כותרת 3 תו"/>
    <w:basedOn w:val="a0"/>
    <w:link w:val="3"/>
    <w:uiPriority w:val="9"/>
    <w:rsid w:val="00456E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9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097B67"/>
  </w:style>
  <w:style w:type="paragraph" w:styleId="a8">
    <w:name w:val="footer"/>
    <w:basedOn w:val="a"/>
    <w:link w:val="a9"/>
    <w:uiPriority w:val="99"/>
    <w:unhideWhenUsed/>
    <w:rsid w:val="0009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097B67"/>
  </w:style>
  <w:style w:type="character" w:styleId="FollowedHyperlink">
    <w:name w:val="FollowedHyperlink"/>
    <w:basedOn w:val="a0"/>
    <w:uiPriority w:val="99"/>
    <w:semiHidden/>
    <w:unhideWhenUsed/>
    <w:rsid w:val="00A96817"/>
    <w:rPr>
      <w:color w:val="954F72" w:themeColor="followedHyperlink"/>
      <w:u w:val="single"/>
    </w:rPr>
  </w:style>
  <w:style w:type="paragraph" w:styleId="NormalWeb">
    <w:name w:val="Normal (Web)"/>
    <w:basedOn w:val="a"/>
    <w:uiPriority w:val="99"/>
    <w:semiHidden/>
    <w:unhideWhenUsed/>
    <w:rsid w:val="00E00A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hyperlink" Target="https://www.mssqltips.com/sqlservertip/5573/creating-indexes-with-sql-server-management-studio/" TargetMode="External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2.png"/><Relationship Id="rId16" Type="http://schemas.openxmlformats.org/officeDocument/2006/relationships/image" Target="media/image10.png"/><Relationship Id="rId107" Type="http://schemas.openxmlformats.org/officeDocument/2006/relationships/image" Target="media/image97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learn.microsoft.com/en-us/dotnet/desktop/winforms/advanced/multiple-document-interface-mdi-applications?view=netframeworkdesktop-4.8" TargetMode="External"/><Relationship Id="rId79" Type="http://schemas.openxmlformats.org/officeDocument/2006/relationships/image" Target="media/image71.png"/><Relationship Id="rId102" Type="http://schemas.openxmlformats.org/officeDocument/2006/relationships/hyperlink" Target="https://www.youtube.com/watch?v=_sUaAFMhsgI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91" Type="http://schemas.openxmlformats.org/officeDocument/2006/relationships/hyperlink" Target="https://www.youtube.com/watch?v=B682wOeFunw" TargetMode="External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14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9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0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5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76</Pages>
  <Words>2516</Words>
  <Characters>12583</Characters>
  <Application>Microsoft Office Word</Application>
  <DocSecurity>0</DocSecurity>
  <Lines>104</Lines>
  <Paragraphs>30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Edar Daniel</dc:creator>
  <cp:keywords/>
  <dc:description/>
  <cp:lastModifiedBy>Edar Daniel</cp:lastModifiedBy>
  <cp:revision>24</cp:revision>
  <dcterms:created xsi:type="dcterms:W3CDTF">2022-10-01T21:10:00Z</dcterms:created>
  <dcterms:modified xsi:type="dcterms:W3CDTF">2022-10-04T08:21:00Z</dcterms:modified>
</cp:coreProperties>
</file>