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B3D7" w14:textId="37677887" w:rsidR="00DD27B6" w:rsidRDefault="004F3A8B">
      <w:r>
        <w:t>GITHUB TEST</w:t>
      </w:r>
    </w:p>
    <w:sectPr w:rsidR="00DD27B6" w:rsidSect="001F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8B"/>
    <w:rsid w:val="001F76CE"/>
    <w:rsid w:val="004F3A8B"/>
    <w:rsid w:val="00B1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63D7F"/>
  <w15:chartTrackingRefBased/>
  <w15:docId w15:val="{19B62394-8AE0-0347-B491-981C8A16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A. Kempin</dc:creator>
  <cp:keywords/>
  <dc:description/>
  <cp:lastModifiedBy>Laura A. Kempin</cp:lastModifiedBy>
  <cp:revision>1</cp:revision>
  <dcterms:created xsi:type="dcterms:W3CDTF">2022-08-15T00:55:00Z</dcterms:created>
  <dcterms:modified xsi:type="dcterms:W3CDTF">2022-08-15T00:56:00Z</dcterms:modified>
</cp:coreProperties>
</file>