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</w:tblGrid>
      <w:tr>
        <w:trPr>
          <w:trHeight w:val="360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NMDS1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NMDS2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Abelha</w:t>
            </w:r>
          </w:p>
        </w:tc>
      </w:tr>
      <w:tr>
        <w:trPr>
          <w:trHeight w:val="360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-270.4946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-71.02235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-270.6324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-71.34971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-270.5588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-71.26365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-270.4924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-71.33874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-270.9201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-71.53739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-270.6296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-71.17697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-270.4351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-71.45595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-270.9189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-71.24217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-270.7180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-71.55358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-270.7187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-71.59991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-270.9762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-71.47701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-270.6800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-71.43209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-270.9414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-71.48501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-270.9759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-71.39105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-270.6953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-71.88094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-270.9769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-71.46916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-270.8353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-71.64994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-270.8833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-71.19832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-270.9806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-71.38861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-270.4351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-71.45595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-270.9819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-71.44976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-270.6395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-71.71904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-270.8031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-71.49940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-270.8816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-71.63055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-270.7668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-71.43485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-270.4351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-71.45595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-270.4351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-71.45595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-270.9722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-71.48773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-270.8376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-71.63773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-270.4351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-71.45595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-71.50273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-270.9037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-71.52145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-270.8264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-71.64422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-270.4351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-71.45595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-270.9563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-71.47680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-270.4351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-71.45595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-270.8983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-71.47181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-270.7796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-71.66801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-270.5994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-71.39346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-270.5528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-71.67411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-270.8073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-71.82941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-270.4351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-71.45595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-270.6480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-71.68187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-270.6860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-71.56826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-270.5376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-71.66478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-270.4946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-71.02235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-270.4351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-71.45595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-270.4351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-71.45595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-270.4351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-71.45595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-270.7711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-71.62870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-270.8529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-71.19200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-270.9579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-71.34253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-270.6166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-71.29369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-270.4698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-71.26492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-270.3935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-71.83928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-270.8231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-71.17621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-270.8602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-71.63159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-270.8833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-71.19832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-270.8333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-71.18472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-270.7575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-71.66910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-270.9234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-71.59816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-270.8041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-71.17498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-270.5329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-71.62058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-270.4351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-71.45595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-270.7924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-71.17555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-270.8220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-71.51144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-270.4351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-71.45595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-270.6247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-71.68279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-270.8529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-71.19200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-270.4351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-71.45595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-270.6562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-71.66448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-270.6269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-71.68974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-270.4946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-71.02235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-270.4351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-71.45595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-271.0681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-71.28896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-270.9128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-71.60557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-270.7400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-71.05056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-270.4946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-71.02235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-270.5496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-71.24193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-270.8529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-71.19200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-270.4946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-71.02235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-270.5934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-71.59971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-270.8393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-71.00689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-270.7491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-71.29187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-270.6491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-71.19476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-270.6438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-71.68942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-271.0481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-71.30843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-270.4946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-71.02235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-270.9542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-71.36355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-270.5165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-71.63836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-270.8203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-71.18921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-270.6254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-71.25553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-270.8714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-71.19286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-270.9810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-71.11707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-270.9574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-71.34817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-270.5092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-71.23754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-270.8397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-71.18209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-270.8529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-71.19200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-270.7991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-71.18056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-270.4946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-71.02235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-270.4351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-71.45595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-270.4351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-71.45595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-270.8053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-71.61982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-270.4351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-71.45595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meliponascutellaris</w:t>
            </w:r>
          </w:p>
        </w:tc>
      </w:tr>
      <w:tr>
        <w:trPr>
          <w:trHeight w:val="360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48.29225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scaptotrigona</w:t>
            </w:r>
          </w:p>
        </w:tc>
      </w:tr>
      <w:tr>
        <w:trPr>
          <w:trHeight w:val="360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48.29191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scaptotrigona</w:t>
            </w:r>
          </w:p>
        </w:tc>
      </w:tr>
      <w:tr>
        <w:trPr>
          <w:trHeight w:val="360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48.41182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meliponasubnitida</w:t>
            </w:r>
          </w:p>
        </w:tc>
      </w:tr>
      <w:tr>
        <w:trPr>
          <w:trHeight w:val="360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48.41256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meliponasubnitida</w:t>
            </w:r>
          </w:p>
        </w:tc>
      </w:tr>
      <w:tr>
        <w:trPr>
          <w:trHeight w:val="360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48.40597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scaptotrigona</w:t>
            </w:r>
          </w:p>
        </w:tc>
      </w:tr>
      <w:tr>
        <w:trPr>
          <w:trHeight w:val="360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48.29358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scaptotrigona</w:t>
            </w:r>
          </w:p>
        </w:tc>
      </w:tr>
      <w:tr>
        <w:trPr>
          <w:trHeight w:val="360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48.41253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scaptotrigona</w:t>
            </w:r>
          </w:p>
        </w:tc>
      </w:tr>
      <w:tr>
        <w:trPr>
          <w:trHeight w:val="360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48.41259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meliponasubnitida</w:t>
            </w:r>
          </w:p>
        </w:tc>
      </w:tr>
      <w:tr>
        <w:trPr>
          <w:trHeight w:val="360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48.29313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meliponasubnitida</w:t>
            </w:r>
          </w:p>
        </w:tc>
      </w:tr>
      <w:tr>
        <w:trPr>
          <w:trHeight w:val="360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48.29211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scaptotrigona</w:t>
            </w:r>
          </w:p>
        </w:tc>
      </w:tr>
      <w:tr>
        <w:trPr>
          <w:trHeight w:val="360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736.2914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48.11384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meliponasubnitida</w:t>
            </w:r>
          </w:p>
        </w:tc>
      </w:tr>
      <w:tr>
        <w:trPr>
          <w:trHeight w:val="360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48.41254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meliponasubnitida</w:t>
            </w:r>
          </w:p>
        </w:tc>
      </w:tr>
      <w:tr>
        <w:trPr>
          <w:trHeight w:val="360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48.40641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meliponasubnitida</w:t>
            </w:r>
          </w:p>
        </w:tc>
      </w:tr>
      <w:tr>
        <w:trPr>
          <w:trHeight w:val="360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48.29388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meliponasubnitida</w:t>
            </w:r>
          </w:p>
        </w:tc>
      </w:tr>
      <w:tr>
        <w:trPr>
          <w:trHeight w:val="360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48.29383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meliponasubnitida</w:t>
            </w:r>
          </w:p>
        </w:tc>
      </w:tr>
      <w:tr>
        <w:trPr>
          <w:trHeight w:val="360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733.4754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47.55024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meliponasubnitida</w:t>
            </w:r>
          </w:p>
        </w:tc>
      </w:tr>
      <w:tr>
        <w:trPr>
          <w:trHeight w:val="360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48.29335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meliponasubnitida</w:t>
            </w:r>
          </w:p>
        </w:tc>
      </w:tr>
      <w:tr>
        <w:trPr>
          <w:trHeight w:val="360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733.4675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47.54827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scaptotrigona</w:t>
            </w:r>
          </w:p>
        </w:tc>
      </w:tr>
      <w:tr>
        <w:trPr>
          <w:trHeight w:val="360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733.4467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47.66573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scaptotrigona</w:t>
            </w:r>
          </w:p>
        </w:tc>
      </w:tr>
      <w:tr>
        <w:trPr>
          <w:trHeight w:val="360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48.41144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scaptotrigona</w:t>
            </w:r>
          </w:p>
        </w:tc>
      </w:tr>
      <w:tr>
        <w:trPr>
          <w:trHeight w:val="360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48.41260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meliponasubnitida</w:t>
            </w:r>
          </w:p>
        </w:tc>
      </w:tr>
      <w:tr>
        <w:trPr>
          <w:trHeight w:val="360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48.41254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meliponasubnitida</w:t>
            </w:r>
          </w:p>
        </w:tc>
      </w:tr>
      <w:tr>
        <w:trPr>
          <w:trHeight w:val="360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733.4747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47.55004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meliponasubnitida</w:t>
            </w:r>
          </w:p>
        </w:tc>
      </w:tr>
      <w:tr>
        <w:trPr>
          <w:trHeight w:val="360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48.41250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meliponasubnitida</w:t>
            </w:r>
          </w:p>
        </w:tc>
      </w:tr>
      <w:tr>
        <w:trPr>
          <w:trHeight w:val="360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48.40662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meliponasubnitida</w:t>
            </w:r>
          </w:p>
        </w:tc>
      </w:tr>
      <w:tr>
        <w:trPr>
          <w:trHeight w:val="360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48.29408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meliponasubnitida</w:t>
            </w:r>
          </w:p>
        </w:tc>
      </w:tr>
      <w:tr>
        <w:trPr>
          <w:trHeight w:val="360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733.4441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47.66513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meliponasubnitida</w:t>
            </w:r>
          </w:p>
        </w:tc>
      </w:tr>
      <w:tr>
        <w:trPr>
          <w:trHeight w:val="360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733.4417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47.66453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meliponasubnitida</w:t>
            </w:r>
          </w:p>
        </w:tc>
      </w:tr>
      <w:tr>
        <w:trPr>
          <w:trHeight w:val="360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733.4749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47.55011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meliponasubnitida</w:t>
            </w:r>
          </w:p>
        </w:tc>
      </w:tr>
      <w:tr>
        <w:trPr>
          <w:trHeight w:val="360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736.2885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48.11945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meliponasubnitida</w:t>
            </w:r>
          </w:p>
        </w:tc>
      </w:tr>
      <w:tr>
        <w:trPr>
          <w:trHeight w:val="360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48.41259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meliponasubnitida</w:t>
            </w:r>
          </w:p>
        </w:tc>
      </w:tr>
      <w:tr>
        <w:trPr>
          <w:trHeight w:val="360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48.29189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scaptotrigona</w:t>
            </w:r>
          </w:p>
        </w:tc>
      </w:tr>
      <w:tr>
        <w:trPr>
          <w:trHeight w:val="360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733.4335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47.58426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scaptotrigona</w:t>
            </w:r>
          </w:p>
        </w:tc>
      </w:tr>
      <w:tr>
        <w:trPr>
          <w:trHeight w:val="360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48.41259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scaptotrigona</w:t>
            </w:r>
          </w:p>
        </w:tc>
      </w:tr>
      <w:tr>
        <w:trPr>
          <w:trHeight w:val="360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48.29422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scaptotrigona</w:t>
            </w:r>
          </w:p>
        </w:tc>
      </w:tr>
      <w:tr>
        <w:trPr>
          <w:trHeight w:val="360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48.29217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scaptotrigona</w:t>
            </w:r>
          </w:p>
        </w:tc>
      </w:tr>
      <w:tr>
        <w:trPr>
          <w:trHeight w:val="360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48.29218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scaptotrigona</w:t>
            </w:r>
          </w:p>
        </w:tc>
      </w:tr>
      <w:tr>
        <w:trPr>
          <w:trHeight w:val="360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48.29199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scaptotrigona</w:t>
            </w:r>
          </w:p>
        </w:tc>
      </w:tr>
      <w:tr>
        <w:trPr>
          <w:trHeight w:val="360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48.41260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scaptotrigona</w:t>
            </w:r>
          </w:p>
        </w:tc>
      </w:tr>
      <w:tr>
        <w:trPr>
          <w:trHeight w:val="360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48.41237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meliponasubnitida</w:t>
            </w:r>
          </w:p>
        </w:tc>
      </w:tr>
      <w:tr>
        <w:trPr>
          <w:trHeight w:val="360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48.41251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meliponasubnitida</w:t>
            </w:r>
          </w:p>
        </w:tc>
      </w:tr>
      <w:tr>
        <w:trPr>
          <w:trHeight w:val="360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48.41254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meliponasubnitida</w:t>
            </w:r>
          </w:p>
        </w:tc>
      </w:tr>
      <w:tr>
        <w:trPr>
          <w:trHeight w:val="360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48.29355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meliponasubnitida</w:t>
            </w:r>
          </w:p>
        </w:tc>
      </w:tr>
      <w:tr>
        <w:trPr>
          <w:trHeight w:val="360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48.35809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meliponasubnitida</w:t>
            </w:r>
          </w:p>
        </w:tc>
      </w:tr>
      <w:tr>
        <w:trPr>
          <w:trHeight w:val="360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48.29382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meliponasubnitida</w:t>
            </w:r>
          </w:p>
        </w:tc>
      </w:tr>
      <w:tr>
        <w:trPr>
          <w:trHeight w:val="360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48.41138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meliponasubnitida</w:t>
            </w:r>
          </w:p>
        </w:tc>
      </w:tr>
      <w:tr>
        <w:trPr>
          <w:trHeight w:val="360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48.41239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meliponasubnitida</w:t>
            </w:r>
          </w:p>
        </w:tc>
      </w:tr>
      <w:tr>
        <w:trPr>
          <w:trHeight w:val="360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48.41124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meliponasubnitida</w:t>
            </w:r>
          </w:p>
        </w:tc>
      </w:tr>
      <w:tr>
        <w:trPr>
          <w:trHeight w:val="360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733.4565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47.54660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scaptotrigona</w:t>
            </w:r>
          </w:p>
        </w:tc>
      </w:tr>
      <w:tr>
        <w:trPr>
          <w:trHeight w:val="360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733.4412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47.66438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scaptotrigona</w:t>
            </w:r>
          </w:p>
        </w:tc>
      </w:tr>
      <w:tr>
        <w:trPr>
          <w:trHeight w:val="360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48.41259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scaptotrigona</w:t>
            </w:r>
          </w:p>
        </w:tc>
      </w:tr>
      <w:tr>
        <w:trPr>
          <w:trHeight w:val="360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736.2842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48.15014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scaptotrigona</w:t>
            </w:r>
          </w:p>
        </w:tc>
      </w:tr>
      <w:tr>
        <w:trPr>
          <w:trHeight w:val="360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48.41113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scaptotrigona</w:t>
            </w:r>
          </w:p>
        </w:tc>
      </w:tr>
      <w:tr>
        <w:trPr>
          <w:trHeight w:val="360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48.41083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scaptotrigona</w:t>
            </w:r>
          </w:p>
        </w:tc>
      </w:tr>
      <w:tr>
        <w:trPr>
          <w:trHeight w:val="360" w:hRule="auto"/>
        </w:trPr>
        body159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737.5788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48.29416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scaptotrigona</w:t>
            </w:r>
          </w:p>
        </w:tc>
      </w:tr>
      <w:tr>
        <w:trPr>
          <w:trHeight w:val="360" w:hRule="auto"/>
        </w:trPr>
        body160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9,421.1950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1,892.97449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frieseomelitadoderleini</w:t>
            </w:r>
          </w:p>
        </w:tc>
      </w:tr>
      <w:tr>
        <w:trPr>
          <w:trHeight w:val="360" w:hRule="auto"/>
        </w:trPr>
        body161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-7,997.1413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913.90130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plebeiaflavoscincta</w:t>
            </w:r>
          </w:p>
        </w:tc>
      </w:tr>
      <w:tr>
        <w:trPr>
          <w:trHeight w:val="360" w:hRule="auto"/>
        </w:trPr>
        body162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-7,995.6544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913.15692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plebeiaflavoscincta</w:t>
            </w:r>
          </w:p>
        </w:tc>
      </w:tr>
      <w:tr>
        <w:trPr>
          <w:trHeight w:val="360" w:hRule="auto"/>
        </w:trPr>
        body163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-7,996.8680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911.97070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plebeiaflavoscincta</w:t>
            </w:r>
          </w:p>
        </w:tc>
      </w:tr>
      <w:tr>
        <w:trPr>
          <w:trHeight w:val="360" w:hRule="auto"/>
        </w:trPr>
        body164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733.4752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47.55019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frieseomelitadoderleini</w:t>
            </w:r>
          </w:p>
        </w:tc>
      </w:tr>
      <w:tr>
        <w:trPr>
          <w:trHeight w:val="360" w:hRule="auto"/>
        </w:trPr>
        body165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733.4400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47.66407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frieseomelitadoderleini</w:t>
            </w:r>
          </w:p>
        </w:tc>
      </w:tr>
      <w:tr>
        <w:trPr>
          <w:trHeight w:val="360" w:hRule="auto"/>
        </w:trPr>
        body166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733.4476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47.66591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frieseomelitadoderleini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2024-10-15T11:53:43Z</dcterms:modified>
  <cp:category/>
</cp:coreProperties>
</file>