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FECD" w14:textId="3E360F89" w:rsidR="000E5D0C" w:rsidRDefault="000E5D0C" w:rsidP="000E5D0C">
      <w:pPr>
        <w:pStyle w:val="Title"/>
        <w:spacing w:line="480" w:lineRule="auto"/>
      </w:pPr>
      <w:r>
        <w:t>Robokey: Automated Form Filling</w:t>
      </w:r>
    </w:p>
    <w:p w14:paraId="2D82E9FF" w14:textId="12B807CB" w:rsidR="000E5D0C" w:rsidRDefault="000E5D0C" w:rsidP="000E5D0C">
      <w:pPr>
        <w:pStyle w:val="BodyText"/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DA6F7E" wp14:editId="1AB0FBC9">
            <wp:simplePos x="0" y="0"/>
            <wp:positionH relativeFrom="page">
              <wp:posOffset>2186305</wp:posOffset>
            </wp:positionH>
            <wp:positionV relativeFrom="paragraph">
              <wp:posOffset>243205</wp:posOffset>
            </wp:positionV>
            <wp:extent cx="3237230" cy="1971675"/>
            <wp:effectExtent l="0" t="0" r="1270" b="9525"/>
            <wp:wrapTopAndBottom/>
            <wp:docPr id="998279021" name="Picture 1" descr="Logo Binus University Format PNG - laluahm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Binus University Format PNG - laluahmad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7A84B" w14:textId="77777777" w:rsidR="000E5D0C" w:rsidRDefault="000E5D0C" w:rsidP="000E5D0C">
      <w:pPr>
        <w:pStyle w:val="BodyText"/>
        <w:rPr>
          <w:b/>
          <w:sz w:val="40"/>
        </w:rPr>
      </w:pPr>
    </w:p>
    <w:p w14:paraId="47DFF1C1" w14:textId="77777777" w:rsidR="000E5D0C" w:rsidRDefault="000E5D0C" w:rsidP="000E5D0C">
      <w:pPr>
        <w:pStyle w:val="BodyText"/>
        <w:rPr>
          <w:b/>
          <w:sz w:val="40"/>
        </w:rPr>
      </w:pPr>
    </w:p>
    <w:p w14:paraId="754A4EE7" w14:textId="77777777" w:rsidR="000E5D0C" w:rsidRDefault="000E5D0C" w:rsidP="000E5D0C">
      <w:pPr>
        <w:spacing w:before="250"/>
        <w:ind w:left="1021" w:right="1031"/>
        <w:jc w:val="center"/>
        <w:rPr>
          <w:b/>
          <w:sz w:val="28"/>
        </w:rPr>
      </w:pPr>
      <w:r>
        <w:rPr>
          <w:b/>
          <w:sz w:val="28"/>
        </w:rPr>
        <w:t>Lecturer:</w:t>
      </w:r>
    </w:p>
    <w:p w14:paraId="3EC1F34C" w14:textId="77777777" w:rsidR="000E5D0C" w:rsidRDefault="000E5D0C" w:rsidP="000E5D0C">
      <w:pPr>
        <w:pStyle w:val="BodyText"/>
        <w:spacing w:before="2"/>
        <w:rPr>
          <w:b/>
          <w:sz w:val="28"/>
        </w:rPr>
      </w:pPr>
    </w:p>
    <w:p w14:paraId="319F7C5B" w14:textId="77777777" w:rsidR="000E5D0C" w:rsidRDefault="000E5D0C" w:rsidP="000E5D0C">
      <w:pPr>
        <w:ind w:left="1013" w:right="1033"/>
        <w:jc w:val="center"/>
        <w:rPr>
          <w:b/>
          <w:sz w:val="28"/>
        </w:rPr>
      </w:pPr>
      <w:r>
        <w:rPr>
          <w:b/>
          <w:sz w:val="28"/>
        </w:rPr>
        <w:t>Jude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Joseph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Lamug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Martinez</w:t>
      </w:r>
    </w:p>
    <w:p w14:paraId="4E728F6A" w14:textId="77777777" w:rsidR="000E5D0C" w:rsidRDefault="000E5D0C" w:rsidP="000E5D0C">
      <w:pPr>
        <w:pStyle w:val="BodyText"/>
        <w:rPr>
          <w:b/>
          <w:sz w:val="30"/>
        </w:rPr>
      </w:pPr>
    </w:p>
    <w:p w14:paraId="1BF4C5FA" w14:textId="77777777" w:rsidR="000E5D0C" w:rsidRDefault="000E5D0C" w:rsidP="000E5D0C">
      <w:pPr>
        <w:pStyle w:val="BodyText"/>
        <w:rPr>
          <w:b/>
          <w:sz w:val="30"/>
        </w:rPr>
      </w:pPr>
    </w:p>
    <w:p w14:paraId="185BD3F3" w14:textId="77777777" w:rsidR="000E5D0C" w:rsidRDefault="000E5D0C" w:rsidP="000E5D0C">
      <w:pPr>
        <w:pStyle w:val="BodyText"/>
        <w:spacing w:before="2"/>
        <w:rPr>
          <w:b/>
        </w:rPr>
      </w:pPr>
    </w:p>
    <w:p w14:paraId="15DED9BC" w14:textId="77777777" w:rsidR="000E5D0C" w:rsidRDefault="000E5D0C" w:rsidP="000E5D0C">
      <w:pPr>
        <w:spacing w:line="480" w:lineRule="auto"/>
        <w:ind w:left="2731" w:right="2752" w:hanging="1"/>
        <w:jc w:val="center"/>
        <w:rPr>
          <w:b/>
          <w:sz w:val="28"/>
        </w:rPr>
      </w:pPr>
      <w:r>
        <w:rPr>
          <w:b/>
          <w:sz w:val="28"/>
        </w:rPr>
        <w:t>Arranged by:</w:t>
      </w:r>
    </w:p>
    <w:p w14:paraId="2153CD93" w14:textId="77777777" w:rsidR="000E5D0C" w:rsidRDefault="000E5D0C" w:rsidP="000E5D0C">
      <w:pPr>
        <w:spacing w:line="480" w:lineRule="auto"/>
        <w:ind w:left="2731" w:right="2752" w:hanging="1"/>
        <w:jc w:val="center"/>
        <w:rPr>
          <w:b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2702357996 - Edbert Tan</w:t>
      </w:r>
    </w:p>
    <w:p w14:paraId="270256CC" w14:textId="77777777" w:rsidR="000E5D0C" w:rsidRDefault="000E5D0C" w:rsidP="000E5D0C">
      <w:pPr>
        <w:pStyle w:val="BodyText"/>
        <w:rPr>
          <w:b/>
          <w:sz w:val="30"/>
        </w:rPr>
      </w:pPr>
    </w:p>
    <w:p w14:paraId="1FC89426" w14:textId="77777777" w:rsidR="000E5D0C" w:rsidRDefault="000E5D0C" w:rsidP="000E5D0C">
      <w:pPr>
        <w:pStyle w:val="BodyText"/>
        <w:rPr>
          <w:b/>
          <w:sz w:val="30"/>
        </w:rPr>
      </w:pPr>
    </w:p>
    <w:p w14:paraId="6CE82695" w14:textId="77777777" w:rsidR="000E5D0C" w:rsidRDefault="000E5D0C" w:rsidP="000E5D0C">
      <w:pPr>
        <w:pStyle w:val="BodyText"/>
        <w:rPr>
          <w:b/>
          <w:sz w:val="30"/>
        </w:rPr>
      </w:pPr>
    </w:p>
    <w:p w14:paraId="211D057C" w14:textId="3B10A854" w:rsidR="000E5D0C" w:rsidRDefault="000E5D0C" w:rsidP="000E5D0C">
      <w:pPr>
        <w:spacing w:before="253" w:line="480" w:lineRule="auto"/>
        <w:ind w:left="3021" w:right="3037"/>
        <w:jc w:val="center"/>
        <w:rPr>
          <w:b/>
          <w:sz w:val="28"/>
        </w:rPr>
      </w:pPr>
      <w:r>
        <w:rPr>
          <w:b/>
          <w:sz w:val="28"/>
        </w:rPr>
        <w:t>Robokey</w:t>
      </w:r>
    </w:p>
    <w:p w14:paraId="71683A7D" w14:textId="77777777" w:rsidR="000E5D0C" w:rsidRDefault="000E5D0C" w:rsidP="000E5D0C">
      <w:pPr>
        <w:spacing w:before="253" w:line="480" w:lineRule="auto"/>
        <w:ind w:left="3021" w:right="3037"/>
        <w:jc w:val="center"/>
        <w:rPr>
          <w:b/>
          <w:sz w:val="28"/>
        </w:rPr>
      </w:pPr>
      <w:r>
        <w:rPr>
          <w:b/>
          <w:sz w:val="28"/>
        </w:rPr>
        <w:t>Computer Science Faculty</w:t>
      </w:r>
    </w:p>
    <w:p w14:paraId="4698C273" w14:textId="77777777" w:rsidR="000E5D0C" w:rsidRDefault="000E5D0C" w:rsidP="000E5D0C">
      <w:pPr>
        <w:spacing w:before="3"/>
        <w:ind w:left="1015" w:right="1033"/>
        <w:jc w:val="center"/>
        <w:rPr>
          <w:b/>
          <w:sz w:val="28"/>
        </w:rPr>
      </w:pPr>
      <w:r>
        <w:rPr>
          <w:b/>
          <w:sz w:val="28"/>
        </w:rPr>
        <w:t>Binus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University</w:t>
      </w:r>
    </w:p>
    <w:p w14:paraId="6D688520" w14:textId="77777777" w:rsidR="000E5D0C" w:rsidRDefault="000E5D0C" w:rsidP="000E5D0C">
      <w:pPr>
        <w:rPr>
          <w:b/>
          <w:sz w:val="28"/>
        </w:rPr>
        <w:sectPr w:rsidR="000E5D0C" w:rsidSect="000E5D0C">
          <w:pgSz w:w="12240" w:h="15840"/>
          <w:pgMar w:top="1380" w:right="1320" w:bottom="280" w:left="1340" w:header="720" w:footer="720" w:gutter="0"/>
          <w:cols w:space="720"/>
        </w:sectPr>
      </w:pPr>
    </w:p>
    <w:p w14:paraId="3DB02D0E" w14:textId="5DC8042D" w:rsidR="000E5D0C" w:rsidRDefault="000E5D0C">
      <w:pPr>
        <w:rPr>
          <w:rFonts w:ascii="Times New Roman" w:hAnsi="Times New Roman" w:cs="Times New Roman"/>
          <w:b/>
          <w:sz w:val="48"/>
          <w:szCs w:val="48"/>
        </w:rPr>
      </w:pPr>
    </w:p>
    <w:p w14:paraId="7A92F490" w14:textId="2727D201" w:rsidR="00FF575F" w:rsidRDefault="00323E25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 Specification</w:t>
      </w:r>
    </w:p>
    <w:p w14:paraId="72BD3092" w14:textId="0CECBFA8" w:rsidR="00323E25" w:rsidRDefault="00C6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Robokey</w:t>
      </w:r>
      <w:r w:rsidR="00323E25">
        <w:rPr>
          <w:rFonts w:ascii="Times New Roman" w:hAnsi="Times New Roman" w:cs="Times New Roman"/>
          <w:sz w:val="24"/>
          <w:szCs w:val="24"/>
        </w:rPr>
        <w:t xml:space="preserve"> is made to automatically fill web forms for taxes or </w:t>
      </w:r>
      <w:r w:rsidR="00114278">
        <w:rPr>
          <w:rFonts w:ascii="Times New Roman" w:hAnsi="Times New Roman" w:cs="Times New Roman"/>
          <w:sz w:val="24"/>
          <w:szCs w:val="24"/>
        </w:rPr>
        <w:t>overtime activities.</w:t>
      </w:r>
      <w:r w:rsidR="00485478">
        <w:rPr>
          <w:rFonts w:ascii="Times New Roman" w:hAnsi="Times New Roman" w:cs="Times New Roman"/>
          <w:sz w:val="24"/>
          <w:szCs w:val="24"/>
        </w:rPr>
        <w:t xml:space="preserve"> It is made primarily using the robot feature.</w:t>
      </w:r>
      <w:r w:rsidR="00B715AB">
        <w:rPr>
          <w:rFonts w:ascii="Times New Roman" w:hAnsi="Times New Roman" w:cs="Times New Roman"/>
          <w:sz w:val="24"/>
          <w:szCs w:val="24"/>
        </w:rPr>
        <w:t xml:space="preserve"> It will take a csv file and put its contents into a web form when the program is run.</w:t>
      </w:r>
    </w:p>
    <w:p w14:paraId="5EFD3F68" w14:textId="77777777" w:rsidR="00704B00" w:rsidRPr="00586824" w:rsidRDefault="0011427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Solution Design</w:t>
      </w:r>
      <w:r w:rsidR="00586824">
        <w:rPr>
          <w:rFonts w:ascii="Times New Roman" w:hAnsi="Times New Roman" w:cs="Times New Roman"/>
          <w:b/>
          <w:sz w:val="48"/>
          <w:szCs w:val="48"/>
        </w:rPr>
        <w:t>:</w:t>
      </w:r>
    </w:p>
    <w:p w14:paraId="6F4F69C6" w14:textId="77777777" w:rsidR="00041152" w:rsidRDefault="0058682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-</w:t>
      </w:r>
      <w:r w:rsidR="00114278">
        <w:rPr>
          <w:rFonts w:ascii="Times New Roman" w:hAnsi="Times New Roman" w:cs="Times New Roman"/>
          <w:b/>
          <w:sz w:val="48"/>
          <w:szCs w:val="48"/>
        </w:rPr>
        <w:t>Class Diagram</w:t>
      </w:r>
    </w:p>
    <w:p w14:paraId="3476680D" w14:textId="3D9DF1BB" w:rsidR="00114278" w:rsidRDefault="0004115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E9A1ACC" wp14:editId="4A158262">
            <wp:extent cx="2952750" cy="2952750"/>
            <wp:effectExtent l="0" t="0" r="0" b="0"/>
            <wp:docPr id="5099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03" cy="29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8A72" w14:textId="7B49770E" w:rsidR="00586824" w:rsidRDefault="0058682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-What Was Implemented</w:t>
      </w:r>
    </w:p>
    <w:p w14:paraId="18395558" w14:textId="77777777" w:rsidR="00A2045C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robokey uses the following Java features:</w:t>
      </w:r>
    </w:p>
    <w:p w14:paraId="52495544" w14:textId="714C53D7" w:rsidR="004A32D0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9513B9">
        <w:rPr>
          <w:rFonts w:ascii="Times New Roman" w:hAnsi="Times New Roman" w:cs="Times New Roman"/>
          <w:bCs/>
          <w:sz w:val="24"/>
          <w:szCs w:val="24"/>
        </w:rPr>
        <w:t>BufferedReader</w:t>
      </w:r>
      <w:r w:rsidR="00D77D7A">
        <w:rPr>
          <w:rFonts w:ascii="Times New Roman" w:hAnsi="Times New Roman" w:cs="Times New Roman"/>
          <w:bCs/>
          <w:sz w:val="24"/>
          <w:szCs w:val="24"/>
        </w:rPr>
        <w:t>: used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get data from the csv/Excel file</w:t>
      </w:r>
    </w:p>
    <w:p w14:paraId="1FB8862C" w14:textId="1CAE5670" w:rsidR="00DB06B6" w:rsidRDefault="00DB06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-arraylist: puts the data from the BufferedReader into an arraylist</w:t>
      </w:r>
    </w:p>
    <w:p w14:paraId="3DE07D45" w14:textId="497FB1F7" w:rsidR="00DB06B6" w:rsidRDefault="00DB06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-array: puts the data of the arraylist into an array</w:t>
      </w:r>
    </w:p>
    <w:p w14:paraId="09C5F8F6" w14:textId="77777777" w:rsidR="00A2045C" w:rsidRDefault="00A2045C" w:rsidP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-JFrame: used to display the java program in GUI form</w:t>
      </w:r>
    </w:p>
    <w:p w14:paraId="680DD952" w14:textId="3630CE74" w:rsidR="00A2045C" w:rsidRDefault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-MouseListener: used to get the coordinates of the initial mouse click of the Robokey</w:t>
      </w:r>
      <w:r w:rsidR="00E02F4F">
        <w:rPr>
          <w:rFonts w:ascii="Times New Roman" w:hAnsi="Times New Roman" w:cs="Times New Roman"/>
          <w:bCs/>
          <w:sz w:val="24"/>
          <w:szCs w:val="24"/>
        </w:rPr>
        <w:t xml:space="preserve"> when the JFrame is extended</w:t>
      </w:r>
    </w:p>
    <w:p w14:paraId="7C442668" w14:textId="6A4DE370" w:rsidR="00A2045C" w:rsidRDefault="00A204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-ActionListener: used to load commands, load </w:t>
      </w:r>
      <w:r w:rsidR="00B53965">
        <w:rPr>
          <w:rFonts w:ascii="Times New Roman" w:hAnsi="Times New Roman" w:cs="Times New Roman"/>
          <w:bCs/>
          <w:sz w:val="24"/>
          <w:szCs w:val="24"/>
        </w:rPr>
        <w:t>name of chosen data</w:t>
      </w:r>
      <w:r>
        <w:rPr>
          <w:rFonts w:ascii="Times New Roman" w:hAnsi="Times New Roman" w:cs="Times New Roman"/>
          <w:bCs/>
          <w:sz w:val="24"/>
          <w:szCs w:val="24"/>
        </w:rPr>
        <w:t>, save commands list to a txt file, change which data is being entered</w:t>
      </w:r>
      <w:r w:rsidR="00F337D2">
        <w:rPr>
          <w:rFonts w:ascii="Times New Roman" w:hAnsi="Times New Roman" w:cs="Times New Roman"/>
          <w:bCs/>
          <w:sz w:val="24"/>
          <w:szCs w:val="24"/>
        </w:rPr>
        <w:t>, and run RoboKey when pressing their respective buttons</w:t>
      </w:r>
    </w:p>
    <w:p w14:paraId="04F64926" w14:textId="51BFEB5E" w:rsidR="00DF1BCA" w:rsidRDefault="00DF1BC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-switch: used to determine which action the robot should do based on which part of the </w:t>
      </w:r>
      <w:r w:rsidR="00D71321">
        <w:rPr>
          <w:rFonts w:ascii="Times New Roman" w:hAnsi="Times New Roman" w:cs="Times New Roman"/>
          <w:bCs/>
          <w:sz w:val="24"/>
          <w:szCs w:val="24"/>
        </w:rPr>
        <w:t xml:space="preserve">command list </w:t>
      </w:r>
      <w:r>
        <w:rPr>
          <w:rFonts w:ascii="Times New Roman" w:hAnsi="Times New Roman" w:cs="Times New Roman"/>
          <w:bCs/>
          <w:sz w:val="24"/>
          <w:szCs w:val="24"/>
        </w:rPr>
        <w:t>the robot is at</w:t>
      </w:r>
    </w:p>
    <w:p w14:paraId="28E1B922" w14:textId="3938E2AC" w:rsidR="00BA180F" w:rsidRPr="00BA180F" w:rsidRDefault="004A32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371001">
        <w:rPr>
          <w:rFonts w:ascii="Times New Roman" w:hAnsi="Times New Roman" w:cs="Times New Roman"/>
          <w:bCs/>
          <w:sz w:val="24"/>
          <w:szCs w:val="24"/>
        </w:rPr>
        <w:t>robot</w:t>
      </w:r>
      <w:r w:rsidR="00D77D7A">
        <w:rPr>
          <w:rFonts w:ascii="Times New Roman" w:hAnsi="Times New Roman" w:cs="Times New Roman"/>
          <w:bCs/>
          <w:sz w:val="24"/>
          <w:szCs w:val="24"/>
        </w:rPr>
        <w:t>:</w:t>
      </w:r>
      <w:r w:rsidR="0004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7D7A">
        <w:rPr>
          <w:rFonts w:ascii="Times New Roman" w:hAnsi="Times New Roman" w:cs="Times New Roman"/>
          <w:bCs/>
          <w:sz w:val="24"/>
          <w:szCs w:val="24"/>
        </w:rPr>
        <w:t>used to automate the process of filling the web form by using virtual keyboard to do actions</w:t>
      </w:r>
    </w:p>
    <w:p w14:paraId="71A0154D" w14:textId="77777777" w:rsidR="00DE6CF3" w:rsidRDefault="0011427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Screenshots</w:t>
      </w:r>
    </w:p>
    <w:p w14:paraId="24360284" w14:textId="38B229B9" w:rsidR="00DE6CF3" w:rsidRDefault="00DE6CF3">
      <w:pPr>
        <w:rPr>
          <w:rFonts w:ascii="Times New Roman" w:hAnsi="Times New Roman" w:cs="Times New Roman"/>
          <w:b/>
          <w:sz w:val="24"/>
          <w:szCs w:val="24"/>
        </w:rPr>
      </w:pPr>
    </w:p>
    <w:p w14:paraId="22CC0C3B" w14:textId="2C3F0E66" w:rsidR="00DE6CF3" w:rsidRPr="00DE6CF3" w:rsidRDefault="00DE6C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Before running program</w:t>
      </w:r>
    </w:p>
    <w:p w14:paraId="6E1EE2E4" w14:textId="77777777" w:rsidR="00DE6CF3" w:rsidRDefault="00DE6CF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54AE9BB9" wp14:editId="68AABC8B">
            <wp:extent cx="3350293" cy="2095500"/>
            <wp:effectExtent l="0" t="0" r="2540" b="0"/>
            <wp:docPr id="46035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43" cy="210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E0C6" w14:textId="557C026B" w:rsidR="00DE6CF3" w:rsidRPr="00DE6CF3" w:rsidRDefault="00DE6C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running program</w:t>
      </w:r>
    </w:p>
    <w:p w14:paraId="54061B71" w14:textId="31F33E96" w:rsidR="00114278" w:rsidRDefault="00DE6CF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 wp14:anchorId="57228E04" wp14:editId="1175A0E9">
            <wp:extent cx="3362325" cy="2103026"/>
            <wp:effectExtent l="0" t="0" r="0" b="0"/>
            <wp:docPr id="60309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38" cy="212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171D" w14:textId="77777777" w:rsidR="008E6020" w:rsidRDefault="008E6020">
      <w:pPr>
        <w:rPr>
          <w:rFonts w:ascii="Times New Roman" w:hAnsi="Times New Roman" w:cs="Times New Roman"/>
          <w:b/>
          <w:sz w:val="48"/>
          <w:szCs w:val="48"/>
        </w:rPr>
      </w:pPr>
    </w:p>
    <w:p w14:paraId="666B24F0" w14:textId="1D1B1158" w:rsidR="008E6020" w:rsidRDefault="008E602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Video Demo</w:t>
      </w:r>
    </w:p>
    <w:p w14:paraId="366B70A7" w14:textId="60706D77" w:rsidR="008E6020" w:rsidRDefault="008E6020">
      <w:p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Pr="00CD4DE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https://drive.google.com/file/d/1kI6a5fLKUZtNeqUQGY0bkrDDi0AFJw2R/view?usp=sharing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D40461" w14:textId="74B992C1" w:rsidR="00CE4D2C" w:rsidRPr="008E6020" w:rsidRDefault="00CE4D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*there is a slight error, the program typed “Paty” instead of “Patty” but it was fixed after the video</w:t>
      </w:r>
    </w:p>
    <w:sectPr w:rsidR="00CE4D2C" w:rsidRPr="008E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25"/>
    <w:rsid w:val="00041152"/>
    <w:rsid w:val="000E5D0C"/>
    <w:rsid w:val="00114278"/>
    <w:rsid w:val="00323E25"/>
    <w:rsid w:val="00371001"/>
    <w:rsid w:val="00391F18"/>
    <w:rsid w:val="003C6F23"/>
    <w:rsid w:val="00485478"/>
    <w:rsid w:val="004A32D0"/>
    <w:rsid w:val="00586824"/>
    <w:rsid w:val="005A2530"/>
    <w:rsid w:val="00704B00"/>
    <w:rsid w:val="008E6020"/>
    <w:rsid w:val="009026E2"/>
    <w:rsid w:val="009513B9"/>
    <w:rsid w:val="00976426"/>
    <w:rsid w:val="00A2045C"/>
    <w:rsid w:val="00AF78F6"/>
    <w:rsid w:val="00B53965"/>
    <w:rsid w:val="00B715AB"/>
    <w:rsid w:val="00BA180F"/>
    <w:rsid w:val="00BD6EA5"/>
    <w:rsid w:val="00C60FDF"/>
    <w:rsid w:val="00C62814"/>
    <w:rsid w:val="00CE4D2C"/>
    <w:rsid w:val="00D450E1"/>
    <w:rsid w:val="00D71321"/>
    <w:rsid w:val="00D77D7A"/>
    <w:rsid w:val="00DB06B6"/>
    <w:rsid w:val="00DE6CF3"/>
    <w:rsid w:val="00DF1BCA"/>
    <w:rsid w:val="00E02F4F"/>
    <w:rsid w:val="00F337D2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F572"/>
  <w15:chartTrackingRefBased/>
  <w15:docId w15:val="{7915E2BE-E73C-446C-AD0A-610C327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E5D0C"/>
    <w:pPr>
      <w:widowControl w:val="0"/>
      <w:autoSpaceDE w:val="0"/>
      <w:autoSpaceDN w:val="0"/>
      <w:spacing w:before="59" w:after="0" w:line="240" w:lineRule="auto"/>
      <w:ind w:left="1021" w:right="1033"/>
      <w:jc w:val="center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E5D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5D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I6a5fLKUZtNeqUQGY0bkrDDi0AFJw2R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EDBERT TAN</cp:lastModifiedBy>
  <cp:revision>35</cp:revision>
  <dcterms:created xsi:type="dcterms:W3CDTF">2024-06-01T03:51:00Z</dcterms:created>
  <dcterms:modified xsi:type="dcterms:W3CDTF">2024-06-02T14:29:00Z</dcterms:modified>
</cp:coreProperties>
</file>