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D2F3" w14:textId="6DFBBC35" w:rsidR="00F024B8" w:rsidRDefault="0065584F" w:rsidP="0065584F">
      <w:pPr>
        <w:pStyle w:val="ListParagraph"/>
        <w:numPr>
          <w:ilvl w:val="0"/>
          <w:numId w:val="1"/>
        </w:numPr>
      </w:pPr>
      <w:r>
        <w:t>Method to solve problems by breaking the big problem down into sub problems that overlap</w:t>
      </w:r>
      <w:r w:rsidR="00721833">
        <w:t xml:space="preserve"> which follow the optimal substructure</w:t>
      </w:r>
    </w:p>
    <w:p w14:paraId="005A193F" w14:textId="30A853CB" w:rsidR="00FD4949" w:rsidRDefault="007364D7" w:rsidP="0065584F">
      <w:pPr>
        <w:pStyle w:val="ListParagraph"/>
        <w:numPr>
          <w:ilvl w:val="0"/>
          <w:numId w:val="1"/>
        </w:numPr>
      </w:pPr>
      <w:r w:rsidRPr="007364D7">
        <w:t xml:space="preserve">an algorithm that </w:t>
      </w:r>
      <w:r w:rsidR="00143A40">
        <w:t>make logically optimal choices</w:t>
      </w:r>
      <w:r w:rsidR="001D11C7">
        <w:t xml:space="preserve"> every step</w:t>
      </w:r>
      <w:r w:rsidR="00143A40">
        <w:t xml:space="preserve"> to try </w:t>
      </w:r>
      <w:r w:rsidR="001D11C7">
        <w:t>and find a globally optimal solution</w:t>
      </w:r>
    </w:p>
    <w:p w14:paraId="6184C30C" w14:textId="60DDA412" w:rsidR="008C0B34" w:rsidRDefault="008C0B34" w:rsidP="008C0B34">
      <w:pPr>
        <w:pStyle w:val="ListParagraph"/>
        <w:numPr>
          <w:ilvl w:val="0"/>
          <w:numId w:val="1"/>
        </w:numPr>
      </w:pPr>
      <w:r>
        <w:t>greedy algo:</w:t>
      </w:r>
    </w:p>
    <w:p w14:paraId="25E064C7" w14:textId="07920CB7" w:rsidR="008C0B34" w:rsidRDefault="008C0B34" w:rsidP="008C0B34">
      <w:pPr>
        <w:pStyle w:val="ListParagraph"/>
      </w:pPr>
      <w:r>
        <w:t>-</w:t>
      </w:r>
      <w:r w:rsidR="008C69A1">
        <w:t>makes most optimal choice at each step to try and find globally optimal solution</w:t>
      </w:r>
    </w:p>
    <w:p w14:paraId="3937D16F" w14:textId="283A517B" w:rsidR="008C0B34" w:rsidRDefault="008C0B34" w:rsidP="008C0B34">
      <w:pPr>
        <w:pStyle w:val="ListParagraph"/>
      </w:pPr>
      <w:r>
        <w:t>-</w:t>
      </w:r>
      <w:r w:rsidR="00634BAD">
        <w:t>selects locally optimal solution without considering the overall effect</w:t>
      </w:r>
    </w:p>
    <w:p w14:paraId="2CF50E3A" w14:textId="2422BBA5" w:rsidR="008C0B34" w:rsidRDefault="008C0B34" w:rsidP="008C0B34">
      <w:pPr>
        <w:pStyle w:val="ListParagraph"/>
      </w:pPr>
      <w:r>
        <w:t>-</w:t>
      </w:r>
      <w:r w:rsidR="00634BAD">
        <w:t>simple, easy to implement, efficient but does not always have the best solution</w:t>
      </w:r>
    </w:p>
    <w:p w14:paraId="6A3651E5" w14:textId="77777777" w:rsidR="008C0B34" w:rsidRDefault="008C0B34" w:rsidP="008C0B34">
      <w:pPr>
        <w:pStyle w:val="ListParagraph"/>
      </w:pPr>
      <w:r>
        <w:t>Dynamic programming:</w:t>
      </w:r>
    </w:p>
    <w:p w14:paraId="54F14640" w14:textId="6BBAFC56" w:rsidR="008C0B34" w:rsidRDefault="008C0B34" w:rsidP="008C0B34">
      <w:pPr>
        <w:pStyle w:val="ListParagraph"/>
      </w:pPr>
      <w:r>
        <w:t>-</w:t>
      </w:r>
      <w:r w:rsidR="00A45B8B">
        <w:t>breaks down big problem into smaller ones and solves them individually once and stores the solution</w:t>
      </w:r>
    </w:p>
    <w:p w14:paraId="3919870E" w14:textId="4977FD48" w:rsidR="008C0B34" w:rsidRDefault="008C0B34" w:rsidP="008C0B34">
      <w:pPr>
        <w:pStyle w:val="ListParagraph"/>
      </w:pPr>
      <w:r>
        <w:t>-</w:t>
      </w:r>
      <w:r w:rsidR="00C32250">
        <w:t>uses solutions from small problems to build solution to larger problem</w:t>
      </w:r>
    </w:p>
    <w:p w14:paraId="4E1B32F3" w14:textId="432AC284" w:rsidR="008C0B34" w:rsidRDefault="008C0B34" w:rsidP="008C0B34">
      <w:pPr>
        <w:pStyle w:val="ListParagraph"/>
      </w:pPr>
      <w:r>
        <w:t>-</w:t>
      </w:r>
      <w:r w:rsidR="00A367E6" w:rsidRPr="00A367E6">
        <w:t>used when the same subproblems are being solved multiple times</w:t>
      </w:r>
    </w:p>
    <w:p w14:paraId="37E5B9E9" w14:textId="4047F4AC" w:rsidR="008C0B34" w:rsidRDefault="001C2CA6" w:rsidP="008C0B34">
      <w:pPr>
        <w:pStyle w:val="ListParagraph"/>
        <w:numPr>
          <w:ilvl w:val="0"/>
          <w:numId w:val="1"/>
        </w:numPr>
      </w:pPr>
      <w:r>
        <w:t xml:space="preserve">greedy: </w:t>
      </w:r>
      <w:r w:rsidR="006D2EE7">
        <w:t>2+7+6=15</w:t>
      </w:r>
    </w:p>
    <w:p w14:paraId="2603B3BC" w14:textId="77777777" w:rsidR="006D2EE7" w:rsidRDefault="006D2EE7" w:rsidP="006D2EE7">
      <w:pPr>
        <w:pStyle w:val="ListParagraph"/>
      </w:pPr>
      <w:r>
        <w:t>dynamic:</w:t>
      </w:r>
    </w:p>
    <w:p w14:paraId="7118E2DA" w14:textId="4DABD388" w:rsidR="006D2EE7" w:rsidRDefault="006D2EE7" w:rsidP="006D2EE7">
      <w:pPr>
        <w:pStyle w:val="ListParagraph"/>
      </w:pPr>
      <w:r>
        <w:t>-2+7=9</w:t>
      </w:r>
    </w:p>
    <w:p w14:paraId="561CA5FD" w14:textId="53DEDA27" w:rsidR="006D2EE7" w:rsidRDefault="006D2EE7" w:rsidP="006D2EE7">
      <w:pPr>
        <w:pStyle w:val="ListParagraph"/>
      </w:pPr>
      <w:r>
        <w:t>-2+5= 7</w:t>
      </w:r>
    </w:p>
    <w:p w14:paraId="3F290726" w14:textId="188F93D1" w:rsidR="006D2EE7" w:rsidRDefault="006D2EE7" w:rsidP="006D2EE7">
      <w:pPr>
        <w:pStyle w:val="ListParagraph"/>
      </w:pPr>
      <w:r>
        <w:t>-9+</w:t>
      </w:r>
      <w:r w:rsidR="004C09AD">
        <w:t>3=12</w:t>
      </w:r>
    </w:p>
    <w:p w14:paraId="5820381D" w14:textId="7CA88895" w:rsidR="004C09AD" w:rsidRDefault="004C09AD" w:rsidP="006D2EE7">
      <w:pPr>
        <w:pStyle w:val="ListParagraph"/>
      </w:pPr>
      <w:r>
        <w:t>-9+6=15</w:t>
      </w:r>
    </w:p>
    <w:p w14:paraId="768A0402" w14:textId="19A3D098" w:rsidR="004C09AD" w:rsidRDefault="004C09AD" w:rsidP="006D2EE7">
      <w:pPr>
        <w:pStyle w:val="ListParagraph"/>
      </w:pPr>
      <w:r>
        <w:t>-7+13</w:t>
      </w:r>
      <w:r w:rsidR="00B91187">
        <w:t>=20 (largest)</w:t>
      </w:r>
    </w:p>
    <w:p w14:paraId="6F6B0FB5" w14:textId="5DB0EA1A" w:rsidR="00BF5A7E" w:rsidRDefault="004C09AD" w:rsidP="00BF5A7E">
      <w:pPr>
        <w:pStyle w:val="ListParagraph"/>
      </w:pPr>
      <w:r>
        <w:t>-</w:t>
      </w:r>
      <w:r w:rsidR="00B91187">
        <w:t>7+11=18</w:t>
      </w:r>
    </w:p>
    <w:p w14:paraId="032BD431" w14:textId="76AB4091" w:rsidR="00BF5A7E" w:rsidRDefault="00BF5A7E" w:rsidP="008C0B34">
      <w:pPr>
        <w:pStyle w:val="ListParagraph"/>
        <w:numPr>
          <w:ilvl w:val="0"/>
          <w:numId w:val="1"/>
        </w:numPr>
      </w:pPr>
      <w:r>
        <w:t>(next page)</w:t>
      </w:r>
    </w:p>
    <w:p w14:paraId="46825256" w14:textId="5AB23F1B" w:rsidR="006D2EE7" w:rsidRDefault="00AC6FC0" w:rsidP="00BF5A7E">
      <w:pPr>
        <w:pStyle w:val="ListParagraph"/>
      </w:pPr>
      <w:r>
        <w:rPr>
          <w:noProof/>
        </w:rPr>
        <w:lastRenderedPageBreak/>
        <w:drawing>
          <wp:inline distT="0" distB="0" distL="0" distR="0" wp14:anchorId="73796AB3" wp14:editId="354DEC55">
            <wp:extent cx="5522595" cy="8863330"/>
            <wp:effectExtent l="0" t="0" r="1905" b="0"/>
            <wp:docPr id="6554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F92"/>
    <w:multiLevelType w:val="hybridMultilevel"/>
    <w:tmpl w:val="051C5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4F"/>
    <w:rsid w:val="00143A40"/>
    <w:rsid w:val="001C2CA6"/>
    <w:rsid w:val="001D11C7"/>
    <w:rsid w:val="004C09AD"/>
    <w:rsid w:val="00634BAD"/>
    <w:rsid w:val="0065584F"/>
    <w:rsid w:val="006D2EE7"/>
    <w:rsid w:val="00721833"/>
    <w:rsid w:val="007364D7"/>
    <w:rsid w:val="008B2BE1"/>
    <w:rsid w:val="008C0B34"/>
    <w:rsid w:val="008C69A1"/>
    <w:rsid w:val="009515B7"/>
    <w:rsid w:val="00A367E6"/>
    <w:rsid w:val="00A45B8B"/>
    <w:rsid w:val="00AC6FC0"/>
    <w:rsid w:val="00B91187"/>
    <w:rsid w:val="00BF5A7E"/>
    <w:rsid w:val="00C32250"/>
    <w:rsid w:val="00DD37DC"/>
    <w:rsid w:val="00F024B8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18CF"/>
  <w15:chartTrackingRefBased/>
  <w15:docId w15:val="{9BAB7163-EF57-4B05-BBE4-85AC06E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TAN</dc:creator>
  <cp:keywords/>
  <dc:description/>
  <cp:lastModifiedBy>EDBERT TAN</cp:lastModifiedBy>
  <cp:revision>20</cp:revision>
  <dcterms:created xsi:type="dcterms:W3CDTF">2024-11-12T03:54:00Z</dcterms:created>
  <dcterms:modified xsi:type="dcterms:W3CDTF">2024-11-12T16:09:00Z</dcterms:modified>
</cp:coreProperties>
</file>