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F21" w:rsidRDefault="00924F21">
      <w:bookmarkStart w:id="0" w:name="_GoBack"/>
      <w:bookmarkEnd w:id="0"/>
    </w:p>
    <w:p w:rsidR="004D6013" w:rsidRDefault="004D6013" w:rsidP="00184232">
      <w:r>
        <w:t>Estimado (a) Emprendedor (a)</w:t>
      </w:r>
    </w:p>
    <w:p w:rsidR="004D6013" w:rsidRDefault="004D6013" w:rsidP="00184232">
      <w:r>
        <w:t>A continuación deberá subir la actividad FODA que realizó en el Módulo 1 “Crea tu empresa”, de</w:t>
      </w:r>
      <w:r w:rsidR="00F668B3">
        <w:t xml:space="preserve"> este </w:t>
      </w:r>
      <w:r>
        <w:t>Programa de Incubación en Línea.</w:t>
      </w:r>
      <w:r w:rsidR="001D5933">
        <w:t xml:space="preserve"> Puede subir la que había realizado previamente en PDF o puede descargar el archivo actual en Word, guardarlo después de llenarlo debidamente y subirlo.</w:t>
      </w:r>
    </w:p>
    <w:p w:rsidR="004D6013" w:rsidRDefault="004D6013" w:rsidP="00184232">
      <w:r>
        <w:t>Instrucciones:</w:t>
      </w:r>
    </w:p>
    <w:p w:rsidR="004D6013" w:rsidRDefault="004D6013" w:rsidP="004D6013">
      <w:pPr>
        <w:pStyle w:val="ListParagraph"/>
        <w:numPr>
          <w:ilvl w:val="0"/>
          <w:numId w:val="6"/>
        </w:numPr>
      </w:pPr>
      <w:r>
        <w:t>Para completar esta actividad, deberá descargar esté documento.</w:t>
      </w:r>
    </w:p>
    <w:p w:rsidR="002C2505" w:rsidRDefault="002C2505" w:rsidP="002C2505">
      <w:pPr>
        <w:pStyle w:val="ListParagraph"/>
      </w:pPr>
    </w:p>
    <w:p w:rsidR="004D6013" w:rsidRDefault="004D6013" w:rsidP="004D6013">
      <w:pPr>
        <w:pStyle w:val="ListParagraph"/>
        <w:numPr>
          <w:ilvl w:val="0"/>
          <w:numId w:val="6"/>
        </w:numPr>
      </w:pPr>
      <w:r>
        <w:t>Suba el documento que usted debió llenar con los datos de la idea de su negocio</w:t>
      </w:r>
      <w:r w:rsidR="000F654E">
        <w:t xml:space="preserve"> que descargo en el Módulo 1. </w:t>
      </w:r>
      <w:r>
        <w:t>Como era un PDF, podía llenar el documento a mano y con letra legible.</w:t>
      </w:r>
    </w:p>
    <w:p w:rsidR="001D5933" w:rsidRDefault="000F654E" w:rsidP="001D5933">
      <w:pPr>
        <w:pStyle w:val="ListParagraph"/>
        <w:numPr>
          <w:ilvl w:val="0"/>
          <w:numId w:val="7"/>
        </w:numPr>
      </w:pPr>
      <w:r>
        <w:t xml:space="preserve">Si lo prefiere puede llenar la plantilla que le proporcionamos en este </w:t>
      </w:r>
      <w:r w:rsidR="004A469A">
        <w:t>documento en Word</w:t>
      </w:r>
      <w:r>
        <w:t>, introduzca el te</w:t>
      </w:r>
      <w:r w:rsidR="002C2505">
        <w:t xml:space="preserve">xto dentro de los corchetes [ ]. Favor de mantener el texto dentro de los límites marcados por los cuadros (de lo contrario no podrá visualizar el texto entero). Guárdelo </w:t>
      </w:r>
      <w:r>
        <w:t>con el nombre “</w:t>
      </w:r>
      <w:r>
        <w:rPr>
          <w:b/>
          <w:i/>
        </w:rPr>
        <w:t>ACTIVIDAD FODA”</w:t>
      </w:r>
      <w:r w:rsidR="004A469A">
        <w:t xml:space="preserve">. </w:t>
      </w:r>
    </w:p>
    <w:p w:rsidR="002C2505" w:rsidRDefault="002C2505" w:rsidP="002C2505">
      <w:pPr>
        <w:pStyle w:val="ListParagraph"/>
        <w:ind w:left="1080"/>
      </w:pPr>
    </w:p>
    <w:p w:rsidR="004D6013" w:rsidRDefault="004D6013" w:rsidP="004D6013">
      <w:pPr>
        <w:pStyle w:val="ListParagraph"/>
        <w:numPr>
          <w:ilvl w:val="0"/>
          <w:numId w:val="6"/>
        </w:numPr>
      </w:pPr>
      <w:r>
        <w:t xml:space="preserve">Para poder subir el documento, </w:t>
      </w:r>
      <w:r w:rsidR="002C2505">
        <w:t xml:space="preserve"> </w:t>
      </w:r>
      <w:r>
        <w:t>deberá escanearlo y guardarlo en su ordenador (equipo) con el nombre de “</w:t>
      </w:r>
      <w:r w:rsidRPr="000F654E">
        <w:rPr>
          <w:b/>
          <w:i/>
        </w:rPr>
        <w:t>ACTIVIDAD FODA</w:t>
      </w:r>
      <w:r>
        <w:t>”</w:t>
      </w:r>
    </w:p>
    <w:p w:rsidR="001D5933" w:rsidRDefault="004A469A" w:rsidP="001D5933">
      <w:pPr>
        <w:pStyle w:val="ListParagraph"/>
        <w:numPr>
          <w:ilvl w:val="0"/>
          <w:numId w:val="8"/>
        </w:numPr>
      </w:pPr>
      <w:r>
        <w:t xml:space="preserve">En caso de que prefiera subir </w:t>
      </w:r>
      <w:r w:rsidR="000F654E">
        <w:t>la plantilla en Word</w:t>
      </w:r>
      <w:r>
        <w:t>, suba el documento que guardo después de las modificaciones.</w:t>
      </w:r>
    </w:p>
    <w:p w:rsidR="002C2505" w:rsidRDefault="002C2505" w:rsidP="002C2505">
      <w:pPr>
        <w:pStyle w:val="ListParagraph"/>
        <w:ind w:left="1080"/>
      </w:pPr>
    </w:p>
    <w:p w:rsidR="004D6013" w:rsidRDefault="004D6013" w:rsidP="004D6013">
      <w:pPr>
        <w:pStyle w:val="ListParagraph"/>
        <w:numPr>
          <w:ilvl w:val="0"/>
          <w:numId w:val="6"/>
        </w:numPr>
      </w:pPr>
      <w:r>
        <w:t>Al cargar el documento</w:t>
      </w:r>
      <w:r w:rsidR="00F668B3">
        <w:t>,</w:t>
      </w:r>
      <w:r>
        <w:t xml:space="preserve"> </w:t>
      </w:r>
      <w:r w:rsidR="00F668B3">
        <w:t>el sistema le deberá habilitar la siguiente activi</w:t>
      </w:r>
      <w:r w:rsidR="000F654E">
        <w:t>dad para</w:t>
      </w:r>
      <w:r w:rsidR="002C2505">
        <w:t xml:space="preserve"> que continué cargando los archivos del Módulo 4.</w:t>
      </w:r>
    </w:p>
    <w:p w:rsidR="002C2505" w:rsidRDefault="002C2505" w:rsidP="002C2505">
      <w:pPr>
        <w:pStyle w:val="ListParagraph"/>
      </w:pPr>
    </w:p>
    <w:p w:rsidR="00F668B3" w:rsidRDefault="00F668B3" w:rsidP="004D6013">
      <w:pPr>
        <w:pStyle w:val="ListParagraph"/>
        <w:numPr>
          <w:ilvl w:val="0"/>
          <w:numId w:val="6"/>
        </w:numPr>
      </w:pPr>
      <w:r>
        <w:t>Recuerde que este documento será enviado a un evaluador junto con las demás actividades, por lo que es importante que ingrese la actividad realizada.</w:t>
      </w:r>
    </w:p>
    <w:p w:rsidR="00924F21" w:rsidRDefault="00924F21"/>
    <w:p w:rsidR="00924F21" w:rsidRDefault="00924F21"/>
    <w:p w:rsidR="00924F21" w:rsidRDefault="00924F21">
      <w:r>
        <w:br w:type="page"/>
      </w:r>
    </w:p>
    <w:p w:rsidR="00924F21" w:rsidRDefault="002455F9">
      <w:r>
        <w:rPr>
          <w:noProof/>
          <w:lang w:eastAsia="es-MX"/>
        </w:rPr>
        <w:lastRenderedPageBreak/>
        <w:drawing>
          <wp:anchor distT="0" distB="0" distL="114300" distR="114300" simplePos="0" relativeHeight="251678720" behindDoc="0" locked="0" layoutInCell="1" allowOverlap="1" wp14:anchorId="7FB47184" wp14:editId="4873D1EF">
            <wp:simplePos x="0" y="0"/>
            <wp:positionH relativeFrom="page">
              <wp:posOffset>6637655</wp:posOffset>
            </wp:positionH>
            <wp:positionV relativeFrom="paragraph">
              <wp:posOffset>248285</wp:posOffset>
            </wp:positionV>
            <wp:extent cx="716915" cy="553085"/>
            <wp:effectExtent l="133350" t="76200" r="83185" b="13271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5530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933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464D82FE" wp14:editId="26A715E1">
            <wp:simplePos x="0" y="0"/>
            <wp:positionH relativeFrom="margin">
              <wp:posOffset>-275908</wp:posOffset>
            </wp:positionH>
            <wp:positionV relativeFrom="paragraph">
              <wp:posOffset>226060</wp:posOffset>
            </wp:positionV>
            <wp:extent cx="668020" cy="576580"/>
            <wp:effectExtent l="133350" t="76200" r="74930" b="128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-1" r="6890" b="1093"/>
                    <a:stretch/>
                  </pic:blipFill>
                  <pic:spPr bwMode="auto">
                    <a:xfrm>
                      <a:off x="0" y="0"/>
                      <a:ext cx="668020" cy="5765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A08" w:rsidRDefault="001D593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14411" wp14:editId="2B1D3DE8">
                <wp:simplePos x="0" y="0"/>
                <wp:positionH relativeFrom="column">
                  <wp:posOffset>3952240</wp:posOffset>
                </wp:positionH>
                <wp:positionV relativeFrom="paragraph">
                  <wp:posOffset>75565</wp:posOffset>
                </wp:positionV>
                <wp:extent cx="1758315" cy="266700"/>
                <wp:effectExtent l="0" t="0" r="13335" b="1905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266700"/>
                        </a:xfrm>
                        <a:prstGeom prst="rect">
                          <a:avLst/>
                        </a:prstGeom>
                        <a:solidFill>
                          <a:srgbClr val="E65C73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9F5E32" w:rsidRPr="003C7891" w:rsidRDefault="005F6799" w:rsidP="005F679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noProof/>
                                <w:color w:val="FFFFFF" w:themeColor="background1"/>
                              </w:rPr>
                            </w:pPr>
                            <w:r w:rsidRPr="003C7891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  <w:t>DEBILIDADES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14411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11.2pt;margin-top:5.95pt;width:138.4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" fillcolor="#e65c73" strokecolor="black [3213]" strokeweight=".5pt">
                <v:textbox>
                  <w:txbxContent>
                    <w:p w:rsidR="009F5E32" w:rsidRPr="003C7891" w:rsidRDefault="005F6799" w:rsidP="005F6799">
                      <w:pPr>
                        <w:jc w:val="center"/>
                        <w:rPr>
                          <w:rFonts w:ascii="Trajan Pro" w:hAnsi="Trajan Pro"/>
                          <w:b/>
                          <w:noProof/>
                          <w:color w:val="FFFFFF" w:themeColor="background1"/>
                        </w:rPr>
                      </w:pPr>
                      <w:r w:rsidRPr="003C7891"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  <w:t>DEBILIDADES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CBF2E" wp14:editId="7E9F0FA3">
                <wp:simplePos x="0" y="0"/>
                <wp:positionH relativeFrom="column">
                  <wp:posOffset>913130</wp:posOffset>
                </wp:positionH>
                <wp:positionV relativeFrom="paragraph">
                  <wp:posOffset>74295</wp:posOffset>
                </wp:positionV>
                <wp:extent cx="1708785" cy="259715"/>
                <wp:effectExtent l="0" t="0" r="24765" b="2603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2597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160B3D" w:rsidRPr="00DC3926" w:rsidRDefault="00DC3926" w:rsidP="00160B3D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</w:pPr>
                            <w:r w:rsidRPr="00DC3926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  <w:t>FORTALEZAS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BF2E" id="Cuadro de texto 12" o:spid="_x0000_s1027" type="#_x0000_t202" style="position:absolute;margin-left:71.9pt;margin-top:5.85pt;width:134.55pt;height:2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" fillcolor="#92d050" strokecolor="#ffd966 [1943]" strokeweight=".5pt">
                <v:textbox>
                  <w:txbxContent>
                    <w:p w:rsidR="00160B3D" w:rsidRPr="00DC3926" w:rsidRDefault="00DC3926" w:rsidP="00160B3D">
                      <w:pPr>
                        <w:jc w:val="center"/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</w:pPr>
                      <w:r w:rsidRPr="00DC3926"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  <w:t>FORTALEZAS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D339B4" wp14:editId="42594F36">
                <wp:simplePos x="0" y="0"/>
                <wp:positionH relativeFrom="column">
                  <wp:posOffset>3326765</wp:posOffset>
                </wp:positionH>
                <wp:positionV relativeFrom="paragraph">
                  <wp:posOffset>224790</wp:posOffset>
                </wp:positionV>
                <wp:extent cx="45085" cy="7010400"/>
                <wp:effectExtent l="114300" t="38100" r="88265" b="57150"/>
                <wp:wrapTight wrapText="bothSides">
                  <wp:wrapPolygon edited="0">
                    <wp:start x="-18254" y="-117"/>
                    <wp:lineTo x="-54761" y="59"/>
                    <wp:lineTo x="-18254" y="15026"/>
                    <wp:lineTo x="-36507" y="20896"/>
                    <wp:lineTo x="0" y="21600"/>
                    <wp:lineTo x="0" y="21717"/>
                    <wp:lineTo x="45634" y="21717"/>
                    <wp:lineTo x="45634" y="21600"/>
                    <wp:lineTo x="54761" y="20720"/>
                    <wp:lineTo x="36507" y="939"/>
                    <wp:lineTo x="18254" y="59"/>
                    <wp:lineTo x="18254" y="-117"/>
                    <wp:lineTo x="-18254" y="-117"/>
                  </wp:wrapPolygon>
                </wp:wrapTight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010400"/>
                        </a:xfrm>
                        <a:prstGeom prst="straightConnector1">
                          <a:avLst/>
                        </a:prstGeom>
                        <a:ln w="50800" cmpd="sng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5C1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61.95pt;margin-top:17.7pt;width:3.55pt;height:5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" strokecolor="#70ad47 [3209]" strokeweight="4pt">
                <v:stroke startarrow="block" endarrow="block" joinstyle="miter"/>
                <w10:wrap type="tight"/>
              </v:shape>
            </w:pict>
          </mc:Fallback>
        </mc:AlternateContent>
      </w:r>
    </w:p>
    <w:p w:rsidR="00FD7A08" w:rsidRDefault="002455F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FE784" wp14:editId="49D19A94">
                <wp:simplePos x="0" y="0"/>
                <wp:positionH relativeFrom="column">
                  <wp:posOffset>3514725</wp:posOffset>
                </wp:positionH>
                <wp:positionV relativeFrom="page">
                  <wp:posOffset>1992630</wp:posOffset>
                </wp:positionV>
                <wp:extent cx="2790000" cy="2498400"/>
                <wp:effectExtent l="0" t="0" r="10795" b="16510"/>
                <wp:wrapSquare wrapText="bothSides"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00" cy="2498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C466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5F9" w:rsidRPr="001014D2" w:rsidRDefault="007228F7" w:rsidP="001014D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ermStart w:id="715160368" w:edGrp="everyone"/>
                            <w:r w:rsidRPr="001014D2">
                              <w:rPr>
                                <w:sz w:val="20"/>
                                <w:szCs w:val="20"/>
                              </w:rPr>
                              <w:t>Poca promoción</w:t>
                            </w:r>
                          </w:p>
                          <w:p w:rsidR="007228F7" w:rsidRPr="001014D2" w:rsidRDefault="00C623C3" w:rsidP="001014D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014D2">
                              <w:rPr>
                                <w:sz w:val="20"/>
                                <w:szCs w:val="20"/>
                              </w:rPr>
                              <w:t>Por lo mismo de ser novedoso la gente tiene miedo al cambio</w:t>
                            </w:r>
                          </w:p>
                          <w:p w:rsidR="001014D2" w:rsidRDefault="001014D2" w:rsidP="001014D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014D2">
                              <w:rPr>
                                <w:sz w:val="20"/>
                                <w:szCs w:val="20"/>
                              </w:rPr>
                              <w:t>Mucha competencia</w:t>
                            </w:r>
                          </w:p>
                          <w:p w:rsidR="00FB3D18" w:rsidRDefault="00FB3D18" w:rsidP="001014D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Control de Inventario de insumos</w:t>
                            </w:r>
                          </w:p>
                          <w:p w:rsidR="00FB3D18" w:rsidRDefault="00FB3D18" w:rsidP="00D4734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02D8C">
                              <w:rPr>
                                <w:sz w:val="20"/>
                                <w:szCs w:val="20"/>
                              </w:rPr>
                              <w:t>Falta de capital para conseguir mejores costos</w:t>
                            </w:r>
                          </w:p>
                          <w:p w:rsidR="00BF2C41" w:rsidRPr="00102D8C" w:rsidRDefault="00BF2C41" w:rsidP="00D4734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Falta de Estacionamiento</w:t>
                            </w:r>
                            <w:permEnd w:id="71516036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FE784" id="Rectángulo redondeado 5" o:spid="_x0000_s1028" style="position:absolute;margin-left:276.75pt;margin-top:156.9pt;width:219.7pt;height:19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" fillcolor="window" strokecolor="#ec466e" strokeweight="2pt">
                <v:stroke joinstyle="miter"/>
                <v:textbox>
                  <w:txbxContent>
                    <w:p w:rsidR="002455F9" w:rsidRPr="001014D2" w:rsidRDefault="007228F7" w:rsidP="001014D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permStart w:id="715160368" w:edGrp="everyone"/>
                      <w:r w:rsidRPr="001014D2">
                        <w:rPr>
                          <w:sz w:val="20"/>
                          <w:szCs w:val="20"/>
                        </w:rPr>
                        <w:t>Poca promoción</w:t>
                      </w:r>
                    </w:p>
                    <w:p w:rsidR="007228F7" w:rsidRPr="001014D2" w:rsidRDefault="00C623C3" w:rsidP="001014D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 w:rsidRPr="001014D2">
                        <w:rPr>
                          <w:sz w:val="20"/>
                          <w:szCs w:val="20"/>
                        </w:rPr>
                        <w:t>Por lo mismo de ser novedoso la gente tiene miedo al cambio</w:t>
                      </w:r>
                    </w:p>
                    <w:p w:rsidR="001014D2" w:rsidRDefault="001014D2" w:rsidP="001014D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 w:rsidRPr="001014D2">
                        <w:rPr>
                          <w:sz w:val="20"/>
                          <w:szCs w:val="20"/>
                        </w:rPr>
                        <w:t>Mucha competencia</w:t>
                      </w:r>
                    </w:p>
                    <w:p w:rsidR="00FB3D18" w:rsidRDefault="00FB3D18" w:rsidP="001014D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Control de Inventario de insumos</w:t>
                      </w:r>
                    </w:p>
                    <w:p w:rsidR="00FB3D18" w:rsidRDefault="00FB3D18" w:rsidP="00D4734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 w:rsidRPr="00102D8C">
                        <w:rPr>
                          <w:sz w:val="20"/>
                          <w:szCs w:val="20"/>
                        </w:rPr>
                        <w:t>Falta de capital para conseguir mejores costos</w:t>
                      </w:r>
                    </w:p>
                    <w:p w:rsidR="00BF2C41" w:rsidRPr="00102D8C" w:rsidRDefault="00BF2C41" w:rsidP="00D4734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Falta de Estacionamiento</w:t>
                      </w:r>
                      <w:permEnd w:id="715160368"/>
                    </w:p>
                  </w:txbxContent>
                </v:textbox>
                <w10:wrap type="square" anchory="page"/>
              </v:roundrect>
            </w:pict>
          </mc:Fallback>
        </mc:AlternateContent>
      </w:r>
      <w:r w:rsidR="001D593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C9B67" wp14:editId="4442BC5F">
                <wp:simplePos x="0" y="0"/>
                <wp:positionH relativeFrom="margin">
                  <wp:posOffset>276225</wp:posOffset>
                </wp:positionH>
                <wp:positionV relativeFrom="paragraph">
                  <wp:posOffset>234315</wp:posOffset>
                </wp:positionV>
                <wp:extent cx="2806065" cy="2494280"/>
                <wp:effectExtent l="0" t="0" r="13335" b="2032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2494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63EB4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68B3" w:rsidRPr="00007B88" w:rsidRDefault="00E15718" w:rsidP="00007B8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ermStart w:id="1254558141" w:edGrp="everyone"/>
                            <w:r w:rsidRPr="00007B88">
                              <w:rPr>
                                <w:sz w:val="20"/>
                                <w:szCs w:val="20"/>
                              </w:rPr>
                              <w:t>-Personal Capacitado</w:t>
                            </w:r>
                          </w:p>
                          <w:p w:rsidR="00E15718" w:rsidRPr="00007B88" w:rsidRDefault="00E15718" w:rsidP="00007B8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07B88">
                              <w:rPr>
                                <w:sz w:val="20"/>
                                <w:szCs w:val="20"/>
                              </w:rPr>
                              <w:t>-Ubicación del Negocio</w:t>
                            </w:r>
                          </w:p>
                          <w:p w:rsidR="00E15718" w:rsidRPr="00007B88" w:rsidRDefault="00E15718" w:rsidP="00007B8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07B88">
                              <w:rPr>
                                <w:sz w:val="20"/>
                                <w:szCs w:val="20"/>
                              </w:rPr>
                              <w:t>-Buen producto</w:t>
                            </w:r>
                          </w:p>
                          <w:p w:rsidR="005F0435" w:rsidRPr="00007B88" w:rsidRDefault="00E15718" w:rsidP="00007B8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07B88">
                              <w:rPr>
                                <w:sz w:val="20"/>
                                <w:szCs w:val="20"/>
                              </w:rPr>
                              <w:t>-Producto novedoso</w:t>
                            </w:r>
                          </w:p>
                          <w:p w:rsidR="001014D2" w:rsidRDefault="005F0435" w:rsidP="00007B8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07B88">
                              <w:rPr>
                                <w:sz w:val="20"/>
                                <w:szCs w:val="20"/>
                              </w:rPr>
                              <w:t>-Precio Competitivo</w:t>
                            </w:r>
                            <w:r w:rsidR="00007B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5718" w:rsidRPr="00007B88" w:rsidRDefault="001014D2" w:rsidP="00007B8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Entrega a domicilio</w:t>
                            </w:r>
                            <w:r w:rsidR="00007B8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ermEnd w:id="125455814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C9B67" id="Rectángulo redondeado 8" o:spid="_x0000_s1029" style="position:absolute;margin-left:21.75pt;margin-top:18.45pt;width:220.95pt;height:196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" fillcolor="white [3212]" strokecolor="#63eb43" strokeweight="2pt">
                <v:stroke joinstyle="miter"/>
                <v:textbox>
                  <w:txbxContent>
                    <w:p w:rsidR="00F668B3" w:rsidRPr="00007B88" w:rsidRDefault="00E15718" w:rsidP="00007B8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permStart w:id="1254558141" w:edGrp="everyone"/>
                      <w:r w:rsidRPr="00007B88">
                        <w:rPr>
                          <w:sz w:val="20"/>
                          <w:szCs w:val="20"/>
                        </w:rPr>
                        <w:t>-Personal Capacitado</w:t>
                      </w:r>
                    </w:p>
                    <w:p w:rsidR="00E15718" w:rsidRPr="00007B88" w:rsidRDefault="00E15718" w:rsidP="00007B8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007B88">
                        <w:rPr>
                          <w:sz w:val="20"/>
                          <w:szCs w:val="20"/>
                        </w:rPr>
                        <w:t>-Ubicación del Negocio</w:t>
                      </w:r>
                    </w:p>
                    <w:p w:rsidR="00E15718" w:rsidRPr="00007B88" w:rsidRDefault="00E15718" w:rsidP="00007B8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007B88">
                        <w:rPr>
                          <w:sz w:val="20"/>
                          <w:szCs w:val="20"/>
                        </w:rPr>
                        <w:t>-Buen producto</w:t>
                      </w:r>
                    </w:p>
                    <w:p w:rsidR="005F0435" w:rsidRPr="00007B88" w:rsidRDefault="00E15718" w:rsidP="00007B8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007B88">
                        <w:rPr>
                          <w:sz w:val="20"/>
                          <w:szCs w:val="20"/>
                        </w:rPr>
                        <w:t>-Producto novedoso</w:t>
                      </w:r>
                    </w:p>
                    <w:p w:rsidR="001014D2" w:rsidRDefault="005F0435" w:rsidP="00007B8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007B88">
                        <w:rPr>
                          <w:sz w:val="20"/>
                          <w:szCs w:val="20"/>
                        </w:rPr>
                        <w:t>-Precio Competitivo</w:t>
                      </w:r>
                      <w:r w:rsidR="00007B8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E15718" w:rsidRPr="00007B88" w:rsidRDefault="001014D2" w:rsidP="00007B8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Entrega a domicilio</w:t>
                      </w:r>
                      <w:r w:rsidR="00007B88">
                        <w:rPr>
                          <w:sz w:val="20"/>
                          <w:szCs w:val="20"/>
                        </w:rPr>
                        <w:t xml:space="preserve">  </w:t>
                      </w:r>
                      <w:permEnd w:id="125455814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D7A08" w:rsidRDefault="00FD7A08"/>
    <w:p w:rsidR="00FD7A08" w:rsidRDefault="00FD7A08"/>
    <w:p w:rsidR="00FD7A08" w:rsidRDefault="00FD7A08"/>
    <w:p w:rsidR="00FD7A08" w:rsidRDefault="003C789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98064F" wp14:editId="0B36D9D2">
                <wp:simplePos x="0" y="0"/>
                <wp:positionH relativeFrom="leftMargin">
                  <wp:posOffset>-626534</wp:posOffset>
                </wp:positionH>
                <wp:positionV relativeFrom="paragraph">
                  <wp:posOffset>226043</wp:posOffset>
                </wp:positionV>
                <wp:extent cx="1866900" cy="245746"/>
                <wp:effectExtent l="0" t="8573" r="10478" b="10477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66900" cy="24574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83C" w:rsidRPr="003C7891" w:rsidRDefault="007E683C" w:rsidP="007E683C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</w:pPr>
                            <w:r w:rsidRPr="003C7891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  <w:t>FACTORES INTERNOS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064F" id="Cuadro de texto 18" o:spid="_x0000_s1030" type="#_x0000_t202" style="position:absolute;margin-left:-49.35pt;margin-top:17.8pt;width:147pt;height:19.3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" fillcolor="#aeaaaa [2414]" strokecolor="#d8d8d8 [2732]" strokeweight=".5pt">
                <v:textbox>
                  <w:txbxContent>
                    <w:p w:rsidR="007E683C" w:rsidRPr="003C7891" w:rsidRDefault="007E683C" w:rsidP="007E683C">
                      <w:pPr>
                        <w:jc w:val="center"/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</w:pPr>
                      <w:r w:rsidRPr="003C7891"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  <w:t>FACTORES INTERNOS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A08" w:rsidRDefault="00FD7A08"/>
    <w:p w:rsidR="00FD7A08" w:rsidRDefault="00FD7A08"/>
    <w:p w:rsidR="00FD7A08" w:rsidRDefault="00FD7A08"/>
    <w:p w:rsidR="00FD7A08" w:rsidRDefault="00FD7A08"/>
    <w:p w:rsidR="00FD7A08" w:rsidRDefault="00FD7A08"/>
    <w:p w:rsidR="00FD7A08" w:rsidRDefault="00AD0A4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7C58C" wp14:editId="61626865">
                <wp:simplePos x="0" y="0"/>
                <wp:positionH relativeFrom="column">
                  <wp:posOffset>165735</wp:posOffset>
                </wp:positionH>
                <wp:positionV relativeFrom="paragraph">
                  <wp:posOffset>127000</wp:posOffset>
                </wp:positionV>
                <wp:extent cx="6492240" cy="27940"/>
                <wp:effectExtent l="38100" t="114300" r="0" b="14351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27940"/>
                        </a:xfrm>
                        <a:prstGeom prst="straightConnector1">
                          <a:avLst/>
                        </a:prstGeom>
                        <a:ln w="635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DD77B" id="Conector recto de flecha 4" o:spid="_x0000_s1026" type="#_x0000_t32" style="position:absolute;margin-left:13.05pt;margin-top:10pt;width:511.2pt;height:2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" strokecolor="#70ad47 [3209]" strokeweight="5pt">
                <v:stroke startarrow="block" endarrow="block" joinstyle="miter"/>
              </v:shape>
            </w:pict>
          </mc:Fallback>
        </mc:AlternateContent>
      </w:r>
    </w:p>
    <w:p w:rsidR="00FD7A08" w:rsidRDefault="007A28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CEDC7" wp14:editId="4BCAAB6E">
                <wp:simplePos x="0" y="0"/>
                <wp:positionH relativeFrom="column">
                  <wp:posOffset>4202801</wp:posOffset>
                </wp:positionH>
                <wp:positionV relativeFrom="paragraph">
                  <wp:posOffset>20236</wp:posOffset>
                </wp:positionV>
                <wp:extent cx="1891665" cy="245745"/>
                <wp:effectExtent l="0" t="0" r="13335" b="2095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245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9F5E32" w:rsidRPr="00DC3926" w:rsidRDefault="005F6799" w:rsidP="005F679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noProof/>
                                <w:color w:val="FFFFFF" w:themeColor="background1"/>
                              </w:rPr>
                            </w:pPr>
                            <w:r w:rsidRPr="00DC3926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  <w:t>AMENAZAS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EDC7" id="Cuadro de texto 11" o:spid="_x0000_s1031" type="#_x0000_t202" style="position:absolute;margin-left:330.95pt;margin-top:1.6pt;width:148.95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" fillcolor="#bf8f00 [2407]" strokecolor="#bf8f00 [2407]" strokeweight=".5pt">
                <v:textbox>
                  <w:txbxContent>
                    <w:p w:rsidR="009F5E32" w:rsidRPr="00DC3926" w:rsidRDefault="005F6799" w:rsidP="005F6799">
                      <w:pPr>
                        <w:jc w:val="center"/>
                        <w:rPr>
                          <w:rFonts w:ascii="Trajan Pro" w:hAnsi="Trajan Pro"/>
                          <w:b/>
                          <w:noProof/>
                          <w:color w:val="FFFFFF" w:themeColor="background1"/>
                        </w:rPr>
                      </w:pPr>
                      <w:r w:rsidRPr="00DC3926"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  <w:t>AMENAZAS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F8762" wp14:editId="09998E13">
                <wp:simplePos x="0" y="0"/>
                <wp:positionH relativeFrom="column">
                  <wp:posOffset>767080</wp:posOffset>
                </wp:positionH>
                <wp:positionV relativeFrom="paragraph">
                  <wp:posOffset>8890</wp:posOffset>
                </wp:positionV>
                <wp:extent cx="1708785" cy="288290"/>
                <wp:effectExtent l="0" t="0" r="24765" b="1651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288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160B3D" w:rsidRPr="003C7891" w:rsidRDefault="003C7891" w:rsidP="00160B3D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noProof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  <w:t>OPORTUNIDADES</w:t>
                            </w:r>
                          </w:p>
                          <w:p w:rsidR="009F5E32" w:rsidRPr="003C7891" w:rsidRDefault="009F5E32" w:rsidP="005F679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noProof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8762" id="Cuadro de texto 10" o:spid="_x0000_s1032" type="#_x0000_t202" style="position:absolute;margin-left:60.4pt;margin-top:.7pt;width:134.5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" fillcolor="#2e74b5 [2404]" strokecolor="#9cc2e5 [1940]" strokeweight=".5pt">
                <v:textbox>
                  <w:txbxContent>
                    <w:p w:rsidR="00160B3D" w:rsidRPr="003C7891" w:rsidRDefault="003C7891" w:rsidP="00160B3D">
                      <w:pPr>
                        <w:jc w:val="center"/>
                        <w:rPr>
                          <w:rFonts w:ascii="Trajan Pro" w:hAnsi="Trajan Pro"/>
                          <w:b/>
                          <w:noProof/>
                          <w:color w:val="FFFFFF" w:themeColor="background1"/>
                        </w:rPr>
                      </w:pPr>
                      <w:r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  <w:t>OPORTUNIDADES</w:t>
                      </w:r>
                    </w:p>
                    <w:p w:rsidR="009F5E32" w:rsidRPr="003C7891" w:rsidRDefault="009F5E32" w:rsidP="005F6799">
                      <w:pPr>
                        <w:jc w:val="center"/>
                        <w:rPr>
                          <w:rFonts w:ascii="Trajan Pro" w:hAnsi="Trajan Pro"/>
                          <w:b/>
                          <w:noProof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7A08" w:rsidRDefault="001D593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CD20C" wp14:editId="4992E94E">
                <wp:simplePos x="0" y="0"/>
                <wp:positionH relativeFrom="margin">
                  <wp:posOffset>3571875</wp:posOffset>
                </wp:positionH>
                <wp:positionV relativeFrom="paragraph">
                  <wp:posOffset>246380</wp:posOffset>
                </wp:positionV>
                <wp:extent cx="2830195" cy="2534285"/>
                <wp:effectExtent l="0" t="0" r="27305" b="1841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25342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54E" w:rsidRDefault="00B647EA" w:rsidP="00602F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ermStart w:id="303726377" w:edGrp="everyone"/>
                            <w:r w:rsidRPr="00602F83">
                              <w:rPr>
                                <w:sz w:val="20"/>
                                <w:szCs w:val="20"/>
                              </w:rPr>
                              <w:t>El aumento de negocios con ese rubro en la ciudad</w:t>
                            </w:r>
                          </w:p>
                          <w:p w:rsidR="00602F83" w:rsidRDefault="00CC6389" w:rsidP="00602F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Permisos de Salubridad</w:t>
                            </w:r>
                          </w:p>
                          <w:p w:rsidR="00CC6389" w:rsidRDefault="00CC6389" w:rsidP="00602F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Los Costos del Personal (Imss, Infonavit)</w:t>
                            </w:r>
                          </w:p>
                          <w:p w:rsidR="00D65455" w:rsidRDefault="00D65455" w:rsidP="00602F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Hacienda</w:t>
                            </w:r>
                            <w:r w:rsidR="007D6B9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589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F6EE3" w:rsidRPr="00602F83" w:rsidRDefault="003F6EE3" w:rsidP="00602F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Falta del registro de mi marca</w:t>
                            </w:r>
                          </w:p>
                          <w:permEnd w:id="303726377"/>
                          <w:p w:rsidR="00812560" w:rsidRPr="001D5933" w:rsidRDefault="00812560" w:rsidP="008125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CD20C" id="Rectángulo redondeado 7" o:spid="_x0000_s1033" style="position:absolute;margin-left:281.25pt;margin-top:19.4pt;width:222.85pt;height:19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" fillcolor="white [3212]" strokecolor="#ffd966 [1943]" strokeweight="2pt">
                <v:stroke joinstyle="miter"/>
                <v:textbox>
                  <w:txbxContent>
                    <w:p w:rsidR="000F654E" w:rsidRDefault="00B647EA" w:rsidP="00602F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permStart w:id="303726377" w:edGrp="everyone"/>
                      <w:r w:rsidRPr="00602F83">
                        <w:rPr>
                          <w:sz w:val="20"/>
                          <w:szCs w:val="20"/>
                        </w:rPr>
                        <w:t>El aumento de negocios con ese rubro en la ciudad</w:t>
                      </w:r>
                    </w:p>
                    <w:p w:rsidR="00602F83" w:rsidRDefault="00CC6389" w:rsidP="00602F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Permisos de Salubridad</w:t>
                      </w:r>
                    </w:p>
                    <w:p w:rsidR="00CC6389" w:rsidRDefault="00CC6389" w:rsidP="00602F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Los Costos del Personal (Imss, Infonavit)</w:t>
                      </w:r>
                    </w:p>
                    <w:p w:rsidR="00D65455" w:rsidRDefault="00D65455" w:rsidP="00602F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Hacienda</w:t>
                      </w:r>
                      <w:r w:rsidR="007D6B9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8589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3F6EE3" w:rsidRPr="00602F83" w:rsidRDefault="003F6EE3" w:rsidP="00602F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Falta del registro de mi marca</w:t>
                      </w:r>
                    </w:p>
                    <w:permEnd w:id="303726377"/>
                    <w:p w:rsidR="00812560" w:rsidRPr="001D5933" w:rsidRDefault="00812560" w:rsidP="008125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5B5A8" wp14:editId="5FB6BA3B">
                <wp:simplePos x="0" y="0"/>
                <wp:positionH relativeFrom="margin">
                  <wp:posOffset>333375</wp:posOffset>
                </wp:positionH>
                <wp:positionV relativeFrom="paragraph">
                  <wp:posOffset>246380</wp:posOffset>
                </wp:positionV>
                <wp:extent cx="2856230" cy="2488565"/>
                <wp:effectExtent l="0" t="0" r="20320" b="2603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2488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5933" w:rsidRDefault="000A66B5" w:rsidP="000A66B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ermStart w:id="994449217" w:edGrp="everyone"/>
                            <w:r w:rsidRPr="000A66B5">
                              <w:rPr>
                                <w:sz w:val="20"/>
                                <w:szCs w:val="20"/>
                              </w:rPr>
                              <w:t>Apoyo financieros del INADEM</w:t>
                            </w:r>
                          </w:p>
                          <w:p w:rsidR="000A66B5" w:rsidRDefault="002A5981" w:rsidP="000A66B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Conseguir un crédito con bajo intereses</w:t>
                            </w:r>
                          </w:p>
                          <w:p w:rsidR="00BF2C41" w:rsidRDefault="00BF2C41" w:rsidP="000A66B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El negocio </w:t>
                            </w:r>
                            <w:r w:rsidR="00602F83">
                              <w:rPr>
                                <w:sz w:val="20"/>
                                <w:szCs w:val="20"/>
                              </w:rPr>
                              <w:t>está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bien ubicado</w:t>
                            </w:r>
                          </w:p>
                          <w:p w:rsidR="002A5981" w:rsidRPr="000A66B5" w:rsidRDefault="002A5981" w:rsidP="000A66B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El aumento de la carne hace que el pollo sea </w:t>
                            </w:r>
                            <w:r w:rsidR="00602F83">
                              <w:rPr>
                                <w:sz w:val="20"/>
                                <w:szCs w:val="20"/>
                              </w:rPr>
                              <w:t>más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buscado</w:t>
                            </w:r>
                          </w:p>
                          <w:permEnd w:id="994449217"/>
                          <w:p w:rsidR="000A66B5" w:rsidRPr="001D5933" w:rsidRDefault="000A66B5" w:rsidP="000A66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5B5A8" id="Rectángulo redondeado 6" o:spid="_x0000_s1034" style="position:absolute;margin-left:26.25pt;margin-top:19.4pt;width:224.9pt;height:195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" fillcolor="white [3212]" strokecolor="#00b0f0" strokeweight="2pt">
                <v:stroke joinstyle="miter"/>
                <v:textbox>
                  <w:txbxContent>
                    <w:p w:rsidR="001D5933" w:rsidRDefault="000A66B5" w:rsidP="000A66B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permStart w:id="994449217" w:edGrp="everyone"/>
                      <w:r w:rsidRPr="000A66B5">
                        <w:rPr>
                          <w:sz w:val="20"/>
                          <w:szCs w:val="20"/>
                        </w:rPr>
                        <w:t>Apoyo financieros del INADEM</w:t>
                      </w:r>
                    </w:p>
                    <w:p w:rsidR="000A66B5" w:rsidRDefault="002A5981" w:rsidP="000A66B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Conseguir un crédito con bajo intereses</w:t>
                      </w:r>
                    </w:p>
                    <w:p w:rsidR="00BF2C41" w:rsidRDefault="00BF2C41" w:rsidP="000A66B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El negocio </w:t>
                      </w:r>
                      <w:r w:rsidR="00602F83">
                        <w:rPr>
                          <w:sz w:val="20"/>
                          <w:szCs w:val="20"/>
                        </w:rPr>
                        <w:t>está</w:t>
                      </w:r>
                      <w:r>
                        <w:rPr>
                          <w:sz w:val="20"/>
                          <w:szCs w:val="20"/>
                        </w:rPr>
                        <w:t xml:space="preserve"> bien ubicado</w:t>
                      </w:r>
                    </w:p>
                    <w:p w:rsidR="002A5981" w:rsidRPr="000A66B5" w:rsidRDefault="002A5981" w:rsidP="000A66B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El aumento de la carne hace que el pollo sea </w:t>
                      </w:r>
                      <w:r w:rsidR="00602F83">
                        <w:rPr>
                          <w:sz w:val="20"/>
                          <w:szCs w:val="20"/>
                        </w:rPr>
                        <w:t>más</w:t>
                      </w:r>
                      <w:r>
                        <w:rPr>
                          <w:sz w:val="20"/>
                          <w:szCs w:val="20"/>
                        </w:rPr>
                        <w:t xml:space="preserve"> buscado</w:t>
                      </w:r>
                    </w:p>
                    <w:permEnd w:id="994449217"/>
                    <w:p w:rsidR="000A66B5" w:rsidRPr="001D5933" w:rsidRDefault="000A66B5" w:rsidP="000A66B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D7A08" w:rsidRDefault="00FD7A08"/>
    <w:p w:rsidR="00FD7A08" w:rsidRDefault="00FD7A08"/>
    <w:p w:rsidR="00FD7A08" w:rsidRDefault="00FD7A08"/>
    <w:p w:rsidR="00FD7A08" w:rsidRDefault="007E683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E2C3ED" wp14:editId="2C830B47">
                <wp:simplePos x="0" y="0"/>
                <wp:positionH relativeFrom="leftMargin">
                  <wp:align>right</wp:align>
                </wp:positionH>
                <wp:positionV relativeFrom="paragraph">
                  <wp:posOffset>320358</wp:posOffset>
                </wp:positionV>
                <wp:extent cx="2030730" cy="281306"/>
                <wp:effectExtent l="0" t="1588" r="25083" b="25082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30730" cy="2813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7E683C" w:rsidRPr="00DC3926" w:rsidRDefault="007E683C" w:rsidP="007E683C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</w:rPr>
                            </w:pPr>
                            <w:r w:rsidRPr="00DC3926">
                              <w:rPr>
                                <w:rFonts w:ascii="Trajan Pro" w:hAnsi="Trajan Pro"/>
                                <w:b/>
                              </w:rPr>
                              <w:t xml:space="preserve"> </w:t>
                            </w:r>
                            <w:r w:rsidR="00DC3926" w:rsidRPr="00DC3926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  <w:t xml:space="preserve">FACTORES </w:t>
                            </w:r>
                            <w:r w:rsidR="00DC3926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  <w:t>E</w:t>
                            </w:r>
                            <w:r w:rsidRPr="00DC3926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</w:rPr>
                              <w:t>XTERNOS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C3ED" id="Cuadro de texto 19" o:spid="_x0000_s1035" type="#_x0000_t202" style="position:absolute;margin-left:108.7pt;margin-top:25.25pt;width:159.9pt;height:22.15pt;rotation:-90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" fillcolor="#7f7f7f [1612]" strokecolor="#bfbfbf [2412]" strokeweight=".5pt">
                <v:textbox>
                  <w:txbxContent>
                    <w:p w:rsidR="007E683C" w:rsidRPr="00DC3926" w:rsidRDefault="007E683C" w:rsidP="007E683C">
                      <w:pPr>
                        <w:jc w:val="center"/>
                        <w:rPr>
                          <w:rFonts w:ascii="Trajan Pro" w:hAnsi="Trajan Pro"/>
                          <w:b/>
                        </w:rPr>
                      </w:pPr>
                      <w:r w:rsidRPr="00DC3926">
                        <w:rPr>
                          <w:rFonts w:ascii="Trajan Pro" w:hAnsi="Trajan Pro"/>
                          <w:b/>
                        </w:rPr>
                        <w:t xml:space="preserve"> </w:t>
                      </w:r>
                      <w:r w:rsidR="00DC3926" w:rsidRPr="00DC3926"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  <w:t xml:space="preserve">FACTORES </w:t>
                      </w:r>
                      <w:r w:rsidR="00DC3926"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  <w:t>E</w:t>
                      </w:r>
                      <w:r w:rsidRPr="00DC3926">
                        <w:rPr>
                          <w:rFonts w:ascii="Trajan Pro" w:hAnsi="Trajan Pro"/>
                          <w:b/>
                          <w:color w:val="FFFFFF" w:themeColor="background1"/>
                        </w:rPr>
                        <w:t>XTERNOS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A08" w:rsidRDefault="00FD7A08"/>
    <w:p w:rsidR="00FD7A08" w:rsidRDefault="00FD7A08"/>
    <w:p w:rsidR="00FD7A08" w:rsidRDefault="00FD7A08"/>
    <w:p w:rsidR="00FD7A08" w:rsidRDefault="00FD7A08"/>
    <w:p w:rsidR="00FD7A08" w:rsidRDefault="009E6A95"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0EB57DEC" wp14:editId="63AC8F30">
            <wp:simplePos x="0" y="0"/>
            <wp:positionH relativeFrom="margin">
              <wp:posOffset>-25082</wp:posOffset>
            </wp:positionH>
            <wp:positionV relativeFrom="paragraph">
              <wp:posOffset>229235</wp:posOffset>
            </wp:positionV>
            <wp:extent cx="723900" cy="568960"/>
            <wp:effectExtent l="133350" t="76200" r="76200" b="13589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689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23C35E99" wp14:editId="1910DD77">
            <wp:simplePos x="0" y="0"/>
            <wp:positionH relativeFrom="margin">
              <wp:posOffset>6092190</wp:posOffset>
            </wp:positionH>
            <wp:positionV relativeFrom="paragraph">
              <wp:posOffset>274955</wp:posOffset>
            </wp:positionV>
            <wp:extent cx="684530" cy="586740"/>
            <wp:effectExtent l="133350" t="76200" r="77470" b="13716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5867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A08" w:rsidRDefault="00FD7A08"/>
    <w:p w:rsidR="00FD7A08" w:rsidRDefault="00FD7A08"/>
    <w:p w:rsidR="00C53A31" w:rsidRDefault="00C53A31" w:rsidP="00A305AD">
      <w:pPr>
        <w:ind w:left="360"/>
      </w:pPr>
    </w:p>
    <w:sectPr w:rsidR="00C53A31" w:rsidSect="003C7891">
      <w:headerReference w:type="default" r:id="rId11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97A" w:rsidRDefault="008A597A" w:rsidP="00FD7A08">
      <w:pPr>
        <w:spacing w:after="0" w:line="240" w:lineRule="auto"/>
      </w:pPr>
      <w:r>
        <w:separator/>
      </w:r>
    </w:p>
  </w:endnote>
  <w:endnote w:type="continuationSeparator" w:id="0">
    <w:p w:rsidR="008A597A" w:rsidRDefault="008A597A" w:rsidP="00FD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97A" w:rsidRDefault="008A597A" w:rsidP="00FD7A08">
      <w:pPr>
        <w:spacing w:after="0" w:line="240" w:lineRule="auto"/>
      </w:pPr>
      <w:r>
        <w:separator/>
      </w:r>
    </w:p>
  </w:footnote>
  <w:footnote w:type="continuationSeparator" w:id="0">
    <w:p w:rsidR="008A597A" w:rsidRDefault="008A597A" w:rsidP="00FD7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13E" w:rsidRDefault="007A28AF" w:rsidP="001A413E">
    <w:pPr>
      <w:pStyle w:val="Header"/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583EBF5A" wp14:editId="7A3FD135">
          <wp:simplePos x="0" y="0"/>
          <wp:positionH relativeFrom="column">
            <wp:posOffset>4702690</wp:posOffset>
          </wp:positionH>
          <wp:positionV relativeFrom="paragraph">
            <wp:posOffset>29175</wp:posOffset>
          </wp:positionV>
          <wp:extent cx="1790700" cy="295275"/>
          <wp:effectExtent l="0" t="0" r="0" b="952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413E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A6A32B9" wp14:editId="27288800">
          <wp:simplePos x="0" y="0"/>
          <wp:positionH relativeFrom="margin">
            <wp:align>left</wp:align>
          </wp:positionH>
          <wp:positionV relativeFrom="paragraph">
            <wp:posOffset>-68892</wp:posOffset>
          </wp:positionV>
          <wp:extent cx="1264920" cy="380365"/>
          <wp:effectExtent l="0" t="0" r="0" b="635"/>
          <wp:wrapSquare wrapText="bothSides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860" b="25758"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380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D7A08" w:rsidRPr="004F2055" w:rsidRDefault="00FD7A08" w:rsidP="003C7891">
    <w:pPr>
      <w:pStyle w:val="Header"/>
      <w:tabs>
        <w:tab w:val="left" w:pos="1470"/>
      </w:tabs>
      <w:ind w:left="2070" w:firstLine="2178"/>
      <w:rPr>
        <w:color w:val="00B050"/>
      </w:rPr>
    </w:pPr>
    <w:r w:rsidRPr="004F2055">
      <w:rPr>
        <w:noProof/>
        <w:color w:val="00B05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D2C736" wp14:editId="7E313A5B">
              <wp:simplePos x="0" y="0"/>
              <wp:positionH relativeFrom="page">
                <wp:posOffset>-1749</wp:posOffset>
              </wp:positionH>
              <wp:positionV relativeFrom="paragraph">
                <wp:posOffset>577850</wp:posOffset>
              </wp:positionV>
              <wp:extent cx="7751298" cy="112542"/>
              <wp:effectExtent l="0" t="0" r="21590" b="20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298" cy="112542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6D806" id="Rectángulo 1" o:spid="_x0000_s1026" style="position:absolute;margin-left:-.15pt;margin-top:45.5pt;width:610.35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" fillcolor="#00b050" strokecolor="#1f4d78 [1604]" strokeweight="1pt">
              <w10:wrap anchorx="page"/>
            </v:rect>
          </w:pict>
        </mc:Fallback>
      </mc:AlternateContent>
    </w:r>
    <w:r w:rsidR="003C7891">
      <w:rPr>
        <w:color w:val="00B050"/>
        <w:sz w:val="96"/>
        <w:szCs w:val="96"/>
      </w:rPr>
      <w:t>FODA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1023"/>
    <w:multiLevelType w:val="hybridMultilevel"/>
    <w:tmpl w:val="53009C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1E8"/>
    <w:multiLevelType w:val="hybridMultilevel"/>
    <w:tmpl w:val="05AA96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A34CD"/>
    <w:multiLevelType w:val="hybridMultilevel"/>
    <w:tmpl w:val="B942B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43AD"/>
    <w:multiLevelType w:val="hybridMultilevel"/>
    <w:tmpl w:val="01964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11549"/>
    <w:multiLevelType w:val="hybridMultilevel"/>
    <w:tmpl w:val="84925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E6125"/>
    <w:multiLevelType w:val="hybridMultilevel"/>
    <w:tmpl w:val="AFB2CA04"/>
    <w:lvl w:ilvl="0" w:tplc="9C782B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D7F5B"/>
    <w:multiLevelType w:val="hybridMultilevel"/>
    <w:tmpl w:val="EA50881C"/>
    <w:lvl w:ilvl="0" w:tplc="AE2C4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20994"/>
    <w:multiLevelType w:val="hybridMultilevel"/>
    <w:tmpl w:val="E8BC27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E41A9"/>
    <w:multiLevelType w:val="hybridMultilevel"/>
    <w:tmpl w:val="56488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F71E8"/>
    <w:multiLevelType w:val="hybridMultilevel"/>
    <w:tmpl w:val="3480A284"/>
    <w:lvl w:ilvl="0" w:tplc="1FF0BE3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C5666E"/>
    <w:multiLevelType w:val="hybridMultilevel"/>
    <w:tmpl w:val="8F32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51E8F"/>
    <w:multiLevelType w:val="hybridMultilevel"/>
    <w:tmpl w:val="6AD4C8B8"/>
    <w:lvl w:ilvl="0" w:tplc="CCEAD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F52381"/>
    <w:multiLevelType w:val="hybridMultilevel"/>
    <w:tmpl w:val="57EA31A8"/>
    <w:lvl w:ilvl="0" w:tplc="4D809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3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1" w:cryptProviderType="rsaAES" w:cryptAlgorithmClass="hash" w:cryptAlgorithmType="typeAny" w:cryptAlgorithmSid="14" w:cryptSpinCount="100000" w:hash="LUAAAsacjaVFD/njcL5Kod8zLX8LoeA1Ab7JAxUZJTH3JhDKTmTQkmM1J6hdak3cGp3cFhJyiB3aOFawAq0sWg==" w:salt="9ue5qiwfvpiwAh5R6LhYG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AB"/>
    <w:rsid w:val="00007B88"/>
    <w:rsid w:val="00022192"/>
    <w:rsid w:val="00033B73"/>
    <w:rsid w:val="000867F6"/>
    <w:rsid w:val="000A66B5"/>
    <w:rsid w:val="000F654E"/>
    <w:rsid w:val="001014D2"/>
    <w:rsid w:val="00102D8C"/>
    <w:rsid w:val="00146DA2"/>
    <w:rsid w:val="00160B3D"/>
    <w:rsid w:val="00184232"/>
    <w:rsid w:val="001A413E"/>
    <w:rsid w:val="001C11AC"/>
    <w:rsid w:val="001C2A7C"/>
    <w:rsid w:val="001D5933"/>
    <w:rsid w:val="00234D3D"/>
    <w:rsid w:val="002455F9"/>
    <w:rsid w:val="00256F40"/>
    <w:rsid w:val="00275877"/>
    <w:rsid w:val="002A5981"/>
    <w:rsid w:val="002C2505"/>
    <w:rsid w:val="002C3D31"/>
    <w:rsid w:val="003751B1"/>
    <w:rsid w:val="003C7891"/>
    <w:rsid w:val="003F6EE3"/>
    <w:rsid w:val="00466B42"/>
    <w:rsid w:val="004A469A"/>
    <w:rsid w:val="004B1EFB"/>
    <w:rsid w:val="004D6013"/>
    <w:rsid w:val="004F2055"/>
    <w:rsid w:val="005032C7"/>
    <w:rsid w:val="00517800"/>
    <w:rsid w:val="005C6357"/>
    <w:rsid w:val="005F0435"/>
    <w:rsid w:val="005F6799"/>
    <w:rsid w:val="00602F83"/>
    <w:rsid w:val="00612725"/>
    <w:rsid w:val="006839AD"/>
    <w:rsid w:val="00685899"/>
    <w:rsid w:val="006A0EBE"/>
    <w:rsid w:val="007228F7"/>
    <w:rsid w:val="007A28AF"/>
    <w:rsid w:val="007A59EE"/>
    <w:rsid w:val="007D6B9F"/>
    <w:rsid w:val="007E683C"/>
    <w:rsid w:val="007F2A94"/>
    <w:rsid w:val="00812560"/>
    <w:rsid w:val="00816AB9"/>
    <w:rsid w:val="00875B16"/>
    <w:rsid w:val="008977C4"/>
    <w:rsid w:val="008A597A"/>
    <w:rsid w:val="008D76E8"/>
    <w:rsid w:val="00924F21"/>
    <w:rsid w:val="009A7AAB"/>
    <w:rsid w:val="009E6A95"/>
    <w:rsid w:val="009F5E32"/>
    <w:rsid w:val="00A305AD"/>
    <w:rsid w:val="00AD0A44"/>
    <w:rsid w:val="00AD7BED"/>
    <w:rsid w:val="00B647EA"/>
    <w:rsid w:val="00BA4D25"/>
    <w:rsid w:val="00BF2C41"/>
    <w:rsid w:val="00C402EE"/>
    <w:rsid w:val="00C53A31"/>
    <w:rsid w:val="00C623C3"/>
    <w:rsid w:val="00C66B6D"/>
    <w:rsid w:val="00CA0519"/>
    <w:rsid w:val="00CC6389"/>
    <w:rsid w:val="00D65455"/>
    <w:rsid w:val="00DC3926"/>
    <w:rsid w:val="00E07912"/>
    <w:rsid w:val="00E15175"/>
    <w:rsid w:val="00E15718"/>
    <w:rsid w:val="00E413AF"/>
    <w:rsid w:val="00EF2228"/>
    <w:rsid w:val="00F24A83"/>
    <w:rsid w:val="00F668B3"/>
    <w:rsid w:val="00F854B1"/>
    <w:rsid w:val="00FB3D18"/>
    <w:rsid w:val="00FD7A08"/>
    <w:rsid w:val="00FE501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20229-CF45-4089-8D6B-575C6C84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F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A08"/>
  </w:style>
  <w:style w:type="paragraph" w:styleId="Footer">
    <w:name w:val="footer"/>
    <w:basedOn w:val="Normal"/>
    <w:link w:val="FooterChar"/>
    <w:uiPriority w:val="99"/>
    <w:unhideWhenUsed/>
    <w:rsid w:val="00FD7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A08"/>
  </w:style>
  <w:style w:type="paragraph" w:styleId="ListParagraph">
    <w:name w:val="List Paragraph"/>
    <w:basedOn w:val="Normal"/>
    <w:uiPriority w:val="34"/>
    <w:qFormat/>
    <w:rsid w:val="00FD7A0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1227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Jennifer Noguera Rivera</dc:creator>
  <cp:keywords/>
  <dc:description/>
  <cp:lastModifiedBy>Horacio Enrique Castillo Puente</cp:lastModifiedBy>
  <cp:revision>2</cp:revision>
  <dcterms:created xsi:type="dcterms:W3CDTF">2018-09-05T18:07:00Z</dcterms:created>
  <dcterms:modified xsi:type="dcterms:W3CDTF">2018-09-05T18:07:00Z</dcterms:modified>
</cp:coreProperties>
</file>