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2D10C" w14:textId="77777777" w:rsidR="009B3721" w:rsidRPr="00081CF7" w:rsidRDefault="009B3721" w:rsidP="0004009B">
      <w:pPr>
        <w:shd w:val="clear" w:color="auto" w:fill="FFFFFF"/>
        <w:spacing w:line="345" w:lineRule="atLeast"/>
        <w:textAlignment w:val="baseline"/>
        <w:rPr>
          <w:rFonts w:ascii="Proxima Nova Extrabold" w:eastAsia="Times New Roman" w:hAnsi="Proxima Nova Extrabold" w:cs="Times New Roman"/>
          <w:b/>
          <w:bCs/>
          <w:color w:val="444444"/>
          <w:sz w:val="36"/>
          <w:bdr w:val="none" w:sz="0" w:space="0" w:color="auto" w:frame="1"/>
        </w:rPr>
      </w:pPr>
      <w:r w:rsidRPr="00081CF7">
        <w:rPr>
          <w:rFonts w:ascii="Proxima Nova Extrabold" w:eastAsia="Times New Roman" w:hAnsi="Proxima Nova Extrabold" w:cs="Times New Roman"/>
          <w:b/>
          <w:bCs/>
          <w:color w:val="444444"/>
          <w:sz w:val="36"/>
          <w:bdr w:val="none" w:sz="0" w:space="0" w:color="auto" w:frame="1"/>
        </w:rPr>
        <w:t>YOOBIC HQ—Dev Job Spec</w:t>
      </w:r>
    </w:p>
    <w:p w14:paraId="53BABEBB" w14:textId="77777777" w:rsidR="009B3721" w:rsidRPr="00081CF7" w:rsidRDefault="009B3721" w:rsidP="0004009B">
      <w:pPr>
        <w:shd w:val="clear" w:color="auto" w:fill="FFFFFF"/>
        <w:spacing w:line="345" w:lineRule="atLeast"/>
        <w:textAlignment w:val="baseline"/>
        <w:rPr>
          <w:rFonts w:ascii="Proxima Nova" w:eastAsia="Times New Roman" w:hAnsi="Proxima Nova" w:cs="Times New Roman"/>
          <w:color w:val="444444"/>
          <w:bdr w:val="none" w:sz="0" w:space="0" w:color="auto" w:frame="1"/>
        </w:rPr>
      </w:pPr>
    </w:p>
    <w:p w14:paraId="27F67FEC" w14:textId="7F93BB98" w:rsidR="002862EB" w:rsidRPr="00081CF7" w:rsidRDefault="0004009B" w:rsidP="0004009B">
      <w:pPr>
        <w:shd w:val="clear" w:color="auto" w:fill="FFFFFF"/>
        <w:spacing w:line="345" w:lineRule="atLeast"/>
        <w:textAlignment w:val="baseline"/>
        <w:rPr>
          <w:rFonts w:ascii="Proxima Nova" w:eastAsia="Times New Roman" w:hAnsi="Proxima Nova" w:cs="Times New Roman"/>
          <w:color w:val="222222"/>
        </w:rPr>
      </w:pPr>
      <w:r w:rsidRPr="0004009B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YOOBIC is looking for </w:t>
      </w: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two full time Angular</w:t>
      </w:r>
      <w:r w:rsidRPr="0004009B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 Guru</w:t>
      </w: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s</w:t>
      </w:r>
      <w:r w:rsidRPr="0004009B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 to help us build our beautiful, fast</w:t>
      </w: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,</w:t>
      </w:r>
      <w:r w:rsidRPr="0004009B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 and clean </w:t>
      </w: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mobile and web </w:t>
      </w:r>
      <w:r w:rsidRPr="0004009B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UI</w:t>
      </w: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s</w:t>
      </w:r>
      <w:r w:rsidRPr="0004009B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.</w:t>
      </w:r>
      <w:r w:rsidR="00B014F4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 </w:t>
      </w:r>
      <w:r w:rsidRPr="0004009B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We are </w:t>
      </w: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doing</w:t>
      </w:r>
      <w:r w:rsidRPr="0004009B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 a major expansion </w:t>
      </w: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of</w:t>
      </w:r>
      <w:r w:rsidRPr="0004009B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 our platform and </w:t>
      </w: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rebuilding</w:t>
      </w:r>
      <w:r w:rsidRPr="0004009B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 our UI to</w:t>
      </w: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 leverage</w:t>
      </w:r>
      <w:r w:rsidRPr="0004009B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 </w:t>
      </w: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the powers of Angular2 and native mobile JavaScript.</w:t>
      </w:r>
      <w:r w:rsidR="00300F48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 </w:t>
      </w:r>
      <w:r w:rsidRPr="0004009B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This position is an opportunity to </w:t>
      </w: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work</w:t>
      </w:r>
      <w:r w:rsidR="00081CF7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 </w:t>
      </w:r>
      <w:r w:rsidR="00081CF7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in London</w:t>
      </w:r>
      <w:r w:rsidR="00575314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 </w:t>
      </w:r>
      <w:r w:rsidR="00081CF7" w:rsidRPr="0004009B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at YOOBIC</w:t>
      </w:r>
      <w:r w:rsidR="00081CF7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’s headquarters</w:t>
      </w:r>
      <w:r w:rsidR="0024040A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,</w:t>
      </w:r>
      <w:r w:rsid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 and</w:t>
      </w:r>
      <w:r w:rsidR="0024040A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 build rich, dynamic, and interactive front-end apps</w:t>
      </w:r>
      <w:r w:rsidRPr="0004009B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 for both mobile and web</w:t>
      </w:r>
      <w:r w:rsid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 using </w:t>
      </w:r>
      <w:r w:rsidR="00081CF7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cutting-edge technologies and frameworks</w:t>
      </w:r>
      <w:r w:rsidRPr="0004009B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.</w:t>
      </w:r>
    </w:p>
    <w:p w14:paraId="36964140" w14:textId="77777777" w:rsidR="002862EB" w:rsidRPr="00081CF7" w:rsidRDefault="002862EB" w:rsidP="0004009B">
      <w:pPr>
        <w:shd w:val="clear" w:color="auto" w:fill="FFFFFF"/>
        <w:spacing w:line="345" w:lineRule="atLeast"/>
        <w:textAlignment w:val="baseline"/>
        <w:rPr>
          <w:rFonts w:ascii="Proxima Nova" w:eastAsia="Times New Roman" w:hAnsi="Proxima Nova" w:cs="Times New Roman"/>
          <w:color w:val="444444"/>
          <w:bdr w:val="none" w:sz="0" w:space="0" w:color="auto" w:frame="1"/>
        </w:rPr>
      </w:pPr>
    </w:p>
    <w:p w14:paraId="69DA1964" w14:textId="77777777" w:rsidR="0004009B" w:rsidRPr="0004009B" w:rsidRDefault="0004009B" w:rsidP="0004009B">
      <w:pPr>
        <w:shd w:val="clear" w:color="auto" w:fill="FFFFFF"/>
        <w:spacing w:line="345" w:lineRule="atLeast"/>
        <w:textAlignment w:val="baseline"/>
        <w:rPr>
          <w:rFonts w:ascii="Proxima Nova" w:eastAsia="Times New Roman" w:hAnsi="Proxima Nova" w:cs="Times New Roman"/>
          <w:b/>
          <w:bCs/>
          <w:color w:val="222222"/>
        </w:rPr>
      </w:pPr>
      <w:r w:rsidRPr="0004009B">
        <w:rPr>
          <w:rFonts w:ascii="Proxima Nova" w:eastAsia="Times New Roman" w:hAnsi="Proxima Nova" w:cs="Times New Roman"/>
          <w:b/>
          <w:bCs/>
          <w:color w:val="444444"/>
          <w:bdr w:val="none" w:sz="0" w:space="0" w:color="auto" w:frame="1"/>
        </w:rPr>
        <w:t>You </w:t>
      </w:r>
    </w:p>
    <w:p w14:paraId="6F0CF967" w14:textId="77777777" w:rsidR="0004009B" w:rsidRPr="00081CF7" w:rsidRDefault="0004009B" w:rsidP="0004009B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textAlignment w:val="baseline"/>
        <w:rPr>
          <w:rFonts w:ascii="Proxima Nova" w:eastAsia="Times New Roman" w:hAnsi="Proxima Nova" w:cs="Times New Roman"/>
          <w:color w:val="222222"/>
        </w:rPr>
      </w:pP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Are driven to design, build</w:t>
      </w:r>
      <w:r w:rsidR="0024040A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,</w:t>
      </w: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 and ship standards-based, world class software</w:t>
      </w:r>
    </w:p>
    <w:p w14:paraId="5FC8C9B8" w14:textId="77777777" w:rsidR="0004009B" w:rsidRPr="00081CF7" w:rsidRDefault="0004009B" w:rsidP="0004009B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textAlignment w:val="baseline"/>
        <w:rPr>
          <w:rFonts w:ascii="Proxima Nova" w:eastAsia="Times New Roman" w:hAnsi="Proxima Nova" w:cs="Times New Roman"/>
          <w:color w:val="222222"/>
        </w:rPr>
      </w:pP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Love to work in a rapidly evolving market</w:t>
      </w:r>
    </w:p>
    <w:p w14:paraId="34EF87DD" w14:textId="77777777" w:rsidR="0004009B" w:rsidRPr="00081CF7" w:rsidRDefault="0004009B" w:rsidP="0004009B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textAlignment w:val="baseline"/>
        <w:rPr>
          <w:rFonts w:ascii="Proxima Nova" w:eastAsia="Times New Roman" w:hAnsi="Proxima Nova" w:cs="Times New Roman"/>
          <w:color w:val="222222"/>
        </w:rPr>
      </w:pP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Enjoy contributing to important decisions</w:t>
      </w:r>
    </w:p>
    <w:p w14:paraId="643BF1F7" w14:textId="77777777" w:rsidR="0004009B" w:rsidRPr="00081CF7" w:rsidRDefault="0004009B" w:rsidP="0004009B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textAlignment w:val="baseline"/>
        <w:rPr>
          <w:rFonts w:ascii="Proxima Nova" w:eastAsia="Times New Roman" w:hAnsi="Proxima Nova" w:cs="Times New Roman"/>
          <w:color w:val="222222"/>
        </w:rPr>
      </w:pP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Thrive on learning new technologies</w:t>
      </w:r>
    </w:p>
    <w:p w14:paraId="6ABE71E9" w14:textId="77777777" w:rsidR="0004009B" w:rsidRPr="00081CF7" w:rsidRDefault="0004009B" w:rsidP="0004009B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textAlignment w:val="baseline"/>
        <w:rPr>
          <w:rFonts w:ascii="Proxima Nova" w:eastAsia="Times New Roman" w:hAnsi="Proxima Nova" w:cs="Times New Roman"/>
          <w:color w:val="222222"/>
        </w:rPr>
      </w:pP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Like to be part of an awesome team</w:t>
      </w:r>
    </w:p>
    <w:p w14:paraId="2724E80A" w14:textId="77777777" w:rsidR="0004009B" w:rsidRPr="0004009B" w:rsidRDefault="0024040A" w:rsidP="0004009B">
      <w:pPr>
        <w:shd w:val="clear" w:color="auto" w:fill="FFFFFF"/>
        <w:spacing w:line="345" w:lineRule="atLeast"/>
        <w:textAlignment w:val="baseline"/>
        <w:rPr>
          <w:rFonts w:ascii="Proxima Nova" w:eastAsia="Times New Roman" w:hAnsi="Proxima Nova" w:cs="Times New Roman"/>
          <w:b/>
          <w:color w:val="222222"/>
        </w:rPr>
      </w:pPr>
      <w:r w:rsidRPr="00081CF7">
        <w:rPr>
          <w:rFonts w:ascii="Proxima Nova" w:eastAsia="Times New Roman" w:hAnsi="Proxima Nova" w:cs="Times New Roman"/>
          <w:b/>
          <w:color w:val="444444"/>
          <w:bdr w:val="none" w:sz="0" w:space="0" w:color="auto" w:frame="1"/>
        </w:rPr>
        <w:t>Responsi</w:t>
      </w:r>
      <w:r w:rsidR="0004009B" w:rsidRPr="0004009B">
        <w:rPr>
          <w:rFonts w:ascii="Proxima Nova" w:eastAsia="Times New Roman" w:hAnsi="Proxima Nova" w:cs="Times New Roman"/>
          <w:b/>
          <w:color w:val="444444"/>
          <w:bdr w:val="none" w:sz="0" w:space="0" w:color="auto" w:frame="1"/>
        </w:rPr>
        <w:t>bilities</w:t>
      </w:r>
    </w:p>
    <w:p w14:paraId="4DE68CCB" w14:textId="77777777" w:rsidR="0004009B" w:rsidRPr="00081CF7" w:rsidRDefault="0004009B" w:rsidP="0004009B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textAlignment w:val="baseline"/>
        <w:rPr>
          <w:rFonts w:ascii="Proxima Nova" w:eastAsia="Times New Roman" w:hAnsi="Proxima Nova" w:cs="Times New Roman"/>
          <w:color w:val="222222"/>
        </w:rPr>
      </w:pP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Pro-actively look for ways to make YOOBIC</w:t>
      </w:r>
      <w:r w:rsidR="0024040A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’s</w:t>
      </w: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 platform </w:t>
      </w:r>
      <w:r w:rsidR="0024040A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more awesome</w:t>
      </w:r>
    </w:p>
    <w:p w14:paraId="20B41453" w14:textId="77777777" w:rsidR="0004009B" w:rsidRPr="00081CF7" w:rsidRDefault="0004009B" w:rsidP="0004009B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textAlignment w:val="baseline"/>
        <w:rPr>
          <w:rFonts w:ascii="Proxima Nova" w:eastAsia="Times New Roman" w:hAnsi="Proxima Nova" w:cs="Times New Roman"/>
          <w:color w:val="222222"/>
        </w:rPr>
      </w:pP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Contribute your technical expertise to the YOOBIC team</w:t>
      </w:r>
    </w:p>
    <w:p w14:paraId="377C800E" w14:textId="77777777" w:rsidR="0004009B" w:rsidRPr="00081CF7" w:rsidRDefault="0004009B" w:rsidP="0004009B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textAlignment w:val="baseline"/>
        <w:rPr>
          <w:rFonts w:ascii="Proxima Nova" w:eastAsia="Times New Roman" w:hAnsi="Proxima Nova" w:cs="Times New Roman"/>
          <w:color w:val="222222"/>
        </w:rPr>
      </w:pP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Develop amazing </w:t>
      </w:r>
      <w:r w:rsidR="0024040A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web and mobile </w:t>
      </w: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UI using</w:t>
      </w:r>
      <w:r w:rsidR="00172CC2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 </w:t>
      </w:r>
      <w:proofErr w:type="spellStart"/>
      <w:r w:rsidR="00172CC2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Fusetools</w:t>
      </w:r>
      <w:proofErr w:type="spellEnd"/>
      <w:r w:rsidR="00F213F4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, </w:t>
      </w:r>
      <w:r w:rsidR="0024040A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I</w:t>
      </w: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onic</w:t>
      </w:r>
      <w:r w:rsidR="00172CC2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2 </w:t>
      </w: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and other</w:t>
      </w:r>
      <w:r w:rsidR="0024040A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 JavaScript</w:t>
      </w: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 presentation frameworks</w:t>
      </w:r>
      <w:r w:rsidR="000E2A58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*</w:t>
      </w:r>
    </w:p>
    <w:p w14:paraId="3E497300" w14:textId="77777777" w:rsidR="009B3721" w:rsidRPr="00081CF7" w:rsidRDefault="0004009B" w:rsidP="009B3721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textAlignment w:val="baseline"/>
        <w:rPr>
          <w:rFonts w:ascii="Proxima Nova" w:eastAsia="Times New Roman" w:hAnsi="Proxima Nova" w:cs="Times New Roman"/>
          <w:color w:val="222222"/>
        </w:rPr>
      </w:pP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Mentor team members, and help </w:t>
      </w:r>
      <w:r w:rsidR="000E2A58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with</w:t>
      </w: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 adoption of best practices and standards</w:t>
      </w:r>
    </w:p>
    <w:p w14:paraId="22CD9FA4" w14:textId="77777777" w:rsidR="009B3721" w:rsidRPr="00081CF7" w:rsidRDefault="0004009B" w:rsidP="009B3721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textAlignment w:val="baseline"/>
        <w:rPr>
          <w:rFonts w:ascii="Proxima Nova" w:eastAsia="Times New Roman" w:hAnsi="Proxima Nova" w:cs="Times New Roman"/>
          <w:color w:val="222222"/>
        </w:rPr>
      </w:pP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Work closely with project managers, front-end designers</w:t>
      </w:r>
      <w:r w:rsidR="0024040A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,</w:t>
      </w: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 and other team members to ensure compliance with project scope and needs</w:t>
      </w:r>
      <w:r w:rsidR="009B3721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 </w:t>
      </w:r>
    </w:p>
    <w:p w14:paraId="45722BD9" w14:textId="77777777" w:rsidR="0004009B" w:rsidRPr="00081CF7" w:rsidRDefault="0004009B" w:rsidP="0004009B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textAlignment w:val="baseline"/>
        <w:rPr>
          <w:rFonts w:ascii="Proxima Nova" w:eastAsia="Times New Roman" w:hAnsi="Proxima Nova" w:cs="Times New Roman"/>
          <w:color w:val="222222"/>
        </w:rPr>
      </w:pP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Provide reliable effort estimates</w:t>
      </w:r>
    </w:p>
    <w:p w14:paraId="4808F26F" w14:textId="77777777" w:rsidR="0004009B" w:rsidRPr="0004009B" w:rsidRDefault="0004009B" w:rsidP="0004009B">
      <w:pPr>
        <w:shd w:val="clear" w:color="auto" w:fill="FFFFFF"/>
        <w:spacing w:line="345" w:lineRule="atLeast"/>
        <w:textAlignment w:val="baseline"/>
        <w:rPr>
          <w:rFonts w:ascii="Proxima Nova" w:eastAsia="Times New Roman" w:hAnsi="Proxima Nova" w:cs="Times New Roman"/>
          <w:b/>
          <w:color w:val="222222"/>
        </w:rPr>
      </w:pPr>
      <w:r w:rsidRPr="0004009B">
        <w:rPr>
          <w:rFonts w:ascii="Proxima Nova" w:eastAsia="Times New Roman" w:hAnsi="Proxima Nova" w:cs="Times New Roman"/>
          <w:b/>
          <w:color w:val="444444"/>
          <w:bdr w:val="none" w:sz="0" w:space="0" w:color="auto" w:frame="1"/>
        </w:rPr>
        <w:t>Requirements </w:t>
      </w:r>
    </w:p>
    <w:p w14:paraId="1A49548F" w14:textId="77777777" w:rsidR="0004009B" w:rsidRPr="003A7B68" w:rsidRDefault="0004009B" w:rsidP="0004009B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textAlignment w:val="baseline"/>
        <w:rPr>
          <w:rFonts w:ascii="Proxima Nova" w:eastAsia="Times New Roman" w:hAnsi="Proxima Nova" w:cs="Times New Roman"/>
          <w:color w:val="222222"/>
        </w:rPr>
      </w:pP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Excellent AngularJS skills</w:t>
      </w:r>
    </w:p>
    <w:p w14:paraId="0C6FFF54" w14:textId="3B0CAC09" w:rsidR="003A7B68" w:rsidRPr="006351A4" w:rsidRDefault="006351A4" w:rsidP="003A7B68">
      <w:pPr>
        <w:pStyle w:val="ListParagraph"/>
        <w:numPr>
          <w:ilvl w:val="0"/>
          <w:numId w:val="2"/>
        </w:numPr>
        <w:rPr>
          <w:rFonts w:ascii="Proxima Nova" w:eastAsia="Times New Roman" w:hAnsi="Proxima Nova" w:cs="Times New Roman"/>
        </w:rPr>
      </w:pPr>
      <w:bookmarkStart w:id="0" w:name="_GoBack"/>
      <w:r w:rsidRPr="006351A4">
        <w:rPr>
          <w:rFonts w:ascii="Proxima Nova" w:eastAsia="Times New Roman" w:hAnsi="Proxima Nova" w:cs="Times New Roman"/>
          <w:color w:val="444444"/>
          <w:shd w:val="clear" w:color="auto" w:fill="FFFFFF"/>
        </w:rPr>
        <w:t>3</w:t>
      </w:r>
      <w:r>
        <w:rPr>
          <w:rFonts w:ascii="Proxima Nova" w:eastAsia="Times New Roman" w:hAnsi="Proxima Nova" w:cs="Times New Roman"/>
          <w:color w:val="444444"/>
          <w:shd w:val="clear" w:color="auto" w:fill="FFFFFF"/>
        </w:rPr>
        <w:t>+ years JavaS</w:t>
      </w:r>
      <w:r w:rsidR="003A7B68" w:rsidRPr="006351A4">
        <w:rPr>
          <w:rFonts w:ascii="Proxima Nova" w:eastAsia="Times New Roman" w:hAnsi="Proxima Nova" w:cs="Times New Roman"/>
          <w:color w:val="444444"/>
          <w:shd w:val="clear" w:color="auto" w:fill="FFFFFF"/>
        </w:rPr>
        <w:t>cript experience</w:t>
      </w:r>
    </w:p>
    <w:bookmarkEnd w:id="0"/>
    <w:p w14:paraId="0A3DA953" w14:textId="77777777" w:rsidR="0004009B" w:rsidRPr="00081CF7" w:rsidRDefault="000E2A58" w:rsidP="0004009B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textAlignment w:val="baseline"/>
        <w:rPr>
          <w:rFonts w:ascii="Proxima Nova" w:eastAsia="Times New Roman" w:hAnsi="Proxima Nova" w:cs="Times New Roman"/>
          <w:color w:val="222222"/>
        </w:rPr>
      </w:pP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Deep understanding</w:t>
      </w:r>
      <w:r w:rsidR="0004009B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 of </w:t>
      </w: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JavaScript</w:t>
      </w:r>
      <w:r w:rsidR="0004009B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 and Object-Oriented programming</w:t>
      </w:r>
    </w:p>
    <w:p w14:paraId="7A95918B" w14:textId="77777777" w:rsidR="0004009B" w:rsidRPr="00081CF7" w:rsidRDefault="000E2A58" w:rsidP="000E2A58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textAlignment w:val="baseline"/>
        <w:rPr>
          <w:rFonts w:ascii="Proxima Nova" w:eastAsia="Times New Roman" w:hAnsi="Proxima Nova" w:cs="Times New Roman"/>
          <w:color w:val="222222"/>
        </w:rPr>
      </w:pP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Understanding of </w:t>
      </w:r>
      <w:proofErr w:type="spellStart"/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NodeJS</w:t>
      </w:r>
      <w:proofErr w:type="spellEnd"/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, SQL, and MongoDB</w:t>
      </w:r>
    </w:p>
    <w:p w14:paraId="56FD6AC5" w14:textId="77777777" w:rsidR="0004009B" w:rsidRPr="00081CF7" w:rsidRDefault="0004009B" w:rsidP="0004009B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textAlignment w:val="baseline"/>
        <w:rPr>
          <w:rFonts w:ascii="Proxima Nova" w:eastAsia="Times New Roman" w:hAnsi="Proxima Nova" w:cs="Times New Roman"/>
          <w:color w:val="222222"/>
        </w:rPr>
      </w:pP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Disciplined approach to testing and quality assurance</w:t>
      </w:r>
    </w:p>
    <w:p w14:paraId="52F5E959" w14:textId="77777777" w:rsidR="0004009B" w:rsidRPr="00081CF7" w:rsidRDefault="0004009B" w:rsidP="0004009B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textAlignment w:val="baseline"/>
        <w:rPr>
          <w:rFonts w:ascii="Proxima Nova" w:eastAsia="Times New Roman" w:hAnsi="Proxima Nova" w:cs="Times New Roman"/>
          <w:color w:val="222222"/>
        </w:rPr>
      </w:pP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Understanding of CS </w:t>
      </w:r>
      <w:r w:rsidR="000E2A58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fundamentals like</w:t>
      </w: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 common data structures and algorithms, design patterns</w:t>
      </w:r>
    </w:p>
    <w:p w14:paraId="3F05D6BF" w14:textId="77777777" w:rsidR="0004009B" w:rsidRPr="00081CF7" w:rsidRDefault="000E2A58" w:rsidP="0004009B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textAlignment w:val="baseline"/>
        <w:rPr>
          <w:rFonts w:ascii="Proxima Nova" w:eastAsia="Times New Roman" w:hAnsi="Proxima Nova" w:cs="Times New Roman"/>
          <w:color w:val="222222"/>
        </w:rPr>
      </w:pP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Self-</w:t>
      </w:r>
      <w:r w:rsidR="0004009B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directed while being able to work in teams and interact with others</w:t>
      </w:r>
    </w:p>
    <w:p w14:paraId="5E0C27F0" w14:textId="77777777" w:rsidR="0004009B" w:rsidRPr="00081CF7" w:rsidRDefault="0004009B" w:rsidP="0004009B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textAlignment w:val="baseline"/>
        <w:rPr>
          <w:rFonts w:ascii="Proxima Nova" w:eastAsia="Times New Roman" w:hAnsi="Proxima Nova" w:cs="Times New Roman"/>
          <w:color w:val="222222"/>
        </w:rPr>
      </w:pP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Attention to detail and great problem solving skills</w:t>
      </w:r>
    </w:p>
    <w:p w14:paraId="13651821" w14:textId="77777777" w:rsidR="0004009B" w:rsidRPr="00081CF7" w:rsidRDefault="0004009B" w:rsidP="0004009B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textAlignment w:val="baseline"/>
        <w:rPr>
          <w:rFonts w:ascii="Proxima Nova" w:eastAsia="Times New Roman" w:hAnsi="Proxima Nova" w:cs="Times New Roman"/>
          <w:color w:val="222222"/>
        </w:rPr>
      </w:pP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Effective communication skills in English</w:t>
      </w:r>
    </w:p>
    <w:p w14:paraId="285B59B8" w14:textId="77777777" w:rsidR="0004009B" w:rsidRPr="00081CF7" w:rsidRDefault="0004009B" w:rsidP="0004009B">
      <w:pPr>
        <w:shd w:val="clear" w:color="auto" w:fill="FFFFFF"/>
        <w:spacing w:line="345" w:lineRule="atLeast"/>
        <w:textAlignment w:val="baseline"/>
        <w:rPr>
          <w:rFonts w:ascii="Proxima Nova" w:eastAsia="Times New Roman" w:hAnsi="Proxima Nova" w:cs="Times New Roman"/>
          <w:b/>
          <w:color w:val="444444"/>
          <w:bdr w:val="none" w:sz="0" w:space="0" w:color="auto" w:frame="1"/>
        </w:rPr>
      </w:pPr>
      <w:r w:rsidRPr="0004009B">
        <w:rPr>
          <w:rFonts w:ascii="Proxima Nova" w:eastAsia="Times New Roman" w:hAnsi="Proxima Nova" w:cs="Times New Roman"/>
          <w:b/>
          <w:color w:val="444444"/>
          <w:bdr w:val="none" w:sz="0" w:space="0" w:color="auto" w:frame="1"/>
        </w:rPr>
        <w:t>Bonus Skillset</w:t>
      </w:r>
    </w:p>
    <w:p w14:paraId="538DB65E" w14:textId="77777777" w:rsidR="000E2A58" w:rsidRPr="00081CF7" w:rsidRDefault="000E2A58" w:rsidP="000E2A58">
      <w:pPr>
        <w:pStyle w:val="ListParagraph"/>
        <w:numPr>
          <w:ilvl w:val="0"/>
          <w:numId w:val="7"/>
        </w:numPr>
        <w:shd w:val="clear" w:color="auto" w:fill="FFFFFF"/>
        <w:spacing w:line="345" w:lineRule="atLeast"/>
        <w:textAlignment w:val="baseline"/>
        <w:rPr>
          <w:rFonts w:ascii="Proxima Nova" w:eastAsia="Times New Roman" w:hAnsi="Proxima Nova" w:cs="Times New Roman"/>
          <w:color w:val="222222"/>
        </w:rPr>
      </w:pPr>
      <w:r w:rsidRPr="00081CF7">
        <w:rPr>
          <w:rFonts w:ascii="Proxima Nova" w:eastAsia="Times New Roman" w:hAnsi="Proxima Nova" w:cs="Times New Roman"/>
          <w:color w:val="222222"/>
        </w:rPr>
        <w:t xml:space="preserve">Experience with building Angular2 applications </w:t>
      </w:r>
    </w:p>
    <w:p w14:paraId="7E9A1BC5" w14:textId="77777777" w:rsidR="0004009B" w:rsidRPr="00081CF7" w:rsidRDefault="0004009B" w:rsidP="0024040A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textAlignment w:val="baseline"/>
        <w:rPr>
          <w:rFonts w:ascii="Proxima Nova" w:eastAsia="Times New Roman" w:hAnsi="Proxima Nova" w:cs="Times New Roman"/>
          <w:color w:val="222222"/>
        </w:rPr>
      </w:pP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Experience building </w:t>
      </w:r>
      <w:r w:rsidR="000E2A58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mobile </w:t>
      </w: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applications </w:t>
      </w:r>
      <w:r w:rsidR="000E2A58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(hybrid or native)</w:t>
      </w:r>
    </w:p>
    <w:p w14:paraId="79285CC8" w14:textId="77777777" w:rsidR="0004009B" w:rsidRPr="00081CF7" w:rsidRDefault="0004009B" w:rsidP="0024040A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textAlignment w:val="baseline"/>
        <w:rPr>
          <w:rFonts w:ascii="Proxima Nova" w:eastAsia="Times New Roman" w:hAnsi="Proxima Nova" w:cs="Times New Roman"/>
          <w:color w:val="222222"/>
        </w:rPr>
      </w:pP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Experience with test driven development and continuous integration</w:t>
      </w:r>
    </w:p>
    <w:p w14:paraId="1C7C6D8E" w14:textId="77777777" w:rsidR="0004009B" w:rsidRPr="00081CF7" w:rsidRDefault="0004009B" w:rsidP="0024040A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textAlignment w:val="baseline"/>
        <w:rPr>
          <w:rFonts w:ascii="Proxima Nova" w:eastAsia="Times New Roman" w:hAnsi="Proxima Nova" w:cs="Times New Roman"/>
          <w:color w:val="222222"/>
        </w:rPr>
      </w:pP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Experience working with an agile development process</w:t>
      </w:r>
    </w:p>
    <w:p w14:paraId="6C838EAA" w14:textId="77777777" w:rsidR="0004009B" w:rsidRPr="00081CF7" w:rsidRDefault="0004009B" w:rsidP="0024040A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textAlignment w:val="baseline"/>
        <w:rPr>
          <w:rFonts w:ascii="Proxima Nova" w:eastAsia="Times New Roman" w:hAnsi="Proxima Nova" w:cs="Times New Roman"/>
          <w:color w:val="222222"/>
        </w:rPr>
      </w:pP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Experience in unit testing in </w:t>
      </w:r>
      <w:proofErr w:type="spellStart"/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Javascript</w:t>
      </w:r>
      <w:proofErr w:type="spellEnd"/>
    </w:p>
    <w:p w14:paraId="0E0504CD" w14:textId="5B129C65" w:rsidR="0004009B" w:rsidRPr="00081CF7" w:rsidRDefault="000E2A58" w:rsidP="0024040A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textAlignment w:val="baseline"/>
        <w:rPr>
          <w:rFonts w:ascii="Proxima Nova" w:eastAsia="Times New Roman" w:hAnsi="Proxima Nova" w:cs="Times New Roman"/>
          <w:color w:val="222222"/>
        </w:rPr>
      </w:pP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A </w:t>
      </w:r>
      <w:proofErr w:type="spellStart"/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Github</w:t>
      </w:r>
      <w:proofErr w:type="spellEnd"/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 account with A</w:t>
      </w:r>
      <w:r w:rsidR="0004009B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ngularJS</w:t>
      </w:r>
      <w:r w:rsid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 &amp; other</w:t>
      </w:r>
      <w:r w:rsidR="0004009B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 code that we can check out</w:t>
      </w:r>
    </w:p>
    <w:p w14:paraId="7195D575" w14:textId="77777777" w:rsidR="0004009B" w:rsidRPr="0004009B" w:rsidRDefault="000E2A58" w:rsidP="0004009B">
      <w:pPr>
        <w:shd w:val="clear" w:color="auto" w:fill="FFFFFF"/>
        <w:spacing w:line="345" w:lineRule="atLeast"/>
        <w:textAlignment w:val="baseline"/>
        <w:rPr>
          <w:rFonts w:ascii="Proxima Nova" w:eastAsia="Times New Roman" w:hAnsi="Proxima Nova" w:cs="Times New Roman"/>
          <w:b/>
          <w:color w:val="222222"/>
        </w:rPr>
      </w:pPr>
      <w:r w:rsidRPr="00081CF7">
        <w:rPr>
          <w:rFonts w:ascii="Proxima Nova" w:eastAsia="Times New Roman" w:hAnsi="Proxima Nova" w:cs="Times New Roman"/>
          <w:b/>
          <w:color w:val="444444"/>
          <w:bdr w:val="none" w:sz="0" w:space="0" w:color="auto" w:frame="1"/>
        </w:rPr>
        <w:t xml:space="preserve">Why </w:t>
      </w:r>
      <w:r w:rsidR="0004009B" w:rsidRPr="0004009B">
        <w:rPr>
          <w:rFonts w:ascii="Proxima Nova" w:eastAsia="Times New Roman" w:hAnsi="Proxima Nova" w:cs="Times New Roman"/>
          <w:b/>
          <w:color w:val="444444"/>
          <w:bdr w:val="none" w:sz="0" w:space="0" w:color="auto" w:frame="1"/>
        </w:rPr>
        <w:t>YOOBIC?</w:t>
      </w:r>
    </w:p>
    <w:p w14:paraId="1C2AD10F" w14:textId="77777777" w:rsidR="0004009B" w:rsidRPr="00081CF7" w:rsidRDefault="0004009B" w:rsidP="0024040A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textAlignment w:val="baseline"/>
        <w:rPr>
          <w:rFonts w:ascii="Proxima Nova" w:eastAsia="Times New Roman" w:hAnsi="Proxima Nova" w:cs="Times New Roman"/>
          <w:color w:val="222222"/>
        </w:rPr>
      </w:pP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lastRenderedPageBreak/>
        <w:t>We have an amazing company culture where people love to come to the office to work, learn and play hard</w:t>
      </w:r>
    </w:p>
    <w:p w14:paraId="31A2E120" w14:textId="77777777" w:rsidR="0004009B" w:rsidRPr="00081CF7" w:rsidRDefault="0004009B" w:rsidP="0024040A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textAlignment w:val="baseline"/>
        <w:rPr>
          <w:rFonts w:ascii="Proxima Nova" w:eastAsia="Times New Roman" w:hAnsi="Proxima Nova" w:cs="Times New Roman"/>
          <w:color w:val="222222"/>
        </w:rPr>
      </w:pP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We love working with cutting edge technology and learning new cool stuff</w:t>
      </w:r>
    </w:p>
    <w:p w14:paraId="50A356B3" w14:textId="77777777" w:rsidR="000E2A58" w:rsidRPr="00081CF7" w:rsidRDefault="0004009B" w:rsidP="00F213F4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textAlignment w:val="baseline"/>
        <w:rPr>
          <w:rFonts w:ascii="Proxima Nova" w:eastAsia="Times New Roman" w:hAnsi="Proxima Nova" w:cs="Times New Roman"/>
          <w:color w:val="222222"/>
        </w:rPr>
      </w:pP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We are building</w:t>
      </w:r>
      <w:r w:rsidR="00F213F4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 award-winning**, </w:t>
      </w: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exceptional software that </w:t>
      </w:r>
      <w:r w:rsidR="0024040A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is changing the world of</w:t>
      </w:r>
      <w:r w:rsidR="000E2A58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 in-store</w:t>
      </w:r>
      <w:r w:rsidR="0024040A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 xml:space="preserve"> </w:t>
      </w:r>
      <w:r w:rsidR="000E2A58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consumer retail.</w:t>
      </w:r>
    </w:p>
    <w:p w14:paraId="2541F535" w14:textId="64C777B6" w:rsidR="0004009B" w:rsidRPr="00081CF7" w:rsidRDefault="0004009B" w:rsidP="0024040A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textAlignment w:val="baseline"/>
        <w:rPr>
          <w:rFonts w:ascii="Proxima Nova" w:eastAsia="Times New Roman" w:hAnsi="Proxima Nova" w:cs="Times New Roman"/>
          <w:color w:val="222222"/>
        </w:rPr>
      </w:pP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Competitive salary, great benefits</w:t>
      </w:r>
      <w:r w:rsidR="00EB4825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***</w:t>
      </w: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, and the chance to work with extremely talented people who are just passionate about what they do as you are</w:t>
      </w:r>
      <w:r w:rsidR="00F213F4"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.</w:t>
      </w:r>
    </w:p>
    <w:p w14:paraId="6E68C679" w14:textId="77777777" w:rsidR="0004009B" w:rsidRPr="00081CF7" w:rsidRDefault="0004009B" w:rsidP="0024040A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textAlignment w:val="baseline"/>
        <w:rPr>
          <w:rFonts w:ascii="Proxima Nova" w:eastAsia="Times New Roman" w:hAnsi="Proxima Nova" w:cs="Times New Roman"/>
          <w:color w:val="222222"/>
        </w:rPr>
      </w:pPr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Fantastic view and creative office space complete with fun things like pool table, ping pong and game console – so you can recharge those creative batteries</w:t>
      </w:r>
    </w:p>
    <w:p w14:paraId="4492F017" w14:textId="77777777" w:rsidR="00F213F4" w:rsidRPr="00081CF7" w:rsidRDefault="00F213F4" w:rsidP="00F213F4">
      <w:pPr>
        <w:shd w:val="clear" w:color="auto" w:fill="FFFFFF"/>
        <w:spacing w:line="345" w:lineRule="atLeast"/>
        <w:textAlignment w:val="baseline"/>
        <w:rPr>
          <w:rFonts w:ascii="Proxima Nova" w:eastAsia="Times New Roman" w:hAnsi="Proxima Nova" w:cs="Times New Roman"/>
          <w:color w:val="444444"/>
          <w:bdr w:val="none" w:sz="0" w:space="0" w:color="auto" w:frame="1"/>
        </w:rPr>
      </w:pPr>
    </w:p>
    <w:p w14:paraId="54117DFE" w14:textId="77777777" w:rsidR="0004009B" w:rsidRPr="0004009B" w:rsidRDefault="0004009B" w:rsidP="00F213F4">
      <w:pPr>
        <w:shd w:val="clear" w:color="auto" w:fill="FFFFFF"/>
        <w:spacing w:line="345" w:lineRule="atLeast"/>
        <w:textAlignment w:val="baseline"/>
        <w:rPr>
          <w:rFonts w:ascii="Proxima Nova" w:eastAsia="Times New Roman" w:hAnsi="Proxima Nova" w:cs="Times New Roman"/>
          <w:b/>
          <w:color w:val="222222"/>
        </w:rPr>
      </w:pPr>
      <w:r w:rsidRPr="0004009B">
        <w:rPr>
          <w:rFonts w:ascii="Proxima Nova" w:eastAsia="Times New Roman" w:hAnsi="Proxima Nova" w:cs="Times New Roman"/>
          <w:b/>
          <w:color w:val="444444"/>
          <w:bdr w:val="none" w:sz="0" w:space="0" w:color="auto" w:frame="1"/>
        </w:rPr>
        <w:t>About YOOBIC</w:t>
      </w:r>
    </w:p>
    <w:p w14:paraId="3E1B58BC" w14:textId="03A8DC71" w:rsidR="009B3721" w:rsidRPr="00081CF7" w:rsidRDefault="00575314" w:rsidP="00575314">
      <w:pPr>
        <w:rPr>
          <w:rFonts w:ascii="Proxima Nova" w:eastAsia="Times New Roman" w:hAnsi="Proxima Nova" w:cs="Times New Roman"/>
          <w:color w:val="222222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YOOBIC</w:t>
      </w:r>
      <w:r w:rsidR="00585954" w:rsidRPr="00585954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585954" w:rsidRPr="00585954">
        <w:rPr>
          <w:rFonts w:ascii="Proxima Nova" w:eastAsia="Times New Roman" w:hAnsi="Proxima Nova" w:cs="Arial"/>
          <w:color w:val="222222"/>
          <w:shd w:val="clear" w:color="auto" w:fill="FFFFFF"/>
        </w:rPr>
        <w:t>is a mobile solution that helps brands and retailers monitor in-store execution by enabling data to flow instantly between point of sales and headquarters, giving the retailer feedback and control over in-store activities. The solution enables brands and retailers to gain visibility on their promotion, merchandising</w:t>
      </w:r>
      <w:r w:rsidR="00D11B0A">
        <w:rPr>
          <w:rFonts w:ascii="Proxima Nova" w:eastAsia="Times New Roman" w:hAnsi="Proxima Nova" w:cs="Arial"/>
          <w:color w:val="222222"/>
          <w:shd w:val="clear" w:color="auto" w:fill="FFFFFF"/>
        </w:rPr>
        <w:t>,</w:t>
      </w:r>
      <w:r w:rsidR="00585954" w:rsidRPr="00585954">
        <w:rPr>
          <w:rFonts w:ascii="Proxima Nova" w:eastAsia="Times New Roman" w:hAnsi="Proxima Nova" w:cs="Arial"/>
          <w:color w:val="222222"/>
          <w:shd w:val="clear" w:color="auto" w:fill="FFFFFF"/>
        </w:rPr>
        <w:t xml:space="preserve"> and trade marketing activities and take immediate actions.</w:t>
      </w:r>
      <w:r w:rsidRPr="00575314">
        <w:rPr>
          <w:rFonts w:ascii="Proxima Nova" w:eastAsia="Times New Roman" w:hAnsi="Proxima Nova" w:cs="Arial"/>
          <w:color w:val="222222"/>
          <w:shd w:val="clear" w:color="auto" w:fill="FFFFFF"/>
        </w:rPr>
        <w:t xml:space="preserve"> </w:t>
      </w:r>
      <w:r w:rsidR="0004009B" w:rsidRPr="0004009B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Check out our web site </w:t>
      </w:r>
      <w:hyperlink r:id="rId5" w:tgtFrame="_blank" w:history="1">
        <w:r w:rsidR="0004009B" w:rsidRPr="00081CF7">
          <w:rPr>
            <w:rFonts w:ascii="Proxima Nova" w:eastAsia="Times New Roman" w:hAnsi="Proxima Nova" w:cs="Times New Roman"/>
            <w:color w:val="CA7A52"/>
            <w:u w:val="single"/>
            <w:bdr w:val="none" w:sz="0" w:space="0" w:color="auto" w:frame="1"/>
          </w:rPr>
          <w:t>www.yoobic.com</w:t>
        </w:r>
      </w:hyperlink>
      <w:r w:rsid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.</w:t>
      </w:r>
    </w:p>
    <w:p w14:paraId="05922E04" w14:textId="77777777" w:rsidR="00575314" w:rsidRPr="00081CF7" w:rsidRDefault="00575314">
      <w:pPr>
        <w:rPr>
          <w:rFonts w:ascii="Proxima Nova" w:hAnsi="Proxima Nova"/>
        </w:rPr>
      </w:pPr>
    </w:p>
    <w:p w14:paraId="27E93D72" w14:textId="77777777" w:rsidR="009B3721" w:rsidRPr="00081CF7" w:rsidRDefault="009B3721">
      <w:pPr>
        <w:rPr>
          <w:rFonts w:ascii="Proxima Nova" w:hAnsi="Proxima Nova"/>
        </w:rPr>
      </w:pPr>
    </w:p>
    <w:p w14:paraId="39E70260" w14:textId="77777777" w:rsidR="00F213F4" w:rsidRPr="00081CF7" w:rsidRDefault="00F213F4" w:rsidP="009B3721">
      <w:pPr>
        <w:pStyle w:val="ListParagraph"/>
        <w:ind w:left="0"/>
        <w:rPr>
          <w:rFonts w:ascii="Proxima Nova" w:hAnsi="Proxima Nova" w:cs="Times New Roman"/>
        </w:rPr>
      </w:pPr>
      <w:r w:rsidRPr="00081CF7">
        <w:rPr>
          <w:rFonts w:ascii="Proxima Nova" w:hAnsi="Proxima Nova" w:cs="Times New Roman"/>
        </w:rPr>
        <w:t xml:space="preserve">* Prior experience recommended (but certainly not required) with native mobile </w:t>
      </w:r>
      <w:proofErr w:type="spellStart"/>
      <w:r w:rsidRPr="00081CF7">
        <w:rPr>
          <w:rFonts w:ascii="Proxima Nova" w:hAnsi="Proxima Nova" w:cs="Times New Roman"/>
        </w:rPr>
        <w:t>javascript</w:t>
      </w:r>
      <w:proofErr w:type="spellEnd"/>
      <w:r w:rsidRPr="00081CF7">
        <w:rPr>
          <w:rFonts w:ascii="Proxima Nova" w:hAnsi="Proxima Nova" w:cs="Times New Roman"/>
        </w:rPr>
        <w:t xml:space="preserve"> (i.e. </w:t>
      </w:r>
      <w:proofErr w:type="spellStart"/>
      <w:r w:rsidRPr="00081CF7">
        <w:rPr>
          <w:rFonts w:ascii="Proxima Nova" w:hAnsi="Proxima Nova" w:cs="Times New Roman"/>
        </w:rPr>
        <w:t>javascript</w:t>
      </w:r>
      <w:proofErr w:type="spellEnd"/>
      <w:r w:rsidRPr="00081CF7">
        <w:rPr>
          <w:rFonts w:ascii="Proxima Nova" w:hAnsi="Proxima Nova" w:cs="Times New Roman"/>
        </w:rPr>
        <w:t xml:space="preserve"> services and logic powering native views, e.g. </w:t>
      </w:r>
      <w:proofErr w:type="spellStart"/>
      <w:r w:rsidRPr="00081CF7">
        <w:rPr>
          <w:rFonts w:ascii="Proxima Nova" w:hAnsi="Proxima Nova" w:cs="Times New Roman"/>
        </w:rPr>
        <w:t>fusetools</w:t>
      </w:r>
      <w:proofErr w:type="spellEnd"/>
      <w:r w:rsidRPr="00081CF7">
        <w:rPr>
          <w:rFonts w:ascii="Proxima Nova" w:eastAsia="Times New Roman" w:hAnsi="Proxima Nova" w:cs="Times New Roman"/>
          <w:color w:val="444444"/>
          <w:bdr w:val="none" w:sz="0" w:space="0" w:color="auto" w:frame="1"/>
        </w:rPr>
        <w:t>–www.fusetools.com</w:t>
      </w:r>
      <w:r w:rsidRPr="00081CF7">
        <w:rPr>
          <w:rFonts w:ascii="Proxima Nova" w:hAnsi="Proxima Nova" w:cs="Times New Roman"/>
        </w:rPr>
        <w:t xml:space="preserve">, </w:t>
      </w:r>
      <w:proofErr w:type="spellStart"/>
      <w:r w:rsidRPr="00081CF7">
        <w:rPr>
          <w:rFonts w:ascii="Proxima Nova" w:hAnsi="Proxima Nova" w:cs="Times New Roman"/>
        </w:rPr>
        <w:t>nativescript</w:t>
      </w:r>
      <w:proofErr w:type="spellEnd"/>
      <w:r w:rsidRPr="00081CF7">
        <w:rPr>
          <w:rFonts w:ascii="Proxima Nova" w:hAnsi="Proxima Nova" w:cs="Times New Roman"/>
        </w:rPr>
        <w:t>, react native)</w:t>
      </w:r>
    </w:p>
    <w:p w14:paraId="6E52ED0C" w14:textId="77777777" w:rsidR="004719A5" w:rsidRPr="00081CF7" w:rsidRDefault="004719A5" w:rsidP="009B3721">
      <w:pPr>
        <w:pStyle w:val="ListParagraph"/>
        <w:ind w:left="0"/>
        <w:rPr>
          <w:rFonts w:ascii="Proxima Nova" w:hAnsi="Proxima Nova" w:cs="Times New Roman"/>
        </w:rPr>
      </w:pPr>
    </w:p>
    <w:p w14:paraId="7E5CCCD5" w14:textId="77777777" w:rsidR="009B3721" w:rsidRPr="00081CF7" w:rsidRDefault="009B3721" w:rsidP="009B3721">
      <w:pPr>
        <w:pStyle w:val="ListParagraph"/>
        <w:ind w:left="0"/>
        <w:rPr>
          <w:rFonts w:ascii="Proxima Nova" w:hAnsi="Proxima Nova" w:cs="Times New Roman"/>
        </w:rPr>
      </w:pPr>
    </w:p>
    <w:p w14:paraId="492B01BD" w14:textId="77777777" w:rsidR="00F213F4" w:rsidRDefault="00F213F4" w:rsidP="009B3721">
      <w:pPr>
        <w:pStyle w:val="ListParagraph"/>
        <w:ind w:left="0"/>
        <w:rPr>
          <w:rFonts w:ascii="Proxima Nova" w:hAnsi="Proxima Nova" w:cs="Times New Roman"/>
        </w:rPr>
      </w:pPr>
      <w:r w:rsidRPr="00081CF7">
        <w:rPr>
          <w:rFonts w:ascii="Proxima Nova" w:hAnsi="Proxima Nova" w:cs="Times New Roman"/>
        </w:rPr>
        <w:t xml:space="preserve">** YOOBIC was selected as a finalist at TechCrunch </w:t>
      </w:r>
      <w:proofErr w:type="spellStart"/>
      <w:r w:rsidRPr="00081CF7">
        <w:rPr>
          <w:rFonts w:ascii="Proxima Nova" w:hAnsi="Proxima Nova" w:cs="Times New Roman"/>
        </w:rPr>
        <w:t>Distrupt</w:t>
      </w:r>
      <w:proofErr w:type="spellEnd"/>
      <w:r w:rsidRPr="00081CF7">
        <w:rPr>
          <w:rFonts w:ascii="Proxima Nova" w:hAnsi="Proxima Nova" w:cs="Times New Roman"/>
        </w:rPr>
        <w:t xml:space="preserve"> London’</w:t>
      </w:r>
      <w:r w:rsidR="004719A5" w:rsidRPr="00081CF7">
        <w:rPr>
          <w:rFonts w:ascii="Proxima Nova" w:hAnsi="Proxima Nova" w:cs="Times New Roman"/>
        </w:rPr>
        <w:t xml:space="preserve">s 2015 </w:t>
      </w:r>
      <w:proofErr w:type="spellStart"/>
      <w:r w:rsidR="004719A5" w:rsidRPr="00081CF7">
        <w:rPr>
          <w:rFonts w:ascii="Proxima Nova" w:hAnsi="Proxima Nova" w:cs="Times New Roman"/>
        </w:rPr>
        <w:t>StartUp</w:t>
      </w:r>
      <w:proofErr w:type="spellEnd"/>
      <w:r w:rsidR="004719A5" w:rsidRPr="00081CF7">
        <w:rPr>
          <w:rFonts w:ascii="Proxima Nova" w:hAnsi="Proxima Nova" w:cs="Times New Roman"/>
        </w:rPr>
        <w:t xml:space="preserve"> Battlefield. More recently, we were </w:t>
      </w:r>
      <w:r w:rsidRPr="00081CF7">
        <w:rPr>
          <w:rFonts w:ascii="Proxima Nova" w:hAnsi="Proxima Nova" w:cs="Times New Roman"/>
        </w:rPr>
        <w:t>selected</w:t>
      </w:r>
      <w:r w:rsidR="004719A5" w:rsidRPr="00081CF7">
        <w:rPr>
          <w:rFonts w:ascii="Proxima Nova" w:hAnsi="Proxima Nova" w:cs="Times New Roman"/>
        </w:rPr>
        <w:t xml:space="preserve"> </w:t>
      </w:r>
      <w:r w:rsidR="004719A5" w:rsidRPr="00081CF7">
        <w:rPr>
          <w:rFonts w:ascii="Proxima Nova" w:hAnsi="Proxima Nova" w:cs="Times New Roman"/>
        </w:rPr>
        <w:t>by</w:t>
      </w:r>
      <w:r w:rsidR="004719A5" w:rsidRPr="00081CF7">
        <w:rPr>
          <w:rFonts w:ascii="Proxima Nova" w:hAnsi="Proxima Nova" w:cs="Times New Roman"/>
        </w:rPr>
        <w:t xml:space="preserve"> Accenture, one of the leading strategy consultancies win one of four Accenture Consumer </w:t>
      </w:r>
      <w:proofErr w:type="spellStart"/>
      <w:r w:rsidR="004719A5" w:rsidRPr="00081CF7">
        <w:rPr>
          <w:rFonts w:ascii="Proxima Nova" w:hAnsi="Proxima Nova" w:cs="Times New Roman"/>
        </w:rPr>
        <w:t>Innnovation</w:t>
      </w:r>
      <w:proofErr w:type="spellEnd"/>
      <w:r w:rsidR="004719A5" w:rsidRPr="00081CF7">
        <w:rPr>
          <w:rFonts w:ascii="Proxima Nova" w:hAnsi="Proxima Nova" w:cs="Times New Roman"/>
        </w:rPr>
        <w:t xml:space="preserve"> awards. More than 130 startups around the world competed</w:t>
      </w:r>
    </w:p>
    <w:p w14:paraId="534880A5" w14:textId="77777777" w:rsidR="00EB4825" w:rsidRDefault="00EB4825" w:rsidP="009B3721">
      <w:pPr>
        <w:pStyle w:val="ListParagraph"/>
        <w:ind w:left="0"/>
        <w:rPr>
          <w:rFonts w:ascii="Proxima Nova" w:hAnsi="Proxima Nova" w:cs="Times New Roman"/>
        </w:rPr>
      </w:pPr>
    </w:p>
    <w:p w14:paraId="1F7C19A1" w14:textId="77777777" w:rsidR="00EB4825" w:rsidRDefault="00EB4825" w:rsidP="009B3721">
      <w:pPr>
        <w:pStyle w:val="ListParagraph"/>
        <w:ind w:left="0"/>
        <w:rPr>
          <w:rFonts w:ascii="Proxima Nova" w:hAnsi="Proxima Nova" w:cs="Times New Roman"/>
        </w:rPr>
      </w:pPr>
    </w:p>
    <w:p w14:paraId="76EFE73D" w14:textId="668C741E" w:rsidR="00EB4825" w:rsidRPr="00081CF7" w:rsidRDefault="00EB4825" w:rsidP="009B3721">
      <w:pPr>
        <w:pStyle w:val="ListParagraph"/>
        <w:ind w:left="0"/>
        <w:rPr>
          <w:rFonts w:ascii="Proxima Nova" w:hAnsi="Proxima Nova" w:cs="Times New Roman"/>
        </w:rPr>
      </w:pPr>
      <w:r>
        <w:rPr>
          <w:rFonts w:ascii="Proxima Nova" w:hAnsi="Proxima Nova" w:cs="Times New Roman"/>
        </w:rPr>
        <w:t xml:space="preserve">*** </w:t>
      </w:r>
      <w:r w:rsidR="002227D0">
        <w:rPr>
          <w:rFonts w:ascii="Proxima Nova" w:hAnsi="Proxima Nova" w:cs="Times New Roman"/>
        </w:rPr>
        <w:t xml:space="preserve">We’re willing to help you relocate to London if needed! Specifics are subject to negotiation </w:t>
      </w:r>
      <w:r w:rsidR="00F0066F">
        <w:rPr>
          <w:rFonts w:ascii="Proxima Nova" w:hAnsi="Proxima Nova" w:cs="Times New Roman"/>
        </w:rPr>
        <w:t>and</w:t>
      </w:r>
      <w:r w:rsidR="002227D0">
        <w:rPr>
          <w:rFonts w:ascii="Proxima Nova" w:hAnsi="Proxima Nova" w:cs="Times New Roman"/>
        </w:rPr>
        <w:t xml:space="preserve"> visa sponsorship is also possible.</w:t>
      </w:r>
    </w:p>
    <w:sectPr w:rsidR="00EB4825" w:rsidRPr="00081CF7" w:rsidSect="008873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roxima Nova Extrabold">
    <w:panose1 w:val="02000506030000020004"/>
    <w:charset w:val="00"/>
    <w:family w:val="auto"/>
    <w:pitch w:val="variable"/>
    <w:sig w:usb0="A00002EF" w:usb1="5000E0FB" w:usb2="00000000" w:usb3="00000000" w:csb0="0000019F" w:csb1="00000000"/>
  </w:font>
  <w:font w:name="Proxima Nova">
    <w:panose1 w:val="02000506030000020004"/>
    <w:charset w:val="00"/>
    <w:family w:val="auto"/>
    <w:pitch w:val="variable"/>
    <w:sig w:usb0="A00002EF" w:usb1="5000E0F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95D59"/>
    <w:multiLevelType w:val="hybridMultilevel"/>
    <w:tmpl w:val="D860858C"/>
    <w:lvl w:ilvl="0" w:tplc="9C002EF8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color w:val="44444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73175"/>
    <w:multiLevelType w:val="hybridMultilevel"/>
    <w:tmpl w:val="3D1A9BFA"/>
    <w:lvl w:ilvl="0" w:tplc="9C002EF8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color w:val="44444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34832"/>
    <w:multiLevelType w:val="hybridMultilevel"/>
    <w:tmpl w:val="F096658C"/>
    <w:lvl w:ilvl="0" w:tplc="9C002EF8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color w:val="44444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8E45C7"/>
    <w:multiLevelType w:val="hybridMultilevel"/>
    <w:tmpl w:val="6AD4A4B4"/>
    <w:lvl w:ilvl="0" w:tplc="9C002EF8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color w:val="44444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9442C"/>
    <w:multiLevelType w:val="hybridMultilevel"/>
    <w:tmpl w:val="247E4970"/>
    <w:lvl w:ilvl="0" w:tplc="9C002EF8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color w:val="44444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516C35"/>
    <w:multiLevelType w:val="hybridMultilevel"/>
    <w:tmpl w:val="F70E57E4"/>
    <w:lvl w:ilvl="0" w:tplc="9C002EF8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color w:val="44444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8D1602"/>
    <w:multiLevelType w:val="hybridMultilevel"/>
    <w:tmpl w:val="234A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9B"/>
    <w:rsid w:val="0004009B"/>
    <w:rsid w:val="00081CF7"/>
    <w:rsid w:val="000E2A58"/>
    <w:rsid w:val="00172CC2"/>
    <w:rsid w:val="002227D0"/>
    <w:rsid w:val="0024040A"/>
    <w:rsid w:val="002862EB"/>
    <w:rsid w:val="00300F48"/>
    <w:rsid w:val="003A7B68"/>
    <w:rsid w:val="004719A5"/>
    <w:rsid w:val="004F248E"/>
    <w:rsid w:val="00575314"/>
    <w:rsid w:val="00585954"/>
    <w:rsid w:val="006351A4"/>
    <w:rsid w:val="00763A18"/>
    <w:rsid w:val="00781047"/>
    <w:rsid w:val="007A2E75"/>
    <w:rsid w:val="008873B4"/>
    <w:rsid w:val="009B3721"/>
    <w:rsid w:val="00B014F4"/>
    <w:rsid w:val="00D11B0A"/>
    <w:rsid w:val="00EB4825"/>
    <w:rsid w:val="00F0066F"/>
    <w:rsid w:val="00F2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F6A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00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009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40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0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0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97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06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933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258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26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77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70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93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5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6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88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21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9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864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40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3029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791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144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7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9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174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593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1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627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620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7957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67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93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616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82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yoobic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614</Words>
  <Characters>3164</Characters>
  <Application>Microsoft Macintosh Word</Application>
  <DocSecurity>0</DocSecurity>
  <Lines>68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Skrzypek</dc:creator>
  <cp:keywords/>
  <dc:description/>
  <cp:lastModifiedBy>Joshua Skrzypek</cp:lastModifiedBy>
  <cp:revision>9</cp:revision>
  <dcterms:created xsi:type="dcterms:W3CDTF">2016-04-20T19:12:00Z</dcterms:created>
  <dcterms:modified xsi:type="dcterms:W3CDTF">2016-05-09T08:56:00Z</dcterms:modified>
</cp:coreProperties>
</file>