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11792C77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87332B">
        <w:rPr>
          <w:rFonts w:cs="Arial"/>
          <w:color w:val="000000" w:themeColor="text1"/>
          <w:sz w:val="24"/>
          <w:szCs w:val="18"/>
        </w:rPr>
        <w:t>23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87332B">
        <w:rPr>
          <w:rFonts w:cs="Arial"/>
          <w:color w:val="000000" w:themeColor="text1"/>
          <w:sz w:val="24"/>
          <w:szCs w:val="18"/>
        </w:rPr>
        <w:t>Verificar Login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33EE3F5" w:rsidR="005418CB" w:rsidRPr="00331D3D" w:rsidRDefault="0058181F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B70361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B70361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B70361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42DB2455" w:rsidR="00CC025A" w:rsidRPr="00B70361" w:rsidRDefault="00B70361" w:rsidP="005221EF">
      <w:pPr>
        <w:pStyle w:val="Subttulo"/>
        <w:spacing w:before="0" w:after="0"/>
        <w:jc w:val="left"/>
        <w:rPr>
          <w:rFonts w:cs="Arial"/>
          <w:i w:val="0"/>
          <w:iCs w:val="0"/>
          <w:sz w:val="18"/>
          <w:szCs w:val="18"/>
        </w:rPr>
      </w:pPr>
      <w:r>
        <w:rPr>
          <w:rFonts w:cs="Arial"/>
          <w:i w:val="0"/>
          <w:iCs w:val="0"/>
          <w:sz w:val="18"/>
          <w:szCs w:val="18"/>
        </w:rPr>
        <w:t>Caso de uso responsável por verificar se o usuário já está logado ao tentar entra em uma sala de encontro a fim de entrar em uma sala com identificação ou anônimo.</w:t>
      </w:r>
    </w:p>
    <w:p w14:paraId="79972B6F" w14:textId="4C298B34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0CE30C1" w14:textId="77777777" w:rsidR="00B70361" w:rsidRDefault="00B70361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4FB38B81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B70361">
        <w:rPr>
          <w:rFonts w:cs="Arial"/>
          <w:b/>
          <w:szCs w:val="20"/>
        </w:rPr>
        <w:t>Convidado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B1CD9C" w:rsidR="001B7D6B" w:rsidRPr="00B70361" w:rsidRDefault="00B70361" w:rsidP="005221EF">
      <w:pPr>
        <w:pStyle w:val="Subttulo"/>
        <w:spacing w:before="0" w:after="0"/>
        <w:ind w:left="349"/>
        <w:jc w:val="left"/>
        <w:rPr>
          <w:rFonts w:cs="Arial"/>
          <w:i w:val="0"/>
          <w:iCs w:val="0"/>
          <w:sz w:val="18"/>
          <w:szCs w:val="18"/>
        </w:rPr>
      </w:pPr>
      <w:r w:rsidRPr="00B70361">
        <w:rPr>
          <w:rFonts w:cs="Arial"/>
          <w:i w:val="0"/>
          <w:iCs w:val="0"/>
          <w:sz w:val="18"/>
          <w:szCs w:val="18"/>
        </w:rPr>
        <w:t>O convidado irá clicar na sala de encontro ou informar por meio de um link (convite), em sequência o sistema irá realizar a verificação do login.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94" w14:textId="70F55810" w:rsidR="00315403" w:rsidRPr="00185EA5" w:rsidRDefault="00B52F74" w:rsidP="00185EA5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185EA5" w:rsidRPr="005418CB" w14:paraId="191BD884" w14:textId="77777777" w:rsidTr="00D6470D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5D797F77" w14:textId="3724B193" w:rsidR="00185EA5" w:rsidRPr="005418CB" w:rsidRDefault="00185EA5" w:rsidP="00D6470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bookmarkStart w:id="3" w:name="_Hlk38227601"/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>
              <w:rPr>
                <w:rFonts w:cs="Arial"/>
                <w:b/>
                <w:color w:val="FFFFFF" w:themeColor="background1"/>
              </w:rPr>
              <w:t>Verificar Login</w:t>
            </w:r>
          </w:p>
        </w:tc>
      </w:tr>
      <w:tr w:rsidR="00185EA5" w:rsidRPr="005418CB" w14:paraId="21500E45" w14:textId="77777777" w:rsidTr="00D6470D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5C4E0316" w14:textId="77777777" w:rsidR="00185EA5" w:rsidRPr="005418CB" w:rsidRDefault="00185EA5" w:rsidP="00D6470D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37D9599B" w14:textId="77777777" w:rsidR="00185EA5" w:rsidRPr="005418CB" w:rsidRDefault="00185EA5" w:rsidP="00D6470D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284F5764" w14:textId="77777777" w:rsidR="00185EA5" w:rsidRPr="005418CB" w:rsidRDefault="00185EA5" w:rsidP="00D6470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06D86721" w14:textId="77777777" w:rsidR="00185EA5" w:rsidRPr="005418CB" w:rsidRDefault="00185EA5" w:rsidP="00D6470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36F921A0" w14:textId="77777777" w:rsidR="00185EA5" w:rsidRPr="005418CB" w:rsidRDefault="00185EA5" w:rsidP="00D6470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0E8BB94A" w14:textId="77777777" w:rsidR="00185EA5" w:rsidRPr="005418CB" w:rsidRDefault="00185EA5" w:rsidP="00D6470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185EA5" w:rsidRPr="003A3289" w14:paraId="087CEFA7" w14:textId="77777777" w:rsidTr="00D6470D">
        <w:trPr>
          <w:trHeight w:val="535"/>
        </w:trPr>
        <w:tc>
          <w:tcPr>
            <w:tcW w:w="410" w:type="dxa"/>
            <w:vAlign w:val="center"/>
          </w:tcPr>
          <w:p w14:paraId="1740445C" w14:textId="77777777" w:rsidR="00185EA5" w:rsidRPr="0067773F" w:rsidRDefault="00185EA5" w:rsidP="00D6470D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178B485A" w14:textId="26EE8995" w:rsidR="00185EA5" w:rsidRPr="0067773F" w:rsidRDefault="00D255CA" w:rsidP="00D6470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verifica se o usuário já realizou o login.</w:t>
            </w:r>
          </w:p>
        </w:tc>
        <w:tc>
          <w:tcPr>
            <w:tcW w:w="1486" w:type="dxa"/>
            <w:vAlign w:val="center"/>
          </w:tcPr>
          <w:p w14:paraId="556370BF" w14:textId="77777777" w:rsidR="00185EA5" w:rsidRPr="0067773F" w:rsidRDefault="00185EA5" w:rsidP="00D6470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62E9373C" w14:textId="77777777" w:rsidR="00185EA5" w:rsidRPr="0067773F" w:rsidRDefault="00185EA5" w:rsidP="00D6470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7F8EF8F" w14:textId="77777777" w:rsidR="00185EA5" w:rsidRPr="0067773F" w:rsidRDefault="00185EA5" w:rsidP="00D6470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40B16F8" w14:textId="77777777" w:rsidR="00185EA5" w:rsidRPr="0067773F" w:rsidRDefault="00185EA5" w:rsidP="00D6470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185EA5" w:rsidRPr="003A3289" w14:paraId="535945C6" w14:textId="77777777" w:rsidTr="00D6470D">
        <w:trPr>
          <w:trHeight w:val="535"/>
        </w:trPr>
        <w:tc>
          <w:tcPr>
            <w:tcW w:w="410" w:type="dxa"/>
            <w:vAlign w:val="center"/>
          </w:tcPr>
          <w:p w14:paraId="3C029F0D" w14:textId="77777777" w:rsidR="00185EA5" w:rsidRPr="0067773F" w:rsidRDefault="00185EA5" w:rsidP="00D6470D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B9C9734" w14:textId="321B861D" w:rsidR="00185EA5" w:rsidRPr="0067773F" w:rsidRDefault="00E466AA" w:rsidP="00D6470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realiza a identificação do usuário com base no login.</w:t>
            </w:r>
          </w:p>
        </w:tc>
        <w:tc>
          <w:tcPr>
            <w:tcW w:w="1486" w:type="dxa"/>
            <w:vAlign w:val="center"/>
          </w:tcPr>
          <w:p w14:paraId="51618BCB" w14:textId="77777777" w:rsidR="00185EA5" w:rsidRPr="0067773F" w:rsidRDefault="00185EA5" w:rsidP="00D6470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63CC5C9" w14:textId="77777777" w:rsidR="00185EA5" w:rsidRPr="0067773F" w:rsidRDefault="00185EA5" w:rsidP="00D6470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47C7E19" w14:textId="77777777" w:rsidR="00185EA5" w:rsidRPr="0067773F" w:rsidRDefault="00185EA5" w:rsidP="00D6470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6FE42E6" w14:textId="77777777" w:rsidR="00185EA5" w:rsidRPr="0067773F" w:rsidRDefault="00185EA5" w:rsidP="00D6470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185EA5" w:rsidRPr="003A3289" w14:paraId="206FDE76" w14:textId="77777777" w:rsidTr="00D6470D">
        <w:trPr>
          <w:trHeight w:val="535"/>
        </w:trPr>
        <w:tc>
          <w:tcPr>
            <w:tcW w:w="410" w:type="dxa"/>
            <w:vAlign w:val="center"/>
          </w:tcPr>
          <w:p w14:paraId="22D69D11" w14:textId="77777777" w:rsidR="00185EA5" w:rsidRPr="0067773F" w:rsidRDefault="00185EA5" w:rsidP="00D6470D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1E544A61" w14:textId="5247BCC5" w:rsidR="00185EA5" w:rsidRPr="0067773F" w:rsidRDefault="00E466AA" w:rsidP="00D6470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redireciona o usuário para a sala de encontro.</w:t>
            </w:r>
          </w:p>
        </w:tc>
        <w:tc>
          <w:tcPr>
            <w:tcW w:w="1486" w:type="dxa"/>
            <w:vAlign w:val="center"/>
          </w:tcPr>
          <w:p w14:paraId="22B61D5E" w14:textId="77777777" w:rsidR="00185EA5" w:rsidRPr="0067773F" w:rsidRDefault="00185EA5" w:rsidP="00D6470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F91667B" w14:textId="77777777" w:rsidR="00185EA5" w:rsidRPr="0067773F" w:rsidRDefault="00185EA5" w:rsidP="00D6470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8155386" w14:textId="77777777" w:rsidR="00185EA5" w:rsidRPr="0067773F" w:rsidRDefault="00185EA5" w:rsidP="00D6470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75322986" w14:textId="4D6278E9" w:rsidR="00185EA5" w:rsidRPr="0067773F" w:rsidRDefault="00E466AA" w:rsidP="00D6470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TL002</w:t>
            </w:r>
          </w:p>
        </w:tc>
      </w:tr>
      <w:tr w:rsidR="00185EA5" w:rsidRPr="003A3289" w14:paraId="1F7F4764" w14:textId="77777777" w:rsidTr="00D6470D">
        <w:trPr>
          <w:trHeight w:val="535"/>
        </w:trPr>
        <w:tc>
          <w:tcPr>
            <w:tcW w:w="410" w:type="dxa"/>
            <w:vAlign w:val="center"/>
          </w:tcPr>
          <w:p w14:paraId="031EBE7B" w14:textId="77777777" w:rsidR="00185EA5" w:rsidRPr="0067773F" w:rsidRDefault="00185EA5" w:rsidP="00D6470D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D7E17D3" w14:textId="77777777" w:rsidR="00185EA5" w:rsidRDefault="00185EA5" w:rsidP="00D6470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7964DAC2" w14:textId="77777777" w:rsidR="00185EA5" w:rsidRDefault="00185EA5" w:rsidP="00D6470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D2944E8" w14:textId="77777777" w:rsidR="00185EA5" w:rsidRDefault="00185EA5" w:rsidP="00D6470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34538A6" w14:textId="77777777" w:rsidR="00185EA5" w:rsidRDefault="00185EA5" w:rsidP="00D6470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19AECE8" w14:textId="77777777" w:rsidR="00185EA5" w:rsidRDefault="00185EA5" w:rsidP="00D6470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bookmarkEnd w:id="3"/>
    </w:tbl>
    <w:p w14:paraId="0450BA80" w14:textId="280F6AFC" w:rsidR="00185EA5" w:rsidRDefault="00185EA5" w:rsidP="00185EA5">
      <w:pPr>
        <w:pStyle w:val="FluxoBsico-1"/>
        <w:numPr>
          <w:ilvl w:val="0"/>
          <w:numId w:val="0"/>
        </w:numPr>
        <w:rPr>
          <w:lang w:val="pt-BR"/>
        </w:rPr>
      </w:pPr>
    </w:p>
    <w:p w14:paraId="72881F02" w14:textId="77777777" w:rsidR="00185EA5" w:rsidRDefault="00185EA5" w:rsidP="00185EA5">
      <w:pPr>
        <w:pStyle w:val="FluxoBsico-1"/>
        <w:numPr>
          <w:ilvl w:val="0"/>
          <w:numId w:val="0"/>
        </w:numPr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4" w:name="_Toc210531858"/>
      <w:bookmarkStart w:id="5" w:name="_Toc267063478"/>
      <w:bookmarkStart w:id="6" w:name="_Toc400641530"/>
      <w:r w:rsidRPr="00331D3D">
        <w:rPr>
          <w:rFonts w:cs="Arial"/>
          <w:b/>
          <w:szCs w:val="20"/>
        </w:rPr>
        <w:t>Fluxos Alternativos</w:t>
      </w:r>
      <w:bookmarkEnd w:id="4"/>
      <w:bookmarkEnd w:id="5"/>
      <w:bookmarkEnd w:id="6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E466AA" w:rsidRPr="005418CB" w14:paraId="62855102" w14:textId="77777777" w:rsidTr="00D6470D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5D13FAB1" w14:textId="4BC285D8" w:rsidR="00E466AA" w:rsidRPr="005418CB" w:rsidRDefault="00E466AA" w:rsidP="00D6470D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Verificar Login</w:t>
            </w:r>
            <w:r>
              <w:rPr>
                <w:rFonts w:cs="Arial"/>
                <w:b/>
                <w:color w:val="FFFFFF" w:themeColor="background1"/>
              </w:rPr>
              <w:t xml:space="preserve"> (Falha)</w:t>
            </w:r>
          </w:p>
        </w:tc>
      </w:tr>
      <w:tr w:rsidR="00E466AA" w:rsidRPr="005418CB" w14:paraId="2C90B2AE" w14:textId="77777777" w:rsidTr="00D6470D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F81AB78" w14:textId="77777777" w:rsidR="00E466AA" w:rsidRPr="005418CB" w:rsidRDefault="00E466AA" w:rsidP="00D6470D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C9BEA18" w14:textId="77777777" w:rsidR="00E466AA" w:rsidRPr="005418CB" w:rsidRDefault="00E466AA" w:rsidP="00D6470D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47069D8" w14:textId="77777777" w:rsidR="00E466AA" w:rsidRPr="005418CB" w:rsidRDefault="00E466AA" w:rsidP="00D6470D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799561E" w14:textId="77777777" w:rsidR="00E466AA" w:rsidRPr="005418CB" w:rsidRDefault="00E466AA" w:rsidP="00D6470D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0897DCA" w14:textId="77777777" w:rsidR="00E466AA" w:rsidRPr="005418CB" w:rsidRDefault="00E466AA" w:rsidP="00D6470D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55AB6D66" w14:textId="77777777" w:rsidR="00E466AA" w:rsidRPr="005418CB" w:rsidRDefault="00E466AA" w:rsidP="00D6470D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466AA" w:rsidRPr="00F179EA" w14:paraId="3AC60C98" w14:textId="77777777" w:rsidTr="006A1D25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62381C5" w14:textId="77777777" w:rsidR="00E466AA" w:rsidRPr="00C91A20" w:rsidRDefault="00E466AA" w:rsidP="00E466AA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 w:rsidRPr="00C91A20">
              <w:rPr>
                <w:rFonts w:eastAsia="MS Mincho" w:cs="Arial"/>
                <w:i/>
                <w:iCs/>
                <w:color w:val="000000" w:themeColor="text1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B36441F" w14:textId="17E8D313" w:rsidR="00E466AA" w:rsidRPr="00C91A20" w:rsidRDefault="00E466AA" w:rsidP="00E466AA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 w:rsidRPr="00D047A9">
              <w:rPr>
                <w:rFonts w:cs="Arial"/>
                <w:color w:val="000000" w:themeColor="text1"/>
                <w:sz w:val="18"/>
                <w:szCs w:val="18"/>
              </w:rPr>
              <w:t>O sistema realiza a identificação do usuário com base no login.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BE04622" w14:textId="77777777" w:rsidR="00E466AA" w:rsidRPr="00C91A20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5EF5D44" w14:textId="77777777" w:rsidR="00E466AA" w:rsidRPr="00C91A20" w:rsidRDefault="00E466AA" w:rsidP="00E466AA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AD9EE83" w14:textId="77777777" w:rsidR="00E466AA" w:rsidRPr="00C91A20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5A01EB0" w14:textId="77777777" w:rsidR="00E466AA" w:rsidRPr="00C91A20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E466AA" w:rsidRPr="00F179EA" w14:paraId="7118AF4E" w14:textId="77777777" w:rsidTr="006A1D25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ADE0812" w14:textId="77777777" w:rsidR="00E466AA" w:rsidRPr="00C91A20" w:rsidRDefault="00E466AA" w:rsidP="00E466AA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2E8871D" w14:textId="21048DF8" w:rsidR="00E466AA" w:rsidRPr="0067773F" w:rsidRDefault="00E466AA" w:rsidP="00E466AA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 w:rsidRPr="00D047A9">
              <w:rPr>
                <w:rFonts w:cs="Arial"/>
                <w:color w:val="000000" w:themeColor="text1"/>
                <w:sz w:val="18"/>
                <w:szCs w:val="18"/>
              </w:rPr>
              <w:t>O sistema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 não consegue</w:t>
            </w:r>
            <w:r w:rsidRPr="00D047A9">
              <w:rPr>
                <w:rFonts w:cs="Arial"/>
                <w:color w:val="000000" w:themeColor="text1"/>
                <w:sz w:val="18"/>
                <w:szCs w:val="18"/>
              </w:rPr>
              <w:t xml:space="preserve"> realiza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r</w:t>
            </w:r>
            <w:r w:rsidRPr="00D047A9">
              <w:rPr>
                <w:rFonts w:cs="Arial"/>
                <w:color w:val="000000" w:themeColor="text1"/>
                <w:sz w:val="18"/>
                <w:szCs w:val="18"/>
              </w:rPr>
              <w:t xml:space="preserve"> a identificação do usuário com base no login.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D941E93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665F2B3" w14:textId="77777777" w:rsidR="00E466AA" w:rsidRPr="0067773F" w:rsidRDefault="00E466AA" w:rsidP="00E466AA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01C9C44" w14:textId="77777777" w:rsidR="00E466AA" w:rsidRPr="0067773F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A38B02" w14:textId="77777777" w:rsidR="00E466AA" w:rsidRPr="0067773F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E466AA" w:rsidRPr="00F179EA" w14:paraId="4DB732C9" w14:textId="77777777" w:rsidTr="00D6470D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6E0EFC6" w14:textId="77777777" w:rsidR="00E466AA" w:rsidRDefault="00E466AA" w:rsidP="00E466AA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E5B4AD6" w14:textId="0B8C00FA" w:rsidR="00E466AA" w:rsidRDefault="00E466AA" w:rsidP="00E466AA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O sistema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pede que o usuário entre na sala apenas com um nome temporário.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F52A74B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0E8C0E4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3C99BC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BE28FE5" w14:textId="5FE5B3B3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E466AA" w:rsidRPr="00F179EA" w14:paraId="437C87F7" w14:textId="77777777" w:rsidTr="00D6470D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82426C2" w14:textId="77777777" w:rsidR="00E466AA" w:rsidRDefault="00E466AA" w:rsidP="00E466AA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DEF9CDE" w14:textId="77777777" w:rsidR="00E466AA" w:rsidRDefault="00E466AA" w:rsidP="00E466AA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C61D9ED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0F21483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209E75E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0FDCBB4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1129A116" w14:textId="77777777" w:rsidR="00A444DB" w:rsidRDefault="00A444DB" w:rsidP="00A444DB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05158A69" w14:textId="77777777" w:rsidR="00A444DB" w:rsidRDefault="00A444DB" w:rsidP="00A444DB">
      <w:pPr>
        <w:rPr>
          <w:lang w:eastAsia="pt-BR"/>
        </w:rPr>
      </w:pPr>
    </w:p>
    <w:p w14:paraId="266B8136" w14:textId="77777777" w:rsidR="00A444DB" w:rsidRDefault="00A444DB" w:rsidP="00A444DB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0548CEC3" w14:textId="77777777" w:rsidR="00A444DB" w:rsidRDefault="00A444DB" w:rsidP="00A444DB">
      <w:pPr>
        <w:ind w:left="426"/>
        <w:rPr>
          <w:lang w:eastAsia="pt-BR"/>
        </w:rPr>
      </w:pPr>
    </w:p>
    <w:p w14:paraId="5530AFA8" w14:textId="77777777" w:rsidR="00A444DB" w:rsidRPr="00A00729" w:rsidRDefault="00A444DB" w:rsidP="00A444DB">
      <w:pPr>
        <w:ind w:left="426"/>
        <w:rPr>
          <w:lang w:eastAsia="pt-BR"/>
        </w:rPr>
      </w:pPr>
    </w:p>
    <w:p w14:paraId="47CFAF4D" w14:textId="77777777" w:rsidR="00A444DB" w:rsidRDefault="00A444DB" w:rsidP="00A444DB">
      <w:pPr>
        <w:rPr>
          <w:rFonts w:ascii="Arial" w:hAnsi="Arial" w:cs="Arial"/>
          <w:sz w:val="20"/>
          <w:szCs w:val="20"/>
          <w:lang w:val="pt-PT"/>
        </w:rPr>
      </w:pPr>
    </w:p>
    <w:p w14:paraId="0584ECB3" w14:textId="77777777" w:rsidR="00A444DB" w:rsidRDefault="00A444DB" w:rsidP="00A444DB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57794CB1" w14:textId="77777777" w:rsidR="00A444DB" w:rsidRDefault="00A444DB" w:rsidP="00A444D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63800EF2" w14:textId="77777777" w:rsidR="00A444DB" w:rsidRPr="009F1454" w:rsidRDefault="00A444DB" w:rsidP="00A444DB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4129E5DF" w14:textId="0042040E" w:rsidR="00A444DB" w:rsidRPr="00A444DB" w:rsidRDefault="00A444DB" w:rsidP="00A444DB">
      <w:pPr>
        <w:pStyle w:val="Ttulo2"/>
      </w:pPr>
      <w:r w:rsidRPr="00A444DB">
        <w:t>Não se aplica.</w:t>
      </w:r>
    </w:p>
    <w:p w14:paraId="7F647C5E" w14:textId="1393E950" w:rsidR="00A444DB" w:rsidRDefault="00A444DB" w:rsidP="00A444DB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2C6A6C2B" w14:textId="77777777" w:rsidR="00A444DB" w:rsidRPr="00D55C10" w:rsidRDefault="00A444DB" w:rsidP="00A444DB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4D04129E" w14:textId="77777777" w:rsidR="00A444DB" w:rsidRPr="00530EE8" w:rsidRDefault="00A444DB" w:rsidP="00A444DB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304B039A" w14:textId="77777777" w:rsidR="00A444DB" w:rsidRDefault="00A444DB" w:rsidP="00A444DB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48D5FA5E" w14:textId="77777777" w:rsidR="00A444DB" w:rsidRPr="003907A8" w:rsidRDefault="00A444DB" w:rsidP="00A444DB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48EF"/>
    <w:rsid w:val="00005DE3"/>
    <w:rsid w:val="00017F5F"/>
    <w:rsid w:val="0009703C"/>
    <w:rsid w:val="000C0538"/>
    <w:rsid w:val="000D02E2"/>
    <w:rsid w:val="000E07CF"/>
    <w:rsid w:val="000E32BA"/>
    <w:rsid w:val="000F3BA6"/>
    <w:rsid w:val="0012088B"/>
    <w:rsid w:val="001617AF"/>
    <w:rsid w:val="00164440"/>
    <w:rsid w:val="00180199"/>
    <w:rsid w:val="00185EA5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8181F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332B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3E22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44DB"/>
    <w:rsid w:val="00A47478"/>
    <w:rsid w:val="00A52ACC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0361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255CA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466AA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A444DB"/>
    <w:pPr>
      <w:keepNext/>
      <w:spacing w:before="240" w:after="60"/>
      <w:ind w:left="426"/>
      <w:outlineLvl w:val="1"/>
    </w:pPr>
    <w:rPr>
      <w:rFonts w:ascii="Arial" w:hAnsi="Arial"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A444DB"/>
    <w:rPr>
      <w:rFonts w:ascii="Arial" w:eastAsia="SimSun" w:hAnsi="Arial" w:cs="Times New Roman"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84726-F284-4AF1-8833-4EAB09FE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1126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22</cp:revision>
  <cp:lastPrinted>2016-03-08T14:05:00Z</cp:lastPrinted>
  <dcterms:created xsi:type="dcterms:W3CDTF">2019-06-21T14:02:00Z</dcterms:created>
  <dcterms:modified xsi:type="dcterms:W3CDTF">2020-04-27T19:45:00Z</dcterms:modified>
</cp:coreProperties>
</file>