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169C" w14:textId="77777777" w:rsidR="00D12AD3" w:rsidRDefault="000E25AE">
      <w:pPr>
        <w:jc w:val="center"/>
        <w:rPr>
          <w:b/>
        </w:rPr>
      </w:pPr>
      <w:r>
        <w:rPr>
          <w:b/>
        </w:rPr>
        <w:t>CS 2302 - Data Structures</w:t>
      </w:r>
    </w:p>
    <w:p w14:paraId="73A93643" w14:textId="646B3AFD" w:rsidR="00D12AD3" w:rsidRDefault="000E25AE">
      <w:pPr>
        <w:jc w:val="center"/>
        <w:rPr>
          <w:b/>
        </w:rPr>
      </w:pPr>
      <w:r>
        <w:rPr>
          <w:b/>
        </w:rPr>
        <w:t>Fall 201</w:t>
      </w:r>
      <w:r w:rsidR="00201847">
        <w:rPr>
          <w:b/>
        </w:rPr>
        <w:t>9</w:t>
      </w:r>
    </w:p>
    <w:p w14:paraId="3D938F24" w14:textId="00C2F3E0" w:rsidR="00D12AD3" w:rsidRDefault="000E25AE">
      <w:pPr>
        <w:jc w:val="center"/>
        <w:rPr>
          <w:b/>
        </w:rPr>
      </w:pPr>
      <w:r>
        <w:rPr>
          <w:b/>
        </w:rPr>
        <w:t xml:space="preserve">Project 6 </w:t>
      </w:r>
    </w:p>
    <w:p w14:paraId="60E73A02" w14:textId="77777777" w:rsidR="00D12AD3" w:rsidRDefault="00D12AD3">
      <w:pPr>
        <w:jc w:val="center"/>
      </w:pPr>
    </w:p>
    <w:p w14:paraId="21A94814" w14:textId="77777777" w:rsidR="00D12AD3" w:rsidRDefault="000E25AE">
      <w:pPr>
        <w:rPr>
          <w:b/>
        </w:rPr>
      </w:pPr>
      <w:r>
        <w:rPr>
          <w:b/>
        </w:rPr>
        <w:t>Overview</w:t>
      </w:r>
    </w:p>
    <w:p w14:paraId="763EE993" w14:textId="77777777" w:rsidR="00D12AD3" w:rsidRDefault="00D12AD3">
      <w:pPr>
        <w:rPr>
          <w:b/>
        </w:rPr>
      </w:pPr>
    </w:p>
    <w:p w14:paraId="6693A316" w14:textId="77777777" w:rsidR="00D12AD3" w:rsidRDefault="000E25AE">
      <w:r>
        <w:t>Implement the following graph algorithms:</w:t>
      </w:r>
    </w:p>
    <w:p w14:paraId="48E47868" w14:textId="77777777" w:rsidR="00D12AD3" w:rsidRDefault="000E25AE">
      <w:pPr>
        <w:numPr>
          <w:ilvl w:val="0"/>
          <w:numId w:val="3"/>
        </w:numPr>
      </w:pPr>
      <w:r>
        <w:t>Kruskal’s algorithm</w:t>
      </w:r>
    </w:p>
    <w:p w14:paraId="7FEBF975" w14:textId="77777777" w:rsidR="00D12AD3" w:rsidRDefault="000E25AE">
      <w:pPr>
        <w:numPr>
          <w:ilvl w:val="0"/>
          <w:numId w:val="3"/>
        </w:numPr>
      </w:pPr>
      <w:r>
        <w:t>Topological sort</w:t>
      </w:r>
    </w:p>
    <w:p w14:paraId="1ACDE8E1" w14:textId="77777777" w:rsidR="00D12AD3" w:rsidRDefault="00D12AD3"/>
    <w:p w14:paraId="686BBE73" w14:textId="77777777" w:rsidR="00D12AD3" w:rsidRDefault="000E25AE">
      <w:r>
        <w:t>Feel free to use the instructor’s implementation of the Disjoint Set Forest and Graph data structures. Do at least one of the following to test your implementations:</w:t>
      </w:r>
    </w:p>
    <w:p w14:paraId="08764342" w14:textId="77777777" w:rsidR="00D12AD3" w:rsidRDefault="00D12AD3"/>
    <w:p w14:paraId="3BFEE9A8" w14:textId="77777777" w:rsidR="00D12AD3" w:rsidRDefault="000E25AE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Unit Tests</w:t>
        </w:r>
      </w:hyperlink>
    </w:p>
    <w:p w14:paraId="3D56B217" w14:textId="77777777" w:rsidR="00D12AD3" w:rsidRDefault="000E25AE">
      <w:pPr>
        <w:numPr>
          <w:ilvl w:val="0"/>
          <w:numId w:val="2"/>
        </w:numPr>
      </w:pPr>
      <w:r>
        <w:t xml:space="preserve">Creating </w:t>
      </w:r>
      <w:r>
        <w:t>a separate file where you call your implementations using hard-coded graphs</w:t>
      </w:r>
    </w:p>
    <w:p w14:paraId="41FAF0F3" w14:textId="77777777" w:rsidR="00D12AD3" w:rsidRDefault="00D12AD3"/>
    <w:p w14:paraId="52FA76E3" w14:textId="77777777" w:rsidR="00D12AD3" w:rsidRDefault="00D12AD3">
      <w:pPr>
        <w:rPr>
          <w:b/>
        </w:rPr>
      </w:pPr>
    </w:p>
    <w:p w14:paraId="6DAFCFC8" w14:textId="77777777" w:rsidR="00D12AD3" w:rsidRDefault="000E25AE">
      <w:pPr>
        <w:rPr>
          <w:b/>
        </w:rPr>
      </w:pPr>
      <w:r>
        <w:rPr>
          <w:b/>
        </w:rPr>
        <w:t>Extra Credit (8 points total - each problem is worth 2 points):</w:t>
      </w:r>
    </w:p>
    <w:p w14:paraId="0CC32C63" w14:textId="77777777" w:rsidR="00D12AD3" w:rsidRDefault="00D12AD3">
      <w:pPr>
        <w:rPr>
          <w:b/>
        </w:rPr>
      </w:pPr>
    </w:p>
    <w:p w14:paraId="368A87D7" w14:textId="77777777" w:rsidR="00D12AD3" w:rsidRDefault="000E25AE">
      <w:pPr>
        <w:rPr>
          <w:b/>
        </w:rPr>
      </w:pPr>
      <w:r>
        <w:rPr>
          <w:b/>
        </w:rPr>
        <w:t xml:space="preserve">Solve the following </w:t>
      </w:r>
      <w:proofErr w:type="spellStart"/>
      <w:r>
        <w:rPr>
          <w:b/>
        </w:rPr>
        <w:t>LeetCode</w:t>
      </w:r>
      <w:proofErr w:type="spellEnd"/>
      <w:r>
        <w:rPr>
          <w:b/>
        </w:rPr>
        <w:t xml:space="preserve"> Problems </w:t>
      </w:r>
    </w:p>
    <w:p w14:paraId="7B8A0D95" w14:textId="77777777" w:rsidR="00D12AD3" w:rsidRDefault="000E25AE">
      <w:pPr>
        <w:numPr>
          <w:ilvl w:val="0"/>
          <w:numId w:val="1"/>
        </w:numPr>
        <w:rPr>
          <w:b/>
        </w:rPr>
      </w:pPr>
      <w:hyperlink r:id="rId6">
        <w:r>
          <w:rPr>
            <w:b/>
            <w:color w:val="1155CC"/>
            <w:u w:val="single"/>
          </w:rPr>
          <w:t>https://leetcode.com/problems/course-schedule/description/</w:t>
        </w:r>
      </w:hyperlink>
    </w:p>
    <w:p w14:paraId="7A37FC18" w14:textId="77777777" w:rsidR="00D12AD3" w:rsidRDefault="000E25AE">
      <w:pPr>
        <w:numPr>
          <w:ilvl w:val="0"/>
          <w:numId w:val="1"/>
        </w:numPr>
        <w:rPr>
          <w:b/>
        </w:rPr>
      </w:pPr>
      <w:hyperlink r:id="rId7">
        <w:r>
          <w:rPr>
            <w:b/>
            <w:color w:val="1155CC"/>
            <w:u w:val="single"/>
          </w:rPr>
          <w:t>https://leetcode.com/problems/course-schedule-ii/description/</w:t>
        </w:r>
      </w:hyperlink>
    </w:p>
    <w:p w14:paraId="50CF255F" w14:textId="77777777" w:rsidR="00D12AD3" w:rsidRDefault="000E25AE">
      <w:pPr>
        <w:numPr>
          <w:ilvl w:val="0"/>
          <w:numId w:val="1"/>
        </w:numPr>
        <w:rPr>
          <w:b/>
        </w:rPr>
      </w:pPr>
      <w:hyperlink r:id="rId8">
        <w:r>
          <w:rPr>
            <w:b/>
            <w:color w:val="1155CC"/>
            <w:u w:val="single"/>
          </w:rPr>
          <w:t>https://leetcode.com/problems/minimum-height-trees/description/</w:t>
        </w:r>
      </w:hyperlink>
    </w:p>
    <w:p w14:paraId="35D982B5" w14:textId="77777777" w:rsidR="00D12AD3" w:rsidRDefault="000E25AE">
      <w:pPr>
        <w:numPr>
          <w:ilvl w:val="0"/>
          <w:numId w:val="1"/>
        </w:numPr>
        <w:rPr>
          <w:b/>
        </w:rPr>
      </w:pPr>
      <w:hyperlink r:id="rId9">
        <w:r>
          <w:rPr>
            <w:b/>
            <w:color w:val="1155CC"/>
            <w:u w:val="single"/>
          </w:rPr>
          <w:t>https://leetcode.com/problems/reconstruct-itinerary/description/</w:t>
        </w:r>
      </w:hyperlink>
    </w:p>
    <w:p w14:paraId="74782162" w14:textId="77777777" w:rsidR="00D12AD3" w:rsidRDefault="00D12AD3">
      <w:pPr>
        <w:rPr>
          <w:b/>
        </w:rPr>
      </w:pPr>
    </w:p>
    <w:p w14:paraId="3FA59F51" w14:textId="77777777" w:rsidR="00D12AD3" w:rsidRDefault="000E25AE">
      <w:pPr>
        <w:rPr>
          <w:b/>
        </w:rPr>
      </w:pPr>
      <w:r>
        <w:rPr>
          <w:b/>
        </w:rPr>
        <w:t xml:space="preserve">What you </w:t>
      </w:r>
      <w:r>
        <w:rPr>
          <w:b/>
        </w:rPr>
        <w:t>need to do</w:t>
      </w:r>
    </w:p>
    <w:p w14:paraId="5F9DF68B" w14:textId="77777777" w:rsidR="006E17F3" w:rsidRDefault="006E17F3" w:rsidP="006E17F3"/>
    <w:p w14:paraId="4A081939" w14:textId="03CC17DF" w:rsidR="006E17F3" w:rsidRDefault="006E17F3" w:rsidP="006E17F3">
      <w:pPr>
        <w:rPr>
          <w:b/>
        </w:rPr>
      </w:pPr>
      <w:r>
        <w:rPr>
          <w:b/>
        </w:rPr>
        <w:t xml:space="preserve">Part </w:t>
      </w:r>
      <w:r>
        <w:rPr>
          <w:b/>
        </w:rPr>
        <w:t>1</w:t>
      </w:r>
      <w:r>
        <w:rPr>
          <w:b/>
        </w:rPr>
        <w:t xml:space="preserve"> - Due </w:t>
      </w:r>
      <w:r>
        <w:rPr>
          <w:b/>
        </w:rPr>
        <w:t>Monday</w:t>
      </w:r>
      <w:r>
        <w:rPr>
          <w:b/>
        </w:rPr>
        <w:t xml:space="preserve">, </w:t>
      </w:r>
      <w:r>
        <w:rPr>
          <w:b/>
        </w:rPr>
        <w:t>December</w:t>
      </w:r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, 2019</w:t>
      </w:r>
    </w:p>
    <w:p w14:paraId="33BC7AAC" w14:textId="77777777" w:rsidR="006E17F3" w:rsidRDefault="006E17F3" w:rsidP="006E17F3">
      <w:pPr>
        <w:rPr>
          <w:b/>
        </w:rPr>
      </w:pPr>
    </w:p>
    <w:p w14:paraId="60BADF97" w14:textId="77777777" w:rsidR="006E17F3" w:rsidRDefault="006E17F3" w:rsidP="006E17F3">
      <w:r>
        <w:t>Final due date (everything finished - code).</w:t>
      </w:r>
    </w:p>
    <w:p w14:paraId="7C208C27" w14:textId="77777777" w:rsidR="006E17F3" w:rsidRDefault="006E17F3" w:rsidP="006E17F3"/>
    <w:p w14:paraId="07ADAE61" w14:textId="44386BEA" w:rsidR="006E17F3" w:rsidRDefault="006E17F3" w:rsidP="006E17F3">
      <w:pPr>
        <w:rPr>
          <w:b/>
        </w:rPr>
      </w:pPr>
      <w:r>
        <w:rPr>
          <w:b/>
        </w:rPr>
        <w:t xml:space="preserve">Part </w:t>
      </w:r>
      <w:r>
        <w:rPr>
          <w:b/>
        </w:rPr>
        <w:t>2</w:t>
      </w:r>
      <w:r>
        <w:rPr>
          <w:b/>
        </w:rPr>
        <w:t xml:space="preserve">- Due </w:t>
      </w:r>
      <w:r>
        <w:rPr>
          <w:b/>
        </w:rPr>
        <w:t>Thursday</w:t>
      </w:r>
      <w:r>
        <w:rPr>
          <w:b/>
        </w:rPr>
        <w:t xml:space="preserve">, </w:t>
      </w:r>
      <w:r>
        <w:rPr>
          <w:b/>
        </w:rPr>
        <w:t>December</w:t>
      </w:r>
      <w:r>
        <w:rPr>
          <w:b/>
        </w:rPr>
        <w:t xml:space="preserve"> </w:t>
      </w:r>
      <w:r>
        <w:rPr>
          <w:b/>
        </w:rPr>
        <w:t>5</w:t>
      </w:r>
      <w:r>
        <w:rPr>
          <w:b/>
        </w:rPr>
        <w:t>, 2019</w:t>
      </w:r>
    </w:p>
    <w:p w14:paraId="2D077C9B" w14:textId="77777777" w:rsidR="006E17F3" w:rsidRDefault="006E17F3" w:rsidP="006E17F3">
      <w:pPr>
        <w:rPr>
          <w:b/>
        </w:rPr>
      </w:pPr>
    </w:p>
    <w:p w14:paraId="13441716" w14:textId="77777777" w:rsidR="006E17F3" w:rsidRDefault="006E17F3" w:rsidP="006E17F3">
      <w:r>
        <w:t>Final due date (report)</w:t>
      </w:r>
    </w:p>
    <w:p w14:paraId="556203ED" w14:textId="77777777" w:rsidR="00D12AD3" w:rsidRDefault="00D12AD3"/>
    <w:p w14:paraId="2C3D6F78" w14:textId="77777777" w:rsidR="00D12AD3" w:rsidRDefault="000E25AE">
      <w:pPr>
        <w:rPr>
          <w:b/>
        </w:rPr>
      </w:pPr>
      <w:r>
        <w:rPr>
          <w:b/>
        </w:rPr>
        <w:t xml:space="preserve">Rubric </w:t>
      </w:r>
    </w:p>
    <w:p w14:paraId="4BEA164D" w14:textId="77777777" w:rsidR="00D12AD3" w:rsidRDefault="00D12AD3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12AD3" w14:paraId="42E2124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5B4A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257C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Proficient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ECC6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42E5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Unsatisfactory</w:t>
            </w:r>
          </w:p>
        </w:tc>
      </w:tr>
      <w:tr w:rsidR="00D12AD3" w14:paraId="2991485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D5E8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Correctness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1F7D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code compiles, runs, and solves the problem.</w:t>
            </w:r>
          </w:p>
          <w:p w14:paraId="7E97E223" w14:textId="77777777" w:rsidR="00D12AD3" w:rsidRDefault="00D1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CB4FDA" w14:textId="77777777" w:rsidR="00D12AD3" w:rsidRDefault="00D1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30D7" w14:textId="77777777" w:rsidR="00D12AD3" w:rsidRDefault="000E25AE">
            <w:pPr>
              <w:widowControl w:val="0"/>
              <w:spacing w:line="240" w:lineRule="auto"/>
              <w:rPr>
                <w:b/>
              </w:rPr>
            </w:pPr>
            <w:r>
              <w:t>The code compiles, runs, but does not solve the problem (partial implementation).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8F5B" w14:textId="77777777" w:rsidR="00D12AD3" w:rsidRDefault="000E25AE">
            <w:pPr>
              <w:widowControl w:val="0"/>
              <w:spacing w:line="240" w:lineRule="auto"/>
            </w:pPr>
            <w:r>
              <w:t>The code does not compile/run, or little progress was made.</w:t>
            </w:r>
          </w:p>
          <w:p w14:paraId="01C97B71" w14:textId="77777777" w:rsidR="00D12AD3" w:rsidRDefault="00D12AD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12AD3" w14:paraId="6CE79BB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E9A0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Space and Time complexity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7152" w14:textId="77777777" w:rsidR="00D12AD3" w:rsidRDefault="000E25AE">
            <w:pPr>
              <w:widowControl w:val="0"/>
              <w:spacing w:line="240" w:lineRule="auto"/>
              <w:rPr>
                <w:b/>
              </w:rPr>
            </w:pPr>
            <w:r>
              <w:t>Appropriate for the problem.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3A99" w14:textId="77777777" w:rsidR="00D12AD3" w:rsidRDefault="000E25AE">
            <w:pPr>
              <w:widowControl w:val="0"/>
              <w:spacing w:line="240" w:lineRule="auto"/>
              <w:rPr>
                <w:b/>
              </w:rPr>
            </w:pPr>
            <w:r>
              <w:t>Can be greatly improved.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0F6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Space and time complexity not analyzed</w:t>
            </w:r>
            <w:r>
              <w:rPr>
                <w:b/>
              </w:rPr>
              <w:t xml:space="preserve"> </w:t>
            </w:r>
          </w:p>
        </w:tc>
      </w:tr>
      <w:tr w:rsidR="00D12AD3" w14:paraId="18106C2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A1B7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Problem Decomposition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AD4A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Operations are broken down into loosely coupled, highly cohesive methods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87C" w14:textId="77777777" w:rsidR="00D12AD3" w:rsidRDefault="000E25AE">
            <w:pPr>
              <w:widowControl w:val="0"/>
              <w:spacing w:line="240" w:lineRule="auto"/>
              <w:rPr>
                <w:b/>
              </w:rPr>
            </w:pPr>
            <w:r>
              <w:t>Operations are broken down into methods, but they are not loosely coupled/highly cohesive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D667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 of the logic is inside a couple of big methods</w:t>
            </w:r>
          </w:p>
          <w:p w14:paraId="27D10097" w14:textId="77777777" w:rsidR="00D12AD3" w:rsidRDefault="00D1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2AD3" w14:paraId="78358FF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296D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Style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0DD8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Variables and methods have meanin</w:t>
            </w:r>
            <w:r>
              <w:t xml:space="preserve">gful/appropriate names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E9BE" w14:textId="77777777" w:rsidR="00D12AD3" w:rsidRDefault="000E25AE">
            <w:pPr>
              <w:widowControl w:val="0"/>
              <w:spacing w:line="240" w:lineRule="auto"/>
            </w:pPr>
            <w:r>
              <w:t xml:space="preserve">Only a subset of the variables and methods have meaningful/appropriate names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E26F" w14:textId="77777777" w:rsidR="00D12AD3" w:rsidRDefault="000E25AE">
            <w:pPr>
              <w:widowControl w:val="0"/>
              <w:spacing w:line="240" w:lineRule="auto"/>
            </w:pPr>
            <w:r>
              <w:t xml:space="preserve">Few or none of the variables and methods have meaningful/appropriate names </w:t>
            </w:r>
          </w:p>
        </w:tc>
      </w:tr>
      <w:tr w:rsidR="00D12AD3" w14:paraId="45EF70D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05AA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Robustness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2100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handles erroneous or unexpected input gracefully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D976" w14:textId="77777777" w:rsidR="00D12AD3" w:rsidRDefault="000E25AE">
            <w:pPr>
              <w:widowControl w:val="0"/>
              <w:spacing w:line="240" w:lineRule="auto"/>
            </w:pPr>
            <w:r>
              <w:t>Program handles some erroneous or unexpected input gracefully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6340" w14:textId="77777777" w:rsidR="00D12AD3" w:rsidRDefault="000E25AE">
            <w:pPr>
              <w:widowControl w:val="0"/>
              <w:spacing w:line="240" w:lineRule="auto"/>
            </w:pPr>
            <w:r>
              <w:t>Program does not handle erroneous or unexpected input gracefully</w:t>
            </w:r>
          </w:p>
        </w:tc>
      </w:tr>
      <w:tr w:rsidR="00D12AD3" w14:paraId="19CED5D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5CE6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A725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Non-obvious code segments are well documented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3C7" w14:textId="77777777" w:rsidR="00D12AD3" w:rsidRDefault="000E25AE">
            <w:pPr>
              <w:widowControl w:val="0"/>
              <w:spacing w:line="240" w:lineRule="auto"/>
            </w:pPr>
            <w:r>
              <w:t>Some non-ob</w:t>
            </w:r>
            <w:r>
              <w:t>vious code segments are documented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8A6" w14:textId="77777777" w:rsidR="00D12AD3" w:rsidRDefault="000E25AE">
            <w:pPr>
              <w:widowControl w:val="0"/>
              <w:spacing w:line="240" w:lineRule="auto"/>
            </w:pPr>
            <w:r>
              <w:t>Few or none non-obvious segments are documented</w:t>
            </w:r>
          </w:p>
        </w:tc>
      </w:tr>
      <w:tr w:rsidR="00D12AD3" w14:paraId="0E7B101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A790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Report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06F2" w14:textId="77777777" w:rsidR="00D12AD3" w:rsidRDefault="000E2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Covers all required material in a concise and clear way with proper grammar and spelling.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3E44" w14:textId="77777777" w:rsidR="00D12AD3" w:rsidRDefault="000E25AE">
            <w:pPr>
              <w:widowControl w:val="0"/>
              <w:spacing w:line="240" w:lineRule="auto"/>
            </w:pPr>
            <w:r>
              <w:t>Covers a subset of the required material in a concise and clear way with proper grammar and spelling.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9410" w14:textId="77777777" w:rsidR="00D12AD3" w:rsidRDefault="000E25AE">
            <w:pPr>
              <w:widowControl w:val="0"/>
              <w:spacing w:line="240" w:lineRule="auto"/>
            </w:pPr>
            <w:r>
              <w:t>Does not cover enough material and/or the material is not presented in a concise and clear way with proper grammar and spelling.</w:t>
            </w:r>
          </w:p>
        </w:tc>
      </w:tr>
    </w:tbl>
    <w:p w14:paraId="222519E0" w14:textId="77777777" w:rsidR="00D12AD3" w:rsidRDefault="00D12AD3"/>
    <w:sectPr w:rsidR="00D12A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1A61"/>
    <w:multiLevelType w:val="multilevel"/>
    <w:tmpl w:val="6570D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114674"/>
    <w:multiLevelType w:val="multilevel"/>
    <w:tmpl w:val="14623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1C61E3"/>
    <w:multiLevelType w:val="multilevel"/>
    <w:tmpl w:val="01A6A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D3"/>
    <w:rsid w:val="000E25AE"/>
    <w:rsid w:val="00201847"/>
    <w:rsid w:val="006E17F3"/>
    <w:rsid w:val="00D1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FC786"/>
  <w15:docId w15:val="{55D74F57-4066-8941-A7FC-EAE7757A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height-trees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course-schedule-ii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urse-schedule/descrip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.6/library/unitte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construct-itinerar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Aguirre, Diego</cp:lastModifiedBy>
  <cp:revision>4</cp:revision>
  <dcterms:created xsi:type="dcterms:W3CDTF">2019-11-25T16:52:00Z</dcterms:created>
  <dcterms:modified xsi:type="dcterms:W3CDTF">2019-11-25T16:54:00Z</dcterms:modified>
</cp:coreProperties>
</file>