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BE3C3" w14:textId="77777777" w:rsidR="008C1269" w:rsidRDefault="000F374F">
      <w:pPr>
        <w:jc w:val="center"/>
        <w:rPr>
          <w:b/>
        </w:rPr>
      </w:pPr>
      <w:r>
        <w:rPr>
          <w:b/>
        </w:rPr>
        <w:t>CS 2302 - Data Structures</w:t>
      </w:r>
    </w:p>
    <w:p w14:paraId="682D797E" w14:textId="502D2DAC" w:rsidR="008C1269" w:rsidRDefault="000F374F">
      <w:pPr>
        <w:jc w:val="center"/>
        <w:rPr>
          <w:b/>
        </w:rPr>
      </w:pPr>
      <w:r>
        <w:rPr>
          <w:b/>
        </w:rPr>
        <w:t>Fall 201</w:t>
      </w:r>
      <w:r w:rsidR="00CF7434">
        <w:rPr>
          <w:b/>
        </w:rPr>
        <w:t>9</w:t>
      </w:r>
    </w:p>
    <w:p w14:paraId="339AC5D1" w14:textId="382EC019" w:rsidR="008C1269" w:rsidRDefault="000F374F">
      <w:pPr>
        <w:jc w:val="center"/>
        <w:rPr>
          <w:b/>
        </w:rPr>
      </w:pPr>
      <w:r>
        <w:rPr>
          <w:b/>
        </w:rPr>
        <w:t xml:space="preserve">Project </w:t>
      </w:r>
      <w:r w:rsidR="00157822">
        <w:rPr>
          <w:b/>
        </w:rPr>
        <w:t>5</w:t>
      </w:r>
    </w:p>
    <w:p w14:paraId="53A3C41B" w14:textId="77777777" w:rsidR="008C1269" w:rsidRDefault="008C1269">
      <w:pPr>
        <w:jc w:val="center"/>
      </w:pPr>
    </w:p>
    <w:p w14:paraId="4CA73033" w14:textId="66665F5C" w:rsidR="008C1269" w:rsidRDefault="000F374F">
      <w:pPr>
        <w:rPr>
          <w:b/>
        </w:rPr>
      </w:pPr>
      <w:r>
        <w:rPr>
          <w:b/>
        </w:rPr>
        <w:t>Overview</w:t>
      </w:r>
    </w:p>
    <w:p w14:paraId="00654AC1" w14:textId="48F18B08" w:rsidR="00B45D44" w:rsidRDefault="00B45D44">
      <w:pPr>
        <w:rPr>
          <w:b/>
        </w:rPr>
      </w:pPr>
    </w:p>
    <w:p w14:paraId="756F7F3B" w14:textId="137BF5B0" w:rsidR="00B45D44" w:rsidRPr="00B45D44" w:rsidRDefault="00B45D44">
      <w:pPr>
        <w:rPr>
          <w:bCs/>
        </w:rPr>
      </w:pPr>
      <w:r w:rsidRPr="00B45D44">
        <w:rPr>
          <w:bCs/>
        </w:rPr>
        <w:t>For this lab, you need to solve the following problems</w:t>
      </w:r>
      <w:r>
        <w:rPr>
          <w:bCs/>
        </w:rPr>
        <w:t>:</w:t>
      </w:r>
    </w:p>
    <w:p w14:paraId="44F1000D" w14:textId="76242BBA" w:rsidR="008C1269" w:rsidRDefault="008C1269">
      <w:pPr>
        <w:rPr>
          <w:b/>
        </w:rPr>
      </w:pPr>
    </w:p>
    <w:p w14:paraId="64AE8776" w14:textId="1784F969" w:rsidR="00157822" w:rsidRPr="00157822" w:rsidRDefault="00B45D44">
      <w:pPr>
        <w:rPr>
          <w:b/>
          <w:u w:val="single"/>
        </w:rPr>
      </w:pPr>
      <w:r>
        <w:rPr>
          <w:b/>
          <w:u w:val="single"/>
        </w:rPr>
        <w:t>Problem A</w:t>
      </w:r>
    </w:p>
    <w:p w14:paraId="441F0BF4" w14:textId="77777777" w:rsidR="00157822" w:rsidRDefault="00157822" w:rsidP="00157822"/>
    <w:p w14:paraId="471A7A8B" w14:textId="2450F154" w:rsidR="00157822" w:rsidRDefault="00157822" w:rsidP="00157822">
      <w:r>
        <w:t xml:space="preserve">Your job is </w:t>
      </w:r>
      <w:proofErr w:type="spellStart"/>
      <w:r>
        <w:t>do</w:t>
      </w:r>
      <w:proofErr w:type="spellEnd"/>
      <w:r>
        <w:t xml:space="preserve"> design and implement a data structure called </w:t>
      </w:r>
      <w:hyperlink r:id="rId5" w:anchor="LRU" w:history="1">
        <w:r w:rsidRPr="00B45D44">
          <w:rPr>
            <w:rStyle w:val="Hyperlink"/>
          </w:rPr>
          <w:t>Least Recently Used (LRU)</w:t>
        </w:r>
      </w:hyperlink>
      <w:r>
        <w:t xml:space="preserve"> cache. </w:t>
      </w:r>
      <w:r>
        <w:t>This data structure supports the following operations</w:t>
      </w:r>
    </w:p>
    <w:p w14:paraId="5DDBFA44" w14:textId="77777777" w:rsidR="00157822" w:rsidRDefault="00157822" w:rsidP="00157822"/>
    <w:p w14:paraId="5B1CDF63" w14:textId="26FCD214" w:rsidR="00157822" w:rsidRDefault="00157822" w:rsidP="00157822">
      <w:r>
        <w:t>get(key) - Get</w:t>
      </w:r>
      <w:r>
        <w:t>s</w:t>
      </w:r>
      <w:r>
        <w:t xml:space="preserve"> the value (will always be positive) of the key if the key exists in the cache, otherwise return -1.</w:t>
      </w:r>
    </w:p>
    <w:p w14:paraId="4C14147E" w14:textId="77777777" w:rsidR="00157822" w:rsidRDefault="00157822" w:rsidP="00157822"/>
    <w:p w14:paraId="7DB2CD40" w14:textId="0A171F1D" w:rsidR="00157822" w:rsidRDefault="00157822" w:rsidP="00157822">
      <w:proofErr w:type="gramStart"/>
      <w:r>
        <w:t>put(</w:t>
      </w:r>
      <w:proofErr w:type="gramEnd"/>
      <w:r>
        <w:t xml:space="preserve">key, value) - </w:t>
      </w:r>
      <w:r>
        <w:t>Insert</w:t>
      </w:r>
      <w:r>
        <w:t xml:space="preserve"> or </w:t>
      </w:r>
      <w:r>
        <w:t xml:space="preserve">replace </w:t>
      </w:r>
      <w:r>
        <w:t>the value if the</w:t>
      </w:r>
      <w:r>
        <w:t xml:space="preserve"> given</w:t>
      </w:r>
      <w:r>
        <w:t xml:space="preserve"> key is not already </w:t>
      </w:r>
      <w:r>
        <w:t>in the cache</w:t>
      </w:r>
      <w:r>
        <w:t>. When the cache reache</w:t>
      </w:r>
      <w:r>
        <w:t>s</w:t>
      </w:r>
      <w:r>
        <w:t xml:space="preserve"> its </w:t>
      </w:r>
      <w:r>
        <w:t xml:space="preserve">maximum </w:t>
      </w:r>
      <w:r>
        <w:t xml:space="preserve">capacity, it should invalidate the </w:t>
      </w:r>
      <w:r w:rsidRPr="00157822">
        <w:rPr>
          <w:b/>
          <w:bCs/>
          <w:u w:val="single"/>
        </w:rPr>
        <w:t>least recently used item</w:t>
      </w:r>
      <w:r>
        <w:t xml:space="preserve"> before inserting a new item.</w:t>
      </w:r>
    </w:p>
    <w:p w14:paraId="3411553B" w14:textId="17FF8D08" w:rsidR="00157822" w:rsidRDefault="00157822" w:rsidP="00157822"/>
    <w:p w14:paraId="41D22228" w14:textId="35A35783" w:rsidR="00157822" w:rsidRDefault="00157822" w:rsidP="00157822">
      <w:proofErr w:type="gramStart"/>
      <w:r>
        <w:t>size(</w:t>
      </w:r>
      <w:proofErr w:type="gramEnd"/>
      <w:r>
        <w:t>) – Returns the number of key/value pairs currently stored in the cache</w:t>
      </w:r>
    </w:p>
    <w:p w14:paraId="56611262" w14:textId="650B129D" w:rsidR="00157822" w:rsidRDefault="00157822" w:rsidP="00157822"/>
    <w:p w14:paraId="74D60924" w14:textId="0197E378" w:rsidR="00157822" w:rsidRDefault="00157822" w:rsidP="00157822">
      <w:proofErr w:type="spellStart"/>
      <w:r>
        <w:t>max_</w:t>
      </w:r>
      <w:proofErr w:type="gramStart"/>
      <w:r>
        <w:t>capacity</w:t>
      </w:r>
      <w:proofErr w:type="spellEnd"/>
      <w:r>
        <w:t>(</w:t>
      </w:r>
      <w:proofErr w:type="gramEnd"/>
      <w:r>
        <w:t>) – Returns the maximum capacity of the cache</w:t>
      </w:r>
    </w:p>
    <w:p w14:paraId="4F790CDB" w14:textId="77777777" w:rsidR="00157822" w:rsidRDefault="00157822" w:rsidP="00157822"/>
    <w:p w14:paraId="0F0DFA1D" w14:textId="4AFDB41A" w:rsidR="00157822" w:rsidRDefault="00157822" w:rsidP="00157822">
      <w:r>
        <w:t xml:space="preserve">All operations MUST run </w:t>
      </w:r>
      <w:r>
        <w:t xml:space="preserve">in </w:t>
      </w:r>
      <w:proofErr w:type="gramStart"/>
      <w:r>
        <w:t>O(</w:t>
      </w:r>
      <w:proofErr w:type="gramEnd"/>
      <w:r>
        <w:t>1) time complexity</w:t>
      </w:r>
      <w:r>
        <w:t>. You are free to uses Python’s set and</w:t>
      </w:r>
      <w:r w:rsidR="00325D8C">
        <w:t>/or</w:t>
      </w:r>
      <w:r>
        <w:t xml:space="preserve"> dictionary data structures. If you need to use a doubly linked list (hint), you need to code it</w:t>
      </w:r>
      <w:bookmarkStart w:id="0" w:name="_GoBack"/>
      <w:bookmarkEnd w:id="0"/>
      <w:r>
        <w:t xml:space="preserve"> yourself.</w:t>
      </w:r>
    </w:p>
    <w:p w14:paraId="1416A759" w14:textId="761A6787" w:rsidR="008C1269" w:rsidRDefault="008C1269"/>
    <w:p w14:paraId="34F47C95" w14:textId="3B7A85A8" w:rsidR="00157822" w:rsidRPr="00B45D44" w:rsidRDefault="00B45D44">
      <w:pPr>
        <w:rPr>
          <w:b/>
          <w:bCs/>
          <w:u w:val="single"/>
        </w:rPr>
      </w:pPr>
      <w:r>
        <w:rPr>
          <w:b/>
          <w:bCs/>
          <w:u w:val="single"/>
        </w:rPr>
        <w:t>Problem B</w:t>
      </w:r>
    </w:p>
    <w:p w14:paraId="465F79D1" w14:textId="77777777" w:rsidR="00157822" w:rsidRDefault="00157822">
      <w:pPr>
        <w:rPr>
          <w:b/>
        </w:rPr>
      </w:pPr>
    </w:p>
    <w:p w14:paraId="00FC92B3" w14:textId="3D641848" w:rsidR="00157822" w:rsidRPr="00157822" w:rsidRDefault="00157822" w:rsidP="00157822">
      <w:pPr>
        <w:rPr>
          <w:bCs/>
        </w:rPr>
      </w:pPr>
      <w:r w:rsidRPr="00157822">
        <w:rPr>
          <w:bCs/>
        </w:rPr>
        <w:t>Given a list of words</w:t>
      </w:r>
      <w:r>
        <w:rPr>
          <w:bCs/>
        </w:rPr>
        <w:t xml:space="preserve"> (strings)</w:t>
      </w:r>
      <w:r w:rsidRPr="00157822">
        <w:rPr>
          <w:bCs/>
        </w:rPr>
        <w:t xml:space="preserve">, </w:t>
      </w:r>
      <w:r>
        <w:rPr>
          <w:bCs/>
        </w:rPr>
        <w:t>print</w:t>
      </w:r>
      <w:r w:rsidRPr="00157822">
        <w:rPr>
          <w:bCs/>
        </w:rPr>
        <w:t xml:space="preserve"> the </w:t>
      </w:r>
      <w:r w:rsidRPr="00157822">
        <w:rPr>
          <w:bCs/>
          <w:i/>
          <w:iCs/>
        </w:rPr>
        <w:t>k</w:t>
      </w:r>
      <w:r w:rsidRPr="00157822">
        <w:rPr>
          <w:bCs/>
        </w:rPr>
        <w:t xml:space="preserve"> most frequent elements</w:t>
      </w:r>
      <w:r>
        <w:rPr>
          <w:bCs/>
        </w:rPr>
        <w:t xml:space="preserve"> in descending order</w:t>
      </w:r>
      <w:r w:rsidRPr="00157822">
        <w:rPr>
          <w:bCs/>
        </w:rPr>
        <w:t>.</w:t>
      </w:r>
      <w:r>
        <w:rPr>
          <w:bCs/>
        </w:rPr>
        <w:t xml:space="preserve"> When you print, you have to print the word and its number of occurrences in the list.</w:t>
      </w:r>
    </w:p>
    <w:p w14:paraId="74948470" w14:textId="77777777" w:rsidR="00157822" w:rsidRPr="00157822" w:rsidRDefault="00157822" w:rsidP="00157822">
      <w:pPr>
        <w:rPr>
          <w:bCs/>
        </w:rPr>
      </w:pPr>
    </w:p>
    <w:p w14:paraId="441EBFF9" w14:textId="665CAE51" w:rsidR="008C1269" w:rsidRPr="00157822" w:rsidRDefault="00157822" w:rsidP="00157822">
      <w:pPr>
        <w:rPr>
          <w:bCs/>
        </w:rPr>
      </w:pPr>
      <w:r w:rsidRPr="00157822">
        <w:rPr>
          <w:bCs/>
        </w:rPr>
        <w:t>If two words have the same frequency, the word with the lower alphabetical order comes first.</w:t>
      </w:r>
      <w:r>
        <w:rPr>
          <w:bCs/>
        </w:rPr>
        <w:t xml:space="preserve"> Use a heap to receive credit.</w:t>
      </w:r>
    </w:p>
    <w:p w14:paraId="6AB78799" w14:textId="77777777" w:rsidR="008C1269" w:rsidRDefault="008C1269">
      <w:pPr>
        <w:rPr>
          <w:b/>
        </w:rPr>
      </w:pPr>
    </w:p>
    <w:p w14:paraId="43C92190" w14:textId="1A981199" w:rsidR="00CF7434" w:rsidRDefault="00CF7434" w:rsidP="00CF7434">
      <w:pPr>
        <w:rPr>
          <w:b/>
        </w:rPr>
      </w:pPr>
      <w:r>
        <w:rPr>
          <w:b/>
        </w:rPr>
        <w:t xml:space="preserve">Part 1 - Due </w:t>
      </w:r>
      <w:r w:rsidR="00B45D44">
        <w:rPr>
          <w:b/>
        </w:rPr>
        <w:t>Thursday</w:t>
      </w:r>
      <w:r>
        <w:rPr>
          <w:b/>
        </w:rPr>
        <w:t xml:space="preserve">, </w:t>
      </w:r>
      <w:r w:rsidR="00B45D44">
        <w:rPr>
          <w:b/>
        </w:rPr>
        <w:t>November 1</w:t>
      </w:r>
      <w:r>
        <w:rPr>
          <w:b/>
        </w:rPr>
        <w:t>4, 2019</w:t>
      </w:r>
    </w:p>
    <w:p w14:paraId="16197B0A" w14:textId="77777777" w:rsidR="00CF7434" w:rsidRDefault="00CF7434" w:rsidP="00CF7434"/>
    <w:p w14:paraId="7B4E2A50" w14:textId="7855C093" w:rsidR="00CF7434" w:rsidRPr="00E04ED1" w:rsidRDefault="00CF7434" w:rsidP="00CF7434">
      <w:pPr>
        <w:rPr>
          <w:sz w:val="18"/>
          <w:szCs w:val="18"/>
          <w:highlight w:val="white"/>
        </w:rPr>
      </w:pPr>
      <w:r>
        <w:t xml:space="preserve">Upload the progress you have made. </w:t>
      </w:r>
      <w:r w:rsidR="00E04ED1">
        <w:t>You need to have at least 50% of the lab done by this date.</w:t>
      </w:r>
      <w:r>
        <w:t xml:space="preserve"> </w:t>
      </w:r>
    </w:p>
    <w:p w14:paraId="00BA365A" w14:textId="77777777" w:rsidR="00CF7434" w:rsidRDefault="00CF7434" w:rsidP="00CF7434"/>
    <w:p w14:paraId="02C3D4C5" w14:textId="205DB1CE" w:rsidR="00CF7434" w:rsidRDefault="00CF7434" w:rsidP="00CF7434">
      <w:pPr>
        <w:rPr>
          <w:b/>
        </w:rPr>
      </w:pPr>
      <w:r>
        <w:rPr>
          <w:b/>
        </w:rPr>
        <w:t xml:space="preserve">Part 2 - Due </w:t>
      </w:r>
      <w:r w:rsidR="006572AB">
        <w:rPr>
          <w:b/>
        </w:rPr>
        <w:t>Tuesday</w:t>
      </w:r>
      <w:r>
        <w:rPr>
          <w:b/>
        </w:rPr>
        <w:t xml:space="preserve">, </w:t>
      </w:r>
      <w:r w:rsidR="00B45D44">
        <w:rPr>
          <w:b/>
        </w:rPr>
        <w:t>November</w:t>
      </w:r>
      <w:r>
        <w:rPr>
          <w:b/>
        </w:rPr>
        <w:t xml:space="preserve"> </w:t>
      </w:r>
      <w:r w:rsidR="00B45D44">
        <w:rPr>
          <w:b/>
        </w:rPr>
        <w:t>1</w:t>
      </w:r>
      <w:r w:rsidR="006572AB">
        <w:rPr>
          <w:b/>
        </w:rPr>
        <w:t>9</w:t>
      </w:r>
      <w:r>
        <w:rPr>
          <w:b/>
        </w:rPr>
        <w:t>, 2019</w:t>
      </w:r>
    </w:p>
    <w:p w14:paraId="2DC63447" w14:textId="77777777" w:rsidR="00CF7434" w:rsidRDefault="00CF7434" w:rsidP="00CF7434">
      <w:pPr>
        <w:rPr>
          <w:b/>
        </w:rPr>
      </w:pPr>
    </w:p>
    <w:p w14:paraId="27D05B4D" w14:textId="211F1022" w:rsidR="00CF7434" w:rsidRDefault="00CF7434" w:rsidP="00CF7434">
      <w:r>
        <w:t>Final due date (everything finished - code).</w:t>
      </w:r>
    </w:p>
    <w:p w14:paraId="3FBAAD5C" w14:textId="7799876C" w:rsidR="00CF7434" w:rsidRDefault="00CF7434" w:rsidP="00CF7434"/>
    <w:p w14:paraId="420D3643" w14:textId="7FF59A3F" w:rsidR="00CF7434" w:rsidRDefault="00CF7434" w:rsidP="00CF7434">
      <w:pPr>
        <w:rPr>
          <w:b/>
        </w:rPr>
      </w:pPr>
      <w:r>
        <w:rPr>
          <w:b/>
        </w:rPr>
        <w:t xml:space="preserve">Part 3- Due </w:t>
      </w:r>
      <w:r w:rsidR="006572AB">
        <w:rPr>
          <w:b/>
        </w:rPr>
        <w:t>Friday</w:t>
      </w:r>
      <w:r>
        <w:rPr>
          <w:b/>
        </w:rPr>
        <w:t xml:space="preserve">, </w:t>
      </w:r>
      <w:r w:rsidR="006572AB">
        <w:rPr>
          <w:b/>
        </w:rPr>
        <w:t>November</w:t>
      </w:r>
      <w:r>
        <w:rPr>
          <w:b/>
        </w:rPr>
        <w:t xml:space="preserve"> </w:t>
      </w:r>
      <w:r w:rsidR="00B45D44">
        <w:rPr>
          <w:b/>
        </w:rPr>
        <w:t>22</w:t>
      </w:r>
      <w:r>
        <w:rPr>
          <w:b/>
        </w:rPr>
        <w:t>, 2019</w:t>
      </w:r>
    </w:p>
    <w:p w14:paraId="0FE78EFF" w14:textId="77777777" w:rsidR="00CF7434" w:rsidRDefault="00CF7434" w:rsidP="00CF7434">
      <w:pPr>
        <w:rPr>
          <w:b/>
        </w:rPr>
      </w:pPr>
    </w:p>
    <w:p w14:paraId="41657A45" w14:textId="669B1FAF" w:rsidR="00CF7434" w:rsidRDefault="00CF7434" w:rsidP="00CF7434">
      <w:r>
        <w:t>Final due date (report)</w:t>
      </w:r>
    </w:p>
    <w:p w14:paraId="57ED34BE" w14:textId="77777777" w:rsidR="00CF7434" w:rsidRDefault="00CF7434" w:rsidP="00CF7434"/>
    <w:p w14:paraId="65FB57D1" w14:textId="77777777" w:rsidR="008C1269" w:rsidRDefault="008C1269"/>
    <w:p w14:paraId="7664DFA3" w14:textId="77777777" w:rsidR="008C1269" w:rsidRDefault="000F374F">
      <w:pPr>
        <w:rPr>
          <w:b/>
        </w:rPr>
      </w:pPr>
      <w:r>
        <w:rPr>
          <w:b/>
        </w:rPr>
        <w:t xml:space="preserve">Rubric </w:t>
      </w:r>
    </w:p>
    <w:p w14:paraId="16E473F1" w14:textId="77777777" w:rsidR="008C1269" w:rsidRDefault="008C1269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C1269" w14:paraId="3D28936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A49D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007D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Proficient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9300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Neutral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4DCD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Unsatisfactory</w:t>
            </w:r>
          </w:p>
        </w:tc>
      </w:tr>
      <w:tr w:rsidR="008C1269" w14:paraId="0016D3E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BFC4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Correctness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AAE1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code compiles, runs, and solves the problem.</w:t>
            </w:r>
          </w:p>
          <w:p w14:paraId="2BF04A10" w14:textId="77777777" w:rsidR="008C1269" w:rsidRDefault="008C1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5616DD" w14:textId="77777777" w:rsidR="008C1269" w:rsidRDefault="008C1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E7F6" w14:textId="77777777" w:rsidR="008C1269" w:rsidRDefault="000F374F">
            <w:pPr>
              <w:widowControl w:val="0"/>
              <w:spacing w:line="240" w:lineRule="auto"/>
              <w:rPr>
                <w:b/>
              </w:rPr>
            </w:pPr>
            <w:r>
              <w:t>The code compiles, runs, but does not solve the problem (partial implementation).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B3BE" w14:textId="77777777" w:rsidR="008C1269" w:rsidRDefault="000F374F">
            <w:pPr>
              <w:widowControl w:val="0"/>
              <w:spacing w:line="240" w:lineRule="auto"/>
            </w:pPr>
            <w:r>
              <w:t>The code does not compile/run, or little progress was made.</w:t>
            </w:r>
          </w:p>
          <w:p w14:paraId="03DE3EAB" w14:textId="77777777" w:rsidR="008C1269" w:rsidRDefault="008C126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C1269" w14:paraId="7C92115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E16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Space and Time complexity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EB50" w14:textId="77777777" w:rsidR="008C1269" w:rsidRDefault="000F374F">
            <w:pPr>
              <w:widowControl w:val="0"/>
              <w:spacing w:line="240" w:lineRule="auto"/>
              <w:rPr>
                <w:b/>
              </w:rPr>
            </w:pPr>
            <w:r>
              <w:t>Appropriate for the problem.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41D6" w14:textId="77777777" w:rsidR="008C1269" w:rsidRDefault="000F374F">
            <w:pPr>
              <w:widowControl w:val="0"/>
              <w:spacing w:line="240" w:lineRule="auto"/>
              <w:rPr>
                <w:b/>
              </w:rPr>
            </w:pPr>
            <w:r>
              <w:t>Can be greatly improved.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73FA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Space and time complexity not analyzed</w:t>
            </w:r>
            <w:r>
              <w:rPr>
                <w:b/>
              </w:rPr>
              <w:t xml:space="preserve"> </w:t>
            </w:r>
          </w:p>
        </w:tc>
      </w:tr>
      <w:tr w:rsidR="008C1269" w14:paraId="2A90498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0AEF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Problem Decomposition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26E6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Operations are broken down into loosely coupled, highly cohesive methods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289C" w14:textId="77777777" w:rsidR="008C1269" w:rsidRDefault="000F374F">
            <w:pPr>
              <w:widowControl w:val="0"/>
              <w:spacing w:line="240" w:lineRule="auto"/>
              <w:rPr>
                <w:b/>
              </w:rPr>
            </w:pPr>
            <w:r>
              <w:t>Operations are broken down into methods, but they are not loosely coupled/highly cohesive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C774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 of the logic is inside a couple of big methods</w:t>
            </w:r>
          </w:p>
          <w:p w14:paraId="3CE4A4BA" w14:textId="77777777" w:rsidR="008C1269" w:rsidRDefault="008C1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1269" w14:paraId="3DAB8DF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0D8A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Style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5700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Variables and methods have meaningful/appropriate names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7C2E" w14:textId="77777777" w:rsidR="008C1269" w:rsidRDefault="000F374F">
            <w:pPr>
              <w:widowControl w:val="0"/>
              <w:spacing w:line="240" w:lineRule="auto"/>
            </w:pPr>
            <w:r>
              <w:t xml:space="preserve">Only a subset of the variables and methods have meaningful/appropriate names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E11A" w14:textId="77777777" w:rsidR="008C1269" w:rsidRDefault="000F374F">
            <w:pPr>
              <w:widowControl w:val="0"/>
              <w:spacing w:line="240" w:lineRule="auto"/>
            </w:pPr>
            <w:r>
              <w:t xml:space="preserve">Few or none of the variables and methods have meaningful/appropriate names </w:t>
            </w:r>
          </w:p>
        </w:tc>
      </w:tr>
      <w:tr w:rsidR="008C1269" w14:paraId="138DB8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2FAB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Robustness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A563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handles erroneous or unexpected input gracefully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A0F4" w14:textId="77777777" w:rsidR="008C1269" w:rsidRDefault="000F374F">
            <w:pPr>
              <w:widowControl w:val="0"/>
              <w:spacing w:line="240" w:lineRule="auto"/>
            </w:pPr>
            <w:r>
              <w:t>Program handles some erroneous or unexpected input gracefully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9040" w14:textId="77777777" w:rsidR="008C1269" w:rsidRDefault="000F374F">
            <w:pPr>
              <w:widowControl w:val="0"/>
              <w:spacing w:line="240" w:lineRule="auto"/>
            </w:pPr>
            <w:r>
              <w:t>Program does not handle erroneous or unexpected input gracefully</w:t>
            </w:r>
          </w:p>
        </w:tc>
      </w:tr>
      <w:tr w:rsidR="008C1269" w14:paraId="57B04A2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F008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Documentation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279D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Non-obvious code segments are well documented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A188" w14:textId="77777777" w:rsidR="008C1269" w:rsidRDefault="000F374F">
            <w:pPr>
              <w:widowControl w:val="0"/>
              <w:spacing w:line="240" w:lineRule="auto"/>
            </w:pPr>
            <w:r>
              <w:t>Some non-obvious code segments are documented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9CAB" w14:textId="77777777" w:rsidR="008C1269" w:rsidRDefault="000F374F">
            <w:pPr>
              <w:widowControl w:val="0"/>
              <w:spacing w:line="240" w:lineRule="auto"/>
            </w:pPr>
            <w:r>
              <w:t>Few or none non-obvious segments are documented</w:t>
            </w:r>
          </w:p>
        </w:tc>
      </w:tr>
      <w:tr w:rsidR="008C1269" w14:paraId="519CC33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1029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Report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BC3A" w14:textId="77777777" w:rsidR="008C1269" w:rsidRDefault="000F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Covers all required material in a concise and clear way with proper grammar and spelling.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D3EB" w14:textId="77777777" w:rsidR="008C1269" w:rsidRDefault="000F374F">
            <w:pPr>
              <w:widowControl w:val="0"/>
              <w:spacing w:line="240" w:lineRule="auto"/>
            </w:pPr>
            <w:r>
              <w:t>Covers a subset of the required material in a concise and clear way with proper grammar and spelling.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7F7D" w14:textId="77777777" w:rsidR="008C1269" w:rsidRDefault="000F374F">
            <w:pPr>
              <w:widowControl w:val="0"/>
              <w:spacing w:line="240" w:lineRule="auto"/>
            </w:pPr>
            <w:r>
              <w:t xml:space="preserve">Does not cover enough material and/or the material is not presented in a concise and clear way with proper grammar and </w:t>
            </w:r>
            <w:r>
              <w:lastRenderedPageBreak/>
              <w:t>spelling.</w:t>
            </w:r>
          </w:p>
        </w:tc>
      </w:tr>
    </w:tbl>
    <w:p w14:paraId="05F8F9A8" w14:textId="77777777" w:rsidR="008C1269" w:rsidRDefault="008C1269">
      <w:pPr>
        <w:rPr>
          <w:b/>
        </w:rPr>
      </w:pPr>
    </w:p>
    <w:p w14:paraId="3B8E671E" w14:textId="77777777" w:rsidR="008C1269" w:rsidRDefault="008C1269">
      <w:pPr>
        <w:rPr>
          <w:b/>
        </w:rPr>
      </w:pPr>
    </w:p>
    <w:p w14:paraId="6116AF81" w14:textId="77777777" w:rsidR="008C1269" w:rsidRDefault="008C1269"/>
    <w:p w14:paraId="3E57DE40" w14:textId="77777777" w:rsidR="008C1269" w:rsidRDefault="008C1269"/>
    <w:sectPr w:rsidR="008C126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D4B64"/>
    <w:multiLevelType w:val="multilevel"/>
    <w:tmpl w:val="EF8A3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269"/>
    <w:rsid w:val="000F374F"/>
    <w:rsid w:val="00157822"/>
    <w:rsid w:val="00325D8C"/>
    <w:rsid w:val="004D4B9D"/>
    <w:rsid w:val="006572AB"/>
    <w:rsid w:val="007942F2"/>
    <w:rsid w:val="008C1269"/>
    <w:rsid w:val="00B45D44"/>
    <w:rsid w:val="00CF7434"/>
    <w:rsid w:val="00E0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1F8C"/>
  <w15:docId w15:val="{CB9F3EDF-419E-E943-BA4E-BA5DAF96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45D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che_replacement_polic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Aguirre, Diego</cp:lastModifiedBy>
  <cp:revision>10</cp:revision>
  <dcterms:created xsi:type="dcterms:W3CDTF">2019-10-07T19:39:00Z</dcterms:created>
  <dcterms:modified xsi:type="dcterms:W3CDTF">2019-11-11T00:22:00Z</dcterms:modified>
</cp:coreProperties>
</file>