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9B6E" w14:textId="77777777" w:rsidR="00AC3318" w:rsidRDefault="00AC3318">
      <w:bookmarkStart w:id="0" w:name="_GoBack"/>
      <w:bookmarkEnd w:id="0"/>
    </w:p>
    <w:p w14:paraId="2ADEB7E9" w14:textId="77777777" w:rsidR="008A7B63" w:rsidRDefault="008A7B63"/>
    <w:p w14:paraId="3D421D2B" w14:textId="24226C61" w:rsidR="008A7B63" w:rsidRDefault="008A7B63">
      <w:r>
        <w:t>-find book is private</w:t>
      </w:r>
    </w:p>
    <w:p w14:paraId="5282DDC0" w14:textId="13DF46AF" w:rsidR="008A7B63" w:rsidRDefault="008A7B63">
      <w:r>
        <w:t>-Book number will start from whatever the lowest number entered is (seed number)</w:t>
      </w:r>
    </w:p>
    <w:p w14:paraId="77A76038" w14:textId="34933ED9" w:rsidR="008A7B63" w:rsidRDefault="008A7B63">
      <w:r>
        <w:tab/>
        <w:t>-book number 60078 if that’s the lowest one, that will be the start</w:t>
      </w:r>
    </w:p>
    <w:p w14:paraId="0FDED610" w14:textId="77777777" w:rsidR="008A7B63" w:rsidRDefault="008A7B63"/>
    <w:p w14:paraId="358DC494" w14:textId="062CD859" w:rsidR="008A7B63" w:rsidRDefault="008A7B63">
      <w:r>
        <w:t xml:space="preserve">-book seed number and </w:t>
      </w:r>
      <w:proofErr w:type="spellStart"/>
      <w:r>
        <w:t>currentUnusedBookNum</w:t>
      </w:r>
      <w:proofErr w:type="spellEnd"/>
      <w:r>
        <w:t xml:space="preserve"> are not stated, but must be used for it to work</w:t>
      </w:r>
    </w:p>
    <w:p w14:paraId="01748735" w14:textId="5B2C9108" w:rsidR="008A7B63" w:rsidRDefault="008A7B63">
      <w:r>
        <w:t>-Static will be explained by Rudder</w:t>
      </w:r>
    </w:p>
    <w:p w14:paraId="57C4D8EA" w14:textId="068BD01E" w:rsidR="008A7B63" w:rsidRDefault="008A7B63">
      <w:proofErr w:type="spellStart"/>
      <w:r>
        <w:t>currentUnsedBookNum</w:t>
      </w:r>
      <w:proofErr w:type="spellEnd"/>
      <w:r>
        <w:t xml:space="preserve"> is a counter basically</w:t>
      </w:r>
    </w:p>
    <w:p w14:paraId="405A5102" w14:textId="5035C5E7" w:rsidR="008A7B63" w:rsidRDefault="008A7B63">
      <w:proofErr w:type="spellStart"/>
      <w:r>
        <w:t>currentUnusedBookNum</w:t>
      </w:r>
      <w:proofErr w:type="spellEnd"/>
      <w:r>
        <w:t xml:space="preserve"> = </w:t>
      </w:r>
      <w:proofErr w:type="spellStart"/>
      <w:r>
        <w:t>book</w:t>
      </w:r>
      <w:r w:rsidR="00F42866">
        <w:t>No</w:t>
      </w:r>
      <w:r>
        <w:t>Seed</w:t>
      </w:r>
      <w:proofErr w:type="spellEnd"/>
      <w:r w:rsidR="00F42866">
        <w:t xml:space="preserve"> (Book Number Seed)</w:t>
      </w:r>
    </w:p>
    <w:p w14:paraId="0A3C4C6C" w14:textId="3DD018DF" w:rsidR="008A7B63" w:rsidRDefault="008A7B63">
      <w:r>
        <w:t>Find Book = Private</w:t>
      </w:r>
    </w:p>
    <w:p w14:paraId="73570AEF" w14:textId="4072D3D8" w:rsidR="008A7B63" w:rsidRDefault="008A7B63">
      <w:r>
        <w:tab/>
        <w:t>-Private = can not call it outside</w:t>
      </w:r>
    </w:p>
    <w:p w14:paraId="1035EE72" w14:textId="27013C4A" w:rsidR="008A7B63" w:rsidRDefault="008A7B63">
      <w:r>
        <w:t>Delete items</w:t>
      </w:r>
    </w:p>
    <w:p w14:paraId="7572A0B2" w14:textId="074AB639" w:rsidR="008A7B63" w:rsidRDefault="008A7B63">
      <w:r>
        <w:tab/>
        <w:t xml:space="preserve">-Books will be in </w:t>
      </w:r>
      <w:proofErr w:type="gramStart"/>
      <w:r>
        <w:t>a</w:t>
      </w:r>
      <w:proofErr w:type="gramEnd"/>
      <w:r>
        <w:t xml:space="preserve"> unsorted array</w:t>
      </w:r>
    </w:p>
    <w:p w14:paraId="583D4ED8" w14:textId="7A9DA25A" w:rsidR="00F42866" w:rsidRDefault="00F42866">
      <w:r>
        <w:t>Static</w:t>
      </w:r>
    </w:p>
    <w:p w14:paraId="0C6A4CB6" w14:textId="69A96F5A" w:rsidR="00F42866" w:rsidRDefault="00F42866">
      <w:r>
        <w:tab/>
        <w:t>-classes will share memory space</w:t>
      </w:r>
    </w:p>
    <w:p w14:paraId="1F4722E6" w14:textId="6D66358E" w:rsidR="00F42866" w:rsidRDefault="00F42866">
      <w:r>
        <w:tab/>
      </w:r>
      <w:r>
        <w:tab/>
        <w:t>-Usually they don’t</w:t>
      </w:r>
    </w:p>
    <w:p w14:paraId="052170F8" w14:textId="3DD8B742" w:rsidR="00F42866" w:rsidRDefault="00F42866">
      <w:r>
        <w:tab/>
        <w:t>-</w:t>
      </w:r>
    </w:p>
    <w:p w14:paraId="54A3373F" w14:textId="77777777" w:rsidR="008A7B63" w:rsidRDefault="008A7B63"/>
    <w:sectPr w:rsidR="008A7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3"/>
    <w:rsid w:val="001609C7"/>
    <w:rsid w:val="00787730"/>
    <w:rsid w:val="007A45DF"/>
    <w:rsid w:val="008A7B63"/>
    <w:rsid w:val="00AC3318"/>
    <w:rsid w:val="00B0601D"/>
    <w:rsid w:val="00F4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B7EF"/>
  <w15:chartTrackingRefBased/>
  <w15:docId w15:val="{32934861-AF19-4AF8-AD80-E058C8CE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Entecott</dc:creator>
  <cp:keywords/>
  <dc:description/>
  <cp:lastModifiedBy>Edward Entecott</cp:lastModifiedBy>
  <cp:revision>1</cp:revision>
  <dcterms:created xsi:type="dcterms:W3CDTF">2019-09-24T12:09:00Z</dcterms:created>
  <dcterms:modified xsi:type="dcterms:W3CDTF">2019-09-30T14:52:00Z</dcterms:modified>
</cp:coreProperties>
</file>