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AB5C2" w14:textId="75BD491A" w:rsidR="006106F9" w:rsidRDefault="00FA61C1" w:rsidP="00FA61C1">
      <w:pPr>
        <w:pStyle w:val="Title"/>
        <w:jc w:val="center"/>
      </w:pPr>
      <w:r>
        <w:t>Persona &amp; Use Case</w:t>
      </w:r>
    </w:p>
    <w:p w14:paraId="79AA52F8" w14:textId="163DF3D9" w:rsidR="00FA61C1" w:rsidRDefault="00FA61C1" w:rsidP="00FA61C1"/>
    <w:p w14:paraId="61C09A21" w14:textId="5147897D" w:rsidR="00FA61C1" w:rsidRDefault="003D19D3" w:rsidP="0039767F">
      <w:pPr>
        <w:jc w:val="center"/>
      </w:pPr>
      <w:r>
        <w:rPr>
          <w:sz w:val="40"/>
          <w:szCs w:val="32"/>
        </w:rPr>
        <w:t xml:space="preserve">User </w:t>
      </w:r>
      <w:r w:rsidR="00FA61C1" w:rsidRPr="003D19D3">
        <w:rPr>
          <w:sz w:val="40"/>
          <w:szCs w:val="32"/>
        </w:rPr>
        <w:t>Persona</w:t>
      </w:r>
    </w:p>
    <w:p w14:paraId="5F2BE3F9" w14:textId="31D5A8DD" w:rsidR="0039767F" w:rsidRPr="0039767F" w:rsidRDefault="00154D21" w:rsidP="00FA61C1">
      <w:pPr>
        <w:rPr>
          <w:sz w:val="40"/>
          <w:szCs w:val="40"/>
        </w:rPr>
      </w:pPr>
      <w:r w:rsidRPr="0039767F">
        <w:rPr>
          <w:sz w:val="40"/>
          <w:szCs w:val="40"/>
        </w:rPr>
        <w:t>Insurance Agent:</w:t>
      </w:r>
    </w:p>
    <w:p w14:paraId="780FBBFD" w14:textId="21BFD465" w:rsidR="00796A7F" w:rsidRPr="0039767F" w:rsidRDefault="0039767F" w:rsidP="00FA61C1">
      <w:pPr>
        <w:rPr>
          <w:sz w:val="32"/>
          <w:szCs w:val="32"/>
        </w:rPr>
      </w:pPr>
      <w:r>
        <w:rPr>
          <w:sz w:val="32"/>
          <w:szCs w:val="32"/>
        </w:rPr>
        <w:t>Demographics</w:t>
      </w:r>
    </w:p>
    <w:p w14:paraId="22914760" w14:textId="023C9FDD" w:rsidR="00FA61C1" w:rsidRDefault="00C8513D" w:rsidP="00085875">
      <w:pPr>
        <w:spacing w:line="240" w:lineRule="auto"/>
      </w:pPr>
      <w:r>
        <w:t>Name:</w:t>
      </w:r>
      <w:r w:rsidR="00085875">
        <w:t xml:space="preserve"> Saul Goodman</w:t>
      </w:r>
    </w:p>
    <w:p w14:paraId="6ACD8878" w14:textId="259CB820" w:rsidR="00C81A0C" w:rsidRDefault="00C81A0C" w:rsidP="00085875">
      <w:pPr>
        <w:spacing w:line="240" w:lineRule="auto"/>
      </w:pPr>
      <w:r>
        <w:t>Gender: Male</w:t>
      </w:r>
    </w:p>
    <w:p w14:paraId="085057B4" w14:textId="2300AA29" w:rsidR="00C81A0C" w:rsidRDefault="00C81A0C" w:rsidP="00085875">
      <w:pPr>
        <w:spacing w:line="240" w:lineRule="auto"/>
      </w:pPr>
      <w:r>
        <w:t>Age: 44</w:t>
      </w:r>
    </w:p>
    <w:p w14:paraId="6B8CB02C" w14:textId="65BA735D" w:rsidR="00C81A0C" w:rsidRDefault="00C81A0C" w:rsidP="00085875">
      <w:pPr>
        <w:spacing w:line="240" w:lineRule="auto"/>
      </w:pPr>
      <w:r>
        <w:t>Location: North York</w:t>
      </w:r>
    </w:p>
    <w:p w14:paraId="3CE89BB7" w14:textId="638F1812" w:rsidR="00C81A0C" w:rsidRDefault="00C81A0C" w:rsidP="00085875">
      <w:pPr>
        <w:spacing w:line="240" w:lineRule="auto"/>
      </w:pPr>
      <w:r>
        <w:t>Occupation: Insurance Agent</w:t>
      </w:r>
    </w:p>
    <w:p w14:paraId="039B48CE" w14:textId="346F0967" w:rsidR="00C81A0C" w:rsidRDefault="00C81A0C" w:rsidP="00085875">
      <w:pPr>
        <w:spacing w:line="240" w:lineRule="auto"/>
      </w:pPr>
      <w:r>
        <w:t>Income: $</w:t>
      </w:r>
      <w:r w:rsidR="00D72C95">
        <w:t>6</w:t>
      </w:r>
      <w:r>
        <w:t>5,000</w:t>
      </w:r>
    </w:p>
    <w:p w14:paraId="7A0F4C02" w14:textId="3E4B6396" w:rsidR="00FE4C65" w:rsidRDefault="00FE4C65" w:rsidP="00085875">
      <w:pPr>
        <w:spacing w:line="240" w:lineRule="auto"/>
      </w:pPr>
      <w:r>
        <w:t>Experience: Insurance agent of 7 years.</w:t>
      </w:r>
    </w:p>
    <w:p w14:paraId="6D385A04" w14:textId="3CFCDFCC" w:rsidR="0087776F" w:rsidRDefault="0087776F" w:rsidP="00085875">
      <w:pPr>
        <w:spacing w:line="240" w:lineRule="auto"/>
      </w:pPr>
      <w:r>
        <w:t xml:space="preserve">Behaviour: </w:t>
      </w:r>
    </w:p>
    <w:p w14:paraId="15836B81" w14:textId="1F4FD560" w:rsidR="00B174AC" w:rsidRPr="00DB3963" w:rsidRDefault="00B174AC" w:rsidP="00085875">
      <w:pPr>
        <w:spacing w:line="240" w:lineRule="auto"/>
        <w:rPr>
          <w:sz w:val="32"/>
          <w:szCs w:val="32"/>
        </w:rPr>
      </w:pPr>
      <w:r w:rsidRPr="00DB3963">
        <w:rPr>
          <w:sz w:val="32"/>
          <w:szCs w:val="32"/>
        </w:rPr>
        <w:t>Psychographs</w:t>
      </w:r>
    </w:p>
    <w:p w14:paraId="64B3549F" w14:textId="1353F4B5" w:rsidR="000D188D" w:rsidRDefault="000D188D" w:rsidP="00085875">
      <w:pPr>
        <w:spacing w:line="240" w:lineRule="auto"/>
      </w:pPr>
      <w:r>
        <w:t>Attitude:</w:t>
      </w:r>
      <w:r w:rsidR="00073DFA">
        <w:t xml:space="preserve"> Easy going attitude. Never takes things at face value. Always wants to get to the bottom of problems</w:t>
      </w:r>
    </w:p>
    <w:p w14:paraId="65B54D6E" w14:textId="2E44ADC4" w:rsidR="000D188D" w:rsidRDefault="000D188D" w:rsidP="00085875">
      <w:pPr>
        <w:spacing w:line="240" w:lineRule="auto"/>
      </w:pPr>
      <w:r>
        <w:t>Fears:</w:t>
      </w:r>
      <w:r w:rsidR="00073DFA">
        <w:t xml:space="preserve"> Often struggles with meeting project deadlines. Generally focuses on one thing at a time. Gets overwhelmed with too many tasks.</w:t>
      </w:r>
    </w:p>
    <w:p w14:paraId="03A65E70" w14:textId="396E177E" w:rsidR="000D188D" w:rsidRPr="00DB3963" w:rsidRDefault="000D188D" w:rsidP="00085875">
      <w:pPr>
        <w:spacing w:line="240" w:lineRule="auto"/>
        <w:rPr>
          <w:sz w:val="32"/>
          <w:szCs w:val="32"/>
        </w:rPr>
      </w:pPr>
      <w:r w:rsidRPr="00DB3963">
        <w:rPr>
          <w:sz w:val="32"/>
          <w:szCs w:val="32"/>
        </w:rPr>
        <w:t>Needs/Goals</w:t>
      </w:r>
    </w:p>
    <w:p w14:paraId="4F88194F" w14:textId="5869406A" w:rsidR="000D188D" w:rsidRDefault="000D188D" w:rsidP="00085875">
      <w:pPr>
        <w:spacing w:line="240" w:lineRule="auto"/>
      </w:pPr>
      <w:r>
        <w:t>Needs:</w:t>
      </w:r>
      <w:r w:rsidR="0027538D">
        <w:t xml:space="preserve"> A solution to cut down on basic information, in order to speed up the process of achieving client retention.</w:t>
      </w:r>
    </w:p>
    <w:p w14:paraId="545C1C74" w14:textId="1730AF58" w:rsidR="000D188D" w:rsidRPr="000D188D" w:rsidRDefault="000D188D" w:rsidP="00085875">
      <w:pPr>
        <w:spacing w:line="240" w:lineRule="auto"/>
      </w:pPr>
      <w:r>
        <w:t>Goals</w:t>
      </w:r>
      <w:r w:rsidR="00C17302">
        <w:t xml:space="preserve">: </w:t>
      </w:r>
      <w:r w:rsidR="00876BC2">
        <w:t>A system that will be easily accessible and easy to navigate, that will help his clients.</w:t>
      </w:r>
    </w:p>
    <w:p w14:paraId="5B2383AA" w14:textId="7C7EEAF8" w:rsidR="00FA61C1" w:rsidRDefault="00FA61C1" w:rsidP="00FA61C1"/>
    <w:p w14:paraId="2C09209C" w14:textId="7534C587" w:rsidR="00FA61C1" w:rsidRDefault="00FA61C1" w:rsidP="00FA61C1"/>
    <w:p w14:paraId="048AC97A" w14:textId="5B60037E" w:rsidR="00FA61C1" w:rsidRDefault="00FA61C1" w:rsidP="00FA61C1"/>
    <w:p w14:paraId="0D72DF21" w14:textId="0AE6AD1D" w:rsidR="00FA61C1" w:rsidRDefault="00FA61C1" w:rsidP="00FA61C1"/>
    <w:p w14:paraId="382D751E" w14:textId="77777777" w:rsidR="007A69B1" w:rsidRDefault="007A69B1" w:rsidP="00FA61C1">
      <w:pPr>
        <w:rPr>
          <w:sz w:val="40"/>
          <w:szCs w:val="32"/>
        </w:rPr>
      </w:pPr>
    </w:p>
    <w:p w14:paraId="75C0E58F" w14:textId="77777777" w:rsidR="007A69B1" w:rsidRDefault="007A69B1" w:rsidP="00FA61C1">
      <w:pPr>
        <w:rPr>
          <w:sz w:val="40"/>
          <w:szCs w:val="32"/>
        </w:rPr>
      </w:pPr>
    </w:p>
    <w:p w14:paraId="4E8BE6E2" w14:textId="42F2C01D" w:rsidR="00FA61C1" w:rsidRPr="007A69B1" w:rsidRDefault="00FA61C1" w:rsidP="00756134">
      <w:pPr>
        <w:jc w:val="center"/>
        <w:rPr>
          <w:sz w:val="40"/>
          <w:szCs w:val="32"/>
        </w:rPr>
      </w:pPr>
      <w:r w:rsidRPr="007A69B1">
        <w:rPr>
          <w:sz w:val="40"/>
          <w:szCs w:val="32"/>
        </w:rPr>
        <w:t>Use</w:t>
      </w:r>
      <w:r w:rsidR="00E03BD1" w:rsidRPr="007A69B1">
        <w:rPr>
          <w:sz w:val="40"/>
          <w:szCs w:val="32"/>
        </w:rPr>
        <w:t>r</w:t>
      </w:r>
      <w:r w:rsidRPr="007A69B1">
        <w:rPr>
          <w:sz w:val="40"/>
          <w:szCs w:val="32"/>
        </w:rPr>
        <w:t xml:space="preserve"> </w:t>
      </w:r>
      <w:r w:rsidR="00E03BD1" w:rsidRPr="007A69B1">
        <w:rPr>
          <w:sz w:val="40"/>
          <w:szCs w:val="32"/>
        </w:rPr>
        <w:t>Stories</w:t>
      </w:r>
      <w:r w:rsidRPr="007A69B1">
        <w:rPr>
          <w:sz w:val="40"/>
          <w:szCs w:val="32"/>
        </w:rPr>
        <w:t>:</w:t>
      </w:r>
    </w:p>
    <w:p w14:paraId="5C39577E" w14:textId="6799FAF3" w:rsidR="000544F2" w:rsidRDefault="00671852" w:rsidP="000544F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 need to be alerted by the system whenever a client is eligible for a new insurance offer</w:t>
      </w:r>
      <w:bookmarkStart w:id="0" w:name="_GoBack"/>
      <w:bookmarkEnd w:id="0"/>
    </w:p>
    <w:p w14:paraId="2E8B1178" w14:textId="02E92A44" w:rsidR="003E5C0A" w:rsidRDefault="003E5C0A" w:rsidP="000544F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 need a system that can generate estimates</w:t>
      </w:r>
      <w:r w:rsidR="006749E7">
        <w:rPr>
          <w:sz w:val="28"/>
        </w:rPr>
        <w:t>, based on standardized data sets</w:t>
      </w:r>
      <w:r w:rsidR="00126A58">
        <w:rPr>
          <w:sz w:val="28"/>
        </w:rPr>
        <w:t>,</w:t>
      </w:r>
      <w:r w:rsidR="0040302B">
        <w:rPr>
          <w:sz w:val="28"/>
        </w:rPr>
        <w:t xml:space="preserve"> before I start working with clients</w:t>
      </w:r>
    </w:p>
    <w:p w14:paraId="53B27AB4" w14:textId="58383F29" w:rsidR="0040302B" w:rsidRPr="000544F2" w:rsidRDefault="00100B5B" w:rsidP="000544F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 need to be able to view my clients profile, so I can more accurately assist them</w:t>
      </w:r>
    </w:p>
    <w:sectPr w:rsidR="0040302B" w:rsidRPr="00054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974C3"/>
    <w:multiLevelType w:val="hybridMultilevel"/>
    <w:tmpl w:val="C30C28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7F"/>
    <w:rsid w:val="000544F2"/>
    <w:rsid w:val="00073DFA"/>
    <w:rsid w:val="00085875"/>
    <w:rsid w:val="000D188D"/>
    <w:rsid w:val="00100B5B"/>
    <w:rsid w:val="00126A58"/>
    <w:rsid w:val="00154D21"/>
    <w:rsid w:val="0027538D"/>
    <w:rsid w:val="0039767F"/>
    <w:rsid w:val="003D19D3"/>
    <w:rsid w:val="003E5C0A"/>
    <w:rsid w:val="0040302B"/>
    <w:rsid w:val="00553FA6"/>
    <w:rsid w:val="006106F9"/>
    <w:rsid w:val="00671852"/>
    <w:rsid w:val="006749E7"/>
    <w:rsid w:val="00756134"/>
    <w:rsid w:val="00796A7F"/>
    <w:rsid w:val="007A69B1"/>
    <w:rsid w:val="00876BC2"/>
    <w:rsid w:val="0087776F"/>
    <w:rsid w:val="008A4B7F"/>
    <w:rsid w:val="00B174AC"/>
    <w:rsid w:val="00C17302"/>
    <w:rsid w:val="00C81A0C"/>
    <w:rsid w:val="00C8513D"/>
    <w:rsid w:val="00D0464D"/>
    <w:rsid w:val="00D72C95"/>
    <w:rsid w:val="00DB3963"/>
    <w:rsid w:val="00E03BD1"/>
    <w:rsid w:val="00E61A95"/>
    <w:rsid w:val="00EA69D8"/>
    <w:rsid w:val="00FA61C1"/>
    <w:rsid w:val="00FE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B57F"/>
  <w15:chartTrackingRefBased/>
  <w15:docId w15:val="{CA5951AD-E08B-4DE9-AA2C-AFA11A9E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4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Entecott</dc:creator>
  <cp:keywords/>
  <dc:description/>
  <cp:lastModifiedBy>Edward Entecott</cp:lastModifiedBy>
  <cp:revision>33</cp:revision>
  <dcterms:created xsi:type="dcterms:W3CDTF">2020-02-23T15:20:00Z</dcterms:created>
  <dcterms:modified xsi:type="dcterms:W3CDTF">2020-02-29T03:21:00Z</dcterms:modified>
</cp:coreProperties>
</file>