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AB5C2" w14:textId="75BD491A" w:rsidR="006106F9" w:rsidRDefault="00FA61C1" w:rsidP="00FA61C1">
      <w:pPr>
        <w:pStyle w:val="Title"/>
        <w:jc w:val="center"/>
      </w:pPr>
      <w:r>
        <w:t>Persona &amp; Use Case</w:t>
      </w:r>
    </w:p>
    <w:p w14:paraId="79AA52F8" w14:textId="163DF3D9" w:rsidR="00FA61C1" w:rsidRDefault="00FA61C1" w:rsidP="00FA61C1"/>
    <w:p w14:paraId="61C09A21" w14:textId="5147897D" w:rsidR="00FA61C1" w:rsidRDefault="003D19D3" w:rsidP="0039767F">
      <w:pPr>
        <w:jc w:val="center"/>
      </w:pPr>
      <w:r>
        <w:rPr>
          <w:sz w:val="40"/>
          <w:szCs w:val="32"/>
        </w:rPr>
        <w:t xml:space="preserve">User </w:t>
      </w:r>
      <w:r w:rsidR="00FA61C1" w:rsidRPr="003D19D3">
        <w:rPr>
          <w:sz w:val="40"/>
          <w:szCs w:val="32"/>
        </w:rPr>
        <w:t>Persona</w:t>
      </w:r>
    </w:p>
    <w:p w14:paraId="5F2BE3F9" w14:textId="7EE657D2" w:rsidR="0039767F" w:rsidRPr="0039767F" w:rsidRDefault="000831A7" w:rsidP="00FA61C1">
      <w:pPr>
        <w:rPr>
          <w:sz w:val="40"/>
          <w:szCs w:val="40"/>
        </w:rPr>
      </w:pPr>
      <w:r>
        <w:rPr>
          <w:sz w:val="40"/>
          <w:szCs w:val="40"/>
        </w:rPr>
        <w:t>Potential Client</w:t>
      </w:r>
      <w:r w:rsidR="00154D21" w:rsidRPr="0039767F">
        <w:rPr>
          <w:sz w:val="40"/>
          <w:szCs w:val="40"/>
        </w:rPr>
        <w:t>:</w:t>
      </w:r>
    </w:p>
    <w:p w14:paraId="780FBBFD" w14:textId="21BFD465" w:rsidR="00796A7F" w:rsidRPr="0039767F" w:rsidRDefault="0039767F" w:rsidP="00FA61C1">
      <w:pPr>
        <w:rPr>
          <w:sz w:val="32"/>
          <w:szCs w:val="32"/>
        </w:rPr>
      </w:pPr>
      <w:r>
        <w:rPr>
          <w:sz w:val="32"/>
          <w:szCs w:val="32"/>
        </w:rPr>
        <w:t>Demographics</w:t>
      </w:r>
    </w:p>
    <w:p w14:paraId="22914760" w14:textId="6DE9F022" w:rsidR="00FA61C1" w:rsidRDefault="00C8513D" w:rsidP="00085875">
      <w:pPr>
        <w:spacing w:line="240" w:lineRule="auto"/>
      </w:pPr>
      <w:r>
        <w:t>Name:</w:t>
      </w:r>
      <w:r w:rsidR="00085875">
        <w:t xml:space="preserve"> </w:t>
      </w:r>
      <w:r w:rsidR="000831A7">
        <w:t>John Doe</w:t>
      </w:r>
    </w:p>
    <w:p w14:paraId="6ACD8878" w14:textId="259CB820" w:rsidR="00C81A0C" w:rsidRDefault="00C81A0C" w:rsidP="00085875">
      <w:pPr>
        <w:spacing w:line="240" w:lineRule="auto"/>
      </w:pPr>
      <w:r>
        <w:t>Gender: Male</w:t>
      </w:r>
    </w:p>
    <w:p w14:paraId="085057B4" w14:textId="33C33A17" w:rsidR="00C81A0C" w:rsidRDefault="00C81A0C" w:rsidP="00085875">
      <w:pPr>
        <w:spacing w:line="240" w:lineRule="auto"/>
      </w:pPr>
      <w:r>
        <w:t>Age: 4</w:t>
      </w:r>
      <w:r w:rsidR="000831A7">
        <w:t>7</w:t>
      </w:r>
    </w:p>
    <w:p w14:paraId="6B8CB02C" w14:textId="65BA735D" w:rsidR="00C81A0C" w:rsidRDefault="00C81A0C" w:rsidP="00085875">
      <w:pPr>
        <w:spacing w:line="240" w:lineRule="auto"/>
      </w:pPr>
      <w:r>
        <w:t>Location: North York</w:t>
      </w:r>
    </w:p>
    <w:p w14:paraId="3CE89BB7" w14:textId="727BED1F" w:rsidR="00C81A0C" w:rsidRDefault="00C81A0C" w:rsidP="00085875">
      <w:pPr>
        <w:spacing w:line="240" w:lineRule="auto"/>
      </w:pPr>
      <w:r>
        <w:t xml:space="preserve">Occupation: </w:t>
      </w:r>
      <w:r w:rsidR="000831A7">
        <w:t>Programmer</w:t>
      </w:r>
    </w:p>
    <w:p w14:paraId="039B48CE" w14:textId="3ED96031" w:rsidR="00C81A0C" w:rsidRDefault="00C81A0C" w:rsidP="00085875">
      <w:pPr>
        <w:spacing w:line="240" w:lineRule="auto"/>
      </w:pPr>
      <w:r>
        <w:t>Income: $</w:t>
      </w:r>
      <w:r w:rsidR="000831A7">
        <w:t>5</w:t>
      </w:r>
      <w:r>
        <w:t>5,000</w:t>
      </w:r>
    </w:p>
    <w:p w14:paraId="7A0F4C02" w14:textId="37EF4952" w:rsidR="00FE4C65" w:rsidRDefault="00FE4C65" w:rsidP="00085875">
      <w:pPr>
        <w:spacing w:line="240" w:lineRule="auto"/>
      </w:pPr>
      <w:r>
        <w:t xml:space="preserve">Experience: </w:t>
      </w:r>
      <w:r w:rsidR="000831A7">
        <w:t xml:space="preserve">web developer </w:t>
      </w:r>
      <w:r>
        <w:t>of 7 years.</w:t>
      </w:r>
    </w:p>
    <w:p w14:paraId="6D385A04" w14:textId="3CFCDFCC" w:rsidR="0087776F" w:rsidRDefault="0087776F" w:rsidP="00085875">
      <w:pPr>
        <w:spacing w:line="240" w:lineRule="auto"/>
      </w:pPr>
      <w:r>
        <w:t xml:space="preserve">Behaviour: </w:t>
      </w:r>
    </w:p>
    <w:p w14:paraId="15836B81" w14:textId="1F4FD560" w:rsidR="00B174AC" w:rsidRPr="00DB3963" w:rsidRDefault="00B174AC" w:rsidP="00085875">
      <w:pPr>
        <w:spacing w:line="240" w:lineRule="auto"/>
        <w:rPr>
          <w:sz w:val="32"/>
          <w:szCs w:val="32"/>
        </w:rPr>
      </w:pPr>
      <w:r w:rsidRPr="00DB3963">
        <w:rPr>
          <w:sz w:val="32"/>
          <w:szCs w:val="32"/>
        </w:rPr>
        <w:t>Psychographs</w:t>
      </w:r>
    </w:p>
    <w:p w14:paraId="64B3549F" w14:textId="31C3D94B" w:rsidR="000D188D" w:rsidRDefault="000D188D" w:rsidP="00085875">
      <w:pPr>
        <w:spacing w:line="240" w:lineRule="auto"/>
      </w:pPr>
      <w:r>
        <w:t>Attitude:</w:t>
      </w:r>
      <w:r w:rsidR="000831A7">
        <w:t xml:space="preserve"> very active and eager to learn and challenge new things </w:t>
      </w:r>
    </w:p>
    <w:p w14:paraId="65B54D6E" w14:textId="3C615F36" w:rsidR="000D188D" w:rsidRDefault="000D188D" w:rsidP="00085875">
      <w:pPr>
        <w:spacing w:line="240" w:lineRule="auto"/>
      </w:pPr>
      <w:r>
        <w:t>Fears:</w:t>
      </w:r>
      <w:r w:rsidR="00073DFA">
        <w:t xml:space="preserve"> </w:t>
      </w:r>
      <w:r w:rsidR="000831A7">
        <w:t xml:space="preserve">Often panic when unexpected things happen. </w:t>
      </w:r>
    </w:p>
    <w:p w14:paraId="03A65E70" w14:textId="396E177E" w:rsidR="000D188D" w:rsidRPr="00DB3963" w:rsidRDefault="000D188D" w:rsidP="00085875">
      <w:pPr>
        <w:spacing w:line="240" w:lineRule="auto"/>
        <w:rPr>
          <w:sz w:val="32"/>
          <w:szCs w:val="32"/>
        </w:rPr>
      </w:pPr>
      <w:r w:rsidRPr="00DB3963">
        <w:rPr>
          <w:sz w:val="32"/>
          <w:szCs w:val="32"/>
        </w:rPr>
        <w:t>Needs/Goals</w:t>
      </w:r>
    </w:p>
    <w:p w14:paraId="4F88194F" w14:textId="58784D14" w:rsidR="000D188D" w:rsidRDefault="000D188D" w:rsidP="00085875">
      <w:pPr>
        <w:spacing w:line="240" w:lineRule="auto"/>
      </w:pPr>
      <w:r>
        <w:t>Needs:</w:t>
      </w:r>
      <w:r w:rsidR="0027538D">
        <w:t xml:space="preserve"> </w:t>
      </w:r>
      <w:r w:rsidR="000831A7">
        <w:t>The most affordable and the best insurance plan that covers everything I need.</w:t>
      </w:r>
    </w:p>
    <w:p w14:paraId="545C1C74" w14:textId="4633947F" w:rsidR="000D188D" w:rsidRPr="000D188D" w:rsidRDefault="000D188D" w:rsidP="00085875">
      <w:pPr>
        <w:spacing w:line="240" w:lineRule="auto"/>
      </w:pPr>
      <w:r>
        <w:t>Goals</w:t>
      </w:r>
      <w:r w:rsidR="000831A7">
        <w:t xml:space="preserve">: The system has to be very easy and simple to use and each functionality would take least about of time possible in order not to make clients wait. </w:t>
      </w:r>
    </w:p>
    <w:p w14:paraId="5B2383AA" w14:textId="7C7EEAF8" w:rsidR="00FA61C1" w:rsidRDefault="00FA61C1" w:rsidP="00FA61C1"/>
    <w:p w14:paraId="2C09209C" w14:textId="7534C587" w:rsidR="00FA61C1" w:rsidRDefault="00FA61C1" w:rsidP="00FA61C1"/>
    <w:p w14:paraId="048AC97A" w14:textId="5B60037E" w:rsidR="00FA61C1" w:rsidRDefault="00FA61C1" w:rsidP="00FA61C1"/>
    <w:p w14:paraId="0D72DF21" w14:textId="0AE6AD1D" w:rsidR="00FA61C1" w:rsidRDefault="00FA61C1" w:rsidP="00FA61C1"/>
    <w:p w14:paraId="382D751E" w14:textId="77777777" w:rsidR="007A69B1" w:rsidRDefault="007A69B1" w:rsidP="00FA61C1">
      <w:pPr>
        <w:rPr>
          <w:sz w:val="40"/>
          <w:szCs w:val="32"/>
        </w:rPr>
      </w:pPr>
    </w:p>
    <w:p w14:paraId="75C0E58F" w14:textId="77777777" w:rsidR="007A69B1" w:rsidRDefault="007A69B1" w:rsidP="00FA61C1">
      <w:pPr>
        <w:rPr>
          <w:sz w:val="40"/>
          <w:szCs w:val="32"/>
        </w:rPr>
      </w:pPr>
    </w:p>
    <w:p w14:paraId="4E8BE6E2" w14:textId="42F2C01D" w:rsidR="00FA61C1" w:rsidRPr="007A69B1" w:rsidRDefault="00FA61C1" w:rsidP="00756134">
      <w:pPr>
        <w:jc w:val="center"/>
        <w:rPr>
          <w:sz w:val="40"/>
          <w:szCs w:val="32"/>
        </w:rPr>
      </w:pPr>
      <w:r w:rsidRPr="007A69B1">
        <w:rPr>
          <w:sz w:val="40"/>
          <w:szCs w:val="32"/>
        </w:rPr>
        <w:lastRenderedPageBreak/>
        <w:t>Use</w:t>
      </w:r>
      <w:r w:rsidR="00E03BD1" w:rsidRPr="007A69B1">
        <w:rPr>
          <w:sz w:val="40"/>
          <w:szCs w:val="32"/>
        </w:rPr>
        <w:t>r</w:t>
      </w:r>
      <w:r w:rsidRPr="007A69B1">
        <w:rPr>
          <w:sz w:val="40"/>
          <w:szCs w:val="32"/>
        </w:rPr>
        <w:t xml:space="preserve"> </w:t>
      </w:r>
      <w:r w:rsidR="00E03BD1" w:rsidRPr="007A69B1">
        <w:rPr>
          <w:sz w:val="40"/>
          <w:szCs w:val="32"/>
        </w:rPr>
        <w:t>Stories</w:t>
      </w:r>
      <w:r w:rsidRPr="007A69B1">
        <w:rPr>
          <w:sz w:val="40"/>
          <w:szCs w:val="32"/>
        </w:rPr>
        <w:t>:</w:t>
      </w:r>
    </w:p>
    <w:p w14:paraId="5C39577E" w14:textId="23773BCE" w:rsidR="000544F2" w:rsidRDefault="000544F2" w:rsidP="000544F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 need a system that </w:t>
      </w:r>
      <w:r w:rsidR="000831A7">
        <w:rPr>
          <w:sz w:val="28"/>
        </w:rPr>
        <w:t xml:space="preserve">gives me the very important information or notice in the simplest way to understand. </w:t>
      </w:r>
    </w:p>
    <w:p w14:paraId="2E8B1178" w14:textId="78BE87A3" w:rsidR="003E5C0A" w:rsidRDefault="003E5C0A" w:rsidP="000544F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 need a system that can </w:t>
      </w:r>
      <w:r w:rsidR="000831A7">
        <w:rPr>
          <w:sz w:val="28"/>
        </w:rPr>
        <w:t xml:space="preserve">offers me the most valuable insurance plan available. </w:t>
      </w:r>
    </w:p>
    <w:p w14:paraId="53B27AB4" w14:textId="36485738" w:rsidR="0040302B" w:rsidRPr="000544F2" w:rsidRDefault="0040302B" w:rsidP="000544F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 need a system </w:t>
      </w:r>
      <w:r w:rsidR="000831A7">
        <w:rPr>
          <w:sz w:val="28"/>
        </w:rPr>
        <w:t xml:space="preserve">that I can view the history of my insurance and analyze by itself. And give me a feedback. </w:t>
      </w:r>
      <w:bookmarkStart w:id="0" w:name="_GoBack"/>
      <w:bookmarkEnd w:id="0"/>
    </w:p>
    <w:sectPr w:rsidR="0040302B" w:rsidRPr="000544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974C3"/>
    <w:multiLevelType w:val="hybridMultilevel"/>
    <w:tmpl w:val="C30C28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7F"/>
    <w:rsid w:val="000544F2"/>
    <w:rsid w:val="00073DFA"/>
    <w:rsid w:val="000831A7"/>
    <w:rsid w:val="00085875"/>
    <w:rsid w:val="000D188D"/>
    <w:rsid w:val="00154D21"/>
    <w:rsid w:val="0027538D"/>
    <w:rsid w:val="0039767F"/>
    <w:rsid w:val="003D19D3"/>
    <w:rsid w:val="003E5C0A"/>
    <w:rsid w:val="0040302B"/>
    <w:rsid w:val="006106F9"/>
    <w:rsid w:val="00756134"/>
    <w:rsid w:val="00796A7F"/>
    <w:rsid w:val="007A69B1"/>
    <w:rsid w:val="00876BC2"/>
    <w:rsid w:val="0087776F"/>
    <w:rsid w:val="008A4B7F"/>
    <w:rsid w:val="00B174AC"/>
    <w:rsid w:val="00C17302"/>
    <w:rsid w:val="00C81A0C"/>
    <w:rsid w:val="00C8513D"/>
    <w:rsid w:val="00D0464D"/>
    <w:rsid w:val="00D72C95"/>
    <w:rsid w:val="00DB3963"/>
    <w:rsid w:val="00E03BD1"/>
    <w:rsid w:val="00E61A95"/>
    <w:rsid w:val="00EA69D8"/>
    <w:rsid w:val="00FA61C1"/>
    <w:rsid w:val="00FE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B57F"/>
  <w15:chartTrackingRefBased/>
  <w15:docId w15:val="{CA5951AD-E08B-4DE9-AA2C-AFA11A9E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61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4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Entecott</dc:creator>
  <cp:keywords/>
  <dc:description/>
  <cp:lastModifiedBy>Su Ho Kang</cp:lastModifiedBy>
  <cp:revision>29</cp:revision>
  <dcterms:created xsi:type="dcterms:W3CDTF">2020-02-23T15:20:00Z</dcterms:created>
  <dcterms:modified xsi:type="dcterms:W3CDTF">2020-02-28T03:49:00Z</dcterms:modified>
</cp:coreProperties>
</file>