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521C" w14:textId="48142C23" w:rsidR="00D42575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Set up my folder directory.</w:t>
      </w:r>
    </w:p>
    <w:p w14:paraId="6313DEA0" w14:textId="7257C915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Create my 3 main files .HTML .CSS .JS</w:t>
      </w:r>
    </w:p>
    <w:p w14:paraId="34694DAA" w14:textId="2CCA0D50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Download Twitter Bootstrap and move files to Bootstrap folder in project.</w:t>
      </w:r>
    </w:p>
    <w:p w14:paraId="1D279139" w14:textId="28766CF6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Copy basic template in Twitter Bootstrap &amp; paste in index.html</w:t>
      </w:r>
    </w:p>
    <w:p w14:paraId="2E1A155A" w14:textId="0C4D8880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Download jQuery minified and move to the folder inside the JavaScript folder named “jQuery”</w:t>
      </w:r>
    </w:p>
    <w:p w14:paraId="77D2D883" w14:textId="157A519F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Change all my default links in index.html to my corresponding local files.</w:t>
      </w:r>
    </w:p>
    <w:p w14:paraId="109A004E" w14:textId="11A11431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>Add link for my CSS file last in the head section.</w:t>
      </w:r>
    </w:p>
    <w:p w14:paraId="6B90671A" w14:textId="0FC6CD24" w:rsidR="00A2417D" w:rsidRDefault="00A2417D" w:rsidP="00A2417D">
      <w:pPr>
        <w:pStyle w:val="ListParagraph"/>
        <w:numPr>
          <w:ilvl w:val="0"/>
          <w:numId w:val="1"/>
        </w:numPr>
        <w:spacing w:line="720" w:lineRule="auto"/>
      </w:pPr>
      <w:r>
        <w:t xml:space="preserve">Add script with </w:t>
      </w:r>
      <w:proofErr w:type="spellStart"/>
      <w:r>
        <w:t>src</w:t>
      </w:r>
      <w:proofErr w:type="spellEnd"/>
      <w:r>
        <w:t xml:space="preserve"> attribute for my jQuery/JavaScript file last before closing body tag.</w:t>
      </w:r>
    </w:p>
    <w:p w14:paraId="58B89C1E" w14:textId="119BA51E" w:rsidR="0046063B" w:rsidRDefault="0046063B" w:rsidP="00A2417D">
      <w:pPr>
        <w:pStyle w:val="ListParagraph"/>
        <w:numPr>
          <w:ilvl w:val="0"/>
          <w:numId w:val="1"/>
        </w:numPr>
        <w:spacing w:line="720" w:lineRule="auto"/>
      </w:pPr>
      <w:r>
        <w:t>Delete all unnecessary comments in html.</w:t>
      </w:r>
      <w:bookmarkStart w:id="0" w:name="_GoBack"/>
      <w:bookmarkEnd w:id="0"/>
    </w:p>
    <w:sectPr w:rsidR="0046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26414"/>
    <w:multiLevelType w:val="hybridMultilevel"/>
    <w:tmpl w:val="E7A2E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7D"/>
    <w:rsid w:val="0046063B"/>
    <w:rsid w:val="005D172D"/>
    <w:rsid w:val="00A2417D"/>
    <w:rsid w:val="00D4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5805"/>
  <w15:chartTrackingRefBased/>
  <w15:docId w15:val="{298A2E67-28A5-448E-8756-5B80F12B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2</cp:revision>
  <dcterms:created xsi:type="dcterms:W3CDTF">2018-05-05T14:58:00Z</dcterms:created>
  <dcterms:modified xsi:type="dcterms:W3CDTF">2018-05-05T15:17:00Z</dcterms:modified>
</cp:coreProperties>
</file>