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3AD0C" w14:textId="0B4454D7" w:rsidR="00316918" w:rsidRDefault="00316918" w:rsidP="00316918">
      <w:pPr>
        <w:pStyle w:val="Heading1"/>
        <w:rPr>
          <w:sz w:val="40"/>
          <w:lang w:val="en-US"/>
        </w:rPr>
      </w:pPr>
      <w:r w:rsidRPr="00316918">
        <w:rPr>
          <w:sz w:val="40"/>
          <w:lang w:val="en-US"/>
        </w:rPr>
        <w:t>Testing</w:t>
      </w:r>
    </w:p>
    <w:p w14:paraId="577784DC" w14:textId="4898A40C" w:rsidR="00DF0CC8" w:rsidRDefault="00DF0CC8" w:rsidP="00DF0CC8">
      <w:pPr>
        <w:pStyle w:val="Heading2"/>
        <w:rPr>
          <w:sz w:val="32"/>
          <w:lang w:val="en-US"/>
        </w:rPr>
      </w:pPr>
      <w:r w:rsidRPr="00DF0CC8">
        <w:rPr>
          <w:sz w:val="32"/>
          <w:lang w:val="en-US"/>
        </w:rPr>
        <w:t>Test 1</w:t>
      </w:r>
    </w:p>
    <w:p w14:paraId="22DA2ED0" w14:textId="27BA1532" w:rsidR="00DF0CC8" w:rsidRDefault="00A01A48" w:rsidP="00DF0CC8">
      <w:pPr>
        <w:rPr>
          <w:lang w:val="en-US"/>
        </w:rPr>
      </w:pPr>
      <w:r>
        <w:rPr>
          <w:lang w:val="en-US"/>
        </w:rPr>
        <w:t>Story: A user logs onto the system an</w:t>
      </w:r>
      <w:r w:rsidR="00BA2BBD">
        <w:rPr>
          <w:lang w:val="en-US"/>
        </w:rPr>
        <w:t>d</w:t>
      </w:r>
      <w:r>
        <w:rPr>
          <w:lang w:val="en-US"/>
        </w:rPr>
        <w:t xml:space="preserve"> creates a balance sheet for </w:t>
      </w:r>
      <w:r w:rsidR="00BA2BBD">
        <w:rPr>
          <w:lang w:val="en-US"/>
        </w:rPr>
        <w:t>today’s</w:t>
      </w:r>
      <w:r>
        <w:rPr>
          <w:lang w:val="en-US"/>
        </w:rPr>
        <w:t xml:space="preserve"> date.</w:t>
      </w:r>
    </w:p>
    <w:p w14:paraId="28CBD916" w14:textId="6AD48B33" w:rsidR="00DC3C35" w:rsidRDefault="00DC3C35" w:rsidP="00DF0CC8">
      <w:pPr>
        <w:rPr>
          <w:lang w:val="en-US"/>
        </w:rPr>
      </w:pPr>
      <w:r>
        <w:rPr>
          <w:lang w:val="en-US"/>
        </w:rPr>
        <w:t>This is the startup screen:</w:t>
      </w:r>
    </w:p>
    <w:p w14:paraId="79097490" w14:textId="0EEB1EA1" w:rsidR="00BA2BBD" w:rsidRDefault="00227D92" w:rsidP="00DF0CC8">
      <w:pPr>
        <w:rPr>
          <w:lang w:val="en-US"/>
        </w:rPr>
      </w:pPr>
      <w:r>
        <w:rPr>
          <w:noProof/>
        </w:rPr>
        <w:drawing>
          <wp:inline distT="0" distB="0" distL="0" distR="0" wp14:anchorId="21193340" wp14:editId="5727668F">
            <wp:extent cx="3720662" cy="16293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6576" cy="16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D037" w14:textId="580649E9" w:rsidR="00DC3C35" w:rsidRDefault="00DC3C35" w:rsidP="00DF0CC8">
      <w:pPr>
        <w:rPr>
          <w:lang w:val="en-US"/>
        </w:rPr>
      </w:pPr>
      <w:r>
        <w:rPr>
          <w:lang w:val="en-US"/>
        </w:rPr>
        <w:t>When Log in is clicked the window below pop’s up</w:t>
      </w:r>
      <w:r w:rsidR="002C2665">
        <w:rPr>
          <w:lang w:val="en-US"/>
        </w:rPr>
        <w:t>.</w:t>
      </w:r>
    </w:p>
    <w:p w14:paraId="6C9F4D6D" w14:textId="0DCC453C" w:rsidR="00227D92" w:rsidRDefault="00227D92" w:rsidP="00DF0CC8">
      <w:pPr>
        <w:rPr>
          <w:lang w:val="en-US"/>
        </w:rPr>
      </w:pPr>
      <w:r>
        <w:rPr>
          <w:noProof/>
        </w:rPr>
        <w:drawing>
          <wp:inline distT="0" distB="0" distL="0" distR="0" wp14:anchorId="5E3C9141" wp14:editId="4B020657">
            <wp:extent cx="1716657" cy="3019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579" t="2807" r="18715" b="2788"/>
                    <a:stretch/>
                  </pic:blipFill>
                  <pic:spPr bwMode="auto">
                    <a:xfrm>
                      <a:off x="0" y="0"/>
                      <a:ext cx="1722985" cy="3030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DAA7B" w14:textId="27922666" w:rsidR="00DC3C35" w:rsidRDefault="00DC3C35" w:rsidP="00DF0CC8">
      <w:pPr>
        <w:rPr>
          <w:lang w:val="en-US"/>
        </w:rPr>
      </w:pPr>
    </w:p>
    <w:p w14:paraId="2CD7D852" w14:textId="6F927D48" w:rsidR="00DC3C35" w:rsidRDefault="00DC3C35" w:rsidP="00DF0CC8">
      <w:pPr>
        <w:rPr>
          <w:lang w:val="en-US"/>
        </w:rPr>
      </w:pPr>
    </w:p>
    <w:p w14:paraId="61DD1589" w14:textId="799015A3" w:rsidR="00DC3C35" w:rsidRDefault="00DC3C35" w:rsidP="00DF0CC8">
      <w:pPr>
        <w:rPr>
          <w:lang w:val="en-US"/>
        </w:rPr>
      </w:pPr>
    </w:p>
    <w:p w14:paraId="279B0B7F" w14:textId="0214D597" w:rsidR="00DC3C35" w:rsidRDefault="00DC3C35" w:rsidP="00DF0CC8">
      <w:pPr>
        <w:rPr>
          <w:lang w:val="en-US"/>
        </w:rPr>
      </w:pPr>
    </w:p>
    <w:p w14:paraId="7452BC26" w14:textId="2508E3C9" w:rsidR="00DC3C35" w:rsidRDefault="00DC3C35" w:rsidP="00DF0CC8">
      <w:pPr>
        <w:rPr>
          <w:lang w:val="en-US"/>
        </w:rPr>
      </w:pPr>
    </w:p>
    <w:p w14:paraId="611768AA" w14:textId="5A172902" w:rsidR="00DC3C35" w:rsidRDefault="00DC3C35" w:rsidP="00DF0CC8">
      <w:pPr>
        <w:rPr>
          <w:lang w:val="en-US"/>
        </w:rPr>
      </w:pPr>
    </w:p>
    <w:p w14:paraId="458D171B" w14:textId="69BBA629" w:rsidR="00DC3C35" w:rsidRDefault="002C2665" w:rsidP="00DF0CC8">
      <w:pPr>
        <w:rPr>
          <w:lang w:val="en-US"/>
        </w:rPr>
      </w:pPr>
      <w:r>
        <w:rPr>
          <w:lang w:val="en-US"/>
        </w:rPr>
        <w:lastRenderedPageBreak/>
        <w:t xml:space="preserve">After logging in with </w:t>
      </w:r>
      <w:r w:rsidR="003C5CDC">
        <w:rPr>
          <w:lang w:val="en-US"/>
        </w:rPr>
        <w:t>valid credentials the Home screen (below) is displayed.</w:t>
      </w:r>
    </w:p>
    <w:p w14:paraId="42CE4856" w14:textId="6DD34902" w:rsidR="00227D92" w:rsidRDefault="00227D92" w:rsidP="00DF0CC8">
      <w:pPr>
        <w:rPr>
          <w:lang w:val="en-US"/>
        </w:rPr>
      </w:pPr>
      <w:r>
        <w:rPr>
          <w:noProof/>
        </w:rPr>
        <w:drawing>
          <wp:inline distT="0" distB="0" distL="0" distR="0" wp14:anchorId="3DECD5BE" wp14:editId="2BC5C48D">
            <wp:extent cx="3226279" cy="29026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270" cy="292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C617" w14:textId="69CE0EB2" w:rsidR="006779DF" w:rsidRDefault="006779DF" w:rsidP="00DF0CC8">
      <w:pPr>
        <w:rPr>
          <w:lang w:val="en-US"/>
        </w:rPr>
      </w:pPr>
      <w:r>
        <w:rPr>
          <w:lang w:val="en-US"/>
        </w:rPr>
        <w:t xml:space="preserve">The user can select between two different </w:t>
      </w:r>
      <w:proofErr w:type="gramStart"/>
      <w:r>
        <w:rPr>
          <w:lang w:val="en-US"/>
        </w:rPr>
        <w:t>menu’s</w:t>
      </w:r>
      <w:proofErr w:type="gramEnd"/>
      <w:r>
        <w:rPr>
          <w:lang w:val="en-US"/>
        </w:rPr>
        <w:t>, after selecting Main menu the below options are shown.</w:t>
      </w:r>
    </w:p>
    <w:p w14:paraId="4F598594" w14:textId="014D0E0E" w:rsidR="00227D92" w:rsidRDefault="00227D92" w:rsidP="00DF0CC8">
      <w:pPr>
        <w:rPr>
          <w:lang w:val="en-US"/>
        </w:rPr>
      </w:pPr>
      <w:r>
        <w:rPr>
          <w:noProof/>
        </w:rPr>
        <w:drawing>
          <wp:inline distT="0" distB="0" distL="0" distR="0" wp14:anchorId="0F902DA6" wp14:editId="05696AA1">
            <wp:extent cx="3148642" cy="343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8252" cy="344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E111" w14:textId="409E6077" w:rsidR="00DC3C35" w:rsidRDefault="00DC3C35" w:rsidP="00DF0CC8">
      <w:pPr>
        <w:rPr>
          <w:lang w:val="en-US"/>
        </w:rPr>
      </w:pPr>
      <w:r>
        <w:rPr>
          <w:lang w:val="en-US"/>
        </w:rPr>
        <w:t xml:space="preserve">When Create </w:t>
      </w:r>
      <w:r w:rsidR="007C58DE">
        <w:rPr>
          <w:lang w:val="en-US"/>
        </w:rPr>
        <w:t xml:space="preserve">New </w:t>
      </w:r>
      <w:r>
        <w:rPr>
          <w:lang w:val="en-US"/>
        </w:rPr>
        <w:t>balance sheet is clicked the below form pop’s up and requires filling.</w:t>
      </w:r>
    </w:p>
    <w:p w14:paraId="041E46C9" w14:textId="36CB8452" w:rsidR="00F22549" w:rsidRDefault="00DC3C35" w:rsidP="00DF0CC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D6916A" wp14:editId="78D4119B">
            <wp:extent cx="2561630" cy="25534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2392" cy="25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075F" w14:textId="50E30E6D" w:rsidR="00DC3C35" w:rsidRDefault="00DC3C35" w:rsidP="00DF0CC8">
      <w:pPr>
        <w:rPr>
          <w:lang w:val="en-US"/>
        </w:rPr>
      </w:pPr>
      <w:r>
        <w:rPr>
          <w:noProof/>
        </w:rPr>
        <w:drawing>
          <wp:inline distT="0" distB="0" distL="0" distR="0" wp14:anchorId="3F638973" wp14:editId="616006F8">
            <wp:extent cx="2580012" cy="25965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9684" cy="260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52DA" w14:textId="54825ACA" w:rsidR="007D5A6A" w:rsidRDefault="007C58DE" w:rsidP="00DF0CC8">
      <w:pPr>
        <w:rPr>
          <w:lang w:val="en-US"/>
        </w:rPr>
      </w:pPr>
      <w:r>
        <w:rPr>
          <w:lang w:val="en-US"/>
        </w:rPr>
        <w:t xml:space="preserve">The form is filled and ‘ok’ is clicked to create the balance sheet, </w:t>
      </w:r>
      <w:r w:rsidR="007D5A6A">
        <w:rPr>
          <w:lang w:val="en-US"/>
        </w:rPr>
        <w:t xml:space="preserve">it is </w:t>
      </w:r>
      <w:r>
        <w:rPr>
          <w:lang w:val="en-US"/>
        </w:rPr>
        <w:t xml:space="preserve">then </w:t>
      </w:r>
      <w:r w:rsidR="007D5A6A">
        <w:rPr>
          <w:lang w:val="en-US"/>
        </w:rPr>
        <w:t>displayed</w:t>
      </w:r>
      <w:r w:rsidR="00202625">
        <w:rPr>
          <w:lang w:val="en-US"/>
        </w:rPr>
        <w:t xml:space="preserve"> </w:t>
      </w:r>
      <w:bookmarkStart w:id="0" w:name="_GoBack"/>
      <w:bookmarkEnd w:id="0"/>
      <w:r w:rsidR="00202625">
        <w:rPr>
          <w:lang w:val="en-US"/>
        </w:rPr>
        <w:t>as shown below:</w:t>
      </w:r>
    </w:p>
    <w:p w14:paraId="4FC3A30C" w14:textId="77777777" w:rsidR="00A237DB" w:rsidRDefault="00DC3C35" w:rsidP="00A237DB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20EABD48" wp14:editId="3B0AB4D6">
            <wp:extent cx="3346512" cy="2317531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9723" cy="233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B914" w14:textId="3CCE41EB" w:rsidR="00DF0CC8" w:rsidRPr="00A237DB" w:rsidRDefault="00DF0CC8" w:rsidP="00A237DB">
      <w:pPr>
        <w:pStyle w:val="Heading2"/>
        <w:rPr>
          <w:sz w:val="28"/>
          <w:lang w:val="en-US"/>
        </w:rPr>
      </w:pPr>
      <w:r w:rsidRPr="00A237DB">
        <w:rPr>
          <w:sz w:val="32"/>
          <w:lang w:val="en-US"/>
        </w:rPr>
        <w:lastRenderedPageBreak/>
        <w:t>Test 2</w:t>
      </w:r>
    </w:p>
    <w:sectPr w:rsidR="00DF0CC8" w:rsidRPr="00A237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18"/>
    <w:rsid w:val="00202625"/>
    <w:rsid w:val="00227D92"/>
    <w:rsid w:val="002C2665"/>
    <w:rsid w:val="00316918"/>
    <w:rsid w:val="003C5CDC"/>
    <w:rsid w:val="006779DF"/>
    <w:rsid w:val="007C58DE"/>
    <w:rsid w:val="007D5A6A"/>
    <w:rsid w:val="00A01A48"/>
    <w:rsid w:val="00A237DB"/>
    <w:rsid w:val="00BA2BBD"/>
    <w:rsid w:val="00DC3C35"/>
    <w:rsid w:val="00DF0CC8"/>
    <w:rsid w:val="00F2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A04"/>
  <w15:chartTrackingRefBased/>
  <w15:docId w15:val="{3E4E1F94-98A7-4EAA-B00F-981B384C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C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C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</dc:creator>
  <cp:keywords/>
  <dc:description/>
  <cp:lastModifiedBy>Eddy</cp:lastModifiedBy>
  <cp:revision>9</cp:revision>
  <dcterms:created xsi:type="dcterms:W3CDTF">2018-03-19T13:45:00Z</dcterms:created>
  <dcterms:modified xsi:type="dcterms:W3CDTF">2018-03-19T14:50:00Z</dcterms:modified>
</cp:coreProperties>
</file>