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2050B" w14:textId="301BF9AD" w:rsidR="004D04D1" w:rsidRDefault="0066343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DWF404-03L</w:t>
      </w:r>
    </w:p>
    <w:p w14:paraId="68A417B3" w14:textId="2951C42E" w:rsidR="00663433" w:rsidRDefault="0066343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Edgar Josué Gómez Meléndez</w:t>
      </w:r>
    </w:p>
    <w:p w14:paraId="6701E414" w14:textId="697B8998" w:rsidR="00663433" w:rsidRDefault="0066343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GM240279</w:t>
      </w:r>
    </w:p>
    <w:p w14:paraId="033A2360" w14:textId="46C7587A" w:rsidR="00663433" w:rsidRDefault="00663433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Guia</w:t>
      </w:r>
      <w:proofErr w:type="spellEnd"/>
      <w:r>
        <w:rPr>
          <w:b/>
          <w:bCs/>
          <w:sz w:val="32"/>
          <w:szCs w:val="32"/>
        </w:rPr>
        <w:t xml:space="preserve"> 01</w:t>
      </w:r>
    </w:p>
    <w:p w14:paraId="7CA514A6" w14:textId="77777777" w:rsidR="00663433" w:rsidRDefault="00663433">
      <w:pPr>
        <w:rPr>
          <w:b/>
          <w:bCs/>
          <w:sz w:val="32"/>
          <w:szCs w:val="32"/>
        </w:rPr>
      </w:pPr>
    </w:p>
    <w:p w14:paraId="3D5305B4" w14:textId="140DFDAC" w:rsidR="00663433" w:rsidRDefault="0066343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Parte 1</w:t>
      </w:r>
    </w:p>
    <w:p w14:paraId="0519DB35" w14:textId="65195385" w:rsidR="00663433" w:rsidRDefault="006634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Prueba Unitaria 1:</w:t>
      </w:r>
    </w:p>
    <w:p w14:paraId="54FF95C1" w14:textId="3E5D4F05" w:rsidR="00663433" w:rsidRDefault="0066343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CAD428B" wp14:editId="425A042B">
            <wp:extent cx="5612130" cy="3222625"/>
            <wp:effectExtent l="0" t="0" r="7620" b="0"/>
            <wp:docPr id="8023443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3443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82E55" w14:textId="77777777" w:rsidR="00663433" w:rsidRDefault="006634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58DFE70" w14:textId="52A2DC3F" w:rsidR="00663433" w:rsidRDefault="006634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Prueba Unitaria 2:</w:t>
      </w:r>
    </w:p>
    <w:p w14:paraId="74F54F5F" w14:textId="38348E26" w:rsidR="00663433" w:rsidRDefault="0066343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33E27CA" wp14:editId="784B1C0F">
            <wp:extent cx="5612130" cy="3241675"/>
            <wp:effectExtent l="0" t="0" r="7620" b="0"/>
            <wp:docPr id="1413407767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407767" name="Imagen 1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8328" w14:textId="51441F57" w:rsidR="00663433" w:rsidRDefault="006634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Prueba Unitaria 3:</w:t>
      </w:r>
      <w:r>
        <w:rPr>
          <w:b/>
          <w:bCs/>
          <w:sz w:val="24"/>
          <w:szCs w:val="24"/>
        </w:rPr>
        <w:br/>
      </w:r>
      <w:r>
        <w:rPr>
          <w:noProof/>
        </w:rPr>
        <w:drawing>
          <wp:inline distT="0" distB="0" distL="0" distR="0" wp14:anchorId="3D732459" wp14:editId="1643650E">
            <wp:extent cx="5612130" cy="3118485"/>
            <wp:effectExtent l="0" t="0" r="7620" b="5715"/>
            <wp:docPr id="79627864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278643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1DFA7" w14:textId="6ECDD6EB" w:rsidR="00663433" w:rsidRDefault="006634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9BAD99F" w14:textId="384163B9" w:rsidR="00663433" w:rsidRPr="00663433" w:rsidRDefault="00663433">
      <w:pPr>
        <w:rPr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lastRenderedPageBreak/>
        <w:t>Parte 2:</w:t>
      </w:r>
      <w:r>
        <w:rPr>
          <w:b/>
          <w:bCs/>
          <w:sz w:val="32"/>
          <w:szCs w:val="32"/>
        </w:rPr>
        <w:br/>
      </w:r>
    </w:p>
    <w:sectPr w:rsidR="00663433" w:rsidRPr="006634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30A"/>
    <w:rsid w:val="001133A8"/>
    <w:rsid w:val="001C3C3D"/>
    <w:rsid w:val="004D04D1"/>
    <w:rsid w:val="00663433"/>
    <w:rsid w:val="0097030A"/>
    <w:rsid w:val="00C541C6"/>
    <w:rsid w:val="00CC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32B80"/>
  <w15:chartTrackingRefBased/>
  <w15:docId w15:val="{53226AA9-ABE5-4718-9206-0FD95F47E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03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03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03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03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03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03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03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03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03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03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03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03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03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030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03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030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03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03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03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03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03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03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03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030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030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030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03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030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03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de Informática Sala 07 Grupo 02</dc:creator>
  <cp:keywords/>
  <dc:description/>
  <cp:lastModifiedBy>Laboratorio de Informática Sala 07 Grupo 02</cp:lastModifiedBy>
  <cp:revision>2</cp:revision>
  <dcterms:created xsi:type="dcterms:W3CDTF">2025-01-29T14:33:00Z</dcterms:created>
  <dcterms:modified xsi:type="dcterms:W3CDTF">2025-01-29T14:44:00Z</dcterms:modified>
</cp:coreProperties>
</file>