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E7B67" w14:textId="391964A3" w:rsidR="002543E8" w:rsidRDefault="004D002A">
      <w:r w:rsidRPr="004D002A">
        <w:drawing>
          <wp:inline distT="0" distB="0" distL="0" distR="0" wp14:anchorId="1E3690CB" wp14:editId="6FF84593">
            <wp:extent cx="5400040" cy="2950845"/>
            <wp:effectExtent l="0" t="0" r="0" b="1905"/>
            <wp:docPr id="1007569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99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B787" w14:textId="39E2EF8E" w:rsidR="004D002A" w:rsidRDefault="004D002A">
      <w:r w:rsidRPr="004D002A">
        <w:drawing>
          <wp:inline distT="0" distB="0" distL="0" distR="0" wp14:anchorId="520CDF25" wp14:editId="74F0C9E3">
            <wp:extent cx="5400040" cy="2936875"/>
            <wp:effectExtent l="0" t="0" r="0" b="0"/>
            <wp:docPr id="1927457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7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2AF9" w14:textId="763CCB94" w:rsidR="004D002A" w:rsidRDefault="004D002A">
      <w:r w:rsidRPr="004D002A">
        <w:lastRenderedPageBreak/>
        <w:drawing>
          <wp:inline distT="0" distB="0" distL="0" distR="0" wp14:anchorId="155AEB66" wp14:editId="7B4E82D2">
            <wp:extent cx="5400040" cy="2912745"/>
            <wp:effectExtent l="0" t="0" r="0" b="1905"/>
            <wp:docPr id="188873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6F1C" w14:textId="3F27A6C3" w:rsidR="004D002A" w:rsidRDefault="004D002A">
      <w:r w:rsidRPr="004D002A">
        <w:drawing>
          <wp:inline distT="0" distB="0" distL="0" distR="0" wp14:anchorId="6F354F71" wp14:editId="2D0F9FC1">
            <wp:extent cx="5400040" cy="2919730"/>
            <wp:effectExtent l="0" t="0" r="0" b="0"/>
            <wp:docPr id="779239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39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85EB" w14:textId="41F8714D" w:rsidR="004D002A" w:rsidRDefault="004D002A">
      <w:r w:rsidRPr="004D002A">
        <w:lastRenderedPageBreak/>
        <w:drawing>
          <wp:inline distT="0" distB="0" distL="0" distR="0" wp14:anchorId="731F7694" wp14:editId="320A49D1">
            <wp:extent cx="5400040" cy="2893060"/>
            <wp:effectExtent l="0" t="0" r="0" b="2540"/>
            <wp:docPr id="1393555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5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FD2" w14:textId="14CD4268" w:rsidR="004D002A" w:rsidRDefault="004D002A">
      <w:r w:rsidRPr="004D002A">
        <w:drawing>
          <wp:inline distT="0" distB="0" distL="0" distR="0" wp14:anchorId="21794C40" wp14:editId="1308B9DD">
            <wp:extent cx="5400040" cy="2945765"/>
            <wp:effectExtent l="0" t="0" r="0" b="6985"/>
            <wp:docPr id="206304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4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4C3A" w14:textId="79CE3179" w:rsidR="004D002A" w:rsidRDefault="004D002A">
      <w:r w:rsidRPr="004D002A">
        <w:lastRenderedPageBreak/>
        <w:drawing>
          <wp:inline distT="0" distB="0" distL="0" distR="0" wp14:anchorId="764CE38B" wp14:editId="65E3F1CF">
            <wp:extent cx="5400040" cy="2932430"/>
            <wp:effectExtent l="0" t="0" r="0" b="1270"/>
            <wp:docPr id="180154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4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ECC6" w14:textId="06A643B7" w:rsidR="004D002A" w:rsidRDefault="004D002A">
      <w:r w:rsidRPr="004D002A">
        <w:drawing>
          <wp:inline distT="0" distB="0" distL="0" distR="0" wp14:anchorId="33807CF4" wp14:editId="3F754D3D">
            <wp:extent cx="5400040" cy="2901950"/>
            <wp:effectExtent l="0" t="0" r="0" b="0"/>
            <wp:docPr id="1115144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46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C288" w14:textId="4BC4F37B" w:rsidR="004D002A" w:rsidRDefault="004D002A">
      <w:r w:rsidRPr="004D002A">
        <w:lastRenderedPageBreak/>
        <w:drawing>
          <wp:inline distT="0" distB="0" distL="0" distR="0" wp14:anchorId="5DBD979D" wp14:editId="7C7040F2">
            <wp:extent cx="5400040" cy="2936240"/>
            <wp:effectExtent l="0" t="0" r="0" b="0"/>
            <wp:docPr id="514341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41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FD2A" w14:textId="77777777" w:rsidR="004D002A" w:rsidRDefault="004D002A"/>
    <w:p w14:paraId="16B1BD85" w14:textId="63C9689A" w:rsidR="004D002A" w:rsidRDefault="004D002A">
      <w:r w:rsidRPr="004D002A">
        <w:drawing>
          <wp:inline distT="0" distB="0" distL="0" distR="0" wp14:anchorId="40BED913" wp14:editId="5EB6D597">
            <wp:extent cx="5400040" cy="2924810"/>
            <wp:effectExtent l="0" t="0" r="0" b="8890"/>
            <wp:docPr id="43220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0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0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02A"/>
    <w:rsid w:val="002543E8"/>
    <w:rsid w:val="004D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A3643"/>
  <w15:chartTrackingRefBased/>
  <w15:docId w15:val="{7DDF623F-0781-4018-83E0-2D4F6FD16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Wladimir</dc:creator>
  <cp:keywords/>
  <dc:description/>
  <cp:lastModifiedBy>Edison Wladimir</cp:lastModifiedBy>
  <cp:revision>1</cp:revision>
  <dcterms:created xsi:type="dcterms:W3CDTF">2023-08-26T18:42:00Z</dcterms:created>
  <dcterms:modified xsi:type="dcterms:W3CDTF">2023-08-26T18:46:00Z</dcterms:modified>
</cp:coreProperties>
</file>