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08CD92E7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-1</w:t>
      </w:r>
    </w:p>
    <w:p w14:paraId="51896D3A" w14:textId="6744628E" w:rsidR="006B2F2F" w:rsidRDefault="00E82868" w:rsidP="00E82868">
      <w:pPr>
        <w:spacing w:before="24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8286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D84A07" wp14:editId="0D60F566">
            <wp:extent cx="9351818" cy="5219700"/>
            <wp:effectExtent l="0" t="0" r="190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181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88D" w14:textId="77777777" w:rsidR="00E82868" w:rsidRDefault="00E82868" w:rsidP="00E82868">
      <w:pPr>
        <w:spacing w:before="240" w:after="0"/>
        <w:rPr>
          <w:rFonts w:ascii="Arial" w:hAnsi="Arial" w:cs="Arial"/>
          <w:b/>
          <w:bCs/>
          <w:sz w:val="24"/>
          <w:szCs w:val="24"/>
        </w:rPr>
        <w:sectPr w:rsidR="00E82868" w:rsidSect="00E82868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0D10C4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612D0167" w:rsidR="00B36E08" w:rsidRPr="000D10C4" w:rsidRDefault="00FA4754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0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s-MX"/>
              </w:rPr>
              <w:t>Registro de Clientes nuevos.</w:t>
            </w:r>
          </w:p>
        </w:tc>
      </w:tr>
      <w:tr w:rsidR="00B36E08" w:rsidRPr="000D10C4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064878F7" w:rsidR="00B36E08" w:rsidRPr="000D10C4" w:rsidRDefault="00FA4754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UC-1</w:t>
            </w:r>
          </w:p>
        </w:tc>
      </w:tr>
      <w:tr w:rsidR="00B36E08" w:rsidRPr="000D10C4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363AE461" w:rsidR="00B36E08" w:rsidRPr="000D10C4" w:rsidRDefault="004F61B8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s-MX"/>
              </w:rPr>
              <w:t>La persona</w:t>
            </w:r>
            <w:r w:rsidR="00FA4754" w:rsidRPr="000D10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s-MX"/>
              </w:rPr>
              <w:t xml:space="preserve"> que quiera registrarse debe proporcionar un correo electrónico, número de teléfono, nombre y contraseña, para registrarse en </w:t>
            </w:r>
            <w:r w:rsidR="006B2F2F" w:rsidRPr="000D10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s-MX"/>
              </w:rPr>
              <w:t>el sistema</w:t>
            </w:r>
            <w:r w:rsidR="00FA4754" w:rsidRPr="000D10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s-MX"/>
              </w:rPr>
              <w:t>.</w:t>
            </w:r>
          </w:p>
        </w:tc>
      </w:tr>
      <w:tr w:rsidR="00B36E08" w:rsidRPr="000D10C4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B36E08" w:rsidRPr="000D10C4" w:rsidRDefault="00B36E08" w:rsidP="00B36E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Precondiciones:</w:t>
            </w:r>
          </w:p>
          <w:p w14:paraId="7BCBEFCB" w14:textId="77777777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5900C9A0" w14:textId="3B496E36" w:rsidR="00B36E08" w:rsidRPr="000D10C4" w:rsidRDefault="00FA4754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debe contar con una dirección de correo electrónico.</w:t>
            </w:r>
          </w:p>
          <w:p w14:paraId="43D13469" w14:textId="1B26FE17" w:rsidR="00FA4754" w:rsidRPr="000D10C4" w:rsidRDefault="00FA4754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debe tener un dispositivo para acceder a la aplicación.</w:t>
            </w:r>
          </w:p>
          <w:p w14:paraId="59BB4A56" w14:textId="59040B89" w:rsidR="00FA4754" w:rsidRPr="000D10C4" w:rsidRDefault="00FA4754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debe contar con un número de teléfono celular.</w:t>
            </w:r>
          </w:p>
        </w:tc>
      </w:tr>
      <w:tr w:rsidR="00B36E08" w:rsidRPr="000D10C4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132897AA" w:rsidR="00B36E08" w:rsidRPr="000D10C4" w:rsidRDefault="00FA4754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podrá interactuar con </w:t>
            </w:r>
            <w:r w:rsidR="006B2F2F" w:rsidRPr="000D10C4">
              <w:rPr>
                <w:rFonts w:ascii="Times New Roman" w:hAnsi="Times New Roman" w:cs="Times New Roman"/>
                <w:sz w:val="26"/>
                <w:szCs w:val="26"/>
              </w:rPr>
              <w:t>el sistema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para hacer compras.</w:t>
            </w:r>
          </w:p>
        </w:tc>
      </w:tr>
      <w:tr w:rsidR="00B36E08" w:rsidRPr="000D10C4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1CEF59E4" w14:textId="77777777" w:rsidR="00B36E08" w:rsidRPr="000D10C4" w:rsidRDefault="00FA4754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Una persona quiere registrarse en la aplicación para comprar alguno de los productos que se ofrecen.</w:t>
            </w:r>
          </w:p>
          <w:p w14:paraId="5264F02A" w14:textId="77777777" w:rsidR="00B35F95" w:rsidRDefault="008471F2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sistema </w:t>
            </w:r>
            <w:r w:rsidR="00B35F95">
              <w:rPr>
                <w:rFonts w:ascii="Times New Roman" w:hAnsi="Times New Roman" w:cs="Times New Roman"/>
                <w:sz w:val="26"/>
                <w:szCs w:val="26"/>
              </w:rPr>
              <w:t>muestra en pantalla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el formulario </w:t>
            </w:r>
            <w:r w:rsidR="00B35F95">
              <w:rPr>
                <w:rFonts w:ascii="Times New Roman" w:hAnsi="Times New Roman" w:cs="Times New Roman"/>
                <w:sz w:val="26"/>
                <w:szCs w:val="26"/>
              </w:rPr>
              <w:t xml:space="preserve">de datos. </w:t>
            </w:r>
          </w:p>
          <w:p w14:paraId="30ECA737" w14:textId="0CC00374" w:rsidR="00FA4754" w:rsidRPr="000D10C4" w:rsidRDefault="00B35F95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r w:rsidR="00182930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llena el formulario </w:t>
            </w:r>
            <w:r w:rsidR="008471F2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con sus datos correo electrónico, </w:t>
            </w:r>
            <w:r w:rsidR="004A70F1" w:rsidRPr="000D10C4">
              <w:rPr>
                <w:rFonts w:ascii="Times New Roman" w:hAnsi="Times New Roman" w:cs="Times New Roman"/>
                <w:sz w:val="26"/>
                <w:szCs w:val="26"/>
              </w:rPr>
              <w:t>número</w:t>
            </w:r>
            <w:r w:rsidR="008471F2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de teléfono, nombre y contraseña.</w:t>
            </w:r>
          </w:p>
          <w:p w14:paraId="24DA334B" w14:textId="77777777" w:rsidR="008471F2" w:rsidRPr="000D10C4" w:rsidRDefault="004A70F1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El sistema compara la dirección de correo electrónico y el número de teléfono con el registro de clientes. [Curso alternativo A: El correo electrónico o el número de teléfono ya existe en el sistema.]</w:t>
            </w:r>
          </w:p>
          <w:p w14:paraId="48DA1CB4" w14:textId="6C4CD521" w:rsidR="00242803" w:rsidRPr="000D10C4" w:rsidRDefault="00242803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sistema inserta la información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de la persona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en la base de datos.</w:t>
            </w:r>
          </w:p>
          <w:p w14:paraId="712C48A5" w14:textId="42706625" w:rsidR="00242803" w:rsidRPr="000D10C4" w:rsidRDefault="00242803" w:rsidP="002428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sistema le muestra al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la información de su cuenta (Correo electrónico, nombre, número de teléfono, carrito de compras y compras realizadas).</w:t>
            </w:r>
          </w:p>
          <w:p w14:paraId="675A5CAC" w14:textId="68D71F68" w:rsidR="00242803" w:rsidRPr="000D10C4" w:rsidRDefault="00242803" w:rsidP="002428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selecciona ir al menú principal.</w:t>
            </w:r>
          </w:p>
          <w:p w14:paraId="4FEFBF75" w14:textId="77777777" w:rsidR="00242803" w:rsidRPr="000D10C4" w:rsidRDefault="00242803" w:rsidP="002428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El sistema muestra el menú principal.</w:t>
            </w:r>
          </w:p>
          <w:p w14:paraId="2F4E41A2" w14:textId="0D8A3AA9" w:rsidR="00242803" w:rsidRPr="000D10C4" w:rsidRDefault="00242803" w:rsidP="002428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El Caso de Uso finaliza.</w:t>
            </w:r>
          </w:p>
        </w:tc>
      </w:tr>
      <w:tr w:rsidR="00B36E08" w:rsidRPr="000D10C4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0D10C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6D8E051C" w14:textId="269CEC1D" w:rsidR="00B36E08" w:rsidRPr="000D10C4" w:rsidRDefault="004A70F1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El correo electrónico o el número de teléfono ya existe en el sistema.</w:t>
            </w:r>
          </w:p>
          <w:p w14:paraId="0890699F" w14:textId="3F3FECBB" w:rsidR="00A82EEF" w:rsidRPr="000D10C4" w:rsidRDefault="00A82EEF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9621E1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1-El sistema le informa 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>a la persona</w:t>
            </w:r>
            <w:r w:rsidR="009621E1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que la dirección de correo electrónico o el número de teléfono ya están registrados en el sistema.</w:t>
            </w:r>
          </w:p>
          <w:p w14:paraId="183F9514" w14:textId="51A6DB50" w:rsidR="009621E1" w:rsidRPr="000D10C4" w:rsidRDefault="009621E1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A2-El sistema le solicita a</w:t>
            </w:r>
            <w:r w:rsidR="004F61B8"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 la persona </w:t>
            </w: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 xml:space="preserve">una dirección de correo electrónico diferente o un nuevo número de teléfono. </w:t>
            </w:r>
          </w:p>
          <w:p w14:paraId="47E00DF7" w14:textId="6EF2C8B5" w:rsidR="009621E1" w:rsidRPr="000D10C4" w:rsidRDefault="009621E1" w:rsidP="00E43A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C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42803" w:rsidRPr="000D10C4">
              <w:rPr>
                <w:rFonts w:ascii="Times New Roman" w:hAnsi="Times New Roman" w:cs="Times New Roman"/>
                <w:sz w:val="26"/>
                <w:szCs w:val="26"/>
              </w:rPr>
              <w:t>3-El caso de uso continua en el paso 3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DCDEB3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10C4"/>
    <w:rsid w:val="00135777"/>
    <w:rsid w:val="00182930"/>
    <w:rsid w:val="001B4DAF"/>
    <w:rsid w:val="00242803"/>
    <w:rsid w:val="002B1386"/>
    <w:rsid w:val="003A26FE"/>
    <w:rsid w:val="003C4BC8"/>
    <w:rsid w:val="00466D15"/>
    <w:rsid w:val="004A70F1"/>
    <w:rsid w:val="004F61B8"/>
    <w:rsid w:val="005451C1"/>
    <w:rsid w:val="006638BF"/>
    <w:rsid w:val="006B2F2F"/>
    <w:rsid w:val="00790D53"/>
    <w:rsid w:val="008471F2"/>
    <w:rsid w:val="009621E1"/>
    <w:rsid w:val="00995AE6"/>
    <w:rsid w:val="00A82EEF"/>
    <w:rsid w:val="00B35F95"/>
    <w:rsid w:val="00B36E08"/>
    <w:rsid w:val="00BC6543"/>
    <w:rsid w:val="00BC7FE2"/>
    <w:rsid w:val="00C24660"/>
    <w:rsid w:val="00C55546"/>
    <w:rsid w:val="00D459A2"/>
    <w:rsid w:val="00E43A38"/>
    <w:rsid w:val="00E8286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9</cp:revision>
  <dcterms:created xsi:type="dcterms:W3CDTF">2021-06-04T20:01:00Z</dcterms:created>
  <dcterms:modified xsi:type="dcterms:W3CDTF">2021-06-09T02:00:00Z</dcterms:modified>
</cp:coreProperties>
</file>