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544BC5CC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013BB">
        <w:rPr>
          <w:rFonts w:ascii="Arial" w:hAnsi="Arial" w:cs="Arial"/>
          <w:b/>
          <w:bCs/>
          <w:noProof/>
          <w:sz w:val="24"/>
          <w:szCs w:val="24"/>
        </w:rPr>
        <w:t>1</w:t>
      </w:r>
      <w:r w:rsidR="0068045F">
        <w:rPr>
          <w:rFonts w:ascii="Arial" w:hAnsi="Arial" w:cs="Arial"/>
          <w:b/>
          <w:bCs/>
          <w:noProof/>
          <w:sz w:val="24"/>
          <w:szCs w:val="24"/>
        </w:rPr>
        <w:t>1</w:t>
      </w:r>
    </w:p>
    <w:p w14:paraId="79F00929" w14:textId="081AC7BC" w:rsidR="00BF7D9E" w:rsidRDefault="00BF7D9E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6D27EE" w14:textId="3CF491D1" w:rsidR="00401677" w:rsidRDefault="00401677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0167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D8AC1EA" wp14:editId="6D2F5098">
            <wp:extent cx="9430446" cy="537972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6235" cy="53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1ADB" w14:textId="77777777" w:rsidR="00317633" w:rsidRDefault="00317633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317633" w:rsidSect="00317633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BF7D9E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BF7D9E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21C5698D" w:rsidR="00B36E08" w:rsidRPr="00BF7D9E" w:rsidRDefault="003E3F52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Notificación de</w:t>
            </w:r>
            <w:r w:rsidR="0068045F" w:rsidRPr="00BF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Clientes Inactivos</w:t>
            </w:r>
            <w:r w:rsidR="009013BB" w:rsidRPr="00BF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BF7D9E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BF7D9E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0E39EB6B" w:rsidR="00B36E08" w:rsidRPr="00BF7D9E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9013BB" w:rsidRPr="00BF7D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045F" w:rsidRPr="00BF7D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045F" w:rsidRPr="00BF7D9E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68045F" w:rsidRPr="00BF7D9E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45857432" w:rsidR="0068045F" w:rsidRPr="00BF7D9E" w:rsidRDefault="00AF43B2" w:rsidP="00AF43B2">
            <w:pPr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El administrador d</w:t>
            </w:r>
            <w:r w:rsidR="0068045F" w:rsidRPr="00BF7D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efine el periodo de tiempo para considerar un usuario como inactivo.</w:t>
            </w:r>
            <w:r w:rsidRPr="00BF7D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Cuando un cliente pasa este tiempo sin realizar una compra notifica al administrador para ofrecer promociones o productos nuevos.</w:t>
            </w:r>
          </w:p>
        </w:tc>
      </w:tr>
      <w:tr w:rsidR="00BF7D9E" w:rsidRPr="00BF7D9E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BF7D9E" w:rsidRPr="00BF7D9E" w:rsidRDefault="00BF7D9E" w:rsidP="00BF7D9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BF7D9E" w:rsidRPr="00BF7D9E" w:rsidRDefault="00BF7D9E" w:rsidP="00BF7D9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2DA9D347" w14:textId="77777777" w:rsidR="00BF7D9E" w:rsidRPr="00BF7D9E" w:rsidRDefault="00BF7D9E" w:rsidP="00BF7D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  <w:p w14:paraId="59BB4A56" w14:textId="6282E8BA" w:rsidR="00BF7D9E" w:rsidRPr="00BF7D9E" w:rsidRDefault="00BF7D9E" w:rsidP="00BF7D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Algún cliente ha pasado más del tiempo establecido por el administrador sin hacer ninguna compra.</w:t>
            </w:r>
          </w:p>
        </w:tc>
      </w:tr>
      <w:tr w:rsidR="00BF7D9E" w:rsidRPr="00BF7D9E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BF7D9E" w:rsidRPr="00BF7D9E" w:rsidRDefault="00BF7D9E" w:rsidP="00BF7D9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2B30BAB9" w:rsidR="00BF7D9E" w:rsidRPr="00BF7D9E" w:rsidRDefault="00BF7D9E" w:rsidP="00BF7D9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El administrador podrá contactar a los clientes inactivos y ofrecerles un incentivo para comprar.</w:t>
            </w:r>
          </w:p>
        </w:tc>
      </w:tr>
      <w:tr w:rsidR="00BF7D9E" w:rsidRPr="00BF7D9E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BF7D9E" w:rsidRPr="00BF7D9E" w:rsidRDefault="00BF7D9E" w:rsidP="00BF7D9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3181A1EA" w14:textId="3F8C2F5C" w:rsidR="00BF7D9E" w:rsidRPr="00BF7D9E" w:rsidRDefault="00BF7D9E" w:rsidP="00BF7D9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El administrador desea saber que clientes han estado inactivos.</w:t>
            </w:r>
          </w:p>
          <w:p w14:paraId="552D6A78" w14:textId="77777777" w:rsidR="00BF7D9E" w:rsidRPr="00BF7D9E" w:rsidRDefault="00BF7D9E" w:rsidP="00BF7D9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4A5A5CFA" w14:textId="77777777" w:rsidR="00BF7D9E" w:rsidRPr="00BF7D9E" w:rsidRDefault="00BF7D9E" w:rsidP="00BF7D9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07ADC56E" w14:textId="77777777" w:rsidR="00BF7D9E" w:rsidRPr="00BF7D9E" w:rsidRDefault="00BF7D9E" w:rsidP="00BF7D9E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El administrador selecciona el apartado de “Notificaciones”.</w:t>
            </w:r>
          </w:p>
          <w:p w14:paraId="307BC1F0" w14:textId="77777777" w:rsidR="00BF7D9E" w:rsidRPr="00BF7D9E" w:rsidRDefault="00BF7D9E" w:rsidP="00BF7D9E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El sistema muestra el menú de Notificaciones.</w:t>
            </w:r>
          </w:p>
          <w:p w14:paraId="16CBD7C7" w14:textId="5A617CE0" w:rsidR="00BF7D9E" w:rsidRDefault="00BF7D9E" w:rsidP="00BF7D9E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Clientes inactivos</w:t>
            </w: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69009064" w14:textId="3F587569" w:rsidR="009B4160" w:rsidRPr="00BF7D9E" w:rsidRDefault="009B4160" w:rsidP="00BF7D9E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consulta el registro de ventas he identifica a los clientes que se consideran inactivos.</w:t>
            </w:r>
          </w:p>
          <w:p w14:paraId="25219AA0" w14:textId="1A9F3E23" w:rsidR="00BF7D9E" w:rsidRPr="00BF7D9E" w:rsidRDefault="00BF7D9E" w:rsidP="00BF7D9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pantalla una lista de los clientes que no han comprado nada en el periodo de tiempo establecido por el administrador junto a su información de contacto (Correo electrónico y número de teléfono)</w:t>
            </w:r>
            <w:r w:rsidR="009B4160">
              <w:rPr>
                <w:rFonts w:ascii="Times New Roman" w:hAnsi="Times New Roman" w:cs="Times New Roman"/>
                <w:sz w:val="24"/>
                <w:szCs w:val="24"/>
              </w:rPr>
              <w:t>, en orden de mayor tiempo inactivo a menor tiempo inactivo</w:t>
            </w: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. [Curso alternativo A: Nos hay clientes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inactivos</w:t>
            </w: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46F3ED2" w14:textId="6F2D1478" w:rsidR="00BF7D9E" w:rsidRPr="00BF7D9E" w:rsidRDefault="00BF7D9E" w:rsidP="00BF7D9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sale de la sección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Clientes inactivos</w:t>
            </w: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C9C4E0" w14:textId="77777777" w:rsidR="00BF7D9E" w:rsidRPr="00BF7D9E" w:rsidRDefault="00BF7D9E" w:rsidP="00BF7D9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El sistema muestra el menú para administradores.</w:t>
            </w:r>
          </w:p>
          <w:p w14:paraId="2F4E41A2" w14:textId="19927CE6" w:rsidR="00BF7D9E" w:rsidRPr="00BF7D9E" w:rsidRDefault="00BF7D9E" w:rsidP="00BF7D9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BF7D9E" w:rsidRPr="00BF7D9E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BF7D9E" w:rsidRPr="00BF7D9E" w:rsidRDefault="00BF7D9E" w:rsidP="00BF7D9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23CE4DE3" w14:textId="12808007" w:rsidR="00BF7D9E" w:rsidRPr="00BF7D9E" w:rsidRDefault="00BF7D9E" w:rsidP="00BF7D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No hay clientes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inactivos</w:t>
            </w: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8EB822" w14:textId="65990512" w:rsidR="00BF7D9E" w:rsidRPr="00BF7D9E" w:rsidRDefault="00BF7D9E" w:rsidP="00BF7D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 xml:space="preserve">A1-El apartado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clientes inactivos </w:t>
            </w:r>
            <w:r w:rsidR="009B4160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vacío</w:t>
            </w: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3AD2CF" w14:textId="43AB9771" w:rsidR="00BF7D9E" w:rsidRPr="00BF7D9E" w:rsidRDefault="00BF7D9E" w:rsidP="00BF7D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 xml:space="preserve">A2-El sistema le informa al administrador que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hay clientes inactivos</w:t>
            </w: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E00DF7" w14:textId="54CB7C0A" w:rsidR="00BF7D9E" w:rsidRPr="00BF7D9E" w:rsidRDefault="00BF7D9E" w:rsidP="00BF7D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 xml:space="preserve">A3-El caso de uso continua en el paso </w:t>
            </w:r>
            <w:r w:rsidR="009B416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F7D9E">
              <w:rPr>
                <w:rFonts w:ascii="Times New Roman" w:hAnsi="Times New Roman" w:cs="Times New Roman"/>
                <w:sz w:val="24"/>
                <w:szCs w:val="24"/>
              </w:rPr>
              <w:t xml:space="preserve"> del curso básico de acción.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122C04"/>
    <w:rsid w:val="001B4DAF"/>
    <w:rsid w:val="002C41A2"/>
    <w:rsid w:val="00317633"/>
    <w:rsid w:val="003A26FE"/>
    <w:rsid w:val="003E3F52"/>
    <w:rsid w:val="00401677"/>
    <w:rsid w:val="00466D15"/>
    <w:rsid w:val="004A70F1"/>
    <w:rsid w:val="005451C1"/>
    <w:rsid w:val="006638BF"/>
    <w:rsid w:val="0068045F"/>
    <w:rsid w:val="007019D2"/>
    <w:rsid w:val="007447D9"/>
    <w:rsid w:val="00790D53"/>
    <w:rsid w:val="008471F2"/>
    <w:rsid w:val="009013BB"/>
    <w:rsid w:val="00995AE6"/>
    <w:rsid w:val="009B4160"/>
    <w:rsid w:val="00A531BC"/>
    <w:rsid w:val="00A82EEF"/>
    <w:rsid w:val="00AF43B2"/>
    <w:rsid w:val="00B36E08"/>
    <w:rsid w:val="00BC7FE2"/>
    <w:rsid w:val="00BD1650"/>
    <w:rsid w:val="00BF7D9E"/>
    <w:rsid w:val="00C24660"/>
    <w:rsid w:val="00C47F08"/>
    <w:rsid w:val="00C55546"/>
    <w:rsid w:val="00D459A2"/>
    <w:rsid w:val="00DA653C"/>
    <w:rsid w:val="00E43A38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6</cp:revision>
  <dcterms:created xsi:type="dcterms:W3CDTF">2021-06-04T23:18:00Z</dcterms:created>
  <dcterms:modified xsi:type="dcterms:W3CDTF">2021-06-07T02:36:00Z</dcterms:modified>
</cp:coreProperties>
</file>