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1741" w14:textId="3D2C58BF" w:rsidR="00F24D3D" w:rsidRDefault="00A82EEF" w:rsidP="00A82EEF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Diagrama UC</w:t>
      </w:r>
      <w:r w:rsidR="00FA4754">
        <w:rPr>
          <w:rFonts w:ascii="Arial" w:hAnsi="Arial" w:cs="Arial"/>
          <w:b/>
          <w:bCs/>
          <w:noProof/>
          <w:sz w:val="24"/>
          <w:szCs w:val="24"/>
        </w:rPr>
        <w:t>-</w:t>
      </w:r>
      <w:r w:rsidR="009013BB">
        <w:rPr>
          <w:rFonts w:ascii="Arial" w:hAnsi="Arial" w:cs="Arial"/>
          <w:b/>
          <w:bCs/>
          <w:noProof/>
          <w:sz w:val="24"/>
          <w:szCs w:val="24"/>
        </w:rPr>
        <w:t>1</w:t>
      </w:r>
      <w:r w:rsidR="00C1568B">
        <w:rPr>
          <w:rFonts w:ascii="Arial" w:hAnsi="Arial" w:cs="Arial"/>
          <w:b/>
          <w:bCs/>
          <w:noProof/>
          <w:sz w:val="24"/>
          <w:szCs w:val="24"/>
        </w:rPr>
        <w:t>2</w:t>
      </w:r>
    </w:p>
    <w:p w14:paraId="695573FF" w14:textId="7F88A720" w:rsidR="00FE47B5" w:rsidRDefault="00FE47B5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807CF9" w14:textId="2C5670F6" w:rsidR="00971391" w:rsidRDefault="00971391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7139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B384617" wp14:editId="59057AA6">
            <wp:extent cx="9515310" cy="412242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0410" cy="41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CAFE" w14:textId="77777777" w:rsidR="00061ED5" w:rsidRDefault="00061ED5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  <w:sectPr w:rsidR="00061ED5" w:rsidSect="00061ED5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221"/>
      </w:tblGrid>
      <w:tr w:rsidR="00B36E08" w:rsidRPr="00232922" w14:paraId="6A3D792C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09633E9" w14:textId="0A0D137C" w:rsidR="00B36E08" w:rsidRPr="00232922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D5252C0" w14:textId="50E35887" w:rsidR="00B36E08" w:rsidRPr="00756750" w:rsidRDefault="003E3F52" w:rsidP="00E43A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29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Notificación de</w:t>
            </w:r>
            <w:r w:rsidR="0068045F" w:rsidRPr="002329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1568B" w:rsidRPr="002329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Productos </w:t>
            </w:r>
            <w:r w:rsidR="00E90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Caducados.</w:t>
            </w:r>
          </w:p>
        </w:tc>
      </w:tr>
      <w:tr w:rsidR="00B36E08" w:rsidRPr="00232922" w14:paraId="2D546DBA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535E7CA0" w14:textId="53ABDC63" w:rsidR="00B36E08" w:rsidRPr="00232922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Identificador: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ADFF8B0" w14:textId="596AB742" w:rsidR="00B36E08" w:rsidRPr="00232922" w:rsidRDefault="00FA475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9013BB" w:rsidRPr="002329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1568B" w:rsidRPr="002329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8045F" w:rsidRPr="00232922" w14:paraId="21EC281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B0240BB" w14:textId="2FC4583E" w:rsidR="0068045F" w:rsidRPr="00232922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079F656" w14:textId="15530162" w:rsidR="0068045F" w:rsidRPr="00232922" w:rsidRDefault="00C1568B" w:rsidP="00C1568B">
            <w:pPr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2329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Cuando un lote de productos caduca, el sistema genera una notificación sobre el producto del que se trata y la cantidad.</w:t>
            </w:r>
          </w:p>
        </w:tc>
      </w:tr>
      <w:tr w:rsidR="004138BE" w:rsidRPr="00232922" w14:paraId="011FAE5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6D4BD81" w14:textId="77777777" w:rsidR="004138BE" w:rsidRPr="00232922" w:rsidRDefault="004138BE" w:rsidP="004138BE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Precondiciones:</w:t>
            </w:r>
          </w:p>
          <w:p w14:paraId="7BCBEFCB" w14:textId="77777777" w:rsidR="004138BE" w:rsidRPr="00232922" w:rsidRDefault="004138BE" w:rsidP="004138BE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D9E2F3" w:themeFill="accent1" w:themeFillTint="33"/>
          </w:tcPr>
          <w:p w14:paraId="47B7705A" w14:textId="77777777" w:rsidR="004138BE" w:rsidRPr="00232922" w:rsidRDefault="004138BE" w:rsidP="004138B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>El administrador accede al sistema.</w:t>
            </w:r>
          </w:p>
          <w:p w14:paraId="59BB4A56" w14:textId="21B868D6" w:rsidR="004138BE" w:rsidRPr="00232922" w:rsidRDefault="00BE0341" w:rsidP="004138B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>Alguno de los productos en stock ya ha caducado</w:t>
            </w:r>
            <w:r w:rsidR="004138BE" w:rsidRPr="002329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38BE" w:rsidRPr="00232922" w14:paraId="4B32B3D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37711FEB" w14:textId="2ED2DB7F" w:rsidR="004138BE" w:rsidRPr="00232922" w:rsidRDefault="004138BE" w:rsidP="004138BE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Postcondiciones: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09E25710" w14:textId="0A0056DA" w:rsidR="004138BE" w:rsidRPr="00232922" w:rsidRDefault="004138BE" w:rsidP="00BE034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</w:t>
            </w:r>
            <w:r w:rsidR="00BE0341" w:rsidRPr="00232922">
              <w:rPr>
                <w:rFonts w:ascii="Times New Roman" w:hAnsi="Times New Roman" w:cs="Times New Roman"/>
                <w:sz w:val="24"/>
                <w:szCs w:val="24"/>
              </w:rPr>
              <w:t>sabrá de qué productos ya ha pasado su fecha de consumo preferente (Solo si aplica).</w:t>
            </w:r>
          </w:p>
        </w:tc>
      </w:tr>
      <w:tr w:rsidR="004138BE" w:rsidRPr="00232922" w14:paraId="6838AFE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32A0D54" w14:textId="346B9E50" w:rsidR="004138BE" w:rsidRPr="00232922" w:rsidRDefault="004138BE" w:rsidP="004138BE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básico de acción: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4C8C0DE" w14:textId="20238F2D" w:rsidR="004138BE" w:rsidRPr="00232922" w:rsidRDefault="004138BE" w:rsidP="004138B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desea </w:t>
            </w:r>
            <w:r w:rsidR="00BE0341" w:rsidRPr="00232922">
              <w:rPr>
                <w:rFonts w:ascii="Times New Roman" w:hAnsi="Times New Roman" w:cs="Times New Roman"/>
                <w:sz w:val="24"/>
                <w:szCs w:val="24"/>
              </w:rPr>
              <w:t>saber qué productos ya han caducado</w:t>
            </w: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9BFC8A" w14:textId="77777777" w:rsidR="004138BE" w:rsidRPr="00232922" w:rsidRDefault="004138BE" w:rsidP="004138BE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>El administrador accede al sistema mediante su correo electrónico y su contraseña.</w:t>
            </w:r>
          </w:p>
          <w:p w14:paraId="6F33DF38" w14:textId="77777777" w:rsidR="004138BE" w:rsidRPr="00232922" w:rsidRDefault="004138BE" w:rsidP="004138BE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>El sistema mostrara el menú para administradores.</w:t>
            </w:r>
          </w:p>
          <w:p w14:paraId="3407642D" w14:textId="77777777" w:rsidR="004138BE" w:rsidRPr="00232922" w:rsidRDefault="004138BE" w:rsidP="004138BE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>El administrador selecciona el apartado de “Notificaciones”.</w:t>
            </w:r>
          </w:p>
          <w:p w14:paraId="1A9ADD81" w14:textId="77777777" w:rsidR="004138BE" w:rsidRPr="00232922" w:rsidRDefault="004138BE" w:rsidP="004138BE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>El sistema muestra el menú de Notificaciones.</w:t>
            </w:r>
          </w:p>
          <w:p w14:paraId="42305875" w14:textId="7AACE723" w:rsidR="004138BE" w:rsidRPr="00232922" w:rsidRDefault="004138BE" w:rsidP="004138BE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>El administrador selecciona la opción “</w:t>
            </w:r>
            <w:r w:rsidR="00A95292">
              <w:rPr>
                <w:rFonts w:ascii="Times New Roman" w:hAnsi="Times New Roman" w:cs="Times New Roman"/>
                <w:sz w:val="24"/>
                <w:szCs w:val="24"/>
              </w:rPr>
              <w:t>Productos Caducados</w:t>
            </w: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06AE8733" w14:textId="2DBC3E9C" w:rsidR="00BE0341" w:rsidRPr="00232922" w:rsidRDefault="00BE0341" w:rsidP="004138BE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>El sistema consulta en el inventario que productos tienen una fecha de caducidad igual o anterior a la fecha de la consulta.</w:t>
            </w:r>
          </w:p>
          <w:p w14:paraId="53BE5BFE" w14:textId="42089AE0" w:rsidR="004138BE" w:rsidRPr="00232922" w:rsidRDefault="004138BE" w:rsidP="004138BE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</w:t>
            </w:r>
            <w:r w:rsidR="00BE0341" w:rsidRPr="00232922">
              <w:rPr>
                <w:rFonts w:ascii="Times New Roman" w:hAnsi="Times New Roman" w:cs="Times New Roman"/>
                <w:sz w:val="24"/>
                <w:szCs w:val="24"/>
              </w:rPr>
              <w:t>en pantalla los producto de los cuales su fecha de caducidad ya ha pasado o es el día de la consulta</w:t>
            </w: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 xml:space="preserve">. [Curso alternativo A: </w:t>
            </w:r>
            <w:r w:rsidR="00FE47B5" w:rsidRPr="00232922">
              <w:rPr>
                <w:rFonts w:ascii="Times New Roman" w:hAnsi="Times New Roman" w:cs="Times New Roman"/>
                <w:sz w:val="24"/>
                <w:szCs w:val="24"/>
              </w:rPr>
              <w:t>Ningún producto a caducado</w:t>
            </w: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2651DE3D" w14:textId="77777777" w:rsidR="004138BE" w:rsidRPr="00232922" w:rsidRDefault="004138BE" w:rsidP="004138BE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>El administrador sale de la sección de dudas o consultas.</w:t>
            </w:r>
          </w:p>
          <w:p w14:paraId="2DC79AEF" w14:textId="77777777" w:rsidR="004138BE" w:rsidRPr="00232922" w:rsidRDefault="004138BE" w:rsidP="004138BE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>El sistema muestra el menú para administradores.</w:t>
            </w:r>
          </w:p>
          <w:p w14:paraId="2F4E41A2" w14:textId="5D8F9552" w:rsidR="004138BE" w:rsidRPr="00232922" w:rsidRDefault="004138BE" w:rsidP="004138B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>El Caso de Uso finaliza.</w:t>
            </w:r>
          </w:p>
        </w:tc>
      </w:tr>
      <w:tr w:rsidR="004138BE" w:rsidRPr="00232922" w14:paraId="798492B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61C118C4" w14:textId="4941DE95" w:rsidR="004138BE" w:rsidRPr="00232922" w:rsidRDefault="004138BE" w:rsidP="004138BE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alternativo A: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6860441A" w14:textId="275B78BF" w:rsidR="004138BE" w:rsidRPr="00232922" w:rsidRDefault="00FE47B5" w:rsidP="004138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>Ningún producto ha caducado</w:t>
            </w:r>
            <w:r w:rsidR="004138BE" w:rsidRPr="002329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218711" w14:textId="518A736B" w:rsidR="004138BE" w:rsidRPr="00232922" w:rsidRDefault="004138BE" w:rsidP="004138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>A1-</w:t>
            </w:r>
            <w:r w:rsidR="00FE47B5" w:rsidRPr="00232922">
              <w:rPr>
                <w:rFonts w:ascii="Times New Roman" w:hAnsi="Times New Roman" w:cs="Times New Roman"/>
                <w:sz w:val="24"/>
                <w:szCs w:val="24"/>
              </w:rPr>
              <w:t>La consulta de producto caducado no devolvió resultados</w:t>
            </w: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47670D" w14:textId="70B5E471" w:rsidR="004138BE" w:rsidRPr="00232922" w:rsidRDefault="004138BE" w:rsidP="004138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>A2-El sistema le informa al administrador que no h</w:t>
            </w:r>
            <w:r w:rsidR="00FE47B5" w:rsidRPr="00232922">
              <w:rPr>
                <w:rFonts w:ascii="Times New Roman" w:hAnsi="Times New Roman" w:cs="Times New Roman"/>
                <w:sz w:val="24"/>
                <w:szCs w:val="24"/>
              </w:rPr>
              <w:t>ay productos caducados</w:t>
            </w: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E00DF7" w14:textId="20FBF10A" w:rsidR="004138BE" w:rsidRPr="00232922" w:rsidRDefault="004138BE" w:rsidP="004138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 xml:space="preserve">A3-El caso de uso continua en el paso </w:t>
            </w:r>
            <w:r w:rsidR="00654F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32922">
              <w:rPr>
                <w:rFonts w:ascii="Times New Roman" w:hAnsi="Times New Roman" w:cs="Times New Roman"/>
                <w:sz w:val="24"/>
                <w:szCs w:val="24"/>
              </w:rPr>
              <w:t xml:space="preserve"> del curso básico de acción.</w:t>
            </w:r>
          </w:p>
        </w:tc>
      </w:tr>
    </w:tbl>
    <w:p w14:paraId="709E63DA" w14:textId="77777777" w:rsidR="00F24D3D" w:rsidRPr="00D459A2" w:rsidRDefault="00F24D3D" w:rsidP="006638B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2F9E0A" w14:textId="77777777" w:rsidR="006638BF" w:rsidRPr="00D459A2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A7DF1" w14:textId="77777777" w:rsidR="006638BF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C5CF21" w14:textId="77777777" w:rsidR="00B36E08" w:rsidRPr="00D459A2" w:rsidRDefault="00B36E0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36E08" w:rsidRPr="00D459A2" w:rsidSect="00B36E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A54"/>
    <w:multiLevelType w:val="hybridMultilevel"/>
    <w:tmpl w:val="69903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E92"/>
    <w:multiLevelType w:val="hybridMultilevel"/>
    <w:tmpl w:val="E946A4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86558"/>
    <w:multiLevelType w:val="hybridMultilevel"/>
    <w:tmpl w:val="5644C0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549B0"/>
    <w:multiLevelType w:val="hybridMultilevel"/>
    <w:tmpl w:val="6900C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F54"/>
    <w:multiLevelType w:val="hybridMultilevel"/>
    <w:tmpl w:val="04F8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2"/>
    <w:rsid w:val="000551A1"/>
    <w:rsid w:val="00061ED5"/>
    <w:rsid w:val="00076C7D"/>
    <w:rsid w:val="00122C04"/>
    <w:rsid w:val="001B4DAF"/>
    <w:rsid w:val="00232922"/>
    <w:rsid w:val="002C41A2"/>
    <w:rsid w:val="003A26FE"/>
    <w:rsid w:val="003E3F52"/>
    <w:rsid w:val="004138BE"/>
    <w:rsid w:val="00466D15"/>
    <w:rsid w:val="004A70F1"/>
    <w:rsid w:val="005451C1"/>
    <w:rsid w:val="00654FFB"/>
    <w:rsid w:val="006638BF"/>
    <w:rsid w:val="0068045F"/>
    <w:rsid w:val="007019D2"/>
    <w:rsid w:val="007447D9"/>
    <w:rsid w:val="00753C63"/>
    <w:rsid w:val="00756750"/>
    <w:rsid w:val="00790D53"/>
    <w:rsid w:val="008471F2"/>
    <w:rsid w:val="009013BB"/>
    <w:rsid w:val="00971391"/>
    <w:rsid w:val="00995AE6"/>
    <w:rsid w:val="00A531BC"/>
    <w:rsid w:val="00A82EEF"/>
    <w:rsid w:val="00A95292"/>
    <w:rsid w:val="00AF43B2"/>
    <w:rsid w:val="00B36E08"/>
    <w:rsid w:val="00BC7FE2"/>
    <w:rsid w:val="00BD1650"/>
    <w:rsid w:val="00BE0341"/>
    <w:rsid w:val="00C1568B"/>
    <w:rsid w:val="00C24660"/>
    <w:rsid w:val="00C47F08"/>
    <w:rsid w:val="00C55546"/>
    <w:rsid w:val="00D459A2"/>
    <w:rsid w:val="00DA653C"/>
    <w:rsid w:val="00E43A38"/>
    <w:rsid w:val="00E900C8"/>
    <w:rsid w:val="00F24D3D"/>
    <w:rsid w:val="00F71ADE"/>
    <w:rsid w:val="00FA4754"/>
    <w:rsid w:val="00FB20A1"/>
    <w:rsid w:val="00FE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3427"/>
  <w15:chartTrackingRefBased/>
  <w15:docId w15:val="{98E9B955-3601-4A3D-9242-8D23CE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Nogueron Mendoza</dc:creator>
  <cp:keywords/>
  <dc:description/>
  <cp:lastModifiedBy>Jose Alberto Nogueron Mendoza</cp:lastModifiedBy>
  <cp:revision>15</cp:revision>
  <dcterms:created xsi:type="dcterms:W3CDTF">2021-06-04T23:19:00Z</dcterms:created>
  <dcterms:modified xsi:type="dcterms:W3CDTF">2021-06-20T21:17:00Z</dcterms:modified>
</cp:coreProperties>
</file>