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0F8C7050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9F3E0B">
        <w:rPr>
          <w:rFonts w:ascii="Arial" w:hAnsi="Arial" w:cs="Arial"/>
          <w:b/>
          <w:bCs/>
          <w:noProof/>
          <w:sz w:val="24"/>
          <w:szCs w:val="24"/>
        </w:rPr>
        <w:t>5</w:t>
      </w:r>
    </w:p>
    <w:p w14:paraId="19BD77EB" w14:textId="607C25C0" w:rsidR="0033530E" w:rsidRDefault="0033530E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C1171C" w14:textId="17985A25" w:rsidR="00B624F0" w:rsidRDefault="006D79F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D79F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C6F424" wp14:editId="7249BDE2">
            <wp:extent cx="9554693" cy="4983480"/>
            <wp:effectExtent l="0" t="0" r="8890" b="762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3213" cy="49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4419" w14:textId="77777777" w:rsidR="00AC0AD6" w:rsidRDefault="00AC0AD6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AC0AD6" w:rsidSect="00AC0AD6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B3370A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B3370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66C2DE51" w:rsidR="00B36E08" w:rsidRPr="00B3370A" w:rsidRDefault="009F3E0B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Aumentar stock de un producto</w:t>
            </w:r>
            <w:r w:rsidR="00AA68D8" w:rsidRPr="00B337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B3370A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B3370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29AB5DCF" w:rsidR="00B36E08" w:rsidRPr="00B3370A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B337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F3E0B" w:rsidRPr="00B337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8045F" w:rsidRPr="00B3370A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B3370A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260B495F" w:rsidR="0068045F" w:rsidRPr="00B3370A" w:rsidRDefault="009F3E0B" w:rsidP="00C1568B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eastAsia="es-MX"/>
              </w:rPr>
              <w:t xml:space="preserve">Se debe proporcionar la cantidad comprada, fecha de caducidad (si aplica) y el precio de compra. El sistema lo registra en </w:t>
            </w:r>
            <w:r w:rsidR="00DE45FA" w:rsidRPr="00B3370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eastAsia="es-MX"/>
              </w:rPr>
              <w:t>compras</w:t>
            </w:r>
            <w:r w:rsidRPr="00B3370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eastAsia="es-MX"/>
              </w:rPr>
              <w:t xml:space="preserve"> de forma automática.</w:t>
            </w:r>
          </w:p>
        </w:tc>
      </w:tr>
      <w:tr w:rsidR="00E32108" w:rsidRPr="00B3370A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E32108" w:rsidRPr="00B3370A" w:rsidRDefault="00E32108" w:rsidP="00E321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E32108" w:rsidRPr="00B3370A" w:rsidRDefault="00E32108" w:rsidP="00E321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56A07D0A" w14:textId="77777777" w:rsidR="00E32108" w:rsidRPr="00B3370A" w:rsidRDefault="00E32108" w:rsidP="00E32108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738144C9" w:rsidR="00E32108" w:rsidRPr="00B3370A" w:rsidRDefault="00E32108" w:rsidP="00E321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debe conocer la siguiente información del producto: N</w:t>
            </w:r>
            <w:r w:rsidRPr="00B337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ombre, Descripción o Proveedor.</w:t>
            </w:r>
          </w:p>
        </w:tc>
      </w:tr>
      <w:tr w:rsidR="00E32108" w:rsidRPr="00B3370A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E32108" w:rsidRPr="00B3370A" w:rsidRDefault="00E32108" w:rsidP="00E321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62489C87" w:rsidR="00E32108" w:rsidRPr="00B3370A" w:rsidRDefault="00E32108" w:rsidP="00E3210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catálogo de productos se actualizará con las modificaciones hechas al stock del producto.</w:t>
            </w:r>
          </w:p>
        </w:tc>
      </w:tr>
      <w:tr w:rsidR="00E32108" w:rsidRPr="00B3370A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E32108" w:rsidRPr="00B3370A" w:rsidRDefault="00E32108" w:rsidP="00E3210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462BDDE5" w14:textId="0CEBC676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desea modificar el stock de un producto.</w:t>
            </w:r>
          </w:p>
          <w:p w14:paraId="1BEC656C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56FBA1CC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0E7AE67B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selecciona la sección “Catálogo de productos”.</w:t>
            </w:r>
          </w:p>
          <w:p w14:paraId="1BE8A838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sistema muestra en pantalla el menú: Agregar nuevo producto, Surtir producto, Modificar producto o Eliminar producto.</w:t>
            </w:r>
          </w:p>
          <w:p w14:paraId="478A3446" w14:textId="0DB7B350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“Surtir producto”.</w:t>
            </w:r>
          </w:p>
          <w:p w14:paraId="1C0449A8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sistema permite buscar un producto por el nombre. [UC-2]</w:t>
            </w:r>
          </w:p>
          <w:p w14:paraId="6B8A7EE8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sistema muestra todos los productos que coincidan con las palabras clave                                              de la búsqueda.</w:t>
            </w:r>
          </w:p>
          <w:p w14:paraId="3B33720F" w14:textId="07CC01E5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selecciona el producto que desea surtir.</w:t>
            </w:r>
          </w:p>
          <w:p w14:paraId="3FAB72F4" w14:textId="0B7F32E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de “Modificar stock del producto seleccionado”.</w:t>
            </w:r>
          </w:p>
          <w:p w14:paraId="2F65DBC0" w14:textId="78E99138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sistema muestra en pantalla los campos</w:t>
            </w:r>
            <w:r w:rsidRPr="00B33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370A"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eastAsia="es-MX"/>
              </w:rPr>
              <w:t>cantidad comprada, fecha de caducidad (si aplica) y el precio de compra.</w:t>
            </w: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AC17CF" w14:textId="7FFE3EC1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llena los campos solicitados.</w:t>
            </w:r>
          </w:p>
          <w:p w14:paraId="721A4FD7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“Guardar cambios”.</w:t>
            </w:r>
          </w:p>
          <w:p w14:paraId="7675DDD1" w14:textId="57BA729D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sistema guarda las modificaciones del producto y actualiza el Catálogo.</w:t>
            </w:r>
          </w:p>
          <w:p w14:paraId="26CBDEA8" w14:textId="4B9C8B7B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 xml:space="preserve">El sistema actualiza el registro de información contable con el monto de la compra </w:t>
            </w:r>
            <w:r w:rsidR="00B3370A" w:rsidRPr="00B3370A">
              <w:rPr>
                <w:rFonts w:ascii="Times New Roman" w:hAnsi="Times New Roman" w:cs="Times New Roman"/>
                <w:sz w:val="24"/>
                <w:szCs w:val="24"/>
              </w:rPr>
              <w:t>que se realizó.</w:t>
            </w:r>
          </w:p>
          <w:p w14:paraId="22CB9EBA" w14:textId="77777777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sistema muestra el menú de Catálogo de productos.</w:t>
            </w:r>
          </w:p>
          <w:p w14:paraId="2F4E41A2" w14:textId="78950C86" w:rsidR="00E32108" w:rsidRPr="00B3370A" w:rsidRDefault="00E32108" w:rsidP="00E3210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70A"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22C04"/>
    <w:rsid w:val="001B4DAF"/>
    <w:rsid w:val="002C41A2"/>
    <w:rsid w:val="00313CF7"/>
    <w:rsid w:val="0033530E"/>
    <w:rsid w:val="003A26FE"/>
    <w:rsid w:val="003E3F52"/>
    <w:rsid w:val="00466D15"/>
    <w:rsid w:val="004A70F1"/>
    <w:rsid w:val="005451C1"/>
    <w:rsid w:val="006638BF"/>
    <w:rsid w:val="0068045F"/>
    <w:rsid w:val="006D79F3"/>
    <w:rsid w:val="007019D2"/>
    <w:rsid w:val="007447D9"/>
    <w:rsid w:val="00790D53"/>
    <w:rsid w:val="008471F2"/>
    <w:rsid w:val="009013BB"/>
    <w:rsid w:val="00995AE6"/>
    <w:rsid w:val="009F3E0B"/>
    <w:rsid w:val="00A531BC"/>
    <w:rsid w:val="00A82EEF"/>
    <w:rsid w:val="00AA68D8"/>
    <w:rsid w:val="00AC0AD6"/>
    <w:rsid w:val="00AF43B2"/>
    <w:rsid w:val="00B3370A"/>
    <w:rsid w:val="00B36E08"/>
    <w:rsid w:val="00B624F0"/>
    <w:rsid w:val="00BC7FE2"/>
    <w:rsid w:val="00BD1650"/>
    <w:rsid w:val="00C1568B"/>
    <w:rsid w:val="00C24660"/>
    <w:rsid w:val="00C47F08"/>
    <w:rsid w:val="00C55546"/>
    <w:rsid w:val="00D459A2"/>
    <w:rsid w:val="00DA653C"/>
    <w:rsid w:val="00DC0A60"/>
    <w:rsid w:val="00DE45FA"/>
    <w:rsid w:val="00E32108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6</cp:revision>
  <dcterms:created xsi:type="dcterms:W3CDTF">2021-06-04T23:30:00Z</dcterms:created>
  <dcterms:modified xsi:type="dcterms:W3CDTF">2021-06-07T02:38:00Z</dcterms:modified>
</cp:coreProperties>
</file>