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7E1513CF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9013BB">
        <w:rPr>
          <w:rFonts w:ascii="Arial" w:hAnsi="Arial" w:cs="Arial"/>
          <w:b/>
          <w:bCs/>
          <w:noProof/>
          <w:sz w:val="24"/>
          <w:szCs w:val="24"/>
        </w:rPr>
        <w:t>1</w:t>
      </w:r>
      <w:r w:rsidR="00E27B28">
        <w:rPr>
          <w:rFonts w:ascii="Arial" w:hAnsi="Arial" w:cs="Arial"/>
          <w:b/>
          <w:bCs/>
          <w:noProof/>
          <w:sz w:val="24"/>
          <w:szCs w:val="24"/>
        </w:rPr>
        <w:t>9</w:t>
      </w:r>
    </w:p>
    <w:p w14:paraId="09A5DD6B" w14:textId="47A434E4" w:rsidR="00B41AF5" w:rsidRDefault="00B41AF5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8DDA49" w14:textId="4BF29A5E" w:rsidR="00CA315E" w:rsidRDefault="00CA315E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CA315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18DAF2" wp14:editId="6D26E679">
            <wp:extent cx="9463796" cy="5913120"/>
            <wp:effectExtent l="0" t="0" r="444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84613" cy="592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8383" w14:textId="77777777" w:rsidR="00D778C3" w:rsidRDefault="00D778C3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D778C3" w:rsidSect="00D778C3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B41AF5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B41AF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6F434D2D" w:rsidR="00B36E08" w:rsidRPr="00B41AF5" w:rsidRDefault="00CA315E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Generar </w:t>
            </w:r>
            <w:r w:rsidR="00776D8C" w:rsidRPr="00B41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Ticket de compra</w:t>
            </w:r>
            <w:r w:rsidR="00AA68D8" w:rsidRPr="00B41A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B36E08" w:rsidRPr="00B41AF5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B41AF5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5648F188" w:rsidR="00B36E08" w:rsidRPr="00B41AF5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9013BB" w:rsidRPr="00B41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7B28" w:rsidRPr="00B41AF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8045F" w:rsidRPr="00B41AF5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68045F" w:rsidRPr="00B41AF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6EE04909" w:rsidR="0068045F" w:rsidRPr="00B41AF5" w:rsidRDefault="00E27B28" w:rsidP="00C1568B">
            <w:pPr>
              <w:jc w:val="both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Cuando un cliente hace una compra se genera un ticket conteniendo los datos de contacto del cliente, los productos comprados</w:t>
            </w:r>
            <w:r w:rsidR="00C27C2D" w:rsidRPr="00B4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, el total de la compra y</w:t>
            </w:r>
            <w:r w:rsidRPr="00B41A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la fecha y hora en la que se realizó el pedido.</w:t>
            </w:r>
          </w:p>
        </w:tc>
      </w:tr>
      <w:tr w:rsidR="0068045F" w:rsidRPr="00B41AF5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6D4BD81" w14:textId="77777777" w:rsidR="0068045F" w:rsidRPr="00B41AF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  <w:p w14:paraId="7BCBEFCB" w14:textId="77777777" w:rsidR="0068045F" w:rsidRPr="00B41AF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21" w:type="dxa"/>
            <w:shd w:val="clear" w:color="auto" w:fill="D9E2F3" w:themeFill="accent1" w:themeFillTint="33"/>
          </w:tcPr>
          <w:p w14:paraId="40E4E4A1" w14:textId="77777777" w:rsidR="0068045F" w:rsidRPr="00B41AF5" w:rsidRDefault="00C27C2D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cliente esta registrado en el sistema.</w:t>
            </w:r>
          </w:p>
          <w:p w14:paraId="59BB4A56" w14:textId="5006EFF0" w:rsidR="00C27C2D" w:rsidRPr="00B41AF5" w:rsidRDefault="004F1819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cliente ha realizado un pedido</w:t>
            </w:r>
            <w:r w:rsidR="00B41AF5" w:rsidRPr="00B41A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045F" w:rsidRPr="00B41AF5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68045F" w:rsidRPr="00B41AF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56B0AAEC" w:rsidR="0068045F" w:rsidRPr="00B41AF5" w:rsidRDefault="009975ED" w:rsidP="0068045F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cliente obtendrá el ticket de su compra.</w:t>
            </w:r>
          </w:p>
        </w:tc>
      </w:tr>
      <w:tr w:rsidR="0068045F" w:rsidRPr="00B41AF5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68045F" w:rsidRPr="00B41AF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24139693" w14:textId="531C2F2D" w:rsidR="0068045F" w:rsidRPr="00B41AF5" w:rsidRDefault="00B41AF5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cliente desea hacer una compra y obtener un ticket de esta.</w:t>
            </w:r>
          </w:p>
          <w:p w14:paraId="6B0B3F1D" w14:textId="77777777" w:rsidR="00B41AF5" w:rsidRPr="00B41AF5" w:rsidRDefault="00B41AF5" w:rsidP="00B41AF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cliente accede al sistema mediante su correo electrónico y su contraseña.</w:t>
            </w:r>
          </w:p>
          <w:p w14:paraId="29811AFF" w14:textId="77777777" w:rsidR="00B41AF5" w:rsidRPr="00B41AF5" w:rsidRDefault="00B41AF5" w:rsidP="00B41AF5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sistema muestra el menú principal.</w:t>
            </w:r>
          </w:p>
          <w:p w14:paraId="093DF871" w14:textId="77777777" w:rsidR="00B41AF5" w:rsidRDefault="00A700EB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finaliza el pedido y especifica el tipo de pago. [UC-4]</w:t>
            </w:r>
          </w:p>
          <w:p w14:paraId="316E0C48" w14:textId="784C69EB" w:rsidR="00A700EB" w:rsidRDefault="00A700EB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genera un ticket con los datos del cliente, los productos comprados, el total de la compra, el tipo de pago y la fecha y hora en que se generó.</w:t>
            </w:r>
          </w:p>
          <w:p w14:paraId="30F51577" w14:textId="6F31AFBC" w:rsidR="00A700EB" w:rsidRDefault="00A700EB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en pantalla el ticket de la compra y </w:t>
            </w:r>
            <w:r w:rsidR="00A70B30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bot</w:t>
            </w:r>
            <w:r w:rsidR="00A70B30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A70B30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0B30">
              <w:rPr>
                <w:rFonts w:ascii="Times New Roman" w:hAnsi="Times New Roman" w:cs="Times New Roman"/>
                <w:sz w:val="24"/>
                <w:szCs w:val="24"/>
              </w:rPr>
              <w:t>“Guardar ticket” y “Salir al menú principal”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[Curso alternativo 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cliente presiona el botón guardar ticket.</w:t>
            </w:r>
            <w:r w:rsidRPr="00EE5D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84A9F43" w14:textId="77777777" w:rsidR="00A700EB" w:rsidRDefault="00212E5D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selecciona el botón Salir al menú principal.</w:t>
            </w:r>
          </w:p>
          <w:p w14:paraId="4F729649" w14:textId="77777777" w:rsidR="00700C78" w:rsidRPr="00B41AF5" w:rsidRDefault="00700C78" w:rsidP="00700C78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sz w:val="24"/>
                <w:szCs w:val="24"/>
              </w:rPr>
              <w:t>El sistema muestra el menú principal.</w:t>
            </w:r>
          </w:p>
          <w:p w14:paraId="2F4E41A2" w14:textId="04A3D42E" w:rsidR="00212E5D" w:rsidRPr="00B41AF5" w:rsidRDefault="00700C78" w:rsidP="0068045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68045F" w:rsidRPr="00B41AF5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68045F" w:rsidRPr="00B41AF5" w:rsidRDefault="0068045F" w:rsidP="0068045F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41AF5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13252B52" w14:textId="62BFD075" w:rsidR="0068045F" w:rsidRDefault="00A700EB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presiona el botón guardar ticket</w:t>
            </w:r>
            <w:r w:rsidR="00A70B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ACF796" w14:textId="75D8192D" w:rsidR="00212E5D" w:rsidRDefault="00212E5D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A1- El sistema genera un documento de texto con la información contenida en el ticket.</w:t>
            </w:r>
          </w:p>
          <w:p w14:paraId="184273E4" w14:textId="7632850D" w:rsidR="00A700EB" w:rsidRDefault="00A70B30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2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-El sistema guarda en el dispositivo del cliente un documento de texto el ticket</w:t>
            </w:r>
            <w:r w:rsidR="00212E5D">
              <w:rPr>
                <w:rFonts w:ascii="Times New Roman" w:hAnsi="Times New Roman" w:cs="Times New Roman"/>
                <w:sz w:val="24"/>
                <w:szCs w:val="24"/>
              </w:rPr>
              <w:t xml:space="preserve"> de compra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E00DF7" w14:textId="7D65FF78" w:rsidR="00A70B30" w:rsidRPr="00B41AF5" w:rsidRDefault="00A70B30" w:rsidP="006804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12E5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2E5D">
              <w:rPr>
                <w:rFonts w:ascii="Times New Roman" w:hAnsi="Times New Roman" w:cs="Times New Roman"/>
                <w:sz w:val="24"/>
                <w:szCs w:val="24"/>
              </w:rPr>
              <w:t>El caso de uso continua en el paso 6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E946A4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D75BB"/>
    <w:rsid w:val="00122C04"/>
    <w:rsid w:val="001B4DAF"/>
    <w:rsid w:val="00212E5D"/>
    <w:rsid w:val="002C41A2"/>
    <w:rsid w:val="00313CF7"/>
    <w:rsid w:val="003A26FE"/>
    <w:rsid w:val="003E3F52"/>
    <w:rsid w:val="00466D15"/>
    <w:rsid w:val="004A70F1"/>
    <w:rsid w:val="004F1819"/>
    <w:rsid w:val="005451C1"/>
    <w:rsid w:val="006638BF"/>
    <w:rsid w:val="0068045F"/>
    <w:rsid w:val="00700C78"/>
    <w:rsid w:val="007019D2"/>
    <w:rsid w:val="007447D9"/>
    <w:rsid w:val="00776D8C"/>
    <w:rsid w:val="00787EB9"/>
    <w:rsid w:val="00790D53"/>
    <w:rsid w:val="008471F2"/>
    <w:rsid w:val="009013BB"/>
    <w:rsid w:val="00995AE6"/>
    <w:rsid w:val="009975ED"/>
    <w:rsid w:val="009F3E0B"/>
    <w:rsid w:val="00A531BC"/>
    <w:rsid w:val="00A700EB"/>
    <w:rsid w:val="00A70B30"/>
    <w:rsid w:val="00A82EEF"/>
    <w:rsid w:val="00AA68D8"/>
    <w:rsid w:val="00AF43B2"/>
    <w:rsid w:val="00B36E08"/>
    <w:rsid w:val="00B41AF5"/>
    <w:rsid w:val="00BC7FE2"/>
    <w:rsid w:val="00BD1650"/>
    <w:rsid w:val="00C1568B"/>
    <w:rsid w:val="00C24660"/>
    <w:rsid w:val="00C27C2D"/>
    <w:rsid w:val="00C47F08"/>
    <w:rsid w:val="00C55546"/>
    <w:rsid w:val="00CA315E"/>
    <w:rsid w:val="00D459A2"/>
    <w:rsid w:val="00D459DB"/>
    <w:rsid w:val="00D778C3"/>
    <w:rsid w:val="00DA653C"/>
    <w:rsid w:val="00DC0A60"/>
    <w:rsid w:val="00E27B28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5</cp:revision>
  <dcterms:created xsi:type="dcterms:W3CDTF">2021-06-04T23:38:00Z</dcterms:created>
  <dcterms:modified xsi:type="dcterms:W3CDTF">2021-06-07T02:39:00Z</dcterms:modified>
</cp:coreProperties>
</file>