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21798485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B6D33">
        <w:rPr>
          <w:rFonts w:ascii="Arial" w:hAnsi="Arial" w:cs="Arial"/>
          <w:b/>
          <w:bCs/>
          <w:noProof/>
          <w:sz w:val="24"/>
          <w:szCs w:val="24"/>
        </w:rPr>
        <w:t>20</w:t>
      </w:r>
    </w:p>
    <w:p w14:paraId="4DDDB1D1" w14:textId="50295656" w:rsidR="00CB34A8" w:rsidRDefault="00CB34A8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E1F456" w14:textId="349E2D20" w:rsidR="00921DBF" w:rsidRDefault="00162427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6242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335F6BF" wp14:editId="31045237">
            <wp:extent cx="9498546" cy="585216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6664" cy="58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7007" w14:textId="77777777" w:rsidR="00EE4E37" w:rsidRDefault="00EE4E37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EE4E37" w:rsidSect="00EE4E37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AE2094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AE2094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224548F8" w:rsidR="00B36E08" w:rsidRPr="00AE2094" w:rsidRDefault="00921DBF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 el e</w:t>
            </w:r>
            <w:r w:rsidR="009B6D33" w:rsidRPr="00AE2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stado de las ventas</w:t>
            </w:r>
            <w:r w:rsidR="00AA68D8" w:rsidRPr="00AE2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AE2094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AE2094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6029776A" w:rsidR="00B36E08" w:rsidRPr="00AE2094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B6D33" w:rsidRPr="00AE20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8045F" w:rsidRPr="00AE2094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AE2094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5C90463E" w14:textId="7ACC4733" w:rsidR="00CB34A8" w:rsidRPr="00AE2094" w:rsidRDefault="009B6D33" w:rsidP="009B6D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administrador puede consultar las ventas. La información de las ventas contendrá:</w:t>
            </w:r>
          </w:p>
          <w:p w14:paraId="28496254" w14:textId="77777777" w:rsidR="00CB34A8" w:rsidRPr="00AE2094" w:rsidRDefault="00CB34A8" w:rsidP="009B6D33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Datos del cliente.</w:t>
            </w:r>
          </w:p>
          <w:p w14:paraId="7C218806" w14:textId="1DF70361" w:rsidR="009B6D33" w:rsidRPr="00AE2094" w:rsidRDefault="009B6D33" w:rsidP="009B6D33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pagos que el cliente ha hecho (fecha, monto, método de pago).</w:t>
            </w:r>
          </w:p>
          <w:p w14:paraId="2D6C4937" w14:textId="77777777" w:rsidR="009B6D33" w:rsidRPr="00AE2094" w:rsidRDefault="009B6D33" w:rsidP="009B6D33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Productos que se compraron y su precio.</w:t>
            </w:r>
          </w:p>
          <w:p w14:paraId="2E418059" w14:textId="5FF89048" w:rsidR="009B6D33" w:rsidRPr="00AE2094" w:rsidRDefault="00CB34A8" w:rsidP="009B6D33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Monto</w:t>
            </w:r>
            <w:r w:rsidR="009B6D33"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total de la compra.</w:t>
            </w:r>
          </w:p>
          <w:p w14:paraId="4079F656" w14:textId="7F6856C9" w:rsidR="0068045F" w:rsidRPr="00AE2094" w:rsidRDefault="009B6D33" w:rsidP="009B6D33">
            <w:pPr>
              <w:pStyle w:val="Prrafodelista"/>
              <w:numPr>
                <w:ilvl w:val="0"/>
                <w:numId w:val="6"/>
              </w:numPr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Deuda</w:t>
            </w:r>
            <w:r w:rsidR="00CB34A8"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del cliente</w:t>
            </w: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8045F" w:rsidRPr="00AE2094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68045F" w:rsidRPr="00AE2094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68045F" w:rsidRPr="00AE2094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5727983D" w14:textId="77777777" w:rsidR="0068045F" w:rsidRPr="00AE2094" w:rsidRDefault="00CB34A8" w:rsidP="0068045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3BB61BAE" w:rsidR="00CB34A8" w:rsidRPr="00AE2094" w:rsidRDefault="00CB34A8" w:rsidP="0068045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Se han realizado ventas en el negocio.</w:t>
            </w:r>
          </w:p>
        </w:tc>
      </w:tr>
      <w:tr w:rsidR="0068045F" w:rsidRPr="00AE2094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68045F" w:rsidRPr="00AE2094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655AC44A" w:rsidR="0068045F" w:rsidRPr="00AE2094" w:rsidRDefault="00CB34A8" w:rsidP="0068045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administrador tendera conocimiento de las ventas y el estado de estas.</w:t>
            </w:r>
          </w:p>
        </w:tc>
      </w:tr>
      <w:tr w:rsidR="0068045F" w:rsidRPr="00AE2094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68045F" w:rsidRPr="00AE2094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5D93666C" w14:textId="77777777" w:rsidR="00CB34A8" w:rsidRPr="00AE2094" w:rsidRDefault="00CB34A8" w:rsidP="00CB34A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administrador desea ver las ventas que se han realizado y su estado.</w:t>
            </w:r>
          </w:p>
          <w:p w14:paraId="388B345B" w14:textId="19363F78" w:rsidR="00CB34A8" w:rsidRPr="00AE2094" w:rsidRDefault="00CB34A8" w:rsidP="00CB34A8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CF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administrador accede al sistema mediante su correo electrónico y su contraseña.</w:t>
            </w:r>
          </w:p>
          <w:p w14:paraId="4F8FAEDB" w14:textId="77777777" w:rsidR="00CB34A8" w:rsidRPr="00AE2094" w:rsidRDefault="00CB34A8" w:rsidP="00CB34A8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5633E525" w14:textId="0624758C" w:rsidR="00CB34A8" w:rsidRPr="00AE2094" w:rsidRDefault="00CB34A8" w:rsidP="00CB34A8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administrador selecciona el apartado de “Ventas”.</w:t>
            </w:r>
          </w:p>
          <w:p w14:paraId="55BB78C1" w14:textId="77777777" w:rsidR="00CB34A8" w:rsidRPr="00AE2094" w:rsidRDefault="00CB34A8" w:rsidP="00CB34A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sistema muestra las ventas realizadas por el negocio. Ordenadas por fecha y según su estado (Concluida o pendiente).</w:t>
            </w:r>
          </w:p>
          <w:p w14:paraId="6F44D27A" w14:textId="77777777" w:rsidR="00CB34A8" w:rsidRPr="00AE2094" w:rsidRDefault="00CB34A8" w:rsidP="00CB34A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administrador selecciona la venta que desea observar para obtener detalles de esta.</w:t>
            </w:r>
          </w:p>
          <w:p w14:paraId="65DCBD91" w14:textId="77777777" w:rsidR="00AE2094" w:rsidRPr="00AE2094" w:rsidRDefault="00CB34A8" w:rsidP="00AE2094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sistema muestra en pantalla la información de la venta: Datos del cliente, l</w:t>
            </w: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pagos que el cliente ha hecho (fecha, monto, método de pago), los productos que se compraron y su precio, monto total de la compra, Deuda y el botón “Registrar pago”.</w:t>
            </w:r>
            <w:r w:rsidR="00AE2094"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2094" w:rsidRPr="00AE2094">
              <w:rPr>
                <w:rFonts w:ascii="Times New Roman" w:hAnsi="Times New Roman" w:cs="Times New Roman"/>
                <w:sz w:val="24"/>
                <w:szCs w:val="24"/>
              </w:rPr>
              <w:t>[Curso alternativo A: El Administrador selecciona el botón Registrar pago]</w:t>
            </w:r>
          </w:p>
          <w:p w14:paraId="33518DEC" w14:textId="7CC57639" w:rsidR="00AE2094" w:rsidRPr="00AE2094" w:rsidRDefault="00AE2094" w:rsidP="00AE2094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</w:t>
            </w:r>
            <w:r w:rsidR="00CF13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administrador</w:t>
            </w: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sale de la sección de ventas.</w:t>
            </w:r>
          </w:p>
          <w:p w14:paraId="621F26C3" w14:textId="77777777" w:rsidR="00AE2094" w:rsidRPr="00AE2094" w:rsidRDefault="00AE2094" w:rsidP="00AE2094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muestra el menú de administradores.</w:t>
            </w:r>
          </w:p>
          <w:p w14:paraId="2F4E41A2" w14:textId="5FA4E20E" w:rsidR="00AE2094" w:rsidRPr="00AE2094" w:rsidRDefault="00AE2094" w:rsidP="00AE2094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Caso de Uso finaliza.</w:t>
            </w:r>
          </w:p>
        </w:tc>
      </w:tr>
      <w:tr w:rsidR="0068045F" w:rsidRPr="00AE2094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68045F" w:rsidRPr="00AE2094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39F95FAC" w14:textId="77777777" w:rsidR="0068045F" w:rsidRPr="00AE2094" w:rsidRDefault="00AE2094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Administrador selecciona el botón Registrar pago</w:t>
            </w:r>
          </w:p>
          <w:p w14:paraId="20BA427D" w14:textId="25FFE589" w:rsidR="00AE2094" w:rsidRPr="00AE2094" w:rsidRDefault="00AE2094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 xml:space="preserve">A1-Continua con el </w:t>
            </w:r>
            <w:r w:rsidR="00CF133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  <w:p w14:paraId="47E00DF7" w14:textId="66D09D22" w:rsidR="00AE2094" w:rsidRPr="00AE2094" w:rsidRDefault="00AE2094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A2-El caso de uso continua en el paso 7 del curso de acción básico.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FABA78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5D669C"/>
    <w:multiLevelType w:val="hybridMultilevel"/>
    <w:tmpl w:val="C81441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70C00"/>
    <w:multiLevelType w:val="hybridMultilevel"/>
    <w:tmpl w:val="FB905C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0D75BB"/>
    <w:rsid w:val="00113549"/>
    <w:rsid w:val="00122C04"/>
    <w:rsid w:val="00162427"/>
    <w:rsid w:val="001B4DAF"/>
    <w:rsid w:val="002C41A2"/>
    <w:rsid w:val="00313CF7"/>
    <w:rsid w:val="003A26FE"/>
    <w:rsid w:val="003E3F52"/>
    <w:rsid w:val="00466D15"/>
    <w:rsid w:val="004A70F1"/>
    <w:rsid w:val="005451C1"/>
    <w:rsid w:val="006638BF"/>
    <w:rsid w:val="0068045F"/>
    <w:rsid w:val="007019D2"/>
    <w:rsid w:val="007447D9"/>
    <w:rsid w:val="00776D8C"/>
    <w:rsid w:val="00787EB9"/>
    <w:rsid w:val="00790D53"/>
    <w:rsid w:val="008471F2"/>
    <w:rsid w:val="009013BB"/>
    <w:rsid w:val="00921DBF"/>
    <w:rsid w:val="00995AE6"/>
    <w:rsid w:val="009B6D33"/>
    <w:rsid w:val="009F3E0B"/>
    <w:rsid w:val="00A531BC"/>
    <w:rsid w:val="00A82EEF"/>
    <w:rsid w:val="00AA68D8"/>
    <w:rsid w:val="00AE2094"/>
    <w:rsid w:val="00AF43B2"/>
    <w:rsid w:val="00B36E08"/>
    <w:rsid w:val="00BC7FE2"/>
    <w:rsid w:val="00BD1650"/>
    <w:rsid w:val="00C1568B"/>
    <w:rsid w:val="00C24660"/>
    <w:rsid w:val="00C47F08"/>
    <w:rsid w:val="00C55546"/>
    <w:rsid w:val="00CB34A8"/>
    <w:rsid w:val="00CF1335"/>
    <w:rsid w:val="00D459A2"/>
    <w:rsid w:val="00D459DB"/>
    <w:rsid w:val="00DA653C"/>
    <w:rsid w:val="00DC0A60"/>
    <w:rsid w:val="00E27B28"/>
    <w:rsid w:val="00E43A38"/>
    <w:rsid w:val="00EE4E37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7</cp:revision>
  <dcterms:created xsi:type="dcterms:W3CDTF">2021-06-04T23:41:00Z</dcterms:created>
  <dcterms:modified xsi:type="dcterms:W3CDTF">2021-06-07T02:39:00Z</dcterms:modified>
</cp:coreProperties>
</file>