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14476C35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B6D33">
        <w:rPr>
          <w:rFonts w:ascii="Arial" w:hAnsi="Arial" w:cs="Arial"/>
          <w:b/>
          <w:bCs/>
          <w:noProof/>
          <w:sz w:val="24"/>
          <w:szCs w:val="24"/>
        </w:rPr>
        <w:t>2</w:t>
      </w:r>
      <w:r w:rsidR="00B03A00">
        <w:rPr>
          <w:rFonts w:ascii="Arial" w:hAnsi="Arial" w:cs="Arial"/>
          <w:b/>
          <w:bCs/>
          <w:noProof/>
          <w:sz w:val="24"/>
          <w:szCs w:val="24"/>
        </w:rPr>
        <w:t>2</w:t>
      </w:r>
    </w:p>
    <w:p w14:paraId="130EEF1E" w14:textId="0DC4A51B" w:rsidR="006C3CB0" w:rsidRDefault="006C3CB0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FEC590" w14:textId="2409F1BA" w:rsidR="006C4EA3" w:rsidRDefault="006C4EA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C4EA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8B3660" wp14:editId="623211BA">
            <wp:extent cx="9470521" cy="5844540"/>
            <wp:effectExtent l="0" t="0" r="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7824" cy="58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CC18" w14:textId="77777777" w:rsidR="005E542D" w:rsidRDefault="005E542D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5E542D" w:rsidSect="005E542D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6C3CB0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6C3CB0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707E11B1" w:rsidR="00B36E08" w:rsidRPr="006C3CB0" w:rsidRDefault="004A62DE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</w:t>
            </w:r>
            <w:r w:rsidR="00EB0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</w:t>
            </w:r>
            <w:r w:rsidRPr="006C3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pagos</w:t>
            </w:r>
            <w:r w:rsidR="00AA68D8" w:rsidRPr="006C3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6C3CB0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6C3CB0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690DB2C1" w:rsidR="00B36E08" w:rsidRPr="006C3CB0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B6D33" w:rsidRPr="006C3C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A00" w:rsidRPr="006C3C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045F" w:rsidRPr="006C3CB0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6C3CB0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5B9B9E78" w:rsidR="0068045F" w:rsidRPr="006C3CB0" w:rsidRDefault="00B808DA" w:rsidP="00B03A00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Los Pagos se registrarán a en el apartado de ventas, una vez posicionado en la venta asociada al pago se registrar el monto y el sistema asignara de forma automática la fecha y mostrara cuanto se adeuda.</w:t>
            </w:r>
          </w:p>
        </w:tc>
      </w:tr>
      <w:tr w:rsidR="0070688D" w:rsidRPr="006C3CB0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70688D" w:rsidRPr="006C3CB0" w:rsidRDefault="0070688D" w:rsidP="0070688D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70688D" w:rsidRPr="006C3CB0" w:rsidRDefault="0070688D" w:rsidP="0070688D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55B91101" w14:textId="77777777" w:rsidR="0070688D" w:rsidRPr="006C3CB0" w:rsidRDefault="0070688D" w:rsidP="0070688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37CE31D9" w:rsidR="0070688D" w:rsidRPr="006C3CB0" w:rsidRDefault="0070688D" w:rsidP="0070688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Se han realizado ventas en el negocio.</w:t>
            </w:r>
          </w:p>
        </w:tc>
      </w:tr>
      <w:tr w:rsidR="0070688D" w:rsidRPr="006C3CB0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70688D" w:rsidRPr="006C3CB0" w:rsidRDefault="0070688D" w:rsidP="0070688D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1F3BE25F" w14:textId="77777777" w:rsidR="0070688D" w:rsidRPr="006C3CB0" w:rsidRDefault="0070688D" w:rsidP="0070688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El administrador podrá registrar los pagos realizados por los clientes.</w:t>
            </w:r>
          </w:p>
          <w:p w14:paraId="09E25710" w14:textId="4CC21AFD" w:rsidR="0070688D" w:rsidRPr="006C3CB0" w:rsidRDefault="0070688D" w:rsidP="0070688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 xml:space="preserve">El sistema actualizara la deuda y el monto pagado por </w:t>
            </w:r>
          </w:p>
        </w:tc>
      </w:tr>
      <w:tr w:rsidR="0070688D" w:rsidRPr="006C3CB0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70688D" w:rsidRPr="006C3CB0" w:rsidRDefault="0070688D" w:rsidP="0070688D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0EF13EC" w14:textId="4DCFB201" w:rsidR="0070688D" w:rsidRPr="006C3CB0" w:rsidRDefault="0070688D" w:rsidP="007068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desea </w:t>
            </w:r>
            <w:r w:rsidR="002C711F" w:rsidRPr="006C3CB0">
              <w:rPr>
                <w:rFonts w:ascii="Times New Roman" w:hAnsi="Times New Roman" w:cs="Times New Roman"/>
                <w:sz w:val="24"/>
                <w:szCs w:val="24"/>
              </w:rPr>
              <w:t>registrar el pago de un cliente</w:t>
            </w: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DC2A42" w14:textId="77777777" w:rsidR="0070688D" w:rsidRPr="006C3CB0" w:rsidRDefault="0070688D" w:rsidP="0070688D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5F4E2AE6" w14:textId="77777777" w:rsidR="0070688D" w:rsidRPr="006C3CB0" w:rsidRDefault="0070688D" w:rsidP="0070688D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356B9CE8" w14:textId="03E3848B" w:rsidR="0070688D" w:rsidRPr="006C3CB0" w:rsidRDefault="002C711F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El administrador revisa el estado de una venta</w:t>
            </w:r>
            <w:r w:rsidR="006C3CB0" w:rsidRPr="006C3CB0">
              <w:rPr>
                <w:rFonts w:ascii="Times New Roman" w:hAnsi="Times New Roman" w:cs="Times New Roman"/>
                <w:sz w:val="24"/>
                <w:szCs w:val="24"/>
              </w:rPr>
              <w:t xml:space="preserve"> en la que desea registrar un pago</w:t>
            </w:r>
            <w:r w:rsidRPr="006C3CB0">
              <w:rPr>
                <w:rFonts w:ascii="Times New Roman" w:hAnsi="Times New Roman" w:cs="Times New Roman"/>
                <w:sz w:val="24"/>
                <w:szCs w:val="24"/>
              </w:rPr>
              <w:t>. [UC-20]</w:t>
            </w:r>
          </w:p>
          <w:p w14:paraId="03BDE95A" w14:textId="720AF66E" w:rsidR="002C711F" w:rsidRPr="006C3CB0" w:rsidRDefault="002C711F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ad</w:t>
            </w:r>
            <w:r w:rsidR="006C3CB0"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ministrador selecciona el botón “Registrar pago”.</w:t>
            </w:r>
          </w:p>
          <w:p w14:paraId="299CC2DD" w14:textId="77D6D806" w:rsidR="006C3CB0" w:rsidRDefault="006C3CB0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muestra en pantalla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campo para registrar el monto del pago.</w:t>
            </w:r>
          </w:p>
          <w:p w14:paraId="15FCD1A0" w14:textId="37E092C2" w:rsidR="006C3CB0" w:rsidRDefault="006C3CB0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usuario llena el campo con el monto del pago.</w:t>
            </w:r>
          </w:p>
          <w:p w14:paraId="3D6ADCB1" w14:textId="0A45AC1B" w:rsidR="006C3CB0" w:rsidRDefault="006C3CB0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registra el pago con la fecha y la hora.</w:t>
            </w:r>
          </w:p>
          <w:p w14:paraId="2DE85057" w14:textId="178AA1FB" w:rsidR="006C3CB0" w:rsidRDefault="006C3CB0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actualiza el estado de la venta restando el monto del pago del total de deuda.</w:t>
            </w:r>
          </w:p>
          <w:p w14:paraId="3C74C9FD" w14:textId="783F45D2" w:rsidR="006C3CB0" w:rsidRPr="006C3CB0" w:rsidRDefault="006C3CB0" w:rsidP="006C3CB0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2094">
              <w:rPr>
                <w:rFonts w:ascii="Times New Roman" w:hAnsi="Times New Roman" w:cs="Times New Roman"/>
                <w:sz w:val="24"/>
                <w:szCs w:val="24"/>
              </w:rPr>
              <w:t>El sistema muestra en pantalla la información de la venta: Datos del cliente, l</w:t>
            </w:r>
            <w:r w:rsidRPr="00AE20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pagos que el cliente ha hecho (fecha, monto, método de pago), los productos que se compraron y su precio, monto total de la compra, Deuda y el botón “Registrar pago”.</w:t>
            </w:r>
          </w:p>
          <w:p w14:paraId="7C6F3B6E" w14:textId="426A727A" w:rsidR="0070688D" w:rsidRPr="006C3CB0" w:rsidRDefault="0070688D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  <w:r w:rsidR="002C711F"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administrador</w:t>
            </w:r>
            <w:r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sale de la sección de ventas.</w:t>
            </w:r>
          </w:p>
          <w:p w14:paraId="5247F248" w14:textId="77777777" w:rsidR="0070688D" w:rsidRPr="006C3CB0" w:rsidRDefault="0070688D" w:rsidP="0070688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muestra el menú de administradores.</w:t>
            </w:r>
          </w:p>
          <w:p w14:paraId="2F4E41A2" w14:textId="2D268FCC" w:rsidR="0070688D" w:rsidRPr="006C3CB0" w:rsidRDefault="0070688D" w:rsidP="006C3CB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Caso de Uso finaliza.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D669C"/>
    <w:multiLevelType w:val="hybridMultilevel"/>
    <w:tmpl w:val="2AFC5B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70C00"/>
    <w:multiLevelType w:val="hybridMultilevel"/>
    <w:tmpl w:val="FB905C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75BB"/>
    <w:rsid w:val="00122C04"/>
    <w:rsid w:val="001B4DAF"/>
    <w:rsid w:val="002C41A2"/>
    <w:rsid w:val="002C711F"/>
    <w:rsid w:val="00313CF7"/>
    <w:rsid w:val="003A26FE"/>
    <w:rsid w:val="003E3F52"/>
    <w:rsid w:val="00466D15"/>
    <w:rsid w:val="004A62DE"/>
    <w:rsid w:val="004A70F1"/>
    <w:rsid w:val="005451C1"/>
    <w:rsid w:val="005E542D"/>
    <w:rsid w:val="006638BF"/>
    <w:rsid w:val="0068045F"/>
    <w:rsid w:val="006A112A"/>
    <w:rsid w:val="006C3CB0"/>
    <w:rsid w:val="006C4EA3"/>
    <w:rsid w:val="007019D2"/>
    <w:rsid w:val="0070688D"/>
    <w:rsid w:val="007447D9"/>
    <w:rsid w:val="00776D8C"/>
    <w:rsid w:val="00787EB9"/>
    <w:rsid w:val="00790D53"/>
    <w:rsid w:val="008471F2"/>
    <w:rsid w:val="009013BB"/>
    <w:rsid w:val="00995AE6"/>
    <w:rsid w:val="009B6D33"/>
    <w:rsid w:val="009F3E0B"/>
    <w:rsid w:val="00A531BC"/>
    <w:rsid w:val="00A82EEF"/>
    <w:rsid w:val="00AA68D8"/>
    <w:rsid w:val="00AF43B2"/>
    <w:rsid w:val="00B03A00"/>
    <w:rsid w:val="00B36E08"/>
    <w:rsid w:val="00B808DA"/>
    <w:rsid w:val="00BC7FE2"/>
    <w:rsid w:val="00BD1650"/>
    <w:rsid w:val="00C1568B"/>
    <w:rsid w:val="00C24660"/>
    <w:rsid w:val="00C47F08"/>
    <w:rsid w:val="00C55546"/>
    <w:rsid w:val="00D459A2"/>
    <w:rsid w:val="00D459DB"/>
    <w:rsid w:val="00DA653C"/>
    <w:rsid w:val="00DC0A60"/>
    <w:rsid w:val="00E27B28"/>
    <w:rsid w:val="00E43A38"/>
    <w:rsid w:val="00E468C8"/>
    <w:rsid w:val="00EB09A3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10</cp:revision>
  <dcterms:created xsi:type="dcterms:W3CDTF">2021-06-04T23:42:00Z</dcterms:created>
  <dcterms:modified xsi:type="dcterms:W3CDTF">2021-06-07T02:40:00Z</dcterms:modified>
</cp:coreProperties>
</file>