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27840138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6A0CD3"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 w:rsidRPr="006A0CD3">
        <w:rPr>
          <w:rFonts w:ascii="Arial" w:hAnsi="Arial" w:cs="Arial"/>
          <w:b/>
          <w:bCs/>
          <w:noProof/>
          <w:sz w:val="24"/>
          <w:szCs w:val="24"/>
        </w:rPr>
        <w:t>-</w:t>
      </w:r>
      <w:r w:rsidR="007019D2" w:rsidRPr="006A0CD3">
        <w:rPr>
          <w:rFonts w:ascii="Arial" w:hAnsi="Arial" w:cs="Arial"/>
          <w:b/>
          <w:bCs/>
          <w:noProof/>
          <w:sz w:val="24"/>
          <w:szCs w:val="24"/>
        </w:rPr>
        <w:t>6</w:t>
      </w:r>
    </w:p>
    <w:p w14:paraId="0E2F9664" w14:textId="49C8D1B0" w:rsidR="000D2F2A" w:rsidRDefault="000D2F2A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2116F8" w14:textId="492C7BD4" w:rsidR="00FF34B3" w:rsidRPr="007F5DD9" w:rsidRDefault="007F5DD9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7F5DD9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4A9752A6" wp14:editId="22D04F3F">
            <wp:extent cx="9332219" cy="4617720"/>
            <wp:effectExtent l="0" t="0" r="254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44358" cy="46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69B8" w14:textId="77777777" w:rsidR="004E67C8" w:rsidRDefault="004E67C8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4E67C8" w:rsidSect="004E67C8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0D2F2A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0D2F2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2CDD8876" w:rsidR="00B36E08" w:rsidRPr="000D2F2A" w:rsidRDefault="00FF34B3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Enviar dudas o consultas al Administrador</w:t>
            </w:r>
            <w:r w:rsidR="007019D2" w:rsidRPr="000D2F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0D2F2A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0D2F2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1592B4E5" w:rsidR="00B36E08" w:rsidRPr="000D2F2A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7019D2" w:rsidRPr="000D2F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6E08" w:rsidRPr="000D2F2A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0D2F2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153F3F93" w:rsidR="00B36E08" w:rsidRPr="000D2F2A" w:rsidRDefault="007019D2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F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En esta sección el cliente puede hacer preguntas sobre productos, entregas, métodos de pago, precios y solicitar productos agotados o nuevos productos que aún no se comercializan (Solo Clientes Frecuentes).</w:t>
            </w:r>
          </w:p>
        </w:tc>
      </w:tr>
      <w:tr w:rsidR="00B36E08" w:rsidRPr="000D2F2A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BCBEFCB" w14:textId="67D283DC" w:rsidR="00B36E08" w:rsidRPr="000D2F2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59BB4A56" w14:textId="19C033B8" w:rsidR="00645874" w:rsidRPr="000D2F2A" w:rsidRDefault="000D2F2A" w:rsidP="006A0CD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BA2B32" w:rsidRPr="000D2F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2F2A">
              <w:rPr>
                <w:rFonts w:ascii="Times New Roman" w:hAnsi="Times New Roman" w:cs="Times New Roman"/>
                <w:sz w:val="24"/>
                <w:szCs w:val="24"/>
              </w:rPr>
              <w:t>ha iniciado sesión en el sistema.</w:t>
            </w:r>
          </w:p>
        </w:tc>
      </w:tr>
      <w:tr w:rsidR="00B36E08" w:rsidRPr="000D2F2A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0D2F2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7CF64E73" w:rsidR="00B36E08" w:rsidRPr="000D2F2A" w:rsidRDefault="000D2F2A" w:rsidP="000D2F2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sz w:val="24"/>
                <w:szCs w:val="24"/>
              </w:rPr>
              <w:t>La duda del usuario será resuelta por el administrador en cuanto sea posible.</w:t>
            </w:r>
          </w:p>
        </w:tc>
      </w:tr>
      <w:tr w:rsidR="00B36E08" w:rsidRPr="000D2F2A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0D2F2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0F502E30" w14:textId="65772BBB" w:rsidR="000D2F2A" w:rsidRPr="00EE5D25" w:rsidRDefault="000D2F2A" w:rsidP="000D2F2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BA2B3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desea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enviar una duda o consulta al administrador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0891ED" w14:textId="1A6C1B86" w:rsidR="000D2F2A" w:rsidRPr="00EE5D25" w:rsidRDefault="000D2F2A" w:rsidP="000D2F2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="00BA2B32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accede al sistema mediante su correo electrónico y su contraseña.</w:t>
            </w:r>
          </w:p>
          <w:p w14:paraId="1FE536C4" w14:textId="6D7DCC5F" w:rsidR="008471F2" w:rsidRDefault="000D2F2A" w:rsidP="000D2F2A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sistema muestra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el menú principal.</w:t>
            </w:r>
          </w:p>
          <w:p w14:paraId="024084D1" w14:textId="5D7E8218" w:rsidR="000D2F2A" w:rsidRDefault="000D2F2A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la etiqueta de dudas o consultas.</w:t>
            </w:r>
          </w:p>
          <w:p w14:paraId="24C13893" w14:textId="2F3E5CAC" w:rsidR="006A0CD3" w:rsidRPr="006A0CD3" w:rsidRDefault="006A0CD3" w:rsidP="006A0CD3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evalúa si el usuario es cliente frecuente.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[Curso alternativo 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cliente frecuente</w:t>
            </w:r>
            <w:r w:rsidR="007F5D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B2BB937" w14:textId="78EBD9BD" w:rsidR="000D2F2A" w:rsidRDefault="000D2F2A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en pantalla </w:t>
            </w:r>
            <w:r w:rsidR="00492A80">
              <w:rPr>
                <w:rFonts w:ascii="Times New Roman" w:hAnsi="Times New Roman" w:cs="Times New Roman"/>
                <w:sz w:val="24"/>
                <w:szCs w:val="24"/>
              </w:rPr>
              <w:t>el menú desplegable con las opciones: Productos, Entregas, Métodos de pago, Precios</w:t>
            </w:r>
            <w:r w:rsidR="006A0CD3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492A80">
              <w:rPr>
                <w:rFonts w:ascii="Times New Roman" w:hAnsi="Times New Roman" w:cs="Times New Roman"/>
                <w:sz w:val="24"/>
                <w:szCs w:val="24"/>
              </w:rPr>
              <w:t xml:space="preserve"> Solicitar productos agotados</w:t>
            </w:r>
            <w:r w:rsidR="006A0C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58005D" w14:textId="12C1DB79" w:rsidR="00492A80" w:rsidRDefault="006A0CD3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selecciona la opción que mas se ajusta a su duda.</w:t>
            </w:r>
          </w:p>
          <w:p w14:paraId="5F877AEB" w14:textId="5161DD2C" w:rsidR="006A0CD3" w:rsidRDefault="006A0CD3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en pantalla la etiqueta que el </w:t>
            </w:r>
            <w:r w:rsidR="005150A6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selecciono en el menú desplegable y un cuadro de texto donde el usuario podrá exponer su duda al administrador.</w:t>
            </w:r>
          </w:p>
          <w:p w14:paraId="326EC251" w14:textId="2DA505DF" w:rsidR="005150A6" w:rsidRDefault="005150A6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Escribe la duda en el cuadro de texto.</w:t>
            </w:r>
          </w:p>
          <w:p w14:paraId="1C777DFB" w14:textId="77777777" w:rsidR="006A0CD3" w:rsidRDefault="006A0CD3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notifica al administrador sobre la duda.</w:t>
            </w:r>
          </w:p>
          <w:p w14:paraId="2F913750" w14:textId="46E9C6F6" w:rsidR="006A0CD3" w:rsidRDefault="006A0CD3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administrador le da respuesta al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[UC-8]</w:t>
            </w:r>
          </w:p>
          <w:p w14:paraId="4E26265B" w14:textId="4312B145" w:rsidR="006A0CD3" w:rsidRDefault="006A0CD3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podrá ver la respuesta del administrador en el apartado de dudas o consultas resueltas.</w:t>
            </w:r>
          </w:p>
          <w:p w14:paraId="2F4E41A2" w14:textId="1AF4B4EF" w:rsidR="006A0CD3" w:rsidRPr="000D2F2A" w:rsidRDefault="006A0CD3" w:rsidP="000D2F2A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36E08" w:rsidRPr="000D2F2A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0D2F2A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D2F2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20FF1A81" w14:textId="6E0512E5" w:rsidR="006A0CD3" w:rsidRDefault="006A0CD3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cliente frecuente.</w:t>
            </w:r>
          </w:p>
          <w:p w14:paraId="7F4245A4" w14:textId="4EFC8148" w:rsidR="00675FF8" w:rsidRDefault="006A0CD3" w:rsidP="00675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FF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75F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75F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75FF8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BA2B32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675FF8">
              <w:rPr>
                <w:rFonts w:ascii="Times New Roman" w:hAnsi="Times New Roman" w:cs="Times New Roman"/>
                <w:sz w:val="24"/>
                <w:szCs w:val="24"/>
              </w:rPr>
              <w:t>es un cliente frecuente.</w:t>
            </w:r>
          </w:p>
          <w:p w14:paraId="44AADA5D" w14:textId="47BB09EE" w:rsidR="006A0CD3" w:rsidRPr="00675FF8" w:rsidRDefault="00675FF8" w:rsidP="00675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A2-</w:t>
            </w:r>
            <w:r w:rsidR="006A0CD3" w:rsidRPr="00675FF8">
              <w:rPr>
                <w:rFonts w:ascii="Times New Roman" w:hAnsi="Times New Roman" w:cs="Times New Roman"/>
                <w:sz w:val="24"/>
                <w:szCs w:val="24"/>
              </w:rPr>
              <w:t>El sistema muestra en pantalla el menú desplegable con las opciones: Productos, Entregas, Métodos de pago, Precios, Solicitar productos agotados y Solicitar nuevos productos.</w:t>
            </w:r>
          </w:p>
          <w:p w14:paraId="47E00DF7" w14:textId="203B4334" w:rsidR="006A0CD3" w:rsidRPr="000D2F2A" w:rsidRDefault="00675FF8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A3-El caso de uso continua en el paso 7 del curso básico de acción.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C0442A"/>
    <w:multiLevelType w:val="hybridMultilevel"/>
    <w:tmpl w:val="767AB1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0811EE"/>
    <w:multiLevelType w:val="hybridMultilevel"/>
    <w:tmpl w:val="0C98625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2F2A"/>
    <w:rsid w:val="001B4DAF"/>
    <w:rsid w:val="003A26FE"/>
    <w:rsid w:val="00466D15"/>
    <w:rsid w:val="00492A80"/>
    <w:rsid w:val="004A70F1"/>
    <w:rsid w:val="004E67C8"/>
    <w:rsid w:val="005150A6"/>
    <w:rsid w:val="005451C1"/>
    <w:rsid w:val="00645874"/>
    <w:rsid w:val="006638BF"/>
    <w:rsid w:val="00675FF8"/>
    <w:rsid w:val="006A0CD3"/>
    <w:rsid w:val="007019D2"/>
    <w:rsid w:val="007447D9"/>
    <w:rsid w:val="00790D53"/>
    <w:rsid w:val="007E3E98"/>
    <w:rsid w:val="007F5DD9"/>
    <w:rsid w:val="008471F2"/>
    <w:rsid w:val="00995AE6"/>
    <w:rsid w:val="00A531BC"/>
    <w:rsid w:val="00A82EEF"/>
    <w:rsid w:val="00B36E08"/>
    <w:rsid w:val="00BA2B32"/>
    <w:rsid w:val="00BC7FE2"/>
    <w:rsid w:val="00BD1650"/>
    <w:rsid w:val="00C24660"/>
    <w:rsid w:val="00C47F08"/>
    <w:rsid w:val="00C55546"/>
    <w:rsid w:val="00D459A2"/>
    <w:rsid w:val="00E43A38"/>
    <w:rsid w:val="00F24D3D"/>
    <w:rsid w:val="00FA4754"/>
    <w:rsid w:val="00FB20A1"/>
    <w:rsid w:val="00F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13</cp:revision>
  <dcterms:created xsi:type="dcterms:W3CDTF">2021-06-04T23:02:00Z</dcterms:created>
  <dcterms:modified xsi:type="dcterms:W3CDTF">2021-06-09T04:15:00Z</dcterms:modified>
</cp:coreProperties>
</file>