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403" w:rsidRDefault="007966F3"/>
    <w:p w:rsidR="0077187D" w:rsidRDefault="0077187D"/>
    <w:p w:rsidR="0077187D" w:rsidRDefault="0077187D"/>
    <w:p w:rsidR="0077187D" w:rsidRDefault="0077187D"/>
    <w:p w:rsidR="0077187D" w:rsidRDefault="0077187D"/>
    <w:p w:rsidR="0077187D" w:rsidRDefault="0077187D"/>
    <w:p w:rsidR="0077187D" w:rsidRDefault="0077187D"/>
    <w:p w:rsidR="00D23667" w:rsidRDefault="00D23667"/>
    <w:p w:rsidR="00D23667" w:rsidRDefault="00D23667" w:rsidP="00D23667">
      <w:pPr>
        <w:pBdr>
          <w:bottom w:val="single" w:sz="12" w:space="1" w:color="auto"/>
        </w:pBd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3667">
        <w:rPr>
          <w:rFonts w:ascii="Times New Roman" w:eastAsia="Times New Roman" w:hAnsi="Times New Roman" w:cs="Times New Roman"/>
          <w:b/>
          <w:bCs/>
          <w:sz w:val="36"/>
          <w:szCs w:val="36"/>
        </w:rPr>
        <w:t>(404) Team Name Not Found</w:t>
      </w:r>
    </w:p>
    <w:p w:rsidR="00D23667" w:rsidRPr="00D23667" w:rsidRDefault="00D23667" w:rsidP="00D23667">
      <w:pPr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Eddie </w:t>
      </w:r>
      <w:r w:rsidRPr="00D23667">
        <w:rPr>
          <w:rFonts w:ascii="Times New Roman" w:eastAsia="Times New Roman" w:hAnsi="Times New Roman" w:cs="Times New Roman"/>
          <w:sz w:val="24"/>
          <w:szCs w:val="24"/>
        </w:rPr>
        <w:t>Hartman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Eddie-Hartman</w:t>
      </w:r>
    </w:p>
    <w:p w:rsidR="00D23667" w:rsidRPr="00D23667" w:rsidRDefault="00D23667" w:rsidP="00D23667">
      <w:pPr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667">
        <w:rPr>
          <w:rFonts w:ascii="Times New Roman" w:eastAsia="Times New Roman" w:hAnsi="Times New Roman" w:cs="Times New Roman"/>
          <w:sz w:val="24"/>
          <w:szCs w:val="24"/>
        </w:rPr>
        <w:t xml:space="preserve">David Haskell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dah121</w:t>
      </w:r>
    </w:p>
    <w:p w:rsidR="00D23667" w:rsidRPr="00D23667" w:rsidRDefault="00D23667" w:rsidP="00D23667">
      <w:pPr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667">
        <w:rPr>
          <w:rFonts w:ascii="Times New Roman" w:eastAsia="Times New Roman" w:hAnsi="Times New Roman" w:cs="Times New Roman"/>
          <w:sz w:val="24"/>
          <w:szCs w:val="24"/>
        </w:rPr>
        <w:t>Dan Gilmour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dmgilmour</w:t>
      </w:r>
      <w:proofErr w:type="spellEnd"/>
    </w:p>
    <w:p w:rsidR="00D23667" w:rsidRPr="00D23667" w:rsidRDefault="00D23667" w:rsidP="00D23667">
      <w:pPr>
        <w:pBdr>
          <w:bottom w:val="single" w:sz="12" w:space="18" w:color="auto"/>
        </w:pBdr>
        <w:spacing w:before="100" w:beforeAutospacing="1" w:after="100" w:afterAutospacing="1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23667">
        <w:rPr>
          <w:rFonts w:ascii="Times New Roman" w:eastAsia="Times New Roman" w:hAnsi="Times New Roman" w:cs="Times New Roman"/>
          <w:sz w:val="24"/>
          <w:szCs w:val="24"/>
        </w:rPr>
        <w:t>Woodrow Fulmer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(Scrum Master)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WoodrowFulmer</w:t>
      </w:r>
      <w:proofErr w:type="spellEnd"/>
    </w:p>
    <w:p w:rsidR="0077187D" w:rsidRPr="00D23667" w:rsidRDefault="00D23667" w:rsidP="00D23667">
      <w:pPr>
        <w:jc w:val="center"/>
        <w:rPr>
          <w:sz w:val="28"/>
        </w:rPr>
      </w:pPr>
      <w:r w:rsidRPr="00D23667">
        <w:rPr>
          <w:sz w:val="28"/>
        </w:rPr>
        <w:t>8 JUNE 2017</w:t>
      </w:r>
    </w:p>
    <w:p w:rsidR="0077187D" w:rsidRDefault="0077187D"/>
    <w:p w:rsidR="0077187D" w:rsidRDefault="0077187D"/>
    <w:p w:rsidR="0077187D" w:rsidRDefault="0077187D"/>
    <w:p w:rsidR="0077187D" w:rsidRDefault="0077187D"/>
    <w:p w:rsidR="0077187D" w:rsidRDefault="0077187D"/>
    <w:p w:rsidR="0077187D" w:rsidRDefault="0077187D"/>
    <w:p w:rsidR="0077187D" w:rsidRDefault="0077187D"/>
    <w:p w:rsidR="0077187D" w:rsidRDefault="0077187D"/>
    <w:p w:rsidR="0077187D" w:rsidRDefault="0077187D"/>
    <w:p w:rsidR="0077187D" w:rsidRDefault="0077187D"/>
    <w:p w:rsidR="0077187D" w:rsidRDefault="0077187D"/>
    <w:p w:rsidR="0077187D" w:rsidRDefault="0077187D"/>
    <w:p w:rsidR="0077187D" w:rsidRDefault="009D2FAC">
      <w:r>
        <w:rPr>
          <w:noProof/>
        </w:rPr>
        <w:lastRenderedPageBreak/>
        <w:drawing>
          <wp:inline distT="0" distB="0" distL="0" distR="0" wp14:anchorId="32257737" wp14:editId="02645A58">
            <wp:extent cx="5943600" cy="3488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87D" w:rsidRDefault="0077187D"/>
    <w:p w:rsidR="0077187D" w:rsidRDefault="009D2FAC" w:rsidP="009D2FAC">
      <w:r>
        <w:rPr>
          <w:noProof/>
        </w:rPr>
        <w:drawing>
          <wp:inline distT="0" distB="0" distL="0" distR="0" wp14:anchorId="3FD97936" wp14:editId="5B8FDD65">
            <wp:extent cx="2070532" cy="3467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7937" cy="347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EB822A1" wp14:editId="7156A760">
            <wp:extent cx="1724025" cy="411414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052" cy="413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179B" w:rsidRDefault="0045644E" w:rsidP="0048179B">
      <w:r>
        <w:lastRenderedPageBreak/>
        <w:t>Interactions with Customer</w:t>
      </w:r>
    </w:p>
    <w:p w:rsidR="0045644E" w:rsidRDefault="0045644E" w:rsidP="0048179B">
      <w:bookmarkStart w:id="0" w:name="_GoBack"/>
      <w:bookmarkEnd w:id="0"/>
    </w:p>
    <w:p w:rsidR="0045644E" w:rsidRDefault="0045644E" w:rsidP="0048179B">
      <w:r>
        <w:t>Prioritization</w:t>
      </w:r>
    </w:p>
    <w:p w:rsidR="0045644E" w:rsidRDefault="0045644E" w:rsidP="0048179B"/>
    <w:p w:rsidR="0045644E" w:rsidRDefault="0045644E" w:rsidP="0048179B">
      <w:r>
        <w:t>Points of Debate</w:t>
      </w:r>
    </w:p>
    <w:p w:rsidR="0045644E" w:rsidRDefault="0045644E" w:rsidP="0048179B"/>
    <w:p w:rsidR="0045644E" w:rsidRDefault="0045644E" w:rsidP="0048179B">
      <w:r>
        <w:t>Team Effectiveness</w:t>
      </w:r>
    </w:p>
    <w:p w:rsidR="0045644E" w:rsidRDefault="0045644E" w:rsidP="0048179B"/>
    <w:sectPr w:rsidR="0045644E" w:rsidSect="0077187D">
      <w:headerReference w:type="even" r:id="rId10"/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6F3" w:rsidRDefault="007966F3" w:rsidP="0077187D">
      <w:pPr>
        <w:spacing w:after="0" w:line="240" w:lineRule="auto"/>
      </w:pPr>
      <w:r>
        <w:separator/>
      </w:r>
    </w:p>
  </w:endnote>
  <w:endnote w:type="continuationSeparator" w:id="0">
    <w:p w:rsidR="007966F3" w:rsidRDefault="007966F3" w:rsidP="0077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6F3" w:rsidRDefault="007966F3" w:rsidP="0077187D">
      <w:pPr>
        <w:spacing w:after="0" w:line="240" w:lineRule="auto"/>
      </w:pPr>
      <w:r>
        <w:separator/>
      </w:r>
    </w:p>
  </w:footnote>
  <w:footnote w:type="continuationSeparator" w:id="0">
    <w:p w:rsidR="007966F3" w:rsidRDefault="007966F3" w:rsidP="0077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87D" w:rsidRDefault="0077187D" w:rsidP="0077187D">
    <w:pPr>
      <w:pStyle w:val="Header"/>
      <w:jc w:val="right"/>
    </w:pPr>
    <w:r>
      <w:t>Screenshot of Backlog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87D" w:rsidRDefault="0077187D" w:rsidP="0048179B">
    <w:pPr>
      <w:pStyle w:val="Header"/>
      <w:jc w:val="right"/>
    </w:pPr>
    <w:r>
      <w:t>Description of Decisions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87D" w:rsidRDefault="0077187D" w:rsidP="0077187D">
    <w:pPr>
      <w:pStyle w:val="Header"/>
      <w:jc w:val="right"/>
    </w:pPr>
    <w:r>
      <w:t>Cover Page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17DC7"/>
    <w:multiLevelType w:val="multilevel"/>
    <w:tmpl w:val="2AD4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7D"/>
    <w:rsid w:val="00004305"/>
    <w:rsid w:val="0037740E"/>
    <w:rsid w:val="003C781C"/>
    <w:rsid w:val="0045644E"/>
    <w:rsid w:val="0048179B"/>
    <w:rsid w:val="004A5214"/>
    <w:rsid w:val="0077187D"/>
    <w:rsid w:val="007966F3"/>
    <w:rsid w:val="007D6D59"/>
    <w:rsid w:val="009D2FAC"/>
    <w:rsid w:val="00CB15A6"/>
    <w:rsid w:val="00D23667"/>
    <w:rsid w:val="00E3418D"/>
    <w:rsid w:val="00F6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BFC0"/>
  <w15:chartTrackingRefBased/>
  <w15:docId w15:val="{73212143-84FE-44BA-8789-6F1A4025C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236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87D"/>
  </w:style>
  <w:style w:type="paragraph" w:styleId="Footer">
    <w:name w:val="footer"/>
    <w:basedOn w:val="Normal"/>
    <w:link w:val="FooterChar"/>
    <w:uiPriority w:val="99"/>
    <w:unhideWhenUsed/>
    <w:rsid w:val="0077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87D"/>
  </w:style>
  <w:style w:type="character" w:customStyle="1" w:styleId="Heading2Char">
    <w:name w:val="Heading 2 Char"/>
    <w:basedOn w:val="DefaultParagraphFont"/>
    <w:link w:val="Heading2"/>
    <w:uiPriority w:val="9"/>
    <w:rsid w:val="00D2366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9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Fulmer</dc:creator>
  <cp:keywords/>
  <dc:description/>
  <cp:lastModifiedBy>Woody Fulmer</cp:lastModifiedBy>
  <cp:revision>4</cp:revision>
  <dcterms:created xsi:type="dcterms:W3CDTF">2017-06-08T02:01:00Z</dcterms:created>
  <dcterms:modified xsi:type="dcterms:W3CDTF">2017-06-08T03:00:00Z</dcterms:modified>
</cp:coreProperties>
</file>