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5458" w14:textId="02343363" w:rsidR="00DA0B02" w:rsidRPr="00400B6B" w:rsidRDefault="00C075F7" w:rsidP="00C075F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00B6B">
        <w:rPr>
          <w:rFonts w:ascii="Times New Roman" w:hAnsi="Times New Roman" w:cs="Times New Roman"/>
          <w:b/>
          <w:bCs/>
          <w:sz w:val="40"/>
          <w:szCs w:val="40"/>
          <w:lang w:val="en-US"/>
        </w:rPr>
        <w:t>Edward Kwame Adom Amissah</w:t>
      </w:r>
    </w:p>
    <w:p w14:paraId="15C1A379" w14:textId="77777777" w:rsidR="00400B6B" w:rsidRPr="00400B6B" w:rsidRDefault="00400B6B" w:rsidP="00400B6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0B6B">
        <w:rPr>
          <w:rFonts w:ascii="Times New Roman" w:hAnsi="Times New Roman" w:cs="Times New Roman"/>
          <w:b/>
          <w:bCs/>
          <w:sz w:val="24"/>
          <w:szCs w:val="24"/>
        </w:rPr>
        <w:t>Address: GS-0700-3155, Accra, Ghana</w:t>
      </w:r>
    </w:p>
    <w:p w14:paraId="40A928FB" w14:textId="77777777" w:rsidR="00400B6B" w:rsidRPr="00400B6B" w:rsidRDefault="00400B6B" w:rsidP="00400B6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0B6B">
        <w:rPr>
          <w:rFonts w:ascii="Times New Roman" w:hAnsi="Times New Roman" w:cs="Times New Roman"/>
          <w:b/>
          <w:bCs/>
          <w:sz w:val="24"/>
          <w:szCs w:val="24"/>
        </w:rPr>
        <w:t>Contact: +233 50 278 3845</w:t>
      </w:r>
    </w:p>
    <w:p w14:paraId="39B91262" w14:textId="0D7AA171" w:rsidR="00EC7B3C" w:rsidRPr="00DA0B02" w:rsidRDefault="00400B6B" w:rsidP="00CA6EA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0B6B">
        <w:rPr>
          <w:rFonts w:ascii="Times New Roman" w:hAnsi="Times New Roman" w:cs="Times New Roman"/>
          <w:b/>
          <w:bCs/>
          <w:sz w:val="24"/>
          <w:szCs w:val="24"/>
        </w:rPr>
        <w:t xml:space="preserve">Email Address: </w:t>
      </w:r>
      <w:hyperlink r:id="rId5" w:history="1">
        <w:r w:rsidR="00FE4E51" w:rsidRPr="003B7A3F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e</w:t>
        </w:r>
        <w:r w:rsidR="00FE4E51" w:rsidRPr="003B7A3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dwardkwameadomamissah@gmail.com</w:t>
        </w:r>
      </w:hyperlink>
    </w:p>
    <w:p w14:paraId="7603662B" w14:textId="4480463B" w:rsidR="00DA0B02" w:rsidRPr="00DA0B02" w:rsidRDefault="00C052A3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0745DA">
          <v:rect id="_x0000_i1025" style="width:0;height:1.5pt" o:hralign="center" o:hrstd="t" o:hr="t" fillcolor="#a0a0a0" stroked="f"/>
        </w:pict>
      </w:r>
    </w:p>
    <w:p w14:paraId="7B737448" w14:textId="508CFF66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About Me</w:t>
      </w:r>
    </w:p>
    <w:p w14:paraId="1740E751" w14:textId="4C2ECAD7" w:rsidR="00DA0B02" w:rsidRPr="00DA0B02" w:rsidRDefault="00CA6EA0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163D6D1" wp14:editId="4AAB20FB">
            <wp:simplePos x="0" y="0"/>
            <wp:positionH relativeFrom="margin">
              <wp:align>right</wp:align>
            </wp:positionH>
            <wp:positionV relativeFrom="paragraph">
              <wp:posOffset>33020</wp:posOffset>
            </wp:positionV>
            <wp:extent cx="1238250" cy="1594485"/>
            <wp:effectExtent l="0" t="0" r="0" b="5715"/>
            <wp:wrapSquare wrapText="bothSides"/>
            <wp:docPr id="129109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175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B02" w:rsidRPr="00DA0B02">
        <w:rPr>
          <w:rFonts w:ascii="Times New Roman" w:hAnsi="Times New Roman" w:cs="Times New Roman"/>
        </w:rPr>
        <w:t xml:space="preserve">I’m Edward Kwame Adom Amissah — a dedicated, analytical young professional with a strong foundation in </w:t>
      </w:r>
      <w:r w:rsidR="00DA0B02" w:rsidRPr="00DA0B02">
        <w:rPr>
          <w:rFonts w:ascii="Times New Roman" w:hAnsi="Times New Roman" w:cs="Times New Roman"/>
          <w:b/>
          <w:bCs/>
        </w:rPr>
        <w:t>economics</w:t>
      </w:r>
      <w:r w:rsidR="00DA0B02" w:rsidRPr="00DA0B02">
        <w:rPr>
          <w:rFonts w:ascii="Times New Roman" w:hAnsi="Times New Roman" w:cs="Times New Roman"/>
        </w:rPr>
        <w:t xml:space="preserve">, </w:t>
      </w:r>
      <w:r w:rsidR="00DA0B02" w:rsidRPr="00DA0B02">
        <w:rPr>
          <w:rFonts w:ascii="Times New Roman" w:hAnsi="Times New Roman" w:cs="Times New Roman"/>
          <w:b/>
          <w:bCs/>
        </w:rPr>
        <w:t>information technology</w:t>
      </w:r>
      <w:r w:rsidR="00DA0B02" w:rsidRPr="00DA0B02">
        <w:rPr>
          <w:rFonts w:ascii="Times New Roman" w:hAnsi="Times New Roman" w:cs="Times New Roman"/>
        </w:rPr>
        <w:t xml:space="preserve">, and </w:t>
      </w:r>
      <w:r w:rsidR="00DA0B02" w:rsidRPr="00DA0B02">
        <w:rPr>
          <w:rFonts w:ascii="Times New Roman" w:hAnsi="Times New Roman" w:cs="Times New Roman"/>
          <w:b/>
          <w:bCs/>
        </w:rPr>
        <w:t>creative media</w:t>
      </w:r>
      <w:r w:rsidR="00DA0B02" w:rsidRPr="00DA0B02">
        <w:rPr>
          <w:rFonts w:ascii="Times New Roman" w:hAnsi="Times New Roman" w:cs="Times New Roman"/>
        </w:rPr>
        <w:t xml:space="preserve">. I bring together hands-on experience in </w:t>
      </w:r>
      <w:r w:rsidR="00DA0B02" w:rsidRPr="00DA0B02">
        <w:rPr>
          <w:rFonts w:ascii="Times New Roman" w:hAnsi="Times New Roman" w:cs="Times New Roman"/>
          <w:b/>
          <w:bCs/>
        </w:rPr>
        <w:t>photography</w:t>
      </w:r>
      <w:r w:rsidR="00DA0B02" w:rsidRPr="00DA0B02">
        <w:rPr>
          <w:rFonts w:ascii="Times New Roman" w:hAnsi="Times New Roman" w:cs="Times New Roman"/>
        </w:rPr>
        <w:t xml:space="preserve">, </w:t>
      </w:r>
      <w:r w:rsidR="00DA0B02" w:rsidRPr="00DA0B02">
        <w:rPr>
          <w:rFonts w:ascii="Times New Roman" w:hAnsi="Times New Roman" w:cs="Times New Roman"/>
          <w:b/>
          <w:bCs/>
        </w:rPr>
        <w:t>graphic design</w:t>
      </w:r>
      <w:r w:rsidR="00DA0B02" w:rsidRPr="00DA0B02">
        <w:rPr>
          <w:rFonts w:ascii="Times New Roman" w:hAnsi="Times New Roman" w:cs="Times New Roman"/>
        </w:rPr>
        <w:t xml:space="preserve">, and </w:t>
      </w:r>
      <w:r w:rsidR="00DA0B02" w:rsidRPr="00DA0B02">
        <w:rPr>
          <w:rFonts w:ascii="Times New Roman" w:hAnsi="Times New Roman" w:cs="Times New Roman"/>
          <w:b/>
          <w:bCs/>
        </w:rPr>
        <w:t>teaching assistance</w:t>
      </w:r>
      <w:r w:rsidR="00DA0B02" w:rsidRPr="00DA0B02">
        <w:rPr>
          <w:rFonts w:ascii="Times New Roman" w:hAnsi="Times New Roman" w:cs="Times New Roman"/>
        </w:rPr>
        <w:t>, along with a growing passion for technology and aviation.</w:t>
      </w:r>
    </w:p>
    <w:p w14:paraId="2FF6DD54" w14:textId="77777777" w:rsidR="00DA0B02" w:rsidRPr="00DA0B02" w:rsidRDefault="00DA0B02" w:rsidP="00DA0B02">
      <w:p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 xml:space="preserve">Having completed my Cambridge IGCSE, AS, and A-Level certifications, I’ve built a solid academic base in </w:t>
      </w:r>
      <w:r w:rsidRPr="00DA0B02">
        <w:rPr>
          <w:rFonts w:ascii="Times New Roman" w:hAnsi="Times New Roman" w:cs="Times New Roman"/>
          <w:b/>
          <w:bCs/>
        </w:rPr>
        <w:t>Economics, IT, Business, and Literature</w:t>
      </w:r>
      <w:r w:rsidRPr="00DA0B02">
        <w:rPr>
          <w:rFonts w:ascii="Times New Roman" w:hAnsi="Times New Roman" w:cs="Times New Roman"/>
        </w:rPr>
        <w:t>. I enjoy solving problems, understanding complex systems, and applying technology-driven solutions to real-life challenges.</w:t>
      </w:r>
    </w:p>
    <w:p w14:paraId="2C959D42" w14:textId="77777777" w:rsidR="00DA0B02" w:rsidRPr="00DA0B02" w:rsidRDefault="00DA0B02" w:rsidP="00DA0B02">
      <w:p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I’m currently pursuing opportunities that allow me to apply my creativity, analytical mindset, and technical skills in a practical, growth-oriented environment.</w:t>
      </w:r>
    </w:p>
    <w:p w14:paraId="02BEBA3B" w14:textId="77777777" w:rsidR="00DA0B02" w:rsidRPr="00DA0B02" w:rsidRDefault="00C052A3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0FAB03">
          <v:rect id="_x0000_i1026" style="width:0;height:1.5pt" o:hralign="center" o:hrstd="t" o:hr="t" fillcolor="#a0a0a0" stroked="f"/>
        </w:pict>
      </w:r>
    </w:p>
    <w:p w14:paraId="69FB2752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Career Interests</w:t>
      </w:r>
    </w:p>
    <w:p w14:paraId="63207657" w14:textId="77777777" w:rsidR="00DA0B02" w:rsidRPr="00DA0B02" w:rsidRDefault="00DA0B02" w:rsidP="00DA0B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Information Technology:</w:t>
      </w:r>
      <w:r w:rsidRPr="00DA0B02">
        <w:rPr>
          <w:rFonts w:ascii="Times New Roman" w:hAnsi="Times New Roman" w:cs="Times New Roman"/>
        </w:rPr>
        <w:t xml:space="preserve"> Interested in systems analysis, software fundamentals, and technology-driven innovation.</w:t>
      </w:r>
    </w:p>
    <w:p w14:paraId="2497D8A2" w14:textId="77777777" w:rsidR="00DA0B02" w:rsidRPr="00DA0B02" w:rsidRDefault="00DA0B02" w:rsidP="00DA0B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Creative Media:</w:t>
      </w:r>
      <w:r w:rsidRPr="00DA0B02">
        <w:rPr>
          <w:rFonts w:ascii="Times New Roman" w:hAnsi="Times New Roman" w:cs="Times New Roman"/>
        </w:rPr>
        <w:t xml:space="preserve"> Experienced photographer and graphic designer with a strong eye for visual communication.</w:t>
      </w:r>
    </w:p>
    <w:p w14:paraId="705E94CB" w14:textId="77777777" w:rsidR="00DA0B02" w:rsidRPr="00DA0B02" w:rsidRDefault="00DA0B02" w:rsidP="00DA0B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Economic Systems:</w:t>
      </w:r>
      <w:r w:rsidRPr="00DA0B02">
        <w:rPr>
          <w:rFonts w:ascii="Times New Roman" w:hAnsi="Times New Roman" w:cs="Times New Roman"/>
        </w:rPr>
        <w:t xml:space="preserve"> Applying economic thinking to tech development, innovation, and organizational growth.</w:t>
      </w:r>
    </w:p>
    <w:p w14:paraId="777F16B2" w14:textId="77777777" w:rsidR="00DA0B02" w:rsidRPr="00DA0B02" w:rsidRDefault="00C052A3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2084BA">
          <v:rect id="_x0000_i1027" style="width:0;height:1.5pt" o:hralign="center" o:hrstd="t" o:hr="t" fillcolor="#a0a0a0" stroked="f"/>
        </w:pict>
      </w:r>
    </w:p>
    <w:p w14:paraId="61969AAE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Skills</w:t>
      </w:r>
    </w:p>
    <w:p w14:paraId="69B8F454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Technical Skills</w:t>
      </w:r>
    </w:p>
    <w:p w14:paraId="778222AA" w14:textId="77777777" w:rsidR="00DA0B02" w:rsidRPr="00DA0B02" w:rsidRDefault="00DA0B02" w:rsidP="00DA0B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Professional photography (events, portraits, product shoots)</w:t>
      </w:r>
    </w:p>
    <w:p w14:paraId="5678C007" w14:textId="77777777" w:rsidR="00DA0B02" w:rsidRPr="00DA0B02" w:rsidRDefault="00DA0B02" w:rsidP="00DA0B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Photo editing (Lightroom, Photoshop)</w:t>
      </w:r>
    </w:p>
    <w:p w14:paraId="716BB883" w14:textId="77777777" w:rsidR="00DA0B02" w:rsidRPr="00DA0B02" w:rsidRDefault="00DA0B02" w:rsidP="00DA0B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Graphic design (flyers, logos, banners, mock-ups)</w:t>
      </w:r>
    </w:p>
    <w:p w14:paraId="4C926FFA" w14:textId="26EEA7B0" w:rsidR="00DA0B02" w:rsidRPr="00DA0B02" w:rsidRDefault="00DA0B02" w:rsidP="00DA0B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Basic programming understanding (HTML, Visual Basic</w:t>
      </w:r>
      <w:r w:rsidR="00660B3F">
        <w:rPr>
          <w:rFonts w:ascii="Times New Roman" w:hAnsi="Times New Roman" w:cs="Times New Roman"/>
          <w:lang w:val="en-US"/>
        </w:rPr>
        <w:t>, C++</w:t>
      </w:r>
      <w:r w:rsidRPr="00DA0B02">
        <w:rPr>
          <w:rFonts w:ascii="Times New Roman" w:hAnsi="Times New Roman" w:cs="Times New Roman"/>
        </w:rPr>
        <w:t>)</w:t>
      </w:r>
    </w:p>
    <w:p w14:paraId="28DEA35D" w14:textId="77777777" w:rsidR="00DA0B02" w:rsidRPr="00DA0B02" w:rsidRDefault="00DA0B02" w:rsidP="00DA0B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Knowledge of networking fundamentals (TCP/IP, SMTP)</w:t>
      </w:r>
    </w:p>
    <w:p w14:paraId="002DDC97" w14:textId="77777777" w:rsidR="00DA0B02" w:rsidRPr="00DA0B02" w:rsidRDefault="00DA0B02" w:rsidP="00DA0B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IT proficiency (hardware basics, digital tools, troubleshooting)</w:t>
      </w:r>
    </w:p>
    <w:p w14:paraId="7A742A00" w14:textId="77777777" w:rsidR="00DA0B02" w:rsidRPr="00DA0B02" w:rsidRDefault="00DA0B02" w:rsidP="00DA0B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Ability to use Data Structures &amp; Algorithms for problem-solving concepts</w:t>
      </w:r>
    </w:p>
    <w:p w14:paraId="557C3517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Soft Skills</w:t>
      </w:r>
    </w:p>
    <w:p w14:paraId="190D9B95" w14:textId="77777777" w:rsidR="00DA0B02" w:rsidRPr="00DA0B02" w:rsidRDefault="00DA0B02" w:rsidP="00DA0B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lastRenderedPageBreak/>
        <w:t>Strong analytical thinking</w:t>
      </w:r>
    </w:p>
    <w:p w14:paraId="3A167002" w14:textId="77777777" w:rsidR="00DA0B02" w:rsidRPr="00DA0B02" w:rsidRDefault="00DA0B02" w:rsidP="00DA0B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Problem-solving capability</w:t>
      </w:r>
    </w:p>
    <w:p w14:paraId="09D3BE25" w14:textId="77777777" w:rsidR="00DA0B02" w:rsidRPr="00DA0B02" w:rsidRDefault="00DA0B02" w:rsidP="00DA0B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Leadership and teamwork</w:t>
      </w:r>
    </w:p>
    <w:p w14:paraId="1B323483" w14:textId="77777777" w:rsidR="00DA0B02" w:rsidRPr="00DA0B02" w:rsidRDefault="00DA0B02" w:rsidP="00DA0B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Communication and presentation skills</w:t>
      </w:r>
    </w:p>
    <w:p w14:paraId="7015395D" w14:textId="77777777" w:rsidR="00DA0B02" w:rsidRPr="00DA0B02" w:rsidRDefault="00DA0B02" w:rsidP="00DA0B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Adaptability in fast-changing environments</w:t>
      </w:r>
    </w:p>
    <w:p w14:paraId="79469254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Technical Skills</w:t>
      </w:r>
    </w:p>
    <w:p w14:paraId="23688FF0" w14:textId="77777777" w:rsidR="00DA0B02" w:rsidRPr="00DA0B02" w:rsidRDefault="00DA0B02" w:rsidP="00DA0B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Photography (portrait, events, and creative shots)</w:t>
      </w:r>
    </w:p>
    <w:p w14:paraId="7D66A18E" w14:textId="77777777" w:rsidR="00DA0B02" w:rsidRPr="00DA0B02" w:rsidRDefault="00DA0B02" w:rsidP="00DA0B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Photo editing (Lightroom, Photoshop)</w:t>
      </w:r>
    </w:p>
    <w:p w14:paraId="6550CDB4" w14:textId="45FB0F06" w:rsidR="00DA0B02" w:rsidRPr="00DA0B02" w:rsidRDefault="00DA0B02" w:rsidP="00DA0B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Basic programming knowledge (HTML, Visual Basic, beginner-level DSA concepts</w:t>
      </w:r>
      <w:r w:rsidR="00660B3F">
        <w:rPr>
          <w:rFonts w:ascii="Times New Roman" w:hAnsi="Times New Roman" w:cs="Times New Roman"/>
          <w:lang w:val="en-US"/>
        </w:rPr>
        <w:t>,</w:t>
      </w:r>
      <w:r w:rsidR="00FE4E51">
        <w:rPr>
          <w:rFonts w:ascii="Times New Roman" w:hAnsi="Times New Roman" w:cs="Times New Roman"/>
          <w:lang w:val="en-US"/>
        </w:rPr>
        <w:t xml:space="preserve"> C++</w:t>
      </w:r>
      <w:r w:rsidRPr="00DA0B02">
        <w:rPr>
          <w:rFonts w:ascii="Times New Roman" w:hAnsi="Times New Roman" w:cs="Times New Roman"/>
        </w:rPr>
        <w:t>)</w:t>
      </w:r>
    </w:p>
    <w:p w14:paraId="67F05BD0" w14:textId="77777777" w:rsidR="00DA0B02" w:rsidRPr="00DA0B02" w:rsidRDefault="00DA0B02" w:rsidP="00DA0B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Understanding of networking fundamentals (TCP/IP, SMTP)</w:t>
      </w:r>
    </w:p>
    <w:p w14:paraId="0AFF2A36" w14:textId="77777777" w:rsidR="00DA0B02" w:rsidRPr="00DA0B02" w:rsidRDefault="00DA0B02" w:rsidP="00DA0B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Problem</w:t>
      </w:r>
      <w:r w:rsidRPr="00DA0B02">
        <w:rPr>
          <w:rFonts w:ascii="Times New Roman" w:hAnsi="Times New Roman" w:cs="Times New Roman"/>
        </w:rPr>
        <w:noBreakHyphen/>
        <w:t>solving with Data Structures and Algorithms</w:t>
      </w:r>
    </w:p>
    <w:p w14:paraId="7A02FF74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Soft Skills</w:t>
      </w:r>
    </w:p>
    <w:p w14:paraId="600EFAED" w14:textId="77777777" w:rsidR="00DA0B02" w:rsidRPr="00DA0B02" w:rsidRDefault="00DA0B02" w:rsidP="00DA0B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Communication</w:t>
      </w:r>
    </w:p>
    <w:p w14:paraId="39BD449E" w14:textId="77777777" w:rsidR="00DA0B02" w:rsidRPr="00DA0B02" w:rsidRDefault="00DA0B02" w:rsidP="00DA0B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Team collaboration</w:t>
      </w:r>
    </w:p>
    <w:p w14:paraId="2CFE382B" w14:textId="77777777" w:rsidR="00DA0B02" w:rsidRPr="00DA0B02" w:rsidRDefault="00DA0B02" w:rsidP="00DA0B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Time management</w:t>
      </w:r>
    </w:p>
    <w:p w14:paraId="2FBD8A23" w14:textId="77777777" w:rsidR="00DA0B02" w:rsidRPr="00DA0B02" w:rsidRDefault="00DA0B02" w:rsidP="00DA0B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Adaptability</w:t>
      </w:r>
    </w:p>
    <w:p w14:paraId="15692341" w14:textId="77777777" w:rsidR="00DA0B02" w:rsidRPr="00DA0B02" w:rsidRDefault="00DA0B02" w:rsidP="00DA0B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Critical thinking</w:t>
      </w:r>
    </w:p>
    <w:p w14:paraId="7D7A337A" w14:textId="77777777" w:rsidR="00DA0B02" w:rsidRPr="00DA0B02" w:rsidRDefault="00C052A3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90D054">
          <v:rect id="_x0000_i1028" style="width:0;height:1.5pt" o:hralign="center" o:hrstd="t" o:hr="t" fillcolor="#a0a0a0" stroked="f"/>
        </w:pict>
      </w:r>
    </w:p>
    <w:p w14:paraId="5415B85E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Projects &amp; Work Samples</w:t>
      </w:r>
    </w:p>
    <w:p w14:paraId="604EE176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Photography Work</w:t>
      </w:r>
    </w:p>
    <w:p w14:paraId="4D2C5A9C" w14:textId="77777777" w:rsidR="00DA0B02" w:rsidRPr="00DA0B02" w:rsidRDefault="00DA0B02" w:rsidP="00DA0B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Covered weddings, school events, and private shoots</w:t>
      </w:r>
    </w:p>
    <w:p w14:paraId="399CFE58" w14:textId="77777777" w:rsidR="00DA0B02" w:rsidRPr="00DA0B02" w:rsidRDefault="00DA0B02" w:rsidP="00DA0B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Retouched and color-graded images for professional delivery</w:t>
      </w:r>
    </w:p>
    <w:p w14:paraId="56D6507B" w14:textId="77777777" w:rsidR="00DA0B02" w:rsidRPr="00DA0B02" w:rsidRDefault="00DA0B02" w:rsidP="00DA0B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Managed client sessions and creative direction</w:t>
      </w:r>
    </w:p>
    <w:p w14:paraId="76DA68B4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Graphic Design Projects</w:t>
      </w:r>
    </w:p>
    <w:p w14:paraId="33EFC26B" w14:textId="77777777" w:rsidR="00DA0B02" w:rsidRPr="00DA0B02" w:rsidRDefault="00DA0B02" w:rsidP="00DA0B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Designed flyers, banners, logos, and digital mock-ups</w:t>
      </w:r>
    </w:p>
    <w:p w14:paraId="1002549F" w14:textId="77777777" w:rsidR="00DA0B02" w:rsidRPr="00DA0B02" w:rsidRDefault="00DA0B02" w:rsidP="00DA0B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Created clean, modern layouts for event promotions and branding</w:t>
      </w:r>
    </w:p>
    <w:p w14:paraId="447511C2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Teaching Assistance</w:t>
      </w:r>
    </w:p>
    <w:p w14:paraId="5A370994" w14:textId="77777777" w:rsidR="00DA0B02" w:rsidRPr="00DA0B02" w:rsidRDefault="00DA0B02" w:rsidP="00DA0B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Supported Economics classes at Peculiar International School</w:t>
      </w:r>
    </w:p>
    <w:p w14:paraId="0C776542" w14:textId="77777777" w:rsidR="00DA0B02" w:rsidRPr="00DA0B02" w:rsidRDefault="00DA0B02" w:rsidP="00DA0B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Helped prepare notes and assisted students with difficult topics</w:t>
      </w:r>
    </w:p>
    <w:p w14:paraId="5B745D6E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Technical &amp; Academic Projects</w:t>
      </w:r>
    </w:p>
    <w:p w14:paraId="1A31379B" w14:textId="77777777" w:rsidR="00DA0B02" w:rsidRPr="00DA0B02" w:rsidRDefault="00DA0B02" w:rsidP="00DA0B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Timetabling solution concepts using DSA principles</w:t>
      </w:r>
    </w:p>
    <w:p w14:paraId="6D2EE556" w14:textId="77777777" w:rsidR="00DA0B02" w:rsidRPr="00DA0B02" w:rsidRDefault="00DA0B02" w:rsidP="00DA0B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HTML &amp; CSS login page interface</w:t>
      </w:r>
    </w:p>
    <w:p w14:paraId="3B20FEA4" w14:textId="77777777" w:rsidR="00DA0B02" w:rsidRPr="00DA0B02" w:rsidRDefault="00DA0B02" w:rsidP="00DA0B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lastRenderedPageBreak/>
        <w:t>Analytical reports from Economics and Business studies</w:t>
      </w:r>
    </w:p>
    <w:p w14:paraId="7BD5B0B7" w14:textId="77777777" w:rsidR="00DA0B02" w:rsidRPr="00DA0B02" w:rsidRDefault="00C052A3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94EAA0">
          <v:rect id="_x0000_i1029" style="width:0;height:1.5pt" o:hralign="center" o:hrstd="t" o:hr="t" fillcolor="#a0a0a0" stroked="f"/>
        </w:pict>
      </w:r>
    </w:p>
    <w:p w14:paraId="4FE96633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Education</w:t>
      </w:r>
    </w:p>
    <w:p w14:paraId="480286F9" w14:textId="77777777" w:rsidR="00DA0B02" w:rsidRPr="00DA0B02" w:rsidRDefault="00DA0B02" w:rsidP="00DA0B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Peculiar International School</w:t>
      </w:r>
      <w:r w:rsidRPr="00DA0B02">
        <w:rPr>
          <w:rFonts w:ascii="Times New Roman" w:hAnsi="Times New Roman" w:cs="Times New Roman"/>
        </w:rPr>
        <w:t xml:space="preserve"> (2020–2024) — Cambridge A-Level Graduate</w:t>
      </w:r>
      <w:r w:rsidRPr="00DA0B02">
        <w:rPr>
          <w:rFonts w:ascii="Times New Roman" w:hAnsi="Times New Roman" w:cs="Times New Roman"/>
        </w:rPr>
        <w:br/>
      </w:r>
      <w:r w:rsidRPr="00DA0B02">
        <w:rPr>
          <w:rFonts w:ascii="Times New Roman" w:hAnsi="Times New Roman" w:cs="Times New Roman"/>
          <w:i/>
          <w:iCs/>
        </w:rPr>
        <w:t>Best in Information Technology (2024), Best in Business Studies (2024)</w:t>
      </w:r>
    </w:p>
    <w:p w14:paraId="2400CD22" w14:textId="77777777" w:rsidR="00DA0B02" w:rsidRPr="00DA0B02" w:rsidRDefault="00DA0B02" w:rsidP="00DA0B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High Class International School</w:t>
      </w:r>
      <w:r w:rsidRPr="00DA0B02">
        <w:rPr>
          <w:rFonts w:ascii="Times New Roman" w:hAnsi="Times New Roman" w:cs="Times New Roman"/>
        </w:rPr>
        <w:t xml:space="preserve"> (2017–2020) — Junior High School</w:t>
      </w:r>
    </w:p>
    <w:p w14:paraId="4DCA608D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Relevant Courses</w:t>
      </w:r>
    </w:p>
    <w:p w14:paraId="67E6DAD6" w14:textId="77777777" w:rsidR="00DA0B02" w:rsidRPr="00DA0B02" w:rsidRDefault="00DA0B02" w:rsidP="00DA0B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Economics</w:t>
      </w:r>
    </w:p>
    <w:p w14:paraId="1E6626E0" w14:textId="77777777" w:rsidR="00DA0B02" w:rsidRPr="00DA0B02" w:rsidRDefault="00DA0B02" w:rsidP="00DA0B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Information Technology</w:t>
      </w:r>
    </w:p>
    <w:p w14:paraId="4FEE1EC4" w14:textId="77777777" w:rsidR="00DA0B02" w:rsidRPr="00DA0B02" w:rsidRDefault="00DA0B02" w:rsidP="00DA0B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Business Studies</w:t>
      </w:r>
    </w:p>
    <w:p w14:paraId="7D1F124D" w14:textId="77777777" w:rsidR="00DA0B02" w:rsidRPr="00DA0B02" w:rsidRDefault="00DA0B02" w:rsidP="00DA0B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Literature</w:t>
      </w:r>
    </w:p>
    <w:p w14:paraId="2C0E10A8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Certificates</w:t>
      </w:r>
    </w:p>
    <w:p w14:paraId="32A1BA19" w14:textId="77777777" w:rsidR="00DA0B02" w:rsidRPr="00DA0B02" w:rsidRDefault="00DA0B02" w:rsidP="00DA0B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Cambridge IGCSE Certificate — June 2022</w:t>
      </w:r>
    </w:p>
    <w:p w14:paraId="016D2C59" w14:textId="77777777" w:rsidR="00DA0B02" w:rsidRPr="00DA0B02" w:rsidRDefault="00DA0B02" w:rsidP="00DA0B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Cambridge AS-Level Certificate — June 2023</w:t>
      </w:r>
    </w:p>
    <w:p w14:paraId="544B0EF3" w14:textId="77777777" w:rsidR="00DA0B02" w:rsidRPr="00DA0B02" w:rsidRDefault="00DA0B02" w:rsidP="00DA0B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Cambridge A-Level Certificate — June 2024</w:t>
      </w:r>
    </w:p>
    <w:p w14:paraId="5E895818" w14:textId="77777777" w:rsidR="00DA0B02" w:rsidRPr="00DA0B02" w:rsidRDefault="00C052A3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F9DA3D">
          <v:rect id="_x0000_i1030" style="width:0;height:1.5pt" o:hralign="center" o:hrstd="t" o:hr="t" fillcolor="#a0a0a0" stroked="f"/>
        </w:pict>
      </w:r>
    </w:p>
    <w:p w14:paraId="56057186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Extracurricular &amp; Personal Interests</w:t>
      </w:r>
    </w:p>
    <w:p w14:paraId="29E11598" w14:textId="77777777" w:rsidR="00DA0B02" w:rsidRPr="00DA0B02" w:rsidRDefault="00DA0B02" w:rsidP="00DA0B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Soccer:</w:t>
      </w:r>
      <w:r w:rsidRPr="00DA0B02">
        <w:rPr>
          <w:rFonts w:ascii="Times New Roman" w:hAnsi="Times New Roman" w:cs="Times New Roman"/>
        </w:rPr>
        <w:t xml:space="preserve"> Actively plays and follows the sport</w:t>
      </w:r>
    </w:p>
    <w:p w14:paraId="3B0641FC" w14:textId="77777777" w:rsidR="00DA0B02" w:rsidRPr="00DA0B02" w:rsidRDefault="00DA0B02" w:rsidP="00DA0B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Music:</w:t>
      </w:r>
      <w:r w:rsidRPr="00DA0B02">
        <w:rPr>
          <w:rFonts w:ascii="Times New Roman" w:hAnsi="Times New Roman" w:cs="Times New Roman"/>
        </w:rPr>
        <w:t xml:space="preserve"> Enjoys listening, exploring new genres, and relaxing through music</w:t>
      </w:r>
    </w:p>
    <w:p w14:paraId="7A1E2B3F" w14:textId="77777777" w:rsidR="00DA0B02" w:rsidRPr="00DA0B02" w:rsidRDefault="00DA0B02" w:rsidP="00DA0B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Basketball:</w:t>
      </w:r>
      <w:r w:rsidRPr="00DA0B02">
        <w:rPr>
          <w:rFonts w:ascii="Times New Roman" w:hAnsi="Times New Roman" w:cs="Times New Roman"/>
        </w:rPr>
        <w:t xml:space="preserve"> Engages in recreational games</w:t>
      </w:r>
    </w:p>
    <w:p w14:paraId="726E13C2" w14:textId="77777777" w:rsidR="00DA0B02" w:rsidRPr="00DA0B02" w:rsidRDefault="00DA0B02" w:rsidP="00DA0B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Graphic Design:</w:t>
      </w:r>
      <w:r w:rsidRPr="00DA0B02">
        <w:rPr>
          <w:rFonts w:ascii="Times New Roman" w:hAnsi="Times New Roman" w:cs="Times New Roman"/>
        </w:rPr>
        <w:t xml:space="preserve"> Passion for digital creativity</w:t>
      </w:r>
    </w:p>
    <w:p w14:paraId="03F8EDB2" w14:textId="77777777" w:rsidR="00DA0B02" w:rsidRPr="00DA0B02" w:rsidRDefault="00DA0B02" w:rsidP="00DA0B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Browsing &amp; Research:</w:t>
      </w:r>
      <w:r w:rsidRPr="00DA0B02">
        <w:rPr>
          <w:rFonts w:ascii="Times New Roman" w:hAnsi="Times New Roman" w:cs="Times New Roman"/>
        </w:rPr>
        <w:t xml:space="preserve"> Loves exploring new technology concepts</w:t>
      </w:r>
    </w:p>
    <w:p w14:paraId="7FC36EA5" w14:textId="77777777" w:rsidR="00DA0B02" w:rsidRPr="00DA0B02" w:rsidRDefault="00DA0B02" w:rsidP="00DA0B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Pencil Sketching:</w:t>
      </w:r>
      <w:r w:rsidRPr="00DA0B02">
        <w:rPr>
          <w:rFonts w:ascii="Times New Roman" w:hAnsi="Times New Roman" w:cs="Times New Roman"/>
        </w:rPr>
        <w:t xml:space="preserve"> Enjoys creative drawing and visual expression</w:t>
      </w:r>
    </w:p>
    <w:p w14:paraId="0778BDDC" w14:textId="77777777" w:rsidR="00DA0B02" w:rsidRPr="00DA0B02" w:rsidRDefault="00C052A3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360F08">
          <v:rect id="_x0000_i1031" style="width:0;height:1.5pt" o:hralign="center" o:hrstd="t" o:hr="t" fillcolor="#a0a0a0" stroked="f"/>
        </w:pict>
      </w:r>
    </w:p>
    <w:p w14:paraId="3E185599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Employment Experience</w:t>
      </w:r>
    </w:p>
    <w:p w14:paraId="46989CA8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Photographer</w:t>
      </w:r>
    </w:p>
    <w:p w14:paraId="67BEBD35" w14:textId="77777777" w:rsidR="00DA0B02" w:rsidRPr="00DA0B02" w:rsidRDefault="00DA0B02" w:rsidP="00DA0B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Shot events such as weddings, parties, and professional shoots</w:t>
      </w:r>
    </w:p>
    <w:p w14:paraId="1B6D94D7" w14:textId="77777777" w:rsidR="00DA0B02" w:rsidRPr="00DA0B02" w:rsidRDefault="00DA0B02" w:rsidP="00DA0B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Retouched and enhanced photos for high-quality output</w:t>
      </w:r>
    </w:p>
    <w:p w14:paraId="55F3B5E0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Graphic Designer</w:t>
      </w:r>
    </w:p>
    <w:p w14:paraId="01952DF1" w14:textId="77777777" w:rsidR="00DA0B02" w:rsidRPr="00DA0B02" w:rsidRDefault="00DA0B02" w:rsidP="00DA0B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Created digital artwork, banners, logos, and marketing visuals</w:t>
      </w:r>
    </w:p>
    <w:p w14:paraId="531028AD" w14:textId="77777777" w:rsidR="00DA0B02" w:rsidRPr="00DA0B02" w:rsidRDefault="00DA0B02" w:rsidP="00DA0B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Designed promotional materials for individuals and organizations</w:t>
      </w:r>
    </w:p>
    <w:p w14:paraId="2DF5628C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Teaching Assistant (Economics)</w:t>
      </w:r>
    </w:p>
    <w:p w14:paraId="39D250CD" w14:textId="77777777" w:rsidR="00DA0B02" w:rsidRPr="00DA0B02" w:rsidRDefault="00DA0B02" w:rsidP="00DA0B0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Assisted in facilitating Economics lessons</w:t>
      </w:r>
    </w:p>
    <w:p w14:paraId="5472AE4D" w14:textId="77777777" w:rsidR="00DA0B02" w:rsidRPr="00DA0B02" w:rsidRDefault="00DA0B02" w:rsidP="00DA0B0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lastRenderedPageBreak/>
        <w:t>Supported students’ learning and classroom engagement</w:t>
      </w:r>
    </w:p>
    <w:p w14:paraId="4E95940B" w14:textId="77777777" w:rsidR="00DA0B02" w:rsidRPr="00DA0B02" w:rsidRDefault="00C052A3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EB7A94">
          <v:rect id="_x0000_i1032" style="width:0;height:1.5pt" o:hralign="center" o:hrstd="t" o:hr="t" fillcolor="#a0a0a0" stroked="f"/>
        </w:pict>
      </w:r>
    </w:p>
    <w:p w14:paraId="5B5D3C31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Awards</w:t>
      </w:r>
    </w:p>
    <w:p w14:paraId="22DB079B" w14:textId="77777777" w:rsidR="00DA0B02" w:rsidRPr="00DA0B02" w:rsidRDefault="00DA0B02" w:rsidP="00DA0B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Best in Information Technology — 2024</w:t>
      </w:r>
    </w:p>
    <w:p w14:paraId="47BF9D0D" w14:textId="77777777" w:rsidR="00DA0B02" w:rsidRPr="00DA0B02" w:rsidRDefault="00DA0B02" w:rsidP="00DA0B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Best in Business Studies — 2024</w:t>
      </w:r>
    </w:p>
    <w:p w14:paraId="1CF8CA1A" w14:textId="77777777" w:rsidR="00DA0B02" w:rsidRPr="00DA0B02" w:rsidRDefault="00DA0B02" w:rsidP="00DA0B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</w:rPr>
        <w:t>Best in Arts (Theatre Arts, Drawing &amp; Painting) — 2023</w:t>
      </w:r>
    </w:p>
    <w:p w14:paraId="0F6DFAC6" w14:textId="77777777" w:rsidR="00DA0B02" w:rsidRPr="00DA0B02" w:rsidRDefault="00C052A3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CA3CFB">
          <v:rect id="_x0000_i1033" style="width:0;height:1.5pt" o:hralign="center" o:hrstd="t" o:hr="t" fillcolor="#a0a0a0" stroked="f"/>
        </w:pict>
      </w:r>
    </w:p>
    <w:p w14:paraId="093A41AB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References</w:t>
      </w:r>
    </w:p>
    <w:p w14:paraId="1AF5F864" w14:textId="77777777" w:rsidR="00DA0B02" w:rsidRPr="00DA0B02" w:rsidRDefault="00DA0B02" w:rsidP="00DA0B02">
      <w:p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Mr. Nick Ametitor</w:t>
      </w:r>
      <w:r w:rsidRPr="00DA0B02">
        <w:rPr>
          <w:rFonts w:ascii="Times New Roman" w:hAnsi="Times New Roman" w:cs="Times New Roman"/>
        </w:rPr>
        <w:br/>
        <w:t>Tutor, Peculiar International School</w:t>
      </w:r>
      <w:r w:rsidRPr="00DA0B02">
        <w:rPr>
          <w:rFonts w:ascii="Times New Roman" w:hAnsi="Times New Roman" w:cs="Times New Roman"/>
        </w:rPr>
        <w:br/>
        <w:t>Contact: 054 765 5257</w:t>
      </w:r>
      <w:r w:rsidRPr="00DA0B02">
        <w:rPr>
          <w:rFonts w:ascii="Times New Roman" w:hAnsi="Times New Roman" w:cs="Times New Roman"/>
        </w:rPr>
        <w:br/>
        <w:t xml:space="preserve">Email: </w:t>
      </w:r>
      <w:hyperlink r:id="rId7" w:history="1">
        <w:r w:rsidRPr="00DA0B02">
          <w:rPr>
            <w:rStyle w:val="Hyperlink"/>
            <w:rFonts w:ascii="Times New Roman" w:hAnsi="Times New Roman" w:cs="Times New Roman"/>
          </w:rPr>
          <w:t>nickametitor@gmail.com</w:t>
        </w:r>
      </w:hyperlink>
    </w:p>
    <w:p w14:paraId="6946E1CD" w14:textId="77777777" w:rsidR="00DA0B02" w:rsidRPr="00DA0B02" w:rsidRDefault="00DA0B02" w:rsidP="00DA0B02">
      <w:p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Madam Naomi Asemani</w:t>
      </w:r>
      <w:r w:rsidRPr="00DA0B02">
        <w:rPr>
          <w:rFonts w:ascii="Times New Roman" w:hAnsi="Times New Roman" w:cs="Times New Roman"/>
        </w:rPr>
        <w:br/>
        <w:t>Proprietress, Peculiar International School</w:t>
      </w:r>
      <w:r w:rsidRPr="00DA0B02">
        <w:rPr>
          <w:rFonts w:ascii="Times New Roman" w:hAnsi="Times New Roman" w:cs="Times New Roman"/>
        </w:rPr>
        <w:br/>
        <w:t>Contact: 020 757 0609</w:t>
      </w:r>
    </w:p>
    <w:p w14:paraId="5F516EA1" w14:textId="77777777" w:rsidR="00DA0B02" w:rsidRPr="00DA0B02" w:rsidRDefault="00C052A3" w:rsidP="00DA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925263">
          <v:rect id="_x0000_i1034" style="width:0;height:1.5pt" o:hralign="center" o:hrstd="t" o:hr="t" fillcolor="#a0a0a0" stroked="f"/>
        </w:pict>
      </w:r>
    </w:p>
    <w:p w14:paraId="520E0BAD" w14:textId="77777777" w:rsidR="00DA0B02" w:rsidRPr="00DA0B02" w:rsidRDefault="00DA0B02" w:rsidP="00DA0B02">
      <w:pPr>
        <w:rPr>
          <w:rFonts w:ascii="Times New Roman" w:hAnsi="Times New Roman" w:cs="Times New Roman"/>
          <w:b/>
          <w:bCs/>
        </w:rPr>
      </w:pPr>
      <w:r w:rsidRPr="00DA0B02">
        <w:rPr>
          <w:rFonts w:ascii="Times New Roman" w:hAnsi="Times New Roman" w:cs="Times New Roman"/>
          <w:b/>
          <w:bCs/>
        </w:rPr>
        <w:t>Contact Information</w:t>
      </w:r>
    </w:p>
    <w:p w14:paraId="7FE2C8FB" w14:textId="77777777" w:rsidR="00DA0B02" w:rsidRPr="00DA0B02" w:rsidRDefault="00DA0B02" w:rsidP="00DA0B0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Name:</w:t>
      </w:r>
      <w:r w:rsidRPr="00DA0B02">
        <w:rPr>
          <w:rFonts w:ascii="Times New Roman" w:hAnsi="Times New Roman" w:cs="Times New Roman"/>
        </w:rPr>
        <w:t xml:space="preserve"> Edward Kwame Adom Amissah</w:t>
      </w:r>
    </w:p>
    <w:p w14:paraId="3A453CEB" w14:textId="77777777" w:rsidR="00DA0B02" w:rsidRPr="00DA0B02" w:rsidRDefault="00DA0B02" w:rsidP="00DA0B0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Location:</w:t>
      </w:r>
      <w:r w:rsidRPr="00DA0B02">
        <w:rPr>
          <w:rFonts w:ascii="Times New Roman" w:hAnsi="Times New Roman" w:cs="Times New Roman"/>
        </w:rPr>
        <w:t xml:space="preserve"> Accra, Ghana</w:t>
      </w:r>
    </w:p>
    <w:p w14:paraId="0D3EE767" w14:textId="77777777" w:rsidR="00DA0B02" w:rsidRPr="00DA0B02" w:rsidRDefault="00DA0B02" w:rsidP="00DA0B0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Phone:</w:t>
      </w:r>
      <w:r w:rsidRPr="00DA0B02">
        <w:rPr>
          <w:rFonts w:ascii="Times New Roman" w:hAnsi="Times New Roman" w:cs="Times New Roman"/>
        </w:rPr>
        <w:t xml:space="preserve"> +233 50 278 3845</w:t>
      </w:r>
    </w:p>
    <w:p w14:paraId="414020B3" w14:textId="77777777" w:rsidR="00DA0B02" w:rsidRPr="00DA0B02" w:rsidRDefault="00DA0B02" w:rsidP="00DA0B0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A0B02">
        <w:rPr>
          <w:rFonts w:ascii="Times New Roman" w:hAnsi="Times New Roman" w:cs="Times New Roman"/>
          <w:b/>
          <w:bCs/>
        </w:rPr>
        <w:t>Email:</w:t>
      </w:r>
      <w:r w:rsidRPr="00DA0B02">
        <w:rPr>
          <w:rFonts w:ascii="Times New Roman" w:hAnsi="Times New Roman" w:cs="Times New Roman"/>
        </w:rPr>
        <w:t xml:space="preserve"> </w:t>
      </w:r>
      <w:hyperlink r:id="rId8" w:history="1">
        <w:r w:rsidRPr="00DA0B02">
          <w:rPr>
            <w:rStyle w:val="Hyperlink"/>
            <w:rFonts w:ascii="Times New Roman" w:hAnsi="Times New Roman" w:cs="Times New Roman"/>
          </w:rPr>
          <w:t>Edwardkwameadomamissah@gmail.com</w:t>
        </w:r>
      </w:hyperlink>
    </w:p>
    <w:p w14:paraId="2AD1FFEC" w14:textId="77777777" w:rsidR="00701685" w:rsidRPr="00400B6B" w:rsidRDefault="00701685">
      <w:pPr>
        <w:rPr>
          <w:rFonts w:ascii="Times New Roman" w:hAnsi="Times New Roman" w:cs="Times New Roman"/>
        </w:rPr>
      </w:pPr>
    </w:p>
    <w:sectPr w:rsidR="00701685" w:rsidRPr="00400B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A95"/>
    <w:multiLevelType w:val="multilevel"/>
    <w:tmpl w:val="488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54CA"/>
    <w:multiLevelType w:val="multilevel"/>
    <w:tmpl w:val="274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10868"/>
    <w:multiLevelType w:val="multilevel"/>
    <w:tmpl w:val="488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612FB"/>
    <w:multiLevelType w:val="multilevel"/>
    <w:tmpl w:val="C64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112C2"/>
    <w:multiLevelType w:val="multilevel"/>
    <w:tmpl w:val="C42A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41205"/>
    <w:multiLevelType w:val="multilevel"/>
    <w:tmpl w:val="E12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F2428"/>
    <w:multiLevelType w:val="multilevel"/>
    <w:tmpl w:val="BCB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A1341"/>
    <w:multiLevelType w:val="multilevel"/>
    <w:tmpl w:val="8F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D3837"/>
    <w:multiLevelType w:val="multilevel"/>
    <w:tmpl w:val="A7C4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34530"/>
    <w:multiLevelType w:val="multilevel"/>
    <w:tmpl w:val="121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10EDF"/>
    <w:multiLevelType w:val="multilevel"/>
    <w:tmpl w:val="6FFA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B6522"/>
    <w:multiLevelType w:val="multilevel"/>
    <w:tmpl w:val="2D9A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B57AF"/>
    <w:multiLevelType w:val="multilevel"/>
    <w:tmpl w:val="1F1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7083B"/>
    <w:multiLevelType w:val="multilevel"/>
    <w:tmpl w:val="008A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006D8"/>
    <w:multiLevelType w:val="multilevel"/>
    <w:tmpl w:val="86C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A6403"/>
    <w:multiLevelType w:val="multilevel"/>
    <w:tmpl w:val="3E0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D7E23"/>
    <w:multiLevelType w:val="multilevel"/>
    <w:tmpl w:val="C34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30A4C"/>
    <w:multiLevelType w:val="multilevel"/>
    <w:tmpl w:val="918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832627">
    <w:abstractNumId w:val="15"/>
  </w:num>
  <w:num w:numId="2" w16cid:durableId="945037403">
    <w:abstractNumId w:val="12"/>
  </w:num>
  <w:num w:numId="3" w16cid:durableId="926697811">
    <w:abstractNumId w:val="16"/>
  </w:num>
  <w:num w:numId="4" w16cid:durableId="1432584151">
    <w:abstractNumId w:val="6"/>
  </w:num>
  <w:num w:numId="5" w16cid:durableId="456946595">
    <w:abstractNumId w:val="4"/>
  </w:num>
  <w:num w:numId="6" w16cid:durableId="1643928080">
    <w:abstractNumId w:val="17"/>
  </w:num>
  <w:num w:numId="7" w16cid:durableId="987049785">
    <w:abstractNumId w:val="13"/>
  </w:num>
  <w:num w:numId="8" w16cid:durableId="1235505297">
    <w:abstractNumId w:val="10"/>
  </w:num>
  <w:num w:numId="9" w16cid:durableId="1410734312">
    <w:abstractNumId w:val="2"/>
  </w:num>
  <w:num w:numId="10" w16cid:durableId="1156843823">
    <w:abstractNumId w:val="7"/>
  </w:num>
  <w:num w:numId="11" w16cid:durableId="1710958136">
    <w:abstractNumId w:val="0"/>
  </w:num>
  <w:num w:numId="12" w16cid:durableId="1692560860">
    <w:abstractNumId w:val="14"/>
  </w:num>
  <w:num w:numId="13" w16cid:durableId="342828004">
    <w:abstractNumId w:val="11"/>
  </w:num>
  <w:num w:numId="14" w16cid:durableId="641233001">
    <w:abstractNumId w:val="3"/>
  </w:num>
  <w:num w:numId="15" w16cid:durableId="439304871">
    <w:abstractNumId w:val="9"/>
  </w:num>
  <w:num w:numId="16" w16cid:durableId="1210915894">
    <w:abstractNumId w:val="8"/>
  </w:num>
  <w:num w:numId="17" w16cid:durableId="524632999">
    <w:abstractNumId w:val="1"/>
  </w:num>
  <w:num w:numId="18" w16cid:durableId="1934320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02"/>
    <w:rsid w:val="00400B6B"/>
    <w:rsid w:val="00660B3F"/>
    <w:rsid w:val="00701685"/>
    <w:rsid w:val="00921B27"/>
    <w:rsid w:val="00B952B1"/>
    <w:rsid w:val="00C052A3"/>
    <w:rsid w:val="00C075F7"/>
    <w:rsid w:val="00CA6EA0"/>
    <w:rsid w:val="00CD735D"/>
    <w:rsid w:val="00DA0B02"/>
    <w:rsid w:val="00EC7B3C"/>
    <w:rsid w:val="00FE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082EB12"/>
  <w15:chartTrackingRefBased/>
  <w15:docId w15:val="{7BDC26F6-625F-403E-BE6E-25173B7B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B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B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wardkwameadomamissah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ckametito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edwardkwameadomamissa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khae</dc:creator>
  <cp:keywords/>
  <dc:description/>
  <cp:lastModifiedBy>Eddie khae</cp:lastModifiedBy>
  <cp:revision>9</cp:revision>
  <dcterms:created xsi:type="dcterms:W3CDTF">2025-12-04T11:31:00Z</dcterms:created>
  <dcterms:modified xsi:type="dcterms:W3CDTF">2025-12-04T15:43:00Z</dcterms:modified>
</cp:coreProperties>
</file>