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948A" w14:textId="5D9A8E46" w:rsidR="00000000" w:rsidRDefault="006B33D0">
      <w:pPr>
        <w:pStyle w:val="1"/>
      </w:pPr>
      <w:r>
        <w:t>1</w:t>
      </w:r>
      <w:r w:rsidR="00CF24A0">
        <w:t>、投票</w:t>
      </w:r>
    </w:p>
    <w:p w14:paraId="25887795" w14:textId="77777777" w:rsidR="00000000" w:rsidRDefault="00CF24A0">
      <w:pPr>
        <w:pStyle w:val="a3"/>
        <w:divId w:val="1274481152"/>
      </w:pPr>
      <w:r>
        <w:t>欢迎使用</w:t>
      </w:r>
      <w:proofErr w:type="spellStart"/>
      <w:r>
        <w:t>ShowDoc</w:t>
      </w:r>
      <w:proofErr w:type="spellEnd"/>
      <w:r>
        <w:t>！</w:t>
      </w:r>
    </w:p>
    <w:p w14:paraId="7F6055EF" w14:textId="77777777" w:rsidR="00000000" w:rsidRDefault="00CF24A0">
      <w:pPr>
        <w:pStyle w:val="5"/>
        <w:divId w:val="1274481152"/>
      </w:pPr>
      <w:r>
        <w:t>简要描述</w:t>
      </w:r>
    </w:p>
    <w:p w14:paraId="2DCDA49E" w14:textId="77777777" w:rsidR="00000000" w:rsidRDefault="00CF24A0">
      <w:pPr>
        <w:numPr>
          <w:ilvl w:val="0"/>
          <w:numId w:val="7"/>
        </w:numPr>
        <w:spacing w:before="100" w:beforeAutospacing="1" w:after="100" w:afterAutospacing="1"/>
        <w:divId w:val="1274481152"/>
      </w:pPr>
      <w:r>
        <w:t>用户投票接口</w:t>
      </w:r>
    </w:p>
    <w:p w14:paraId="4530FF5D" w14:textId="77777777" w:rsidR="00000000" w:rsidRDefault="00CF24A0">
      <w:pPr>
        <w:pStyle w:val="5"/>
        <w:divId w:val="1274481152"/>
      </w:pPr>
      <w:r>
        <w:t>请求</w:t>
      </w:r>
      <w:r>
        <w:t>URL</w:t>
      </w:r>
    </w:p>
    <w:p w14:paraId="03C174F2" w14:textId="77777777" w:rsidR="00000000" w:rsidRDefault="00CF24A0">
      <w:pPr>
        <w:numPr>
          <w:ilvl w:val="0"/>
          <w:numId w:val="8"/>
        </w:numPr>
        <w:spacing w:before="100" w:beforeAutospacing="1" w:after="100" w:afterAutospacing="1"/>
        <w:divId w:val="1274481152"/>
      </w:pPr>
      <w:r>
        <w:rPr>
          <w:rStyle w:val="HTML"/>
        </w:rPr>
        <w:t>http://xx.com/api/user/vote</w:t>
      </w:r>
    </w:p>
    <w:p w14:paraId="2FB01971" w14:textId="77777777" w:rsidR="00000000" w:rsidRDefault="00CF24A0">
      <w:pPr>
        <w:pStyle w:val="5"/>
        <w:divId w:val="1274481152"/>
      </w:pPr>
      <w:r>
        <w:t>请求方式</w:t>
      </w:r>
    </w:p>
    <w:p w14:paraId="11CCE05E" w14:textId="77777777" w:rsidR="00000000" w:rsidRDefault="00CF24A0">
      <w:pPr>
        <w:numPr>
          <w:ilvl w:val="0"/>
          <w:numId w:val="9"/>
        </w:numPr>
        <w:spacing w:before="100" w:beforeAutospacing="1" w:after="100" w:afterAutospacing="1"/>
        <w:divId w:val="1274481152"/>
      </w:pPr>
      <w:r>
        <w:t xml:space="preserve">POST </w:t>
      </w:r>
    </w:p>
    <w:p w14:paraId="7BC8213B" w14:textId="77777777" w:rsidR="00000000" w:rsidRDefault="00CF24A0">
      <w:pPr>
        <w:pStyle w:val="5"/>
        <w:divId w:val="1274481152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226"/>
        <w:gridCol w:w="1709"/>
        <w:gridCol w:w="3174"/>
      </w:tblGrid>
      <w:tr w:rsidR="00000000" w14:paraId="38D75917" w14:textId="77777777">
        <w:trPr>
          <w:divId w:val="127448115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FBF48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A07E5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DB4C1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C44C7" w14:textId="77777777" w:rsidR="00000000" w:rsidRDefault="00CF24A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AE85B48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1962E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B3FD8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D3934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863C6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学生名</w:t>
            </w:r>
          </w:p>
        </w:tc>
      </w:tr>
      <w:tr w:rsidR="00000000" w14:paraId="1A923027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27D0D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40F6C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088CF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D60A9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投票学生组号</w:t>
            </w:r>
          </w:p>
        </w:tc>
      </w:tr>
      <w:tr w:rsidR="00000000" w14:paraId="43D8E752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E0C46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9DDE7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2C627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89AD7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投票信息</w:t>
            </w:r>
          </w:p>
        </w:tc>
      </w:tr>
    </w:tbl>
    <w:p w14:paraId="732F1DFC" w14:textId="77777777" w:rsidR="00000000" w:rsidRDefault="00CF24A0">
      <w:pPr>
        <w:pStyle w:val="5"/>
        <w:divId w:val="1274481152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77A8A48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9E4DA5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115B1F1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error_code</w:t>
            </w:r>
            <w:proofErr w:type="spellEnd"/>
            <w:r>
              <w:rPr>
                <w:rStyle w:val="HTML"/>
              </w:rPr>
              <w:t>": 0,</w:t>
            </w:r>
          </w:p>
          <w:p w14:paraId="18586643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14:paraId="1257C78C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rPr>
                <w:rStyle w:val="HTML"/>
              </w:rPr>
              <w:t>": "1",</w:t>
            </w:r>
          </w:p>
          <w:p w14:paraId="4C8F09F8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>"username": "</w:t>
            </w:r>
            <w:r>
              <w:rPr>
                <w:rStyle w:val="HTML"/>
              </w:rPr>
              <w:t>张三</w:t>
            </w:r>
            <w:r>
              <w:rPr>
                <w:rStyle w:val="HTML"/>
              </w:rPr>
              <w:t>",</w:t>
            </w:r>
          </w:p>
          <w:p w14:paraId="267E4D35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"group": </w:t>
            </w:r>
            <w:proofErr w:type="gramStart"/>
            <w:r>
              <w:rPr>
                <w:rStyle w:val="HTML"/>
              </w:rPr>
              <w:t>2 ,</w:t>
            </w:r>
            <w:proofErr w:type="gramEnd"/>
          </w:p>
          <w:p w14:paraId="5664A320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"info": "10010010",</w:t>
            </w:r>
          </w:p>
          <w:p w14:paraId="6DD2D74B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</w:t>
            </w:r>
            <w:proofErr w:type="spellStart"/>
            <w:r>
              <w:rPr>
                <w:rStyle w:val="HTML"/>
              </w:rPr>
              <w:t>last_login_time</w:t>
            </w:r>
            <w:proofErr w:type="spellEnd"/>
            <w:r>
              <w:rPr>
                <w:rStyle w:val="HTML"/>
              </w:rPr>
              <w:t>": "0",</w:t>
            </w:r>
          </w:p>
          <w:p w14:paraId="4C9A3BD3" w14:textId="77777777" w:rsidR="00000000" w:rsidRDefault="00CF24A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3F5F6ED" w14:textId="77777777" w:rsidR="00000000" w:rsidRDefault="00CF24A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1E0EC3CE" w14:textId="77777777" w:rsidR="00000000" w:rsidRDefault="00CF24A0"/>
        </w:tc>
      </w:tr>
    </w:tbl>
    <w:p w14:paraId="7317BAD4" w14:textId="77777777" w:rsidR="00000000" w:rsidRDefault="00CF24A0">
      <w:pPr>
        <w:pStyle w:val="5"/>
        <w:divId w:val="1274481152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005"/>
        <w:gridCol w:w="3723"/>
      </w:tblGrid>
      <w:tr w:rsidR="00000000" w14:paraId="61727CA9" w14:textId="77777777">
        <w:trPr>
          <w:divId w:val="127448115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74C93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1A374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88350" w14:textId="77777777" w:rsidR="00000000" w:rsidRDefault="00CF24A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1DC35E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54F1E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8DEB5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49110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投票学生名字</w:t>
            </w:r>
          </w:p>
        </w:tc>
      </w:tr>
      <w:tr w:rsidR="00000000" w14:paraId="2A2A27B9" w14:textId="77777777">
        <w:trPr>
          <w:divId w:val="1274481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CBB9A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5BD3D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9B323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投票学生组号</w:t>
            </w:r>
          </w:p>
        </w:tc>
      </w:tr>
    </w:tbl>
    <w:p w14:paraId="2E42AE2A" w14:textId="77777777" w:rsidR="00000000" w:rsidRDefault="00CF24A0">
      <w:pPr>
        <w:pStyle w:val="5"/>
        <w:divId w:val="1274481152"/>
      </w:pPr>
      <w:r>
        <w:t>备注</w:t>
      </w:r>
    </w:p>
    <w:p w14:paraId="4F203F73" w14:textId="77777777" w:rsidR="00000000" w:rsidRDefault="00CF24A0">
      <w:pPr>
        <w:numPr>
          <w:ilvl w:val="0"/>
          <w:numId w:val="10"/>
        </w:numPr>
        <w:spacing w:before="100" w:beforeAutospacing="1" w:after="100" w:afterAutospacing="1"/>
        <w:divId w:val="1274481152"/>
      </w:pPr>
      <w:r>
        <w:lastRenderedPageBreak/>
        <w:t>更多返回错误代码请看首页的错误代码描述</w:t>
      </w:r>
    </w:p>
    <w:p w14:paraId="232EEF7A" w14:textId="773AA440" w:rsidR="00000000" w:rsidRDefault="006B33D0">
      <w:pPr>
        <w:pStyle w:val="1"/>
      </w:pPr>
      <w:r>
        <w:t>2</w:t>
      </w:r>
      <w:r w:rsidR="00CF24A0">
        <w:t>、投票</w:t>
      </w:r>
    </w:p>
    <w:p w14:paraId="5AA5E6D9" w14:textId="77777777" w:rsidR="00000000" w:rsidRDefault="00CF24A0">
      <w:pPr>
        <w:numPr>
          <w:ilvl w:val="0"/>
          <w:numId w:val="11"/>
        </w:numPr>
        <w:spacing w:before="100" w:beforeAutospacing="1" w:after="100" w:afterAutospacing="1"/>
        <w:divId w:val="591356669"/>
      </w:pPr>
      <w:r>
        <w:t>投票信息，储存投票信息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33"/>
        <w:gridCol w:w="510"/>
        <w:gridCol w:w="851"/>
        <w:gridCol w:w="3388"/>
      </w:tblGrid>
      <w:tr w:rsidR="00000000" w14:paraId="015155A5" w14:textId="77777777">
        <w:trPr>
          <w:divId w:val="59135666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5F045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F4DF2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E36AC" w14:textId="77777777" w:rsidR="00000000" w:rsidRDefault="00CF24A0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444C5" w14:textId="77777777" w:rsidR="00000000" w:rsidRDefault="00CF24A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EFCB4" w14:textId="77777777" w:rsidR="00000000" w:rsidRDefault="00CF24A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000000" w14:paraId="1B2064B0" w14:textId="77777777">
        <w:trPr>
          <w:divId w:val="5913566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F3CA9" w14:textId="77777777" w:rsidR="00000000" w:rsidRDefault="00CF24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6EF33" w14:textId="77777777" w:rsidR="00000000" w:rsidRDefault="00CF24A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3214E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157C9" w14:textId="77777777" w:rsidR="00000000" w:rsidRDefault="00CF24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193CF" w14:textId="77777777" w:rsidR="00000000" w:rsidRDefault="00CF24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3AFE66" w14:textId="77777777">
        <w:trPr>
          <w:divId w:val="5913566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36A69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61A02" w14:textId="77777777" w:rsidR="00000000" w:rsidRDefault="00CF24A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08CBB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398C9" w14:textId="77777777" w:rsidR="00000000" w:rsidRDefault="00CF24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908FE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710E49AC" w14:textId="77777777">
        <w:trPr>
          <w:divId w:val="5913566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E47EE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A23C5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AF9C9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D56DC" w14:textId="77777777" w:rsidR="00000000" w:rsidRDefault="00CF24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9EA4C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投票学生的组号</w:t>
            </w:r>
          </w:p>
        </w:tc>
      </w:tr>
      <w:tr w:rsidR="00000000" w14:paraId="40738741" w14:textId="77777777">
        <w:trPr>
          <w:divId w:val="5913566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D37D5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投票信息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3B307" w14:textId="77777777" w:rsidR="00000000" w:rsidRDefault="00CF24A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80CC7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F043C" w14:textId="77777777" w:rsidR="00000000" w:rsidRDefault="00CF24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258C1" w14:textId="77777777" w:rsidR="00000000" w:rsidRDefault="00CF24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为投票，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为未投票</w:t>
            </w:r>
          </w:p>
        </w:tc>
      </w:tr>
    </w:tbl>
    <w:p w14:paraId="2B18A9B9" w14:textId="77777777" w:rsidR="00CF24A0" w:rsidRDefault="00CF24A0">
      <w:pPr>
        <w:numPr>
          <w:ilvl w:val="0"/>
          <w:numId w:val="12"/>
        </w:numPr>
        <w:spacing w:before="100" w:beforeAutospacing="1" w:after="100" w:afterAutospacing="1"/>
        <w:divId w:val="591356669"/>
      </w:pPr>
      <w:r>
        <w:t>备注：无</w:t>
      </w:r>
    </w:p>
    <w:sectPr w:rsidR="00CF24A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0AA1"/>
    <w:multiLevelType w:val="multilevel"/>
    <w:tmpl w:val="D5F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73F"/>
    <w:multiLevelType w:val="multilevel"/>
    <w:tmpl w:val="AFF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3D72"/>
    <w:multiLevelType w:val="multilevel"/>
    <w:tmpl w:val="DD8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F660D"/>
    <w:multiLevelType w:val="multilevel"/>
    <w:tmpl w:val="88E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6688"/>
    <w:multiLevelType w:val="multilevel"/>
    <w:tmpl w:val="5E3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73F60"/>
    <w:multiLevelType w:val="multilevel"/>
    <w:tmpl w:val="0C7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03C72"/>
    <w:multiLevelType w:val="multilevel"/>
    <w:tmpl w:val="3D6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27BB8"/>
    <w:multiLevelType w:val="multilevel"/>
    <w:tmpl w:val="4A0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31162"/>
    <w:multiLevelType w:val="multilevel"/>
    <w:tmpl w:val="0BD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55E6A"/>
    <w:multiLevelType w:val="multilevel"/>
    <w:tmpl w:val="BA9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F1A69"/>
    <w:multiLevelType w:val="multilevel"/>
    <w:tmpl w:val="AD4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4E45"/>
    <w:multiLevelType w:val="multilevel"/>
    <w:tmpl w:val="E0B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D0"/>
    <w:rsid w:val="00227AE1"/>
    <w:rsid w:val="006B33D0"/>
    <w:rsid w:val="00C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855A5"/>
  <w15:chartTrackingRefBased/>
  <w15:docId w15:val="{D90615C0-244E-4BC9-B3DB-0C29E549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666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15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8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70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忠实 用户</dc:creator>
  <cp:keywords/>
  <dc:description/>
  <cp:lastModifiedBy>忠实 用户</cp:lastModifiedBy>
  <cp:revision>2</cp:revision>
  <dcterms:created xsi:type="dcterms:W3CDTF">2020-11-07T02:58:00Z</dcterms:created>
  <dcterms:modified xsi:type="dcterms:W3CDTF">2020-11-07T02:58:00Z</dcterms:modified>
</cp:coreProperties>
</file>