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290" w:rsidRPr="0038775F" w:rsidRDefault="007C30AB">
      <w:pPr>
        <w:pStyle w:val="ContactInfo"/>
        <w:rPr>
          <w:rFonts w:asciiTheme="minorHAnsi" w:hAnsiTheme="minorHAnsi" w:cstheme="minorHAnsi"/>
        </w:rPr>
      </w:pPr>
      <w:r w:rsidRPr="0038775F">
        <w:rPr>
          <w:rFonts w:asciiTheme="minorHAnsi" w:hAnsiTheme="minorHAnsi" w:cstheme="minorHAnsi"/>
          <w:color w:val="000000"/>
          <w:sz w:val="27"/>
          <w:szCs w:val="27"/>
        </w:rPr>
        <w:t>Nepascope Estate, Gbaga, Ikorodu, Lagos</w:t>
      </w:r>
    </w:p>
    <w:p w:rsidR="00576290" w:rsidRPr="0038775F" w:rsidRDefault="007C30AB">
      <w:pPr>
        <w:pStyle w:val="ContactInfo"/>
        <w:rPr>
          <w:rFonts w:asciiTheme="minorHAnsi" w:hAnsiTheme="minorHAnsi" w:cstheme="minorHAnsi"/>
          <w:sz w:val="22"/>
        </w:rPr>
      </w:pPr>
      <w:r w:rsidRPr="0038775F">
        <w:rPr>
          <w:rFonts w:asciiTheme="minorHAnsi" w:hAnsiTheme="minorHAnsi" w:cstheme="minorHAnsi"/>
          <w:sz w:val="22"/>
        </w:rPr>
        <w:t>09153234626, 08061701047</w:t>
      </w:r>
    </w:p>
    <w:p w:rsidR="00576290" w:rsidRPr="0038775F" w:rsidRDefault="007C30AB">
      <w:pPr>
        <w:pStyle w:val="ContactInfo"/>
        <w:rPr>
          <w:rStyle w:val="Emphasis"/>
          <w:rFonts w:asciiTheme="minorHAnsi" w:hAnsiTheme="minorHAnsi" w:cstheme="minorHAnsi"/>
          <w:sz w:val="22"/>
        </w:rPr>
      </w:pPr>
      <w:r w:rsidRPr="0038775F">
        <w:rPr>
          <w:rStyle w:val="Emphasis"/>
          <w:rFonts w:asciiTheme="minorHAnsi" w:hAnsiTheme="minorHAnsi" w:cstheme="minorHAnsi"/>
          <w:sz w:val="22"/>
        </w:rPr>
        <w:t xml:space="preserve">olekauwaconfidence@gmail.com </w:t>
      </w:r>
    </w:p>
    <w:p w:rsidR="00576290" w:rsidRPr="0038775F" w:rsidRDefault="007C30AB">
      <w:pPr>
        <w:pStyle w:val="Name"/>
        <w:jc w:val="center"/>
        <w:rPr>
          <w:rFonts w:asciiTheme="minorHAnsi" w:hAnsiTheme="minorHAnsi" w:cstheme="minorHAnsi"/>
        </w:rPr>
      </w:pPr>
      <w:r w:rsidRPr="0038775F">
        <w:rPr>
          <w:rFonts w:asciiTheme="minorHAnsi" w:hAnsiTheme="minorHAnsi" w:cstheme="minorHAnsi"/>
          <w:sz w:val="40"/>
        </w:rPr>
        <w:t>OLEKAUWA CONFIDENCE EDWIN</w:t>
      </w:r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854"/>
        <w:gridCol w:w="7448"/>
      </w:tblGrid>
      <w:tr w:rsidR="00576290" w:rsidRPr="0038775F">
        <w:tc>
          <w:tcPr>
            <w:tcW w:w="1778" w:type="dxa"/>
          </w:tcPr>
          <w:p w:rsidR="00576290" w:rsidRPr="0038775F" w:rsidRDefault="007C30AB">
            <w:pPr>
              <w:pStyle w:val="Heading1"/>
              <w:rPr>
                <w:rFonts w:asciiTheme="minorHAnsi" w:hAnsiTheme="minorHAnsi" w:cstheme="minorHAnsi"/>
              </w:rPr>
            </w:pPr>
            <w:r w:rsidRPr="0038775F">
              <w:rPr>
                <w:rFonts w:asciiTheme="minorHAnsi" w:hAnsiTheme="minorHAnsi" w:cstheme="minorHAnsi"/>
                <w:sz w:val="28"/>
              </w:rPr>
              <w:t>Objective</w:t>
            </w:r>
          </w:p>
        </w:tc>
        <w:tc>
          <w:tcPr>
            <w:tcW w:w="854" w:type="dxa"/>
          </w:tcPr>
          <w:p w:rsidR="00576290" w:rsidRPr="0038775F" w:rsidRDefault="00576290">
            <w:pPr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7448" w:type="dxa"/>
          </w:tcPr>
          <w:p w:rsidR="0038775F" w:rsidRPr="00323C92" w:rsidRDefault="007C30AB">
            <w:pPr>
              <w:pStyle w:val="ResumeText"/>
              <w:rPr>
                <w:rFonts w:asciiTheme="minorHAnsi" w:hAnsiTheme="minorHAnsi" w:cstheme="minorHAnsi"/>
                <w:color w:val="000000"/>
                <w:sz w:val="24"/>
                <w:szCs w:val="27"/>
              </w:rPr>
            </w:pPr>
            <w:r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>Versatile and results-oriented Software Developer with 8 years of experience in Web Development</w:t>
            </w:r>
            <w:r w:rsidR="00323C92"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>,</w:t>
            </w:r>
            <w:r w:rsid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 xml:space="preserve"> 5 years in AI/ML,</w:t>
            </w:r>
            <w:r w:rsidR="00323C92"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 xml:space="preserve"> 4</w:t>
            </w:r>
            <w:r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 xml:space="preserve"> years in Mobile App Development, and 3 years in Web3 and </w:t>
            </w:r>
            <w:r w:rsidR="00323C92"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>Block Chain</w:t>
            </w:r>
            <w:r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 xml:space="preserve"> </w:t>
            </w:r>
            <w:r w:rsidR="00323C92"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>Related Applications</w:t>
            </w:r>
            <w:r w:rsidRPr="00323C92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 xml:space="preserve">, including hands-on expertise in creating and managing cryptocurrency airdrops and related technologies. </w:t>
            </w:r>
          </w:p>
          <w:p w:rsidR="00576290" w:rsidRPr="0038775F" w:rsidRDefault="007C30AB">
            <w:pPr>
              <w:pStyle w:val="ResumeText"/>
              <w:rPr>
                <w:rFonts w:asciiTheme="minorHAnsi" w:hAnsiTheme="minorHAnsi" w:cstheme="minorHAnsi"/>
                <w:sz w:val="24"/>
              </w:rPr>
            </w:pPr>
            <w:r w:rsidRPr="0038775F">
              <w:rPr>
                <w:rFonts w:asciiTheme="minorHAnsi" w:hAnsiTheme="minorHAnsi" w:cstheme="minorHAnsi"/>
                <w:color w:val="000000"/>
                <w:sz w:val="24"/>
                <w:szCs w:val="27"/>
              </w:rPr>
              <w:t>Passionate about building scalable, secure, and innovative digital solutions that drive real-world impact. Seeking to contribute my diverse skill set to a forward-thinking team focused on cutting-edge technology and growth.</w:t>
            </w:r>
          </w:p>
        </w:tc>
      </w:tr>
      <w:tr w:rsidR="00576290" w:rsidRPr="0038775F">
        <w:tc>
          <w:tcPr>
            <w:tcW w:w="1778" w:type="dxa"/>
          </w:tcPr>
          <w:p w:rsidR="00576290" w:rsidRPr="0038775F" w:rsidRDefault="007C30AB">
            <w:pPr>
              <w:pStyle w:val="Heading1"/>
              <w:rPr>
                <w:rFonts w:asciiTheme="minorHAnsi" w:hAnsiTheme="minorHAnsi" w:cstheme="minorHAnsi"/>
              </w:rPr>
            </w:pPr>
            <w:r w:rsidRPr="0038775F">
              <w:rPr>
                <w:rFonts w:asciiTheme="minorHAnsi" w:hAnsiTheme="minorHAnsi" w:cstheme="minorHAnsi"/>
                <w:sz w:val="24"/>
              </w:rPr>
              <w:t>Skills &amp; Abilities</w:t>
            </w:r>
          </w:p>
        </w:tc>
        <w:tc>
          <w:tcPr>
            <w:tcW w:w="854" w:type="dxa"/>
          </w:tcPr>
          <w:p w:rsidR="00576290" w:rsidRPr="0038775F" w:rsidRDefault="0057629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</w:tcPr>
          <w:p w:rsidR="00576290" w:rsidRPr="0038775F" w:rsidRDefault="007C30AB">
            <w:pPr>
              <w:pStyle w:val="ResumeTex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b/>
                <w:color w:val="000000"/>
                <w:sz w:val="28"/>
                <w:szCs w:val="22"/>
              </w:rPr>
              <w:t>Technical Skills</w:t>
            </w:r>
            <w:r w:rsidRPr="0038775F">
              <w:rPr>
                <w:rFonts w:asciiTheme="minorHAnsi" w:hAnsiTheme="minorHAnsi" w:cstheme="minorHAnsi"/>
                <w:color w:val="000000"/>
                <w:sz w:val="28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Programming &amp; Development: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 xml:space="preserve">- Mobile App Development: Flutter </w:t>
            </w:r>
          </w:p>
          <w:p w:rsidR="00576290" w:rsidRPr="0038775F" w:rsidRDefault="007C30AB">
            <w:pPr>
              <w:pStyle w:val="ResumeTex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- Web Development: </w:t>
            </w:r>
          </w:p>
          <w:p w:rsidR="00576290" w:rsidRPr="0038775F" w:rsidRDefault="007C30AB">
            <w:pPr>
              <w:pStyle w:val="ResumeTex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HTML, CSS, JavaScript, PHP, Laravel, Django, React, Python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E-commerce: Magento, WooCommerce, Shopify</w:t>
            </w:r>
          </w:p>
          <w:p w:rsidR="00576290" w:rsidRPr="0038775F" w:rsidRDefault="007C30AB">
            <w:pPr>
              <w:pStyle w:val="ResumeTex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- Machine Learning: Python </w:t>
            </w:r>
          </w:p>
          <w:p w:rsidR="00576290" w:rsidRPr="0038775F" w:rsidRDefault="007C30AB">
            <w:pPr>
              <w:pStyle w:val="ResumeText"/>
              <w:rPr>
                <w:rFonts w:asciiTheme="minorHAnsi" w:hAnsiTheme="minorHAnsi" w:cstheme="minorHAnsi"/>
                <w:sz w:val="18"/>
                <w:szCs w:val="18"/>
              </w:rPr>
            </w:pP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Content Creation &amp; Editing: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Video Editing: Adobe Premiere Pro, Filmora Go, InShot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Graphic Design: Canva, CorelDraw, Pixellab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Tools &amp; Technologies: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Version Control: Git, GitHub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Database: MySQL, MongoDB, Firebase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APIs: RESTful, GraphQL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Soft Skills: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Project Management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Communication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Creativity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- Attention to Detail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- Time Management</w:t>
            </w:r>
          </w:p>
        </w:tc>
      </w:tr>
      <w:tr w:rsidR="00576290" w:rsidRPr="0038775F">
        <w:tc>
          <w:tcPr>
            <w:tcW w:w="1778" w:type="dxa"/>
          </w:tcPr>
          <w:p w:rsidR="00576290" w:rsidRPr="0038775F" w:rsidRDefault="007C30AB">
            <w:pPr>
              <w:pStyle w:val="Heading1"/>
              <w:rPr>
                <w:rFonts w:asciiTheme="minorHAnsi" w:hAnsiTheme="minorHAnsi" w:cstheme="minorHAnsi"/>
              </w:rPr>
            </w:pPr>
            <w:r w:rsidRPr="0038775F">
              <w:rPr>
                <w:rFonts w:asciiTheme="minorHAnsi" w:hAnsiTheme="minorHAnsi" w:cstheme="minorHAnsi"/>
                <w:sz w:val="28"/>
              </w:rPr>
              <w:lastRenderedPageBreak/>
              <w:t>Experience</w:t>
            </w:r>
          </w:p>
        </w:tc>
        <w:tc>
          <w:tcPr>
            <w:tcW w:w="854" w:type="dxa"/>
          </w:tcPr>
          <w:p w:rsidR="00576290" w:rsidRPr="0038775F" w:rsidRDefault="0057629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</w:tcPr>
          <w:p w:rsidR="00576290" w:rsidRPr="0038775F" w:rsidRDefault="007C30AB" w:rsidP="0038775F">
            <w:pPr>
              <w:pStyle w:val="Heading2"/>
              <w:spacing w:line="360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Mobile App Developer</w:t>
            </w:r>
            <w:r w:rsidRPr="0038775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</w:r>
            <w:r w:rsidR="0038775F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t>lYNKS - LAGOS </w:t>
            </w:r>
            <w:r w:rsidRPr="0038775F">
              <w:rPr>
                <w:rFonts w:asciiTheme="minorHAnsi" w:hAnsiTheme="minorHAnsi" w:cstheme="minorHAnsi"/>
                <w:b w:val="0"/>
                <w:color w:val="000000"/>
                <w:sz w:val="22"/>
                <w:szCs w:val="22"/>
              </w:rPr>
              <w:br/>
              <w:t xml:space="preserve">- </w:t>
            </w:r>
            <w:r w:rsidR="0038775F" w:rsidRPr="0038775F">
              <w:rPr>
                <w:rFonts w:asciiTheme="minorHAnsi" w:hAnsiTheme="minorHAnsi" w:cstheme="minorHAnsi"/>
                <w:b w:val="0"/>
                <w:caps w:val="0"/>
                <w:color w:val="000000"/>
                <w:sz w:val="22"/>
                <w:szCs w:val="22"/>
              </w:rPr>
              <w:t>Developed Cross-Platform Mobile Applications Using Flutter.</w:t>
            </w:r>
            <w:r w:rsidR="0038775F" w:rsidRPr="0038775F">
              <w:rPr>
                <w:rFonts w:asciiTheme="minorHAnsi" w:hAnsiTheme="minorHAnsi" w:cstheme="minorHAnsi"/>
                <w:b w:val="0"/>
                <w:caps w:val="0"/>
                <w:color w:val="000000"/>
                <w:sz w:val="22"/>
                <w:szCs w:val="22"/>
              </w:rPr>
              <w:br/>
              <w:t>- Integrated REST API</w:t>
            </w:r>
            <w:r w:rsidR="0038775F">
              <w:rPr>
                <w:rFonts w:asciiTheme="minorHAnsi" w:hAnsiTheme="minorHAnsi" w:cstheme="minorHAnsi"/>
                <w:b w:val="0"/>
                <w:caps w:val="0"/>
                <w:color w:val="000000"/>
                <w:sz w:val="22"/>
                <w:szCs w:val="22"/>
              </w:rPr>
              <w:t>’</w:t>
            </w:r>
            <w:r w:rsidR="0038775F" w:rsidRPr="0038775F">
              <w:rPr>
                <w:rFonts w:asciiTheme="minorHAnsi" w:hAnsiTheme="minorHAnsi" w:cstheme="minorHAnsi"/>
                <w:b w:val="0"/>
                <w:caps w:val="0"/>
                <w:color w:val="000000"/>
                <w:sz w:val="22"/>
                <w:szCs w:val="22"/>
              </w:rPr>
              <w:t>S To Fetch And Manage Data For Mobile Apps.</w:t>
            </w:r>
            <w:r w:rsidR="0038775F" w:rsidRPr="0038775F">
              <w:rPr>
                <w:rFonts w:asciiTheme="minorHAnsi" w:hAnsiTheme="minorHAnsi" w:cstheme="minorHAnsi"/>
                <w:b w:val="0"/>
                <w:caps w:val="0"/>
                <w:color w:val="000000"/>
                <w:sz w:val="22"/>
                <w:szCs w:val="22"/>
              </w:rPr>
              <w:br/>
              <w:t>- Implemented Crud Systems And User Authentication</w:t>
            </w:r>
          </w:p>
          <w:p w:rsidR="00576290" w:rsidRPr="0038775F" w:rsidRDefault="0057629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</w:rPr>
            </w:pPr>
            <w:r w:rsidRPr="0038775F">
              <w:rPr>
                <w:rStyle w:val="Heading2Char"/>
                <w:rFonts w:asciiTheme="minorHAnsi" w:hAnsiTheme="minorHAnsi" w:cstheme="minorHAnsi"/>
                <w:color w:val="auto"/>
                <w:sz w:val="22"/>
                <w:szCs w:val="22"/>
              </w:rPr>
              <w:t>FULL STACK WEB DEVELOPER</w:t>
            </w:r>
            <w:r w:rsidRPr="0038775F">
              <w:rPr>
                <w:rStyle w:val="Heading2Char"/>
                <w:rFonts w:asciiTheme="minorHAnsi" w:hAnsiTheme="minorHAnsi" w:cstheme="minorHAnsi"/>
                <w:color w:val="auto"/>
                <w:sz w:val="22"/>
                <w:szCs w:val="22"/>
              </w:rPr>
              <w:br/>
            </w:r>
            <w:r w:rsidRPr="0038775F">
              <w:rPr>
                <w:rFonts w:asciiTheme="minorHAnsi" w:hAnsiTheme="minorHAnsi" w:cstheme="minorHAnsi"/>
                <w:color w:val="auto"/>
                <w:sz w:val="22"/>
              </w:rPr>
              <w:t>DAYTRIT PROJECTS LIMITED - LAGOS</w:t>
            </w:r>
            <w:r w:rsidRPr="0038775F">
              <w:rPr>
                <w:rStyle w:val="Heading2Char"/>
                <w:rFonts w:asciiTheme="minorHAnsi" w:hAnsiTheme="minorHAnsi" w:cstheme="minorHAnsi"/>
                <w:color w:val="auto"/>
                <w:sz w:val="22"/>
                <w:szCs w:val="22"/>
              </w:rPr>
              <w:br/>
            </w:r>
            <w:r w:rsidRPr="0038775F">
              <w:rPr>
                <w:rStyle w:val="Heading2Char"/>
                <w:rFonts w:asciiTheme="minorHAnsi" w:hAnsiTheme="minorHAnsi" w:cstheme="minorHAnsi"/>
                <w:color w:val="auto"/>
                <w:sz w:val="22"/>
                <w:szCs w:val="22"/>
              </w:rPr>
              <w:br/>
              <w:t xml:space="preserve">- </w:t>
            </w:r>
            <w:r w:rsidR="0038775F">
              <w:rPr>
                <w:rStyle w:val="Heading2Char"/>
                <w:rFonts w:asciiTheme="minorHAnsi" w:hAnsiTheme="minorHAnsi" w:cstheme="minorHAnsi"/>
                <w:b w:val="0"/>
                <w:bCs w:val="0"/>
                <w:caps w:val="0"/>
                <w:color w:val="auto"/>
                <w:sz w:val="24"/>
                <w:szCs w:val="24"/>
              </w:rPr>
              <w:t>D</w:t>
            </w:r>
            <w:r w:rsidR="0038775F" w:rsidRPr="0038775F">
              <w:rPr>
                <w:rStyle w:val="Heading2Char"/>
                <w:rFonts w:asciiTheme="minorHAnsi" w:hAnsiTheme="minorHAnsi" w:cstheme="minorHAnsi"/>
                <w:b w:val="0"/>
                <w:bCs w:val="0"/>
                <w:caps w:val="0"/>
                <w:color w:val="auto"/>
                <w:sz w:val="24"/>
                <w:szCs w:val="24"/>
              </w:rPr>
              <w:t>esigned an</w:t>
            </w:r>
            <w:r w:rsidR="0038775F">
              <w:rPr>
                <w:rStyle w:val="Heading2Char"/>
                <w:rFonts w:asciiTheme="minorHAnsi" w:hAnsiTheme="minorHAnsi" w:cstheme="minorHAnsi"/>
                <w:b w:val="0"/>
                <w:bCs w:val="0"/>
                <w:caps w:val="0"/>
                <w:color w:val="auto"/>
                <w:sz w:val="24"/>
                <w:szCs w:val="24"/>
              </w:rPr>
              <w:t>d developed responsive websites.</w:t>
            </w:r>
            <w:r w:rsidR="0038775F" w:rsidRPr="0038775F">
              <w:rPr>
                <w:rStyle w:val="Heading2Char"/>
                <w:rFonts w:asciiTheme="minorHAnsi" w:hAnsiTheme="minorHAnsi" w:cstheme="minorHAnsi"/>
                <w:b w:val="0"/>
                <w:bCs w:val="0"/>
                <w:caps w:val="0"/>
                <w:color w:val="auto"/>
                <w:sz w:val="24"/>
                <w:szCs w:val="24"/>
              </w:rPr>
              <w:br/>
            </w:r>
            <w:r w:rsidR="0038775F">
              <w:rPr>
                <w:rStyle w:val="Heading2Char"/>
                <w:rFonts w:asciiTheme="minorHAnsi" w:hAnsiTheme="minorHAnsi" w:cstheme="minorHAnsi"/>
                <w:b w:val="0"/>
                <w:bCs w:val="0"/>
                <w:caps w:val="0"/>
                <w:color w:val="auto"/>
                <w:sz w:val="24"/>
                <w:szCs w:val="24"/>
              </w:rPr>
              <w:t>- E</w:t>
            </w:r>
            <w:r w:rsidR="0038775F" w:rsidRPr="0038775F">
              <w:rPr>
                <w:rStyle w:val="Heading2Char"/>
                <w:rFonts w:asciiTheme="minorHAnsi" w:hAnsiTheme="minorHAnsi" w:cstheme="minorHAnsi"/>
                <w:b w:val="0"/>
                <w:bCs w:val="0"/>
                <w:caps w:val="0"/>
                <w:color w:val="auto"/>
                <w:sz w:val="24"/>
                <w:szCs w:val="24"/>
              </w:rPr>
              <w:t xml:space="preserve">nsured website performance, speed, and </w:t>
            </w:r>
            <w:r w:rsidR="0038775F" w:rsidRPr="0038775F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security</w:t>
            </w:r>
          </w:p>
          <w:p w:rsidR="00576290" w:rsidRPr="0038775F" w:rsidRDefault="00576290">
            <w:pPr>
              <w:rPr>
                <w:rFonts w:asciiTheme="minorHAnsi" w:hAnsiTheme="minorHAnsi" w:cstheme="minorHAnsi"/>
              </w:rPr>
            </w:pPr>
            <w:bookmarkStart w:id="0" w:name="_GoBack"/>
            <w:bookmarkEnd w:id="0"/>
          </w:p>
          <w:p w:rsidR="00576290" w:rsidRPr="0038775F" w:rsidRDefault="007C30AB" w:rsidP="0038775F">
            <w:pPr>
              <w:pStyle w:val="Heading2"/>
              <w:rPr>
                <w:color w:val="auto"/>
                <w:sz w:val="22"/>
                <w:szCs w:val="22"/>
              </w:rPr>
            </w:pPr>
            <w:r w:rsidRPr="0038775F">
              <w:rPr>
                <w:color w:val="auto"/>
                <w:sz w:val="22"/>
                <w:szCs w:val="22"/>
              </w:rPr>
              <w:t xml:space="preserve">Web and Mobile App Developer / AI Developer </w:t>
            </w:r>
          </w:p>
          <w:p w:rsidR="00576290" w:rsidRPr="0038775F" w:rsidRDefault="00F545E0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FINANCETHRUST 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- LAGOS</w:t>
            </w: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 xml:space="preserve">- </w:t>
            </w: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Developing a cross-platform mobile applications using Flutter.</w:t>
            </w: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- Integrated rest APIs to fetch and manage data for mobile apps.</w:t>
            </w: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- Designed &amp; Developed Responsive Crypto based Signal Website leveraging my basic skills in Artificial Intelligence &amp; Machine Learning </w:t>
            </w:r>
          </w:p>
          <w:p w:rsidR="00576290" w:rsidRPr="0038775F" w:rsidRDefault="00576290">
            <w:pPr>
              <w:rPr>
                <w:rFonts w:asciiTheme="minorHAnsi" w:hAnsiTheme="minorHAnsi" w:cstheme="minorHAnsi"/>
              </w:rPr>
            </w:pPr>
          </w:p>
          <w:p w:rsidR="00576290" w:rsidRPr="0038775F" w:rsidRDefault="005E7B17">
            <w:pP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 xml:space="preserve">FULL STACK WEB DEVELOPER </w:t>
            </w:r>
          </w:p>
          <w:p w:rsidR="00576290" w:rsidRPr="0038775F" w:rsidRDefault="005E7B17">
            <w:pPr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GEN128 - LAGOS</w:t>
            </w: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- </w:t>
            </w:r>
            <w:r w:rsidR="00F545E0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Developed CRM </w:t>
            </w:r>
            <w:r w:rsidR="00323C92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software</w:t>
            </w: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- Leveraged my skill in machine learning and built a full functioning Chatbot, Chat system </w:t>
            </w:r>
          </w:p>
          <w:p w:rsidR="00576290" w:rsidRPr="0038775F" w:rsidRDefault="007C30AB">
            <w:pPr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38775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and real time audio and video call function.</w:t>
            </w:r>
          </w:p>
          <w:p w:rsidR="00576290" w:rsidRPr="0038775F" w:rsidRDefault="0057629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576290" w:rsidRPr="0038775F">
        <w:tc>
          <w:tcPr>
            <w:tcW w:w="1778" w:type="dxa"/>
          </w:tcPr>
          <w:p w:rsidR="00576290" w:rsidRPr="0038775F" w:rsidRDefault="007C30AB">
            <w:pPr>
              <w:pStyle w:val="Heading1"/>
              <w:rPr>
                <w:rFonts w:asciiTheme="minorHAnsi" w:hAnsiTheme="minorHAnsi" w:cstheme="minorHAnsi"/>
              </w:rPr>
            </w:pPr>
            <w:r w:rsidRPr="0038775F">
              <w:rPr>
                <w:rFonts w:asciiTheme="minorHAnsi" w:hAnsiTheme="minorHAnsi" w:cstheme="minorHAnsi"/>
              </w:rPr>
              <w:t>Education</w:t>
            </w:r>
          </w:p>
        </w:tc>
        <w:tc>
          <w:tcPr>
            <w:tcW w:w="854" w:type="dxa"/>
          </w:tcPr>
          <w:p w:rsidR="00576290" w:rsidRPr="0038775F" w:rsidRDefault="0057629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</w:tcPr>
          <w:p w:rsidR="00576290" w:rsidRPr="0038775F" w:rsidRDefault="007C30AB">
            <w:pPr>
              <w:rPr>
                <w:rFonts w:asciiTheme="minorHAnsi" w:hAnsiTheme="minorHAnsi" w:cstheme="minorHAnsi"/>
              </w:rPr>
            </w:pPr>
            <w:r w:rsidRPr="0038775F">
              <w:rPr>
                <w:rStyle w:val="Heading2Char"/>
                <w:rFonts w:asciiTheme="minorHAnsi" w:hAnsiTheme="minorHAnsi" w:cstheme="minorHAnsi"/>
                <w:sz w:val="24"/>
              </w:rPr>
              <w:t>National Diploma in Computer Science</w:t>
            </w:r>
            <w:r w:rsidRPr="0038775F">
              <w:rPr>
                <w:rStyle w:val="Heading2Char"/>
                <w:rFonts w:asciiTheme="minorHAnsi" w:hAnsiTheme="minorHAnsi" w:cstheme="minorHAnsi"/>
                <w:b w:val="0"/>
                <w:sz w:val="24"/>
              </w:rPr>
              <w:br/>
              <w:t>Gateway ICT Polytechnic, Ogun State. </w:t>
            </w:r>
          </w:p>
        </w:tc>
      </w:tr>
      <w:tr w:rsidR="00576290" w:rsidRPr="0038775F">
        <w:trPr>
          <w:trHeight w:val="1987"/>
        </w:trPr>
        <w:tc>
          <w:tcPr>
            <w:tcW w:w="1778" w:type="dxa"/>
          </w:tcPr>
          <w:p w:rsidR="00576290" w:rsidRPr="0038775F" w:rsidRDefault="00F545E0">
            <w:pPr>
              <w:pStyle w:val="Heading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PROJECTS</w:t>
            </w:r>
          </w:p>
        </w:tc>
        <w:tc>
          <w:tcPr>
            <w:tcW w:w="854" w:type="dxa"/>
          </w:tcPr>
          <w:p w:rsidR="00576290" w:rsidRPr="0038775F" w:rsidRDefault="00576290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448" w:type="dxa"/>
          </w:tcPr>
          <w:p w:rsidR="00576290" w:rsidRPr="00F545E0" w:rsidRDefault="00F545E0" w:rsidP="00F545E0">
            <w:pPr>
              <w:pStyle w:val="Heading2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b w:val="0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b w:val="0"/>
                <w:color w:val="auto"/>
                <w:sz w:val="22"/>
              </w:rPr>
              <w:t>chatbot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AI POWERED CRYPTO SIGNAL PREDICTION SOFTWARE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CRYPTO WHALE WALLET TRACKERS (ONGOING)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 xml:space="preserve">ALL </w:t>
            </w:r>
            <w:r w:rsidR="00323C92" w:rsidRPr="00F545E0">
              <w:rPr>
                <w:rFonts w:asciiTheme="minorHAnsi" w:hAnsiTheme="minorHAnsi" w:cstheme="minorHAnsi"/>
                <w:color w:val="auto"/>
                <w:sz w:val="22"/>
              </w:rPr>
              <w:t>iN</w:t>
            </w: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 xml:space="preserve"> ONE E-COMMERCE &amp; FINTECH SITE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AUDIO AND VIDEO CALL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CRM SOFTWARES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DATING SITE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CHAT SYSTEM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FLAPPY BIRD GAME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AI SOCIAL MEDIA APPLICATION THAT SENDS GISTS ACCORDING TO YOUR INTEREST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A MINI FINTECH APPLICATION</w:t>
            </w:r>
          </w:p>
          <w:p w:rsidR="00F545E0" w:rsidRP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AI COLLISION AVOIDANCE SYSTEM FOR ROAD TRANSPORTATION (SIMULATION)</w:t>
            </w:r>
          </w:p>
          <w:p w:rsid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 w:rsidRPr="00F545E0">
              <w:rPr>
                <w:rFonts w:asciiTheme="minorHAnsi" w:hAnsiTheme="minorHAnsi" w:cstheme="minorHAnsi"/>
                <w:color w:val="auto"/>
                <w:sz w:val="22"/>
              </w:rPr>
              <w:t>AI MUSIC RECOMMEDATION</w:t>
            </w:r>
          </w:p>
          <w:p w:rsidR="00F545E0" w:rsidRDefault="00F545E0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</w:rPr>
              <w:t>MICROSOFT WORD 30% CLONE</w:t>
            </w:r>
          </w:p>
          <w:p w:rsidR="0095033D" w:rsidRPr="00F545E0" w:rsidRDefault="0095033D" w:rsidP="00F545E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Theme="minorHAnsi" w:hAnsiTheme="minorHAnsi" w:cstheme="minorHAnsi"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</w:rPr>
              <w:t>AI SEO WEBSITE - ONGOING</w:t>
            </w:r>
          </w:p>
          <w:p w:rsidR="00F545E0" w:rsidRPr="00F545E0" w:rsidRDefault="00F545E0" w:rsidP="00F545E0"/>
        </w:tc>
      </w:tr>
    </w:tbl>
    <w:p w:rsidR="00576290" w:rsidRPr="0038775F" w:rsidRDefault="00576290">
      <w:pPr>
        <w:rPr>
          <w:rFonts w:asciiTheme="minorHAnsi" w:hAnsiTheme="minorHAnsi" w:cstheme="minorHAnsi"/>
        </w:rPr>
      </w:pPr>
    </w:p>
    <w:sectPr w:rsidR="00576290" w:rsidRPr="0038775F">
      <w:footerReference w:type="default" r:id="rId10"/>
      <w:pgSz w:w="12240" w:h="15840" w:code="1"/>
      <w:pgMar w:top="720" w:right="1080" w:bottom="90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06B" w:rsidRDefault="00FF106B">
      <w:pPr>
        <w:spacing w:before="0" w:after="0" w:line="240" w:lineRule="auto"/>
      </w:pPr>
      <w:r>
        <w:separator/>
      </w:r>
    </w:p>
  </w:endnote>
  <w:endnote w:type="continuationSeparator" w:id="0">
    <w:p w:rsidR="00FF106B" w:rsidRDefault="00FF106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290" w:rsidRDefault="007C30AB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8209E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06B" w:rsidRDefault="00FF106B">
      <w:pPr>
        <w:spacing w:before="0" w:after="0" w:line="240" w:lineRule="auto"/>
      </w:pPr>
      <w:r>
        <w:separator/>
      </w:r>
    </w:p>
  </w:footnote>
  <w:footnote w:type="continuationSeparator" w:id="0">
    <w:p w:rsidR="00FF106B" w:rsidRDefault="00FF106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4020D"/>
    <w:multiLevelType w:val="hybridMultilevel"/>
    <w:tmpl w:val="91E44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13E55"/>
    <w:multiLevelType w:val="hybridMultilevel"/>
    <w:tmpl w:val="25627644"/>
    <w:lvl w:ilvl="0" w:tplc="32BCA06E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290"/>
    <w:rsid w:val="00323C92"/>
    <w:rsid w:val="0038775F"/>
    <w:rsid w:val="00576290"/>
    <w:rsid w:val="005E7B17"/>
    <w:rsid w:val="007C30AB"/>
    <w:rsid w:val="008209E1"/>
    <w:rsid w:val="0095033D"/>
    <w:rsid w:val="00D04E0C"/>
    <w:rsid w:val="00EF597C"/>
    <w:rsid w:val="00F545E0"/>
    <w:rsid w:val="00FF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E4F7"/>
  <w15:docId w15:val="{9D6D9868-AAC1-424E-88D6-8F9ABCB5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SimSun"/>
        <w:color w:val="595959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qFormat/>
    <w:pPr>
      <w:jc w:val="right"/>
      <w:outlineLvl w:val="0"/>
    </w:pPr>
    <w:rPr>
      <w:rFonts w:ascii="Calibri" w:eastAsia="SimSun" w:hAnsi="Calibri"/>
      <w:caps/>
      <w:color w:val="7E97AD"/>
      <w:sz w:val="21"/>
    </w:rPr>
  </w:style>
  <w:style w:type="paragraph" w:styleId="Heading2">
    <w:name w:val="heading 2"/>
    <w:basedOn w:val="Normal"/>
    <w:next w:val="Normal"/>
    <w:link w:val="Heading2Char"/>
    <w:uiPriority w:val="1"/>
    <w:qFormat/>
    <w:pPr>
      <w:keepNext/>
      <w:keepLines/>
      <w:spacing w:after="40"/>
      <w:outlineLvl w:val="1"/>
    </w:pPr>
    <w:rPr>
      <w:rFonts w:ascii="Calibri" w:eastAsia="SimSun" w:hAnsi="Calibri"/>
      <w:b/>
      <w:bCs/>
      <w:caps/>
      <w:color w:val="4040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SimSun" w:hAnsi="Calibri"/>
      <w:b/>
      <w:bCs/>
      <w:color w:val="7E97A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SimSun" w:hAnsi="Calibri"/>
      <w:b/>
      <w:bCs/>
      <w:i/>
      <w:iCs/>
      <w:color w:val="7E97A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SimSun" w:hAnsi="Calibri"/>
      <w:color w:val="394B5A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SimSun" w:hAnsi="Calibri"/>
      <w:i/>
      <w:iCs/>
      <w:color w:val="394B5A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SimSun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SimSun" w:hAnsi="Calibri"/>
      <w:color w:val="40404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SimSun" w:hAnsi="Calibri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pPr>
      <w:pBdr>
        <w:top w:val="single" w:sz="4" w:space="6" w:color="B1C0CD"/>
        <w:left w:val="single" w:sz="2" w:space="4" w:color="FFFFFF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="Calibri" w:eastAsia="SimSun" w:hAnsi="Calibri" w:cs="SimSun"/>
      <w:caps/>
      <w:color w:val="7E97AD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="Calibri" w:eastAsia="SimSun" w:hAnsi="Calibri" w:cs="SimSun"/>
      <w:b/>
      <w:bCs/>
      <w:caps/>
      <w:color w:val="404040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SimSun" w:hAnsi="Calibri" w:cs="SimSun"/>
      <w:b/>
      <w:bCs/>
      <w:color w:val="7E97AD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SimSun" w:hAnsi="Calibri" w:cs="SimSun"/>
      <w:b/>
      <w:bCs/>
      <w:i/>
      <w:iCs/>
      <w:color w:val="7E97AD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SimSun" w:hAnsi="Calibri" w:cs="SimSun"/>
      <w:color w:val="394B5A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SimSun" w:hAnsi="Calibri" w:cs="SimSun"/>
      <w:i/>
      <w:iCs/>
      <w:color w:val="394B5A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SimSun" w:hAnsi="Calibri" w:cs="SimSun"/>
      <w:i/>
      <w:iCs/>
      <w:color w:val="404040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SimSun" w:hAnsi="Calibri" w:cs="SimSun"/>
      <w:color w:val="404040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SimSun" w:hAnsi="Calibri" w:cs="SimSun"/>
      <w:i/>
      <w:iCs/>
      <w:color w:val="404040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b w:val="0"/>
        <w:caps/>
        <w:smallCaps w:val="0"/>
        <w:color w:val="7E97AD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="Calibri" w:eastAsia="SimSun" w:hAnsi="Calibri"/>
      <w:caps/>
      <w:color w:val="7E97AD"/>
    </w:rPr>
  </w:style>
  <w:style w:type="character" w:customStyle="1" w:styleId="DateChar">
    <w:name w:val="Date Char"/>
    <w:basedOn w:val="DefaultParagraphFont"/>
    <w:link w:val="Date"/>
    <w:uiPriority w:val="8"/>
    <w:rPr>
      <w:rFonts w:ascii="Calibri" w:eastAsia="SimSun" w:hAnsi="Calibri" w:cs="SimSun"/>
      <w:caps/>
      <w:color w:val="7E97AD"/>
      <w:kern w:val="20"/>
    </w:rPr>
  </w:style>
  <w:style w:type="paragraph" w:customStyle="1" w:styleId="Recipient">
    <w:name w:val="Recipient"/>
    <w:basedOn w:val="Normal"/>
    <w:uiPriority w:val="8"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qFormat/>
    <w:rPr>
      <w:color w:val="7E97AD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/>
        <w:left w:val="single" w:sz="4" w:space="6" w:color="7E97AD"/>
        <w:bottom w:val="single" w:sz="4" w:space="4" w:color="7E97AD"/>
        <w:right w:val="single" w:sz="4" w:space="6" w:color="7E97AD"/>
      </w:pBdr>
      <w:shd w:val="clear" w:color="auto" w:fill="7E97AD"/>
      <w:spacing w:before="240"/>
      <w:ind w:left="144" w:right="144"/>
    </w:pPr>
    <w:rPr>
      <w:rFonts w:ascii="Calibri" w:eastAsia="SimSun" w:hAnsi="Calibri"/>
      <w:caps/>
      <w:color w:val="FFFFFF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2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5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8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Nepascope Estate, Gbaga Ikorodu Lagos</CompanyAddress>
  <CompanyPhone>09153234626, 08061701047</CompanyPhone>
  <CompanyFax/>
  <CompanyEmail>olekauwaconfidence@gmail.com 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OLEKAUWA CONFIDENCE EDWIN</dc:creator>
  <cp:lastModifiedBy>Genadmin</cp:lastModifiedBy>
  <cp:revision>2</cp:revision>
  <dcterms:created xsi:type="dcterms:W3CDTF">2025-09-04T11:38:00Z</dcterms:created>
  <dcterms:modified xsi:type="dcterms:W3CDTF">2025-09-04T11:38:00Z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ICV">
    <vt:lpwstr>2a1f79b4118643da801115f0f19c3b60</vt:lpwstr>
  </property>
</Properties>
</file>