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C11DE4D" w14:textId="77777777" w:rsidR="001F5855" w:rsidRPr="0073026F" w:rsidRDefault="00B56238" w:rsidP="009462E1">
      <w:pPr>
        <w:pStyle w:val="Heading2"/>
        <w:spacing w:after="240"/>
      </w:pPr>
      <w:r w:rsidRPr="0073026F">
        <w:t>System Components and Design</w:t>
      </w:r>
    </w:p>
    <w:p w14:paraId="348A0A56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Purpose</w:t>
      </w:r>
    </w:p>
    <w:p w14:paraId="6AB8BC2B" w14:textId="77777777" w:rsidR="00FE3FCE" w:rsidRPr="00211325" w:rsidRDefault="00FE3FCE" w:rsidP="00FE3FC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Client is </w:t>
      </w:r>
      <w:proofErr w:type="spell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a company that wants to provide training to students for drivers </w:t>
      </w:r>
      <w:proofErr w:type="gram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test</w:t>
      </w:r>
      <w:proofErr w:type="gram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at their DMV</w:t>
      </w:r>
    </w:p>
    <w:p w14:paraId="4C179B05" w14:textId="77777777" w:rsidR="00FE3FCE" w:rsidRPr="00211325" w:rsidRDefault="00FE3FCE" w:rsidP="00FE3FC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Owner is Liam, IT officer is Ian</w:t>
      </w:r>
    </w:p>
    <w:p w14:paraId="40A2E56F" w14:textId="77777777" w:rsidR="00FE3FCE" w:rsidRPr="00211325" w:rsidRDefault="00FE3FCE" w:rsidP="00FE3FC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Wants Online classes and practice tests to help reduce test failures</w:t>
      </w:r>
    </w:p>
    <w:p w14:paraId="4448AC44" w14:textId="77777777" w:rsidR="00FE3FCE" w:rsidRPr="00211325" w:rsidRDefault="00FE3FCE" w:rsidP="00FE3FCE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Wants to provide on-the-road training</w:t>
      </w:r>
    </w:p>
    <w:p w14:paraId="2A25F8FE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DCE038A" w14:textId="77777777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System Background</w:t>
      </w:r>
    </w:p>
    <w:p w14:paraId="1AA8B538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Access </w:t>
      </w:r>
      <w:proofErr w:type="spell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DriverPass</w:t>
      </w:r>
      <w:proofErr w:type="spell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data from </w:t>
      </w:r>
      <w:proofErr w:type="gram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anywhere  online</w:t>
      </w:r>
      <w:proofErr w:type="gram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and offline</w:t>
      </w:r>
    </w:p>
    <w:p w14:paraId="553CF5E4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No offline updates</w:t>
      </w:r>
    </w:p>
    <w:p w14:paraId="1EB20FC9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Different access levels depending on employee roles</w:t>
      </w:r>
    </w:p>
    <w:p w14:paraId="30145156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Track all reservation creations, cancellations, and modifications</w:t>
      </w:r>
    </w:p>
    <w:p w14:paraId="16811661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Allow customers to book, modify, and cancel class reservations online</w:t>
      </w:r>
    </w:p>
    <w:p w14:paraId="71443B50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Allow secretary to book, modify, and cancel class reservations over the phone</w:t>
      </w:r>
    </w:p>
    <w:p w14:paraId="61A44F1E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Allow customers or secretary to modify or cancel reservations</w:t>
      </w:r>
    </w:p>
    <w:p w14:paraId="777C10D4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Allow Liam and Ian to oversee and change </w:t>
      </w:r>
      <w:proofErr w:type="gram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anything</w:t>
      </w:r>
      <w:proofErr w:type="gram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within the system</w:t>
      </w:r>
    </w:p>
    <w:p w14:paraId="6D9E9A89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Allow customers to choose 1 of three training packages</w:t>
      </w:r>
    </w:p>
    <w:p w14:paraId="789B6DFB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Ability to disable packages</w:t>
      </w:r>
    </w:p>
    <w:p w14:paraId="7DD72BE4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Allow customers to create </w:t>
      </w:r>
      <w:proofErr w:type="gram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account</w:t>
      </w:r>
      <w:proofErr w:type="gramEnd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log in, and reset </w:t>
      </w:r>
      <w:proofErr w:type="gramStart"/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password</w:t>
      </w:r>
      <w:proofErr w:type="gramEnd"/>
    </w:p>
    <w:p w14:paraId="42BBD7D1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Collect and store customer info (name, address, phone, state, credit card details, pickup/drop-off location)</w:t>
      </w:r>
    </w:p>
    <w:p w14:paraId="3B534EDC" w14:textId="77777777" w:rsidR="00FE3FCE" w:rsidRPr="00211325" w:rsidRDefault="00FE3FCE" w:rsidP="00FE3FC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Provide notifications to staff when DMV rules, policies, or tests change</w:t>
      </w:r>
    </w:p>
    <w:p w14:paraId="060510E9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Cloud web application with minimal maintenance requirements</w:t>
      </w:r>
    </w:p>
    <w:p w14:paraId="0B667CF6" w14:textId="77777777" w:rsidR="00FE3FCE" w:rsidRPr="00211325" w:rsidRDefault="00FE3FCE" w:rsidP="00FE3FC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Allow data export to Excel</w:t>
      </w:r>
    </w:p>
    <w:p w14:paraId="656AE204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FC63BE4" w14:textId="77777777" w:rsidR="00FE3FCE" w:rsidRDefault="00FE3FCE" w:rsidP="00C924BA">
      <w:pPr>
        <w:pStyle w:val="Heading3"/>
        <w:keepNext w:val="0"/>
        <w:keepLines w:val="0"/>
        <w:suppressAutoHyphens/>
      </w:pPr>
    </w:p>
    <w:p w14:paraId="506DAF62" w14:textId="45A7C1E5" w:rsidR="001F5855" w:rsidRPr="0073026F" w:rsidRDefault="00B56238" w:rsidP="00C924BA">
      <w:pPr>
        <w:pStyle w:val="Heading3"/>
        <w:keepNext w:val="0"/>
        <w:keepLines w:val="0"/>
        <w:suppressAutoHyphens/>
      </w:pPr>
      <w:r w:rsidRPr="0073026F">
        <w:t>Objectives and Goals</w:t>
      </w:r>
    </w:p>
    <w:p w14:paraId="02F48188" w14:textId="77777777" w:rsidR="00FE3FCE" w:rsidRPr="00211325" w:rsidRDefault="00FE3FCE" w:rsidP="00FE3FCE">
      <w:pPr>
        <w:pStyle w:val="ListParagraph"/>
        <w:numPr>
          <w:ilvl w:val="0"/>
          <w:numId w:val="8"/>
        </w:numPr>
        <w:suppressAutoHyphens/>
        <w:spacing w:after="240" w:line="240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211325">
        <w:rPr>
          <w:rFonts w:ascii="Times New Roman" w:eastAsia="Calibri" w:hAnsi="Times New Roman" w:cs="Times New Roman"/>
          <w:color w:val="000000"/>
          <w:sz w:val="24"/>
          <w:szCs w:val="24"/>
        </w:rPr>
        <w:t>Provide a secure web platform where customers can register, browse packages, and book driving lessons online.</w:t>
      </w:r>
    </w:p>
    <w:p w14:paraId="791A00DD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Enable customers to take online practice tests</w:t>
      </w:r>
    </w:p>
    <w:p w14:paraId="75A022E8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Support flexible training packages (Package 1, 2, and 3) with the ability for the owner to enable or disable them</w:t>
      </w:r>
    </w:p>
    <w:p w14:paraId="1B682288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Allow both customers and staff to create, modify, and cancel reservations</w:t>
      </w:r>
    </w:p>
    <w:p w14:paraId="050185D0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Implement role-based permissions for each user type (Liam, Ian, Secretary, Customer)</w:t>
      </w:r>
    </w:p>
    <w:p w14:paraId="26773E34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Maintain a constant record for all reservation changes</w:t>
      </w:r>
    </w:p>
    <w:p w14:paraId="479A08DD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Allow password recovery for customers</w:t>
      </w:r>
    </w:p>
    <w:p w14:paraId="7B52D40F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t>Create activity and reservation reports that can be viewed and exported</w:t>
      </w:r>
    </w:p>
    <w:p w14:paraId="339E321F" w14:textId="77777777" w:rsidR="00FE3FCE" w:rsidRPr="00211325" w:rsidRDefault="00FE3FCE" w:rsidP="00FE3FC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325">
        <w:rPr>
          <w:rFonts w:ascii="Times New Roman" w:eastAsia="Times New Roman" w:hAnsi="Times New Roman" w:cs="Times New Roman"/>
          <w:sz w:val="24"/>
          <w:szCs w:val="24"/>
        </w:rPr>
        <w:lastRenderedPageBreak/>
        <w:t>Improve customer success rates on DMV driving tests by providing better training options</w:t>
      </w: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619DC07E" w14:textId="77777777" w:rsidR="001F5855" w:rsidRPr="0073026F" w:rsidRDefault="00C924BA" w:rsidP="00C924BA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2B697BEB" w14:textId="77777777" w:rsidR="0099312C" w:rsidRPr="0099312C" w:rsidRDefault="0099312C" w:rsidP="0099312C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99312C">
        <w:rPr>
          <w:rFonts w:ascii="Calibri" w:hAnsi="Calibri" w:cs="Calibri"/>
          <w:iCs/>
        </w:rPr>
        <w:t>The system must respond quickly to user requests (under 3 seconds for most operations).</w:t>
      </w:r>
    </w:p>
    <w:p w14:paraId="08C3A491" w14:textId="77777777" w:rsidR="0099312C" w:rsidRPr="0099312C" w:rsidRDefault="0099312C" w:rsidP="0099312C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99312C">
        <w:rPr>
          <w:rFonts w:ascii="Calibri" w:hAnsi="Calibri" w:cs="Calibri"/>
          <w:iCs/>
        </w:rPr>
        <w:t>Online practice tests and reservation booking should load efficiently even during peak hours.</w:t>
      </w:r>
    </w:p>
    <w:p w14:paraId="15DACD0F" w14:textId="548CF902" w:rsidR="001F5855" w:rsidRPr="0099312C" w:rsidRDefault="0099312C" w:rsidP="0099312C">
      <w:pPr>
        <w:pStyle w:val="ListParagraph"/>
        <w:numPr>
          <w:ilvl w:val="0"/>
          <w:numId w:val="9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99312C">
        <w:rPr>
          <w:rFonts w:ascii="Calibri" w:hAnsi="Calibri" w:cs="Calibri"/>
          <w:iCs/>
        </w:rPr>
        <w:t>The system should support multiple concurrent users without performance degradation.</w:t>
      </w: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0E5310D8" w14:textId="77777777" w:rsidR="00D14FA0" w:rsidRPr="00D14FA0" w:rsidRDefault="00D14FA0" w:rsidP="00D14FA0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D14FA0">
        <w:rPr>
          <w:rFonts w:ascii="Calibri" w:eastAsia="Calibri" w:hAnsi="Calibri" w:cs="Calibri"/>
          <w:color w:val="000000"/>
        </w:rPr>
        <w:t>The system must be web-based and accessible from any modern browser on desktop and mobile devices</w:t>
      </w:r>
      <w:r w:rsidRPr="00D14FA0">
        <w:rPr>
          <w:rFonts w:ascii="Calibri" w:eastAsia="Calibri" w:hAnsi="Calibri" w:cs="Calibri"/>
          <w:color w:val="000000"/>
        </w:rPr>
        <w:t>.</w:t>
      </w:r>
    </w:p>
    <w:p w14:paraId="6DDA7823" w14:textId="7FFC54ED" w:rsidR="00D14FA0" w:rsidRPr="00D14FA0" w:rsidRDefault="00D14FA0" w:rsidP="00D14FA0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ascii="Calibri" w:eastAsia="Calibri" w:hAnsi="Calibri" w:cs="Calibri"/>
          <w:color w:val="000000"/>
        </w:rPr>
      </w:pPr>
      <w:r w:rsidRPr="00D14FA0">
        <w:rPr>
          <w:rFonts w:ascii="Calibri" w:eastAsia="Calibri" w:hAnsi="Calibri" w:cs="Calibri"/>
          <w:color w:val="000000"/>
        </w:rPr>
        <w:t>It should be hosted in the cloud (e.g., AWS, Azure) to eliminate local server maintenance.</w:t>
      </w:r>
    </w:p>
    <w:p w14:paraId="1D5292B2" w14:textId="713FD99D" w:rsidR="001F5855" w:rsidRPr="00D14FA0" w:rsidRDefault="00D14FA0" w:rsidP="00D14FA0">
      <w:pPr>
        <w:pStyle w:val="ListParagraph"/>
        <w:numPr>
          <w:ilvl w:val="0"/>
          <w:numId w:val="10"/>
        </w:numPr>
        <w:suppressAutoHyphens/>
        <w:spacing w:after="360" w:line="240" w:lineRule="auto"/>
        <w:rPr>
          <w:rFonts w:ascii="Calibri" w:hAnsi="Calibri" w:cs="Calibri"/>
        </w:rPr>
      </w:pPr>
      <w:r w:rsidRPr="00D14FA0">
        <w:rPr>
          <w:rFonts w:ascii="Calibri" w:eastAsia="Calibri" w:hAnsi="Calibri" w:cs="Calibri"/>
          <w:color w:val="000000"/>
        </w:rPr>
        <w:t>No offline data modification is allowed to prevent synchronization issues.</w:t>
      </w: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0807C851" w14:textId="77777777" w:rsidR="00D14FA0" w:rsidRPr="00D14FA0" w:rsidRDefault="00D14FA0" w:rsidP="00D14FA0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must distinguish between different user roles (Owner, IT Officer, Secretary, Customer).</w:t>
      </w:r>
    </w:p>
    <w:p w14:paraId="2D9C8C77" w14:textId="77777777" w:rsidR="00D14FA0" w:rsidRPr="00D14FA0" w:rsidRDefault="00D14FA0" w:rsidP="00D14FA0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Input validation is required for all forms (especially payment and personal information).</w:t>
      </w:r>
    </w:p>
    <w:p w14:paraId="61150377" w14:textId="69C57E2E" w:rsidR="001F5855" w:rsidRPr="00D14FA0" w:rsidRDefault="00D14FA0" w:rsidP="00D14FA0">
      <w:pPr>
        <w:pStyle w:val="ListParagraph"/>
        <w:numPr>
          <w:ilvl w:val="0"/>
          <w:numId w:val="11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should notify administrators of any suspicious activity or failed login attempts.</w:t>
      </w: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2329979E" w14:textId="77777777" w:rsidR="00D14FA0" w:rsidRPr="00D14FA0" w:rsidRDefault="00D14FA0" w:rsidP="00D14FA0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should allow the owner to disable training packages without code changes.</w:t>
      </w:r>
    </w:p>
    <w:p w14:paraId="0DAA5E6B" w14:textId="77777777" w:rsidR="00D14FA0" w:rsidRPr="00D14FA0" w:rsidRDefault="00D14FA0" w:rsidP="00D14FA0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It must be able to receive and apply DMV rule updates with minimal disruption.</w:t>
      </w:r>
    </w:p>
    <w:p w14:paraId="14B171E2" w14:textId="5BF4F66D" w:rsidR="001F5855" w:rsidRPr="00D14FA0" w:rsidRDefault="00D14FA0" w:rsidP="00D14FA0">
      <w:pPr>
        <w:pStyle w:val="ListParagraph"/>
        <w:numPr>
          <w:ilvl w:val="0"/>
          <w:numId w:val="12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IT officer needs full administrative access to manage users and system settings.</w:t>
      </w:r>
    </w:p>
    <w:p w14:paraId="23660141" w14:textId="77777777" w:rsidR="00D14FA0" w:rsidRDefault="00D14FA0" w:rsidP="004D28C8">
      <w:pPr>
        <w:pStyle w:val="Heading4"/>
      </w:pPr>
    </w:p>
    <w:p w14:paraId="21832680" w14:textId="77777777" w:rsidR="00D14FA0" w:rsidRDefault="00D14FA0" w:rsidP="004D28C8">
      <w:pPr>
        <w:pStyle w:val="Heading4"/>
      </w:pPr>
    </w:p>
    <w:p w14:paraId="329D88AB" w14:textId="77777777" w:rsidR="00D14FA0" w:rsidRDefault="00D14FA0" w:rsidP="004D28C8">
      <w:pPr>
        <w:pStyle w:val="Heading4"/>
      </w:pPr>
    </w:p>
    <w:p w14:paraId="766A9BCD" w14:textId="3F68CD6C" w:rsidR="001F5855" w:rsidRPr="0073026F" w:rsidRDefault="00B56238" w:rsidP="004D28C8">
      <w:pPr>
        <w:pStyle w:val="Heading4"/>
      </w:pPr>
      <w:r w:rsidRPr="0073026F">
        <w:t>Security</w:t>
      </w:r>
    </w:p>
    <w:p w14:paraId="5A264410" w14:textId="77777777" w:rsidR="00D14FA0" w:rsidRPr="00D14FA0" w:rsidRDefault="00D14FA0" w:rsidP="00D14FA0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Customers must log in with username and password; password reset functionality is required.</w:t>
      </w:r>
    </w:p>
    <w:p w14:paraId="090DF53B" w14:textId="77777777" w:rsidR="00D14FA0" w:rsidRPr="00D14FA0" w:rsidRDefault="00D14FA0" w:rsidP="00D14FA0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All data exchanges must use HTTPS encryption.</w:t>
      </w:r>
    </w:p>
    <w:p w14:paraId="77857C9F" w14:textId="77777777" w:rsidR="00D14FA0" w:rsidRPr="00D14FA0" w:rsidRDefault="00D14FA0" w:rsidP="00D14FA0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should lock accounts after multiple failed login attempts.</w:t>
      </w:r>
    </w:p>
    <w:p w14:paraId="1C1D3CF0" w14:textId="570AD5B3" w:rsidR="001F5855" w:rsidRPr="00D14FA0" w:rsidRDefault="00D14FA0" w:rsidP="00D14FA0">
      <w:pPr>
        <w:pStyle w:val="ListParagraph"/>
        <w:numPr>
          <w:ilvl w:val="0"/>
          <w:numId w:val="13"/>
        </w:numPr>
        <w:suppressAutoHyphens/>
        <w:spacing w:after="36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Role-based access control must restrict sensitive functions (e.g., only admins can manage users).</w:t>
      </w: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965B507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shall allow customers to create accounts and manage their profiles.</w:t>
      </w:r>
    </w:p>
    <w:p w14:paraId="7DDEBAB6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shall enable customers to browse and select training packages.</w:t>
      </w:r>
    </w:p>
    <w:p w14:paraId="64ADCAE8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shall allow customers and the secretary to book, modify, and cancel driving lessons.</w:t>
      </w:r>
    </w:p>
    <w:p w14:paraId="7A4E0A9B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shall track all reservation activity with audit trails.</w:t>
      </w:r>
    </w:p>
    <w:p w14:paraId="1EF9E4D5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lastRenderedPageBreak/>
        <w:t>The system shall provide online practice tests with progress tracking.</w:t>
      </w:r>
    </w:p>
    <w:p w14:paraId="73CC710E" w14:textId="77777777" w:rsidR="00D14FA0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 xml:space="preserve">The system </w:t>
      </w:r>
      <w:proofErr w:type="gramStart"/>
      <w:r w:rsidRPr="00D14FA0">
        <w:rPr>
          <w:rFonts w:ascii="Calibri" w:hAnsi="Calibri" w:cs="Calibri"/>
          <w:iCs/>
        </w:rPr>
        <w:t>shall</w:t>
      </w:r>
      <w:proofErr w:type="gramEnd"/>
      <w:r w:rsidRPr="00D14FA0">
        <w:rPr>
          <w:rFonts w:ascii="Calibri" w:hAnsi="Calibri" w:cs="Calibri"/>
          <w:iCs/>
        </w:rPr>
        <w:t xml:space="preserve"> send order confirmations and notifications to customers.</w:t>
      </w:r>
    </w:p>
    <w:p w14:paraId="6B61F7AA" w14:textId="051A1057" w:rsidR="001F5855" w:rsidRPr="00D14FA0" w:rsidRDefault="00D14FA0" w:rsidP="00D14FA0">
      <w:pPr>
        <w:pStyle w:val="ListParagraph"/>
        <w:numPr>
          <w:ilvl w:val="0"/>
          <w:numId w:val="14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shall allow the owner and IT officer to generate reports and export data.</w:t>
      </w: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76E33D7B" w14:textId="77777777" w:rsidR="00D14FA0" w:rsidRPr="00D14FA0" w:rsidRDefault="00D14FA0" w:rsidP="00D14FA0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interface must be responsive and work on both desktop and mobile devices.</w:t>
      </w:r>
    </w:p>
    <w:p w14:paraId="06BA7E57" w14:textId="77777777" w:rsidR="00D14FA0" w:rsidRPr="00D14FA0" w:rsidRDefault="00D14FA0" w:rsidP="00D14FA0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Customers need an intuitive dashboard to view available packages, book lessons, and track progress.</w:t>
      </w:r>
    </w:p>
    <w:p w14:paraId="3B8D7D63" w14:textId="77777777" w:rsidR="00D14FA0" w:rsidRPr="00D14FA0" w:rsidRDefault="00D14FA0" w:rsidP="00D14FA0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secretary needs an administrative interface for managing appointments.</w:t>
      </w:r>
    </w:p>
    <w:p w14:paraId="596CE65E" w14:textId="3E101821" w:rsidR="001F5855" w:rsidRPr="00D14FA0" w:rsidRDefault="00D14FA0" w:rsidP="00D14FA0">
      <w:pPr>
        <w:pStyle w:val="ListParagraph"/>
        <w:numPr>
          <w:ilvl w:val="0"/>
          <w:numId w:val="15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Liam and Ian need a full admin panel for oversight and reporting.</w:t>
      </w: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2C20DF10" w14:textId="77777777" w:rsidR="00D14FA0" w:rsidRPr="00D14FA0" w:rsidRDefault="00D14FA0" w:rsidP="00D14FA0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Customers have access to a modern web browser and internet connection.</w:t>
      </w:r>
    </w:p>
    <w:p w14:paraId="041A28CE" w14:textId="77777777" w:rsidR="00D14FA0" w:rsidRPr="00D14FA0" w:rsidRDefault="00D14FA0" w:rsidP="00D14FA0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company will use a third-party payment gateway for credit card processing.</w:t>
      </w:r>
    </w:p>
    <w:p w14:paraId="469A7AD0" w14:textId="7A9C1EF4" w:rsidR="001F5855" w:rsidRPr="00D14FA0" w:rsidRDefault="00D14FA0" w:rsidP="00D14FA0">
      <w:pPr>
        <w:pStyle w:val="ListParagraph"/>
        <w:numPr>
          <w:ilvl w:val="0"/>
          <w:numId w:val="16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DMV updates will be provided through an API or manual upload process.</w:t>
      </w:r>
    </w:p>
    <w:p w14:paraId="2F6663EA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bookmarkStart w:id="0" w:name="_heading=h.o73cqlpvrpe1" w:colFirst="0" w:colLast="0"/>
      <w:bookmarkEnd w:id="0"/>
      <w:r w:rsidRPr="0073026F">
        <w:t>Limitations</w:t>
      </w:r>
    </w:p>
    <w:p w14:paraId="20F22A06" w14:textId="77777777" w:rsidR="00D14FA0" w:rsidRPr="00D14FA0" w:rsidRDefault="00D14FA0" w:rsidP="00D14FA0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will not support offline booking or modifications to prevent data inconsistency.</w:t>
      </w:r>
    </w:p>
    <w:p w14:paraId="0542FCA1" w14:textId="77777777" w:rsidR="00D14FA0" w:rsidRPr="00D14FA0" w:rsidRDefault="00D14FA0" w:rsidP="00D14FA0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Initial development will not include advanced customization of training packages by non-developers.</w:t>
      </w:r>
    </w:p>
    <w:p w14:paraId="3C22BA79" w14:textId="75E254CC" w:rsidR="001F5855" w:rsidRPr="00D14FA0" w:rsidRDefault="00D14FA0" w:rsidP="00D14FA0">
      <w:pPr>
        <w:pStyle w:val="ListParagraph"/>
        <w:numPr>
          <w:ilvl w:val="0"/>
          <w:numId w:val="17"/>
        </w:numPr>
        <w:suppressAutoHyphens/>
        <w:spacing w:after="240" w:line="240" w:lineRule="auto"/>
        <w:rPr>
          <w:rFonts w:ascii="Calibri" w:hAnsi="Calibri" w:cs="Calibri"/>
          <w:iCs/>
        </w:rPr>
      </w:pPr>
      <w:r w:rsidRPr="00D14FA0">
        <w:rPr>
          <w:rFonts w:ascii="Calibri" w:hAnsi="Calibri" w:cs="Calibri"/>
          <w:iCs/>
        </w:rPr>
        <w:t>The system depends on reliable internet connectivity for full functionality.</w:t>
      </w:r>
    </w:p>
    <w:p w14:paraId="3AE19B19" w14:textId="3E291357" w:rsidR="001F5855" w:rsidRDefault="00B56238" w:rsidP="00FE3FCE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7C07F003" w14:textId="0848687F" w:rsidR="00927DCE" w:rsidRPr="0073026F" w:rsidRDefault="00927DCE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</w:p>
    <w:p w14:paraId="578F8C70" w14:textId="072C1697" w:rsidR="00927DCE" w:rsidRPr="0073026F" w:rsidRDefault="00FE3FCE" w:rsidP="00C924BA">
      <w:pPr>
        <w:suppressAutoHyphens/>
        <w:spacing w:after="0" w:line="240" w:lineRule="auto"/>
        <w:rPr>
          <w:rFonts w:ascii="Calibri" w:hAnsi="Calibri" w:cs="Calibri"/>
        </w:rPr>
      </w:pPr>
      <w:r w:rsidRPr="00FE3FCE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1D561E4A" wp14:editId="416B473E">
            <wp:simplePos x="0" y="0"/>
            <wp:positionH relativeFrom="page">
              <wp:align>left</wp:align>
            </wp:positionH>
            <wp:positionV relativeFrom="paragraph">
              <wp:posOffset>386715</wp:posOffset>
            </wp:positionV>
            <wp:extent cx="7721880" cy="3339548"/>
            <wp:effectExtent l="0" t="0" r="0" b="0"/>
            <wp:wrapNone/>
            <wp:docPr id="38975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500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1880" cy="3339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FD4C" w14:textId="77777777" w:rsidR="000E3C0C" w:rsidRDefault="000E3C0C">
      <w:pPr>
        <w:spacing w:after="0" w:line="240" w:lineRule="auto"/>
      </w:pPr>
      <w:r>
        <w:separator/>
      </w:r>
    </w:p>
  </w:endnote>
  <w:endnote w:type="continuationSeparator" w:id="0">
    <w:p w14:paraId="177FC07F" w14:textId="77777777" w:rsidR="000E3C0C" w:rsidRDefault="000E3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C66F" w14:textId="77777777" w:rsidR="000E3C0C" w:rsidRDefault="000E3C0C">
      <w:pPr>
        <w:spacing w:after="0" w:line="240" w:lineRule="auto"/>
      </w:pPr>
      <w:r>
        <w:separator/>
      </w:r>
    </w:p>
  </w:footnote>
  <w:footnote w:type="continuationSeparator" w:id="0">
    <w:p w14:paraId="293ECCA0" w14:textId="77777777" w:rsidR="000E3C0C" w:rsidRDefault="000E3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50D7"/>
    <w:multiLevelType w:val="hybridMultilevel"/>
    <w:tmpl w:val="02E08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CF6614"/>
    <w:multiLevelType w:val="hybridMultilevel"/>
    <w:tmpl w:val="AD86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6E069A"/>
    <w:multiLevelType w:val="hybridMultilevel"/>
    <w:tmpl w:val="082E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C3EDD"/>
    <w:multiLevelType w:val="hybridMultilevel"/>
    <w:tmpl w:val="ADA89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F6514F"/>
    <w:multiLevelType w:val="hybridMultilevel"/>
    <w:tmpl w:val="05D65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0E52685"/>
    <w:multiLevelType w:val="hybridMultilevel"/>
    <w:tmpl w:val="E73A4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0068D"/>
    <w:multiLevelType w:val="hybridMultilevel"/>
    <w:tmpl w:val="DDBE5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85D0C"/>
    <w:multiLevelType w:val="hybridMultilevel"/>
    <w:tmpl w:val="C8E82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CC71CB"/>
    <w:multiLevelType w:val="hybridMultilevel"/>
    <w:tmpl w:val="70422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1D6DE1"/>
    <w:multiLevelType w:val="hybridMultilevel"/>
    <w:tmpl w:val="3C784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58508A"/>
    <w:multiLevelType w:val="hybridMultilevel"/>
    <w:tmpl w:val="0174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6"/>
  </w:num>
  <w:num w:numId="2" w16cid:durableId="1577014827">
    <w:abstractNumId w:val="7"/>
  </w:num>
  <w:num w:numId="3" w16cid:durableId="22220197">
    <w:abstractNumId w:val="14"/>
  </w:num>
  <w:num w:numId="4" w16cid:durableId="1604344107">
    <w:abstractNumId w:val="3"/>
  </w:num>
  <w:num w:numId="5" w16cid:durableId="1663773802">
    <w:abstractNumId w:val="2"/>
  </w:num>
  <w:num w:numId="6" w16cid:durableId="123279372">
    <w:abstractNumId w:val="13"/>
  </w:num>
  <w:num w:numId="7" w16cid:durableId="98723302">
    <w:abstractNumId w:val="0"/>
  </w:num>
  <w:num w:numId="8" w16cid:durableId="295451689">
    <w:abstractNumId w:val="4"/>
  </w:num>
  <w:num w:numId="9" w16cid:durableId="2061787413">
    <w:abstractNumId w:val="5"/>
  </w:num>
  <w:num w:numId="10" w16cid:durableId="797530601">
    <w:abstractNumId w:val="15"/>
  </w:num>
  <w:num w:numId="11" w16cid:durableId="293682331">
    <w:abstractNumId w:val="10"/>
  </w:num>
  <w:num w:numId="12" w16cid:durableId="585920051">
    <w:abstractNumId w:val="12"/>
  </w:num>
  <w:num w:numId="13" w16cid:durableId="81610638">
    <w:abstractNumId w:val="11"/>
  </w:num>
  <w:num w:numId="14" w16cid:durableId="145826357">
    <w:abstractNumId w:val="1"/>
  </w:num>
  <w:num w:numId="15" w16cid:durableId="385569625">
    <w:abstractNumId w:val="8"/>
  </w:num>
  <w:num w:numId="16" w16cid:durableId="662513327">
    <w:abstractNumId w:val="6"/>
  </w:num>
  <w:num w:numId="17" w16cid:durableId="5339257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2469E"/>
    <w:rsid w:val="000B78EB"/>
    <w:rsid w:val="000E3C0C"/>
    <w:rsid w:val="0014411C"/>
    <w:rsid w:val="001F5855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99312C"/>
    <w:rsid w:val="00AE38B2"/>
    <w:rsid w:val="00AF6495"/>
    <w:rsid w:val="00B56238"/>
    <w:rsid w:val="00BF3595"/>
    <w:rsid w:val="00C4115E"/>
    <w:rsid w:val="00C865DB"/>
    <w:rsid w:val="00C924BA"/>
    <w:rsid w:val="00D14FA0"/>
    <w:rsid w:val="00E358DC"/>
    <w:rsid w:val="00F356B5"/>
    <w:rsid w:val="00FE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Obrien, Maurice</cp:lastModifiedBy>
  <cp:revision>3</cp:revision>
  <dcterms:created xsi:type="dcterms:W3CDTF">2026-06-03T22:12:00Z</dcterms:created>
  <dcterms:modified xsi:type="dcterms:W3CDTF">2026-06-03T22:13:00Z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e0d76e80-278c-4457-86e1-b6dd01646720</vt:lpwstr>
  </property>
</Properties>
</file>