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P="7FE044F6" w:rsidRDefault="00A20C08" w14:paraId="759137C2" wp14:textId="64D07548">
      <w:pPr>
        <w:keepNext w:val="1"/>
        <w:keepLines w:val="1"/>
        <w:spacing w:after="60" w:line="240" w:lineRule="auto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7FE044F6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>Meeting Minutes</w:t>
      </w:r>
    </w:p>
    <w:p xmlns:wp14="http://schemas.microsoft.com/office/word/2010/wordml" w:rsidR="00A20C08" w:rsidP="1EEB9092" w:rsidRDefault="00A20C08" w14:paraId="0F7E3DF0" wp14:textId="56A47BCD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EEB9092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Meeting with team</w:t>
      </w:r>
    </w:p>
    <w:p xmlns:wp14="http://schemas.microsoft.com/office/word/2010/wordml" w:rsidR="00A20C08" w:rsidP="447080FF" w:rsidRDefault="00A20C08" w14:paraId="35AE5456" wp14:textId="2059DF72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447080FF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Meeting No:  </w:t>
      </w:r>
      <w:r w:rsidRPr="447080FF" w:rsidR="538B7114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</w:t>
      </w:r>
      <w:r w:rsidRPr="447080FF" w:rsidR="7041089F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1</w:t>
      </w:r>
    </w:p>
    <w:p xmlns:wp14="http://schemas.microsoft.com/office/word/2010/wordml" w:rsidR="00A20C08" w:rsidP="7FE044F6" w:rsidRDefault="00A20C08" w14:paraId="4E83A28B" wp14:textId="5D0738DF">
      <w:pPr>
        <w:pStyle w:val="Heading2"/>
        <w:keepNext w:val="1"/>
        <w:keepLines w:val="1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Meeting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7FE044F6" w:rsidTr="447080FF" w14:paraId="3DF53E5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488401B" w14:textId="77470A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447080FF" w:rsidRDefault="7FE044F6" w14:paraId="717F54AE" w14:textId="7BAEF6C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447080FF" w:rsidR="20BAF12E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  <w:r w:rsidRPr="447080FF" w:rsidR="30EAABB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6/</w:t>
            </w: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</w:t>
            </w:r>
            <w:r w:rsidRPr="447080FF" w:rsidR="02246FF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/2025</w:t>
            </w:r>
          </w:p>
        </w:tc>
      </w:tr>
      <w:tr w:rsidR="7FE044F6" w:rsidTr="447080FF" w14:paraId="675DC10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339F670" w14:textId="784CD4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6179757" w14:textId="12A249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MS Teams</w:t>
            </w:r>
          </w:p>
        </w:tc>
      </w:tr>
      <w:tr w:rsidR="7FE044F6" w:rsidTr="447080FF" w14:paraId="75B6675E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D90CDA8" w14:textId="66F13D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48A73B" w14:textId="0964BE7B">
            <w:pPr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Luca Grosso, </w:t>
            </w:r>
          </w:p>
          <w:p w:rsidR="7FE044F6" w:rsidP="447080FF" w:rsidRDefault="7FE044F6" w14:paraId="3692E2C8" w14:textId="1E2A69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 Setiawan</w:t>
            </w:r>
          </w:p>
          <w:p w:rsidR="7FE044F6" w:rsidP="447080FF" w:rsidRDefault="7FE044F6" w14:paraId="20BF6ACA" w14:textId="1CF266D0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Khanh Nguyen,</w:t>
            </w:r>
          </w:p>
          <w:p w:rsidR="7FE044F6" w:rsidP="447080FF" w:rsidRDefault="7FE044F6" w14:paraId="282B52FD" w14:textId="68914868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Yong Tian Goh,</w:t>
            </w:r>
          </w:p>
          <w:p w:rsidR="7FE044F6" w:rsidP="447080FF" w:rsidRDefault="7FE044F6" w14:paraId="09E9DA6E" w14:textId="51A218B7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Athrinandana</w:t>
            </w: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Vase,</w:t>
            </w:r>
          </w:p>
          <w:p w:rsidR="7FE044F6" w:rsidP="1EEB9092" w:rsidRDefault="7FE044F6" w14:paraId="0BBB18DB" w14:textId="234942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0AAD76D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Harry Marshall</w:t>
            </w:r>
          </w:p>
          <w:p w:rsidR="7FE044F6" w:rsidP="1EEB9092" w:rsidRDefault="7FE044F6" w14:paraId="621AB6D6" w14:textId="3D83B0DA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447080FF" w14:paraId="1D9C8F1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A973AF" w14:textId="7F1304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7FE044F6" w:rsidRDefault="7FE044F6" w14:paraId="0641AED5" w14:textId="6A0F61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1EEB9092" w:rsidRDefault="7FE044F6" w14:paraId="18093176" w14:textId="3C6332C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A5B8F42" w14:textId="288F53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6600A4CD" w14:textId="00A65B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D99E227" w14:textId="57982FF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  <w:p w:rsidR="7FE044F6" w:rsidP="1EEB9092" w:rsidRDefault="7FE044F6" w14:paraId="3A8730D6" w14:textId="0DFC82D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2B73AADA" wp14:textId="4E85A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FE044F6" w:rsidR="0D4D7E23">
        <w:rPr>
          <w:rFonts w:ascii="Raleway" w:hAnsi="Raleway" w:eastAsia="Raleway" w:cs="Ralew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="00A20C08" w:rsidP="7FE044F6" w:rsidRDefault="00A20C08" w14:paraId="2B1F1468" wp14:textId="1F2E49D9">
      <w:pPr>
        <w:pStyle w:val="Heading2"/>
        <w:keepNext w:val="1"/>
        <w:keepLines w:val="1"/>
        <w:bidi w:val="0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Information / Decisions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45"/>
      </w:tblGrid>
      <w:tr w:rsidR="7FE044F6" w:rsidTr="447080FF" w14:paraId="74140522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53908D9" w14:textId="6BCBEE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814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1223B4BA" w14:textId="083C28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</w:tr>
      <w:tr w:rsidR="7FE044F6" w:rsidTr="447080FF" w14:paraId="324560B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AB742D0" w14:textId="0B577F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3F544DBD" w:rsidP="447080FF" w:rsidRDefault="3F544DBD" w14:paraId="55DF5636" w14:textId="19EB520C">
            <w:pPr>
              <w:pStyle w:val="Normal"/>
              <w:widowControl w:val="0"/>
              <w:bidi w:val="0"/>
              <w:spacing w:before="0" w:beforeAutospacing="off" w:after="0" w:afterAutospacing="off" w:line="276" w:lineRule="auto"/>
              <w:ind w:left="0"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447080FF" w:rsidR="3F544DBD">
              <w:rPr>
                <w:b w:val="1"/>
                <w:bCs w:val="1"/>
                <w:noProof w:val="0"/>
                <w:sz w:val="28"/>
                <w:szCs w:val="28"/>
                <w:lang w:val="en-GB"/>
              </w:rPr>
              <w:t>Feature Implementation Plans</w:t>
            </w:r>
          </w:p>
          <w:p w:rsidR="3F544DBD" w:rsidP="447080FF" w:rsidRDefault="3F544DBD" w14:paraId="567A703B" w14:textId="4FADA93C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/>
              <w:rPr>
                <w:noProof w:val="0"/>
                <w:sz w:val="22"/>
                <w:szCs w:val="22"/>
                <w:lang w:val="en-GB"/>
              </w:rPr>
            </w:pPr>
            <w:r w:rsidRPr="447080FF" w:rsidR="3F544DBD">
              <w:rPr>
                <w:b w:val="1"/>
                <w:bCs w:val="1"/>
                <w:noProof w:val="0"/>
                <w:lang w:val="en-GB"/>
              </w:rPr>
              <w:t>Email Notifications System</w:t>
            </w:r>
            <w:r w:rsidRPr="447080FF" w:rsidR="3F544DBD">
              <w:rPr>
                <w:noProof w:val="0"/>
                <w:lang w:val="en-GB"/>
              </w:rPr>
              <w:t>: Will implement a basic reminder system using Gmail (sending notifications 2 weeks, 7 days, 3 days, and 1 hour before events)</w:t>
            </w:r>
          </w:p>
          <w:p w:rsidR="3F544DBD" w:rsidP="447080FF" w:rsidRDefault="3F544DBD" w14:paraId="117E2F19" w14:textId="5D085BEE">
            <w:pPr>
              <w:pStyle w:val="ListParagraph"/>
              <w:numPr>
                <w:ilvl w:val="0"/>
                <w:numId w:val="26"/>
              </w:numPr>
              <w:bidi w:val="0"/>
              <w:spacing w:before="0" w:beforeAutospacing="off" w:after="0" w:afterAutospacing="off"/>
              <w:rPr>
                <w:noProof w:val="0"/>
                <w:sz w:val="22"/>
                <w:szCs w:val="22"/>
                <w:lang w:val="en-GB"/>
              </w:rPr>
            </w:pPr>
            <w:r w:rsidRPr="447080FF" w:rsidR="3F544DBD">
              <w:rPr>
                <w:b w:val="1"/>
                <w:bCs w:val="1"/>
                <w:noProof w:val="0"/>
                <w:lang w:val="en-GB"/>
              </w:rPr>
              <w:t>Profile Page</w:t>
            </w:r>
            <w:r w:rsidRPr="447080FF" w:rsidR="3F544DBD">
              <w:rPr>
                <w:noProof w:val="0"/>
                <w:lang w:val="en-GB"/>
              </w:rPr>
              <w:t>: Agreed to implement as it's relatively simple (password change field and profile details)</w:t>
            </w:r>
          </w:p>
          <w:p w:rsidR="447080FF" w:rsidP="447080FF" w:rsidRDefault="447080FF" w14:paraId="04A50BA7" w14:textId="11EB9038">
            <w:pPr>
              <w:pStyle w:val="ListParagraph"/>
              <w:widowControl w:val="0"/>
              <w:numPr>
                <w:ilvl w:val="0"/>
                <w:numId w:val="26"/>
              </w:numPr>
              <w:bidi w:val="0"/>
              <w:spacing w:before="0" w:beforeAutospacing="off" w:after="0" w:afterAutospacing="off" w:line="276" w:lineRule="auto"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  <w:p w:rsidR="054626E3" w:rsidP="1EEB9092" w:rsidRDefault="054626E3" w14:paraId="27439A7B" w14:textId="41373F7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447080FF" w14:paraId="6258F14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9DE7F3C" w14:textId="085C95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CFE3752" w:rsidP="447080FF" w:rsidRDefault="1CFE3752" w14:paraId="007A8927" w14:textId="3E07CA04">
            <w:pPr>
              <w:pStyle w:val="Normal"/>
              <w:widowControl w:val="0"/>
              <w:bidi w:val="0"/>
              <w:spacing w:before="0" w:beforeAutospacing="off" w:after="0" w:afterAutospacing="off" w:line="276" w:lineRule="auto"/>
              <w:ind w:left="0"/>
              <w:jc w:val="left"/>
              <w:rPr>
                <w:noProof w:val="0"/>
                <w:sz w:val="22"/>
                <w:szCs w:val="22"/>
                <w:lang w:val="en-GB"/>
              </w:rPr>
            </w:pPr>
            <w:r w:rsidRPr="447080FF" w:rsidR="1CFE3752">
              <w:rPr>
                <w:b w:val="1"/>
                <w:bCs w:val="1"/>
                <w:noProof w:val="0"/>
                <w:lang w:val="en-GB"/>
              </w:rPr>
              <w:t>Feature Assessment</w:t>
            </w:r>
            <w:r w:rsidRPr="447080FF" w:rsidR="1CFE3752">
              <w:rPr>
                <w:noProof w:val="0"/>
                <w:lang w:val="en-GB"/>
              </w:rPr>
              <w:t xml:space="preserve">: </w:t>
            </w:r>
          </w:p>
          <w:p w:rsidR="1CFE3752" w:rsidP="447080FF" w:rsidRDefault="1CFE3752" w14:paraId="0CC21024" w14:textId="3B720638">
            <w:pPr>
              <w:pStyle w:val="ListParagraph"/>
              <w:numPr>
                <w:ilvl w:val="0"/>
                <w:numId w:val="31"/>
              </w:numPr>
              <w:bidi w:val="0"/>
              <w:spacing w:before="0" w:beforeAutospacing="off" w:after="0" w:afterAutospacing="off"/>
              <w:rPr>
                <w:noProof w:val="0"/>
                <w:sz w:val="22"/>
                <w:szCs w:val="22"/>
                <w:lang w:val="en-GB"/>
              </w:rPr>
            </w:pPr>
            <w:r w:rsidRPr="447080FF" w:rsidR="1CFE3752">
              <w:rPr>
                <w:b w:val="1"/>
                <w:bCs w:val="1"/>
                <w:noProof w:val="0"/>
                <w:lang w:val="en-GB"/>
              </w:rPr>
              <w:t>Likely to Implement</w:t>
            </w:r>
            <w:r w:rsidRPr="447080FF" w:rsidR="1CFE3752">
              <w:rPr>
                <w:noProof w:val="0"/>
                <w:lang w:val="en-GB"/>
              </w:rPr>
              <w:t xml:space="preserve">: Admin dashboard, event viewing/sharing/deletion, </w:t>
            </w:r>
            <w:r w:rsidRPr="447080FF" w:rsidR="1CFE3752">
              <w:rPr>
                <w:noProof w:val="0"/>
                <w:lang w:val="en-GB"/>
              </w:rPr>
              <w:t>search</w:t>
            </w:r>
            <w:r w:rsidRPr="447080FF" w:rsidR="1CFE3752">
              <w:rPr>
                <w:noProof w:val="0"/>
                <w:lang w:val="en-GB"/>
              </w:rPr>
              <w:t xml:space="preserve"> and filtering</w:t>
            </w:r>
          </w:p>
          <w:p w:rsidR="1CFE3752" w:rsidP="447080FF" w:rsidRDefault="1CFE3752" w14:paraId="1E77FF41" w14:textId="0AF89E48">
            <w:pPr>
              <w:pStyle w:val="ListParagraph"/>
              <w:numPr>
                <w:ilvl w:val="0"/>
                <w:numId w:val="32"/>
              </w:numPr>
              <w:bidi w:val="0"/>
              <w:spacing w:before="0" w:beforeAutospacing="off" w:after="0" w:afterAutospacing="off"/>
              <w:rPr>
                <w:noProof w:val="0"/>
                <w:sz w:val="22"/>
                <w:szCs w:val="22"/>
                <w:lang w:val="en-GB"/>
              </w:rPr>
            </w:pPr>
            <w:r w:rsidRPr="447080FF" w:rsidR="1CFE3752">
              <w:rPr>
                <w:b w:val="1"/>
                <w:bCs w:val="1"/>
                <w:noProof w:val="0"/>
                <w:lang w:val="en-GB"/>
              </w:rPr>
              <w:t>Challenging Features</w:t>
            </w:r>
            <w:r w:rsidRPr="447080FF" w:rsidR="1CFE3752">
              <w:rPr>
                <w:noProof w:val="0"/>
                <w:lang w:val="en-GB"/>
              </w:rPr>
              <w:t>: Picture uploads, event gallery, calendar view</w:t>
            </w:r>
          </w:p>
          <w:p w:rsidR="1CFE3752" w:rsidP="447080FF" w:rsidRDefault="1CFE3752" w14:paraId="3FBE9D31" w14:textId="060009B7">
            <w:pPr>
              <w:pStyle w:val="ListParagraph"/>
              <w:numPr>
                <w:ilvl w:val="0"/>
                <w:numId w:val="33"/>
              </w:numPr>
              <w:bidi w:val="0"/>
              <w:spacing w:before="0" w:beforeAutospacing="off" w:after="0" w:afterAutospacing="off"/>
              <w:rPr>
                <w:noProof w:val="0"/>
                <w:sz w:val="22"/>
                <w:szCs w:val="22"/>
                <w:lang w:val="en-GB"/>
              </w:rPr>
            </w:pPr>
            <w:r w:rsidRPr="447080FF" w:rsidR="1CFE3752">
              <w:rPr>
                <w:b w:val="1"/>
                <w:bCs w:val="1"/>
                <w:noProof w:val="0"/>
                <w:lang w:val="en-GB"/>
              </w:rPr>
              <w:t>Distinction-Level Features</w:t>
            </w:r>
            <w:r w:rsidRPr="447080FF" w:rsidR="1CFE3752">
              <w:rPr>
                <w:noProof w:val="0"/>
                <w:lang w:val="en-GB"/>
              </w:rPr>
              <w:t>: Email reminders (high distinction), QR code check-in, CSV export, Google Maps integration</w:t>
            </w:r>
          </w:p>
          <w:p w:rsidR="48DB01D0" w:rsidP="1EEB9092" w:rsidRDefault="48DB01D0" w14:paraId="38C8288C" w14:textId="098AB63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447080FF" w14:paraId="3C1052D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041C86E" w14:textId="19E85C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447080FF" w:rsidRDefault="7FE044F6" w14:paraId="1975A791" w14:textId="711A1F83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447080FF" w:rsidR="38F50B9D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Development Progress</w:t>
            </w:r>
          </w:p>
          <w:p w:rsidR="7FE044F6" w:rsidP="447080FF" w:rsidRDefault="7FE044F6" w14:paraId="3473FB5A" w14:textId="6B9034C9">
            <w:pPr>
              <w:pStyle w:val="ListParagraph"/>
              <w:widowControl w:val="0"/>
              <w:numPr>
                <w:ilvl w:val="0"/>
                <w:numId w:val="34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447080FF" w:rsidR="38F50B9D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One member will focus on testing as requested in a previous meeting</w:t>
            </w:r>
          </w:p>
          <w:p w:rsidR="7FE044F6" w:rsidP="447080FF" w:rsidRDefault="7FE044F6" w14:paraId="13D4E60D" w14:textId="74DD43A4">
            <w:pPr>
              <w:pStyle w:val="ListParagraph"/>
              <w:widowControl w:val="0"/>
              <w:numPr>
                <w:ilvl w:val="0"/>
                <w:numId w:val="34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447080FF" w:rsidR="38F50B9D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Branch management needs attention - main branch has features that other branches are missing</w:t>
            </w:r>
          </w:p>
          <w:p w:rsidR="7FE044F6" w:rsidP="447080FF" w:rsidRDefault="7FE044F6" w14:paraId="704D2D23" w14:textId="3A28A0E1">
            <w:pPr>
              <w:pStyle w:val="ListParagraph"/>
              <w:widowControl w:val="0"/>
              <w:numPr>
                <w:ilvl w:val="0"/>
                <w:numId w:val="34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447080FF" w:rsidR="38F50B9D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Team should review Harry's videos about Google Maps integration work</w:t>
            </w:r>
          </w:p>
          <w:p w:rsidR="7FE044F6" w:rsidP="447080FF" w:rsidRDefault="7FE044F6" w14:paraId="4F930068" w14:textId="65790F2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447080FF" w14:paraId="234934FA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6363F83" w14:textId="78673A74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65C4FF9F" w14:textId="2958F06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447080FF" w14:paraId="66F9BDF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9D2D60" w14:textId="740F1D9C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E670385" w14:textId="11E8ED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447080FF" w14:paraId="71C16269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FA14BA3" w14:textId="73A25CB6">
            <w:pP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FBFBFCA" w14:textId="4663A620">
            <w:pP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1EEB9092" w:rsidRDefault="00A20C08" w14:paraId="4272814F" wp14:textId="6F91B51D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EEB9092" w:rsidR="4F5832FC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Action Items</w:t>
      </w:r>
    </w:p>
    <w:tbl>
      <w:tblPr>
        <w:tblStyle w:val="TableGrid"/>
        <w:bidiVisual w:val="0"/>
        <w:tblW w:w="901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5130"/>
        <w:gridCol w:w="1575"/>
        <w:gridCol w:w="1470"/>
      </w:tblGrid>
      <w:tr w:rsidR="1EEB9092" w:rsidTr="447080FF" w14:paraId="1D172B3F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9DEF8C0" w14:textId="2665CB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76185613" w14:textId="424565E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  <w:tc>
          <w:tcPr>
            <w:tcW w:w="157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D79D98F" w14:textId="73D5AAE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Who</w:t>
            </w:r>
          </w:p>
        </w:tc>
        <w:tc>
          <w:tcPr>
            <w:tcW w:w="147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56AEC0E4" w14:textId="70B078A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By</w:t>
            </w:r>
          </w:p>
        </w:tc>
      </w:tr>
      <w:tr w:rsidR="1EEB9092" w:rsidTr="447080FF" w14:paraId="2B7F4EB4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353FCDF" w14:textId="7FD5E54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7F60818" w:rsidP="447080FF" w:rsidRDefault="17F60818" w14:paraId="74BED140" w14:textId="33D12B2A">
            <w:pPr>
              <w:pStyle w:val="Normal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447080FF" w:rsidR="6346AA7D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Finalize user story list for Sunday meeting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1DDD56C8" w14:textId="56048DF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All Members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6C6FE6BE" w14:textId="301DC7D4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BAC1C2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01/10/2025</w:t>
            </w:r>
          </w:p>
          <w:p w:rsidR="1EEB9092" w:rsidP="447080FF" w:rsidRDefault="1EEB9092" w14:paraId="37EE4228" w14:textId="3301EEC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1EEB9092" w:rsidTr="447080FF" w14:paraId="5F39DCD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A491860" w14:textId="47F8F9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2CAF1070" w14:textId="7E2EED6A">
            <w:pPr>
              <w:pStyle w:val="Normal"/>
              <w:widowControl w:val="0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447080FF" w:rsidR="3BAD25CF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Review Harry's videos on Google Maps integration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33A4B77B" w14:textId="2814D68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3BAD25CF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All Members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6A1F361" w14:textId="4168CEF4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447080FF" w14:paraId="7070ED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6588907" w14:textId="4615E5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64CBE3BC" w14:textId="538C573B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447080FF" w:rsidR="6D13805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Implement testing for the application (services and controllers)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BEA5274" w14:textId="3722DAF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Luca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65FA9F19" w14:textId="301DC7D4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01/10/2025</w:t>
            </w:r>
          </w:p>
        </w:tc>
      </w:tr>
      <w:tr w:rsidR="1EEB9092" w:rsidTr="447080FF" w14:paraId="18B24470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0F343E8B" w14:textId="4B3D9D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B9B4074" w14:textId="6B6C06F1">
            <w:pPr>
              <w:pStyle w:val="Normal"/>
              <w:widowControl w:val="0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447080FF" w:rsidR="6D13805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Merge changes from main branch into all other branches</w:t>
            </w:r>
          </w:p>
          <w:p w:rsidR="1EEB9092" w:rsidP="447080FF" w:rsidRDefault="1EEB9092" w14:paraId="4E371886" w14:textId="005C4D2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760CDA39" w14:textId="719E1446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Luca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2A40EB2" w14:textId="0D33FAA5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447080FF" w14:paraId="522EEC35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13BD975E" w14:textId="46B9FAB1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64DE2908" w14:textId="26D0FA4D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BD83901" w14:textId="45EEA943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E48E61F" w14:textId="75BA3B7F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447080FF" w14:paraId="7C7833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4F81E1D" w14:textId="783F0452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7491BF80" w14:textId="1F05C659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FC36AEC" w14:textId="2BCA3BB7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4C137BAD" w14:textId="63020B3C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447080FF" w14:paraId="7D0500C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811D731" w14:textId="5EFFEB23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D243F31" w14:textId="67393A55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1E0098E7" w14:textId="64D14BE1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3C0349A" w14:textId="63F4CF97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P="1EEB9092" w:rsidRDefault="00A20C08" w14:paraId="430F20A0" wp14:textId="5F31D0C7">
      <w:pPr>
        <w:pStyle w:val="Normal"/>
        <w:bidi w:val="0"/>
        <w:rPr>
          <w:noProof w:val="0"/>
          <w:lang w:val="en-US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55f8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6cb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a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57ca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868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c2f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506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103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e8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78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9d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9ABA24"/>
    <w:rsid w:val="01C84D90"/>
    <w:rsid w:val="01F32960"/>
    <w:rsid w:val="01F58597"/>
    <w:rsid w:val="02246FFC"/>
    <w:rsid w:val="02546DBA"/>
    <w:rsid w:val="026851AF"/>
    <w:rsid w:val="034CE657"/>
    <w:rsid w:val="0369FDFF"/>
    <w:rsid w:val="03B9768C"/>
    <w:rsid w:val="03D5730E"/>
    <w:rsid w:val="03F101A3"/>
    <w:rsid w:val="0454B6F7"/>
    <w:rsid w:val="04729689"/>
    <w:rsid w:val="049802BF"/>
    <w:rsid w:val="04C578E4"/>
    <w:rsid w:val="04F99E00"/>
    <w:rsid w:val="054626E3"/>
    <w:rsid w:val="0549D29B"/>
    <w:rsid w:val="05980916"/>
    <w:rsid w:val="060D7C39"/>
    <w:rsid w:val="0664DEAE"/>
    <w:rsid w:val="06729362"/>
    <w:rsid w:val="06BA9555"/>
    <w:rsid w:val="075E2138"/>
    <w:rsid w:val="078A59FB"/>
    <w:rsid w:val="08182D7E"/>
    <w:rsid w:val="08182D7E"/>
    <w:rsid w:val="0858E2ED"/>
    <w:rsid w:val="08658C81"/>
    <w:rsid w:val="08917711"/>
    <w:rsid w:val="08C44C90"/>
    <w:rsid w:val="08C44C90"/>
    <w:rsid w:val="09132610"/>
    <w:rsid w:val="0A590563"/>
    <w:rsid w:val="0AB2AEA5"/>
    <w:rsid w:val="0AE6DB30"/>
    <w:rsid w:val="0AF75AFD"/>
    <w:rsid w:val="0B63B3B1"/>
    <w:rsid w:val="0B7C7531"/>
    <w:rsid w:val="0B82573A"/>
    <w:rsid w:val="0C6DDFD7"/>
    <w:rsid w:val="0C90532D"/>
    <w:rsid w:val="0D3F843A"/>
    <w:rsid w:val="0D4D7E23"/>
    <w:rsid w:val="0D9A2973"/>
    <w:rsid w:val="0DB383FC"/>
    <w:rsid w:val="0EE17A27"/>
    <w:rsid w:val="0EE613BE"/>
    <w:rsid w:val="0EFB3A58"/>
    <w:rsid w:val="0F3A5B31"/>
    <w:rsid w:val="0F3ED2A4"/>
    <w:rsid w:val="0FB3BCD0"/>
    <w:rsid w:val="104CF84D"/>
    <w:rsid w:val="109FF779"/>
    <w:rsid w:val="10C79CA3"/>
    <w:rsid w:val="10E280D7"/>
    <w:rsid w:val="121C6640"/>
    <w:rsid w:val="127B7748"/>
    <w:rsid w:val="128C17A7"/>
    <w:rsid w:val="12BAD541"/>
    <w:rsid w:val="135D61CE"/>
    <w:rsid w:val="1440C435"/>
    <w:rsid w:val="1443663F"/>
    <w:rsid w:val="159481B6"/>
    <w:rsid w:val="15FF9C17"/>
    <w:rsid w:val="161FF922"/>
    <w:rsid w:val="1689AECF"/>
    <w:rsid w:val="16BE0E90"/>
    <w:rsid w:val="16D548C8"/>
    <w:rsid w:val="16E2FA84"/>
    <w:rsid w:val="1724A72F"/>
    <w:rsid w:val="173E42A6"/>
    <w:rsid w:val="17AB6EFB"/>
    <w:rsid w:val="17BE2352"/>
    <w:rsid w:val="17F10B90"/>
    <w:rsid w:val="17F60818"/>
    <w:rsid w:val="18395FAC"/>
    <w:rsid w:val="189D10A0"/>
    <w:rsid w:val="191C5A79"/>
    <w:rsid w:val="196A2FF6"/>
    <w:rsid w:val="198AF9F9"/>
    <w:rsid w:val="199EC62E"/>
    <w:rsid w:val="19AF4032"/>
    <w:rsid w:val="19DBF1F8"/>
    <w:rsid w:val="1B4554FB"/>
    <w:rsid w:val="1B8C6ECC"/>
    <w:rsid w:val="1BF1C099"/>
    <w:rsid w:val="1BF1CEFD"/>
    <w:rsid w:val="1C308CBC"/>
    <w:rsid w:val="1CFE3752"/>
    <w:rsid w:val="1D038109"/>
    <w:rsid w:val="1D3088C5"/>
    <w:rsid w:val="1D4BAE88"/>
    <w:rsid w:val="1E009913"/>
    <w:rsid w:val="1E2E3C75"/>
    <w:rsid w:val="1E3D50EB"/>
    <w:rsid w:val="1EC538AC"/>
    <w:rsid w:val="1EEB9092"/>
    <w:rsid w:val="1F103DA7"/>
    <w:rsid w:val="1F148231"/>
    <w:rsid w:val="1F5E581C"/>
    <w:rsid w:val="1FEDEE0A"/>
    <w:rsid w:val="1FF928BB"/>
    <w:rsid w:val="20BAF12E"/>
    <w:rsid w:val="20FA771D"/>
    <w:rsid w:val="214B7672"/>
    <w:rsid w:val="229238D6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587BC56"/>
    <w:rsid w:val="261638D3"/>
    <w:rsid w:val="26483CCA"/>
    <w:rsid w:val="266141A9"/>
    <w:rsid w:val="267794AD"/>
    <w:rsid w:val="26E763FA"/>
    <w:rsid w:val="26EA2ABA"/>
    <w:rsid w:val="275B96F5"/>
    <w:rsid w:val="27609559"/>
    <w:rsid w:val="27609559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A0430E0"/>
    <w:rsid w:val="2ADBF2D1"/>
    <w:rsid w:val="2ADEF834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2FF97D88"/>
    <w:rsid w:val="30278146"/>
    <w:rsid w:val="30AAD76D"/>
    <w:rsid w:val="30EAABBC"/>
    <w:rsid w:val="30EE745D"/>
    <w:rsid w:val="30F21AC2"/>
    <w:rsid w:val="31060CBF"/>
    <w:rsid w:val="31109DDE"/>
    <w:rsid w:val="3160FC4D"/>
    <w:rsid w:val="3207E1F2"/>
    <w:rsid w:val="3212DD27"/>
    <w:rsid w:val="335972D7"/>
    <w:rsid w:val="335A288E"/>
    <w:rsid w:val="337CB193"/>
    <w:rsid w:val="33E24D51"/>
    <w:rsid w:val="353D0739"/>
    <w:rsid w:val="3546DA0E"/>
    <w:rsid w:val="356E77A2"/>
    <w:rsid w:val="36352CCC"/>
    <w:rsid w:val="363A0041"/>
    <w:rsid w:val="368C9992"/>
    <w:rsid w:val="36CD8860"/>
    <w:rsid w:val="373D03AC"/>
    <w:rsid w:val="37B3C14F"/>
    <w:rsid w:val="37B4FD53"/>
    <w:rsid w:val="37E9BABA"/>
    <w:rsid w:val="3802867B"/>
    <w:rsid w:val="3839EF4B"/>
    <w:rsid w:val="38A95416"/>
    <w:rsid w:val="38F50B9D"/>
    <w:rsid w:val="3983370C"/>
    <w:rsid w:val="39DC2015"/>
    <w:rsid w:val="39E012C0"/>
    <w:rsid w:val="3A1D6DD4"/>
    <w:rsid w:val="3A9FB66E"/>
    <w:rsid w:val="3ACAE113"/>
    <w:rsid w:val="3BA4A180"/>
    <w:rsid w:val="3BAD25CF"/>
    <w:rsid w:val="3BD20D53"/>
    <w:rsid w:val="3C5507AE"/>
    <w:rsid w:val="3CCA4C3A"/>
    <w:rsid w:val="3D4C54BC"/>
    <w:rsid w:val="3D577D1A"/>
    <w:rsid w:val="3D7FF719"/>
    <w:rsid w:val="3E3321CC"/>
    <w:rsid w:val="3E5B27C6"/>
    <w:rsid w:val="3E90B111"/>
    <w:rsid w:val="3EA56361"/>
    <w:rsid w:val="3EBB73E1"/>
    <w:rsid w:val="3F544DBD"/>
    <w:rsid w:val="3FF6AFBF"/>
    <w:rsid w:val="400B26CD"/>
    <w:rsid w:val="40757C92"/>
    <w:rsid w:val="409641E9"/>
    <w:rsid w:val="409D1C2E"/>
    <w:rsid w:val="40D1AC1F"/>
    <w:rsid w:val="41618E36"/>
    <w:rsid w:val="41BC6280"/>
    <w:rsid w:val="423AB2B8"/>
    <w:rsid w:val="4279CB13"/>
    <w:rsid w:val="4290331E"/>
    <w:rsid w:val="42F2C74A"/>
    <w:rsid w:val="431368E7"/>
    <w:rsid w:val="43A0B238"/>
    <w:rsid w:val="441ED08F"/>
    <w:rsid w:val="447080FF"/>
    <w:rsid w:val="44F508B6"/>
    <w:rsid w:val="452B926D"/>
    <w:rsid w:val="456E4F24"/>
    <w:rsid w:val="45D2F74B"/>
    <w:rsid w:val="45FED0D4"/>
    <w:rsid w:val="4630B5C3"/>
    <w:rsid w:val="469B441C"/>
    <w:rsid w:val="46AA0F68"/>
    <w:rsid w:val="46B4688B"/>
    <w:rsid w:val="474C7605"/>
    <w:rsid w:val="47AB4033"/>
    <w:rsid w:val="47C545AD"/>
    <w:rsid w:val="48113F54"/>
    <w:rsid w:val="4851059D"/>
    <w:rsid w:val="4851059D"/>
    <w:rsid w:val="48DB01D0"/>
    <w:rsid w:val="49133F17"/>
    <w:rsid w:val="492715A0"/>
    <w:rsid w:val="496381DD"/>
    <w:rsid w:val="49AD5B06"/>
    <w:rsid w:val="49DD7FFC"/>
    <w:rsid w:val="49E78E31"/>
    <w:rsid w:val="4A22B354"/>
    <w:rsid w:val="4A809E40"/>
    <w:rsid w:val="4B0C9009"/>
    <w:rsid w:val="4B2480F7"/>
    <w:rsid w:val="4B3E157B"/>
    <w:rsid w:val="4B987CAF"/>
    <w:rsid w:val="4C2375AF"/>
    <w:rsid w:val="4C629822"/>
    <w:rsid w:val="4C96D8C4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5832FC"/>
    <w:rsid w:val="4FFBBA0F"/>
    <w:rsid w:val="5080D34D"/>
    <w:rsid w:val="50C4127A"/>
    <w:rsid w:val="50E4997A"/>
    <w:rsid w:val="50F31F32"/>
    <w:rsid w:val="511659D4"/>
    <w:rsid w:val="511FFF5B"/>
    <w:rsid w:val="51BC8453"/>
    <w:rsid w:val="51BC8453"/>
    <w:rsid w:val="527E0C22"/>
    <w:rsid w:val="52FC0B97"/>
    <w:rsid w:val="5337ABAF"/>
    <w:rsid w:val="5370A41B"/>
    <w:rsid w:val="53711B15"/>
    <w:rsid w:val="538B7114"/>
    <w:rsid w:val="54150232"/>
    <w:rsid w:val="544D38EB"/>
    <w:rsid w:val="548EEF23"/>
    <w:rsid w:val="554AEA70"/>
    <w:rsid w:val="554CA13A"/>
    <w:rsid w:val="55587816"/>
    <w:rsid w:val="55DF1378"/>
    <w:rsid w:val="5685F827"/>
    <w:rsid w:val="56A494CF"/>
    <w:rsid w:val="57520B6F"/>
    <w:rsid w:val="59194C65"/>
    <w:rsid w:val="598D3C4E"/>
    <w:rsid w:val="59D5BBB5"/>
    <w:rsid w:val="5A04737C"/>
    <w:rsid w:val="5A3773D7"/>
    <w:rsid w:val="5A7F929A"/>
    <w:rsid w:val="5B4A8BD1"/>
    <w:rsid w:val="5B829D6C"/>
    <w:rsid w:val="5B97703D"/>
    <w:rsid w:val="5C01F476"/>
    <w:rsid w:val="5C7FB4BA"/>
    <w:rsid w:val="5CEC0F88"/>
    <w:rsid w:val="5D42E756"/>
    <w:rsid w:val="5D43CE69"/>
    <w:rsid w:val="5D9C07FD"/>
    <w:rsid w:val="5DA86466"/>
    <w:rsid w:val="5DC4077E"/>
    <w:rsid w:val="5DC77C94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324395"/>
    <w:rsid w:val="616B34EC"/>
    <w:rsid w:val="61CF3E01"/>
    <w:rsid w:val="622B5D78"/>
    <w:rsid w:val="62A068B1"/>
    <w:rsid w:val="62BD3E11"/>
    <w:rsid w:val="6346AA7D"/>
    <w:rsid w:val="63664350"/>
    <w:rsid w:val="63837112"/>
    <w:rsid w:val="641E01AA"/>
    <w:rsid w:val="647D0E15"/>
    <w:rsid w:val="648F2452"/>
    <w:rsid w:val="64AD1BF6"/>
    <w:rsid w:val="64D68239"/>
    <w:rsid w:val="6559BF60"/>
    <w:rsid w:val="66F50737"/>
    <w:rsid w:val="673FD8B0"/>
    <w:rsid w:val="67CA1CF9"/>
    <w:rsid w:val="67D0BAA6"/>
    <w:rsid w:val="67EB8443"/>
    <w:rsid w:val="687F5F38"/>
    <w:rsid w:val="68B584B0"/>
    <w:rsid w:val="69FE86C5"/>
    <w:rsid w:val="6A0646CB"/>
    <w:rsid w:val="6A18B525"/>
    <w:rsid w:val="6A50D975"/>
    <w:rsid w:val="6AE0C6D6"/>
    <w:rsid w:val="6BAC1C22"/>
    <w:rsid w:val="6BB30823"/>
    <w:rsid w:val="6CE71DFA"/>
    <w:rsid w:val="6CE988DB"/>
    <w:rsid w:val="6D13805B"/>
    <w:rsid w:val="6D1ACF43"/>
    <w:rsid w:val="6D8C23F3"/>
    <w:rsid w:val="6D8C23F3"/>
    <w:rsid w:val="6DC4F5BA"/>
    <w:rsid w:val="6DC940DC"/>
    <w:rsid w:val="6E39D6D5"/>
    <w:rsid w:val="6E5E7168"/>
    <w:rsid w:val="6F8AB99A"/>
    <w:rsid w:val="6FA2FA49"/>
    <w:rsid w:val="6FEE0EA3"/>
    <w:rsid w:val="7013F303"/>
    <w:rsid w:val="70216F7C"/>
    <w:rsid w:val="70226474"/>
    <w:rsid w:val="7041089F"/>
    <w:rsid w:val="716D6500"/>
    <w:rsid w:val="7181BE46"/>
    <w:rsid w:val="718A92A0"/>
    <w:rsid w:val="71949A5E"/>
    <w:rsid w:val="723F58CF"/>
    <w:rsid w:val="733E3B15"/>
    <w:rsid w:val="73775805"/>
    <w:rsid w:val="740769B1"/>
    <w:rsid w:val="744B7BDC"/>
    <w:rsid w:val="745E0253"/>
    <w:rsid w:val="749D685B"/>
    <w:rsid w:val="74CA5278"/>
    <w:rsid w:val="75B1F323"/>
    <w:rsid w:val="75B9821D"/>
    <w:rsid w:val="75B9821D"/>
    <w:rsid w:val="76233FF5"/>
    <w:rsid w:val="76E6270B"/>
    <w:rsid w:val="77902787"/>
    <w:rsid w:val="77FA5F33"/>
    <w:rsid w:val="780B020A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B5C2DC3"/>
    <w:rsid w:val="7B63BD5F"/>
    <w:rsid w:val="7CEB3B3B"/>
    <w:rsid w:val="7D726F86"/>
    <w:rsid w:val="7DAA4529"/>
    <w:rsid w:val="7E121066"/>
    <w:rsid w:val="7EAC58B5"/>
    <w:rsid w:val="7EC82D43"/>
    <w:rsid w:val="7F5069F9"/>
    <w:rsid w:val="7F59506F"/>
    <w:rsid w:val="7FA8BDA5"/>
    <w:rsid w:val="7FBA2F29"/>
    <w:rsid w:val="7FC87841"/>
    <w:rsid w:val="7FE0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E044F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23</revision>
  <dcterms:created xsi:type="dcterms:W3CDTF">2025-08-05T03:35:00.0000000Z</dcterms:created>
  <dcterms:modified xsi:type="dcterms:W3CDTF">2025-09-28T14:39:28.4735004Z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