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43D97752">
      <w:pPr>
        <w:pStyle w:val="Heading1"/>
        <w:rPr>
          <w:rFonts w:ascii="Raleway" w:hAnsi="Raleway" w:eastAsia="Raleway" w:cs="Raleway"/>
        </w:rPr>
      </w:pPr>
      <w:r w:rsidRPr="4F9652EA" w:rsidR="3DECA303">
        <w:rPr>
          <w:rFonts w:ascii="Raleway" w:hAnsi="Raleway" w:eastAsia="Raleway" w:cs="Raleway"/>
        </w:rPr>
        <w:t xml:space="preserve">Sprint </w:t>
      </w:r>
      <w:r w:rsidRPr="4F9652EA" w:rsidR="3DECA303">
        <w:rPr>
          <w:rFonts w:ascii="Raleway" w:hAnsi="Raleway" w:eastAsia="Raleway" w:cs="Raleway"/>
        </w:rPr>
        <w:t>Planning</w:t>
      </w:r>
      <w:r w:rsidRPr="4F9652EA" w:rsidR="3DECA303">
        <w:rPr>
          <w:rFonts w:ascii="Raleway" w:hAnsi="Raleway" w:eastAsia="Raleway" w:cs="Raleway"/>
        </w:rPr>
        <w:t xml:space="preserve"> </w:t>
      </w:r>
      <w:r w:rsidRPr="4F9652EA" w:rsidR="00FD6734">
        <w:rPr>
          <w:rFonts w:ascii="Raleway" w:hAnsi="Raleway" w:eastAsia="Raleway" w:cs="Raleway"/>
        </w:rPr>
        <w:t>Meeting with team</w:t>
      </w:r>
    </w:p>
    <w:p xmlns:wp14="http://schemas.microsoft.com/office/word/2010/wordml" w:rsidR="00A20C08" w:rsidRDefault="00FD6734" w14:paraId="47592823" wp14:textId="1619BAEC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4F9652EA" w:rsidR="00FD6734">
        <w:rPr>
          <w:rFonts w:ascii="Raleway" w:hAnsi="Raleway" w:eastAsia="Raleway" w:cs="Raleway"/>
        </w:rPr>
        <w:t xml:space="preserve">Meeting No:  </w:t>
      </w:r>
      <w:r w:rsidRPr="4F9652EA" w:rsidR="600E326D">
        <w:rPr>
          <w:rFonts w:ascii="Raleway" w:hAnsi="Raleway" w:eastAsia="Raleway" w:cs="Raleway"/>
        </w:rPr>
        <w:t>8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4F9652EA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FD6734" w14:paraId="37A088BC" wp14:textId="51BEF0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53711B15" w:rsidR="128C17A7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53711B15" w:rsidR="191C5A79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53711B15" w:rsidR="40757C92">
              <w:rPr>
                <w:rFonts w:ascii="Raleway" w:hAnsi="Raleway" w:eastAsia="Raleway" w:cs="Raleway"/>
                <w:sz w:val="20"/>
                <w:szCs w:val="20"/>
              </w:rPr>
              <w:t>/08/2025</w:t>
            </w:r>
          </w:p>
        </w:tc>
      </w:tr>
      <w:tr xmlns:wp14="http://schemas.microsoft.com/office/word/2010/wordml" w:rsidR="00A20C08" w:rsidTr="4F9652EA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4F9652EA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4F9652E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4F9652EA" w:rsidRDefault="00FD6734" w14:paraId="59D9E2A0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0923D2F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4F9652EA" w:rsidRDefault="00FD6734" w14:paraId="490BB1D3" wp14:textId="7617238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0923D2F">
              <w:rPr>
                <w:rFonts w:ascii="Raleway" w:hAnsi="Raleway" w:eastAsia="Raleway" w:cs="Raleway"/>
                <w:sz w:val="20"/>
                <w:szCs w:val="20"/>
              </w:rPr>
              <w:t>Yong Tian Goh,</w:t>
            </w:r>
          </w:p>
          <w:p w:rsidR="00A20C08" w:rsidP="1B8C6ECC" w:rsidRDefault="00FD6734" w14:paraId="734040F0" wp14:textId="566B79D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4F9652EA" w:rsidR="70923D2F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0A20C08" w:rsidP="4F9652EA" w:rsidRDefault="00FD6734" w14:paraId="2351F3BC" wp14:textId="5B84F5B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0923D2F">
              <w:rPr>
                <w:rFonts w:ascii="Raleway" w:hAnsi="Raleway" w:eastAsia="Raleway" w:cs="Raleway"/>
                <w:sz w:val="20"/>
                <w:szCs w:val="20"/>
              </w:rPr>
              <w:t>Halbert Setiawan</w:t>
            </w:r>
          </w:p>
          <w:p w:rsidR="00A20C08" w:rsidP="0FB3BCD0" w:rsidRDefault="00FD6734" w14:paraId="240E2332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39DC2015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1B8C6ECC" w:rsidRDefault="00FD6734" w14:paraId="00ADDE7D" wp14:textId="49B07C3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4F9652EA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FD6734" w14:paraId="22EC47C8" wp14:textId="7E424B0A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4F9652EA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4F9652EA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5DAB6C7B" wp14:textId="27B13DA5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36329385">
              <w:rPr>
                <w:rFonts w:ascii="Raleway" w:hAnsi="Raleway" w:eastAsia="Raleway" w:cs="Raleway"/>
                <w:sz w:val="20"/>
                <w:szCs w:val="20"/>
              </w:rPr>
              <w:t xml:space="preserve">User Story Subtasks – add more </w:t>
            </w:r>
            <w:r w:rsidRPr="4F9652EA" w:rsidR="36329385">
              <w:rPr>
                <w:rFonts w:ascii="Raleway" w:hAnsi="Raleway" w:eastAsia="Raleway" w:cs="Raleway"/>
                <w:sz w:val="20"/>
                <w:szCs w:val="20"/>
              </w:rPr>
              <w:t>detail</w:t>
            </w:r>
            <w:r w:rsidRPr="4F9652EA" w:rsidR="36329385">
              <w:rPr>
                <w:rFonts w:ascii="Raleway" w:hAnsi="Raleway" w:eastAsia="Raleway" w:cs="Raleway"/>
                <w:sz w:val="20"/>
                <w:szCs w:val="20"/>
              </w:rPr>
              <w:t xml:space="preserve"> like wireframe </w:t>
            </w:r>
          </w:p>
        </w:tc>
      </w:tr>
      <w:tr xmlns:wp14="http://schemas.microsoft.com/office/word/2010/wordml" w:rsidR="00A20C08" w:rsidTr="4F9652EA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5A39BBE3" wp14:textId="6621629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29AE4481">
              <w:rPr>
                <w:rFonts w:ascii="Raleway" w:hAnsi="Raleway" w:eastAsia="Raleway" w:cs="Raleway"/>
                <w:sz w:val="20"/>
                <w:szCs w:val="20"/>
              </w:rPr>
              <w:t>User Story Subtasks – add comments</w:t>
            </w:r>
            <w:r w:rsidRPr="4F9652EA" w:rsidR="08313885">
              <w:rPr>
                <w:rFonts w:ascii="Raleway" w:hAnsi="Raleway" w:eastAsia="Raleway" w:cs="Raleway"/>
                <w:sz w:val="20"/>
                <w:szCs w:val="20"/>
              </w:rPr>
              <w:t xml:space="preserve"> before fully </w:t>
            </w:r>
            <w:r w:rsidRPr="4F9652EA" w:rsidR="08313885">
              <w:rPr>
                <w:rFonts w:ascii="Raleway" w:hAnsi="Raleway" w:eastAsia="Raleway" w:cs="Raleway"/>
                <w:sz w:val="20"/>
                <w:szCs w:val="20"/>
              </w:rPr>
              <w:t>closing</w:t>
            </w:r>
            <w:r w:rsidRPr="4F9652EA" w:rsidR="08313885">
              <w:rPr>
                <w:rFonts w:ascii="Raleway" w:hAnsi="Raleway" w:eastAsia="Raleway" w:cs="Raleway"/>
                <w:sz w:val="20"/>
                <w:szCs w:val="20"/>
              </w:rPr>
              <w:t xml:space="preserve"> issues </w:t>
            </w:r>
          </w:p>
        </w:tc>
      </w:tr>
      <w:tr xmlns:wp14="http://schemas.microsoft.com/office/word/2010/wordml" w:rsidR="00A20C08" w:rsidTr="4F9652EA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72A3D3EC" wp14:textId="01D4BB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0D0B940D" wp14:textId="4869C54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259377A8">
              <w:rPr>
                <w:rFonts w:ascii="Raleway" w:hAnsi="Raleway" w:eastAsia="Raleway" w:cs="Raleway"/>
                <w:sz w:val="20"/>
                <w:szCs w:val="20"/>
              </w:rPr>
              <w:t xml:space="preserve">Sprint </w:t>
            </w:r>
            <w:r w:rsidRPr="4F9652EA" w:rsidR="0FEF3C33">
              <w:rPr>
                <w:rFonts w:ascii="Raleway" w:hAnsi="Raleway" w:eastAsia="Raleway" w:cs="Raleway"/>
                <w:sz w:val="20"/>
                <w:szCs w:val="20"/>
              </w:rPr>
              <w:t>planning</w:t>
            </w:r>
            <w:r w:rsidRPr="4F9652EA" w:rsidR="259377A8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4F9652EA" w:rsidR="7F098E8D">
              <w:rPr>
                <w:rFonts w:ascii="Raleway" w:hAnsi="Raleway" w:eastAsia="Raleway" w:cs="Raleway"/>
                <w:sz w:val="20"/>
                <w:szCs w:val="20"/>
              </w:rPr>
              <w:t xml:space="preserve">has been </w:t>
            </w:r>
            <w:r w:rsidRPr="4F9652EA" w:rsidR="259377A8">
              <w:rPr>
                <w:rFonts w:ascii="Raleway" w:hAnsi="Raleway" w:eastAsia="Raleway" w:cs="Raleway"/>
                <w:sz w:val="20"/>
                <w:szCs w:val="20"/>
              </w:rPr>
              <w:t>undertaken</w:t>
            </w:r>
          </w:p>
        </w:tc>
      </w:tr>
      <w:tr xmlns:wp14="http://schemas.microsoft.com/office/word/2010/wordml" w:rsidR="00A20C08" w:rsidTr="4F9652EA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4F9652EA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4F9652EA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W w:w="8925" w:type="dxa"/>
        <w:tblInd w:w="-39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4F9652EA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4F9652EA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53128261" wp14:textId="070B1DD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693ABA65">
              <w:rPr>
                <w:rFonts w:ascii="Raleway" w:hAnsi="Raleway" w:eastAsia="Raleway" w:cs="Raleway"/>
                <w:sz w:val="20"/>
                <w:szCs w:val="20"/>
              </w:rPr>
              <w:t xml:space="preserve">Improve </w:t>
            </w:r>
            <w:r w:rsidRPr="4F9652EA" w:rsidR="2C29A2D2">
              <w:rPr>
                <w:rFonts w:ascii="Raleway" w:hAnsi="Raleway" w:eastAsia="Raleway" w:cs="Raleway"/>
                <w:sz w:val="20"/>
                <w:szCs w:val="20"/>
              </w:rPr>
              <w:t>Subtask</w:t>
            </w:r>
            <w:r w:rsidRPr="4F9652EA" w:rsidR="693ABA65">
              <w:rPr>
                <w:rFonts w:ascii="Raleway" w:hAnsi="Raleway" w:eastAsia="Raleway" w:cs="Raleway"/>
                <w:sz w:val="20"/>
                <w:szCs w:val="20"/>
              </w:rPr>
              <w:t xml:space="preserve"> descriptions – add details </w:t>
            </w:r>
            <w:r w:rsidRPr="4F9652EA" w:rsidR="7FCAAA2C">
              <w:rPr>
                <w:rFonts w:ascii="Raleway" w:hAnsi="Raleway" w:eastAsia="Raleway" w:cs="Raleway"/>
                <w:sz w:val="20"/>
                <w:szCs w:val="20"/>
              </w:rPr>
              <w:t>especially regarding wireframes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62486C05" wp14:textId="47D81C1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FCAAA2C">
              <w:rPr>
                <w:rFonts w:ascii="Raleway" w:hAnsi="Raleway" w:eastAsia="Raleway" w:cs="Raleway"/>
                <w:sz w:val="20"/>
                <w:szCs w:val="20"/>
              </w:rPr>
              <w:t>All Members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4101652C" wp14:textId="596CA23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FCAAA2C">
              <w:rPr>
                <w:rFonts w:ascii="Raleway" w:hAnsi="Raleway" w:eastAsia="Raleway" w:cs="Raleway"/>
                <w:sz w:val="20"/>
                <w:szCs w:val="20"/>
              </w:rPr>
              <w:t>24/08/2025</w:t>
            </w:r>
          </w:p>
        </w:tc>
      </w:tr>
      <w:tr xmlns:wp14="http://schemas.microsoft.com/office/word/2010/wordml" w:rsidR="00A20C08" w:rsidTr="4F9652EA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4DDBEF00" wp14:textId="501898B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CDBA032">
              <w:rPr>
                <w:rFonts w:ascii="Raleway" w:hAnsi="Raleway" w:eastAsia="Raleway" w:cs="Raleway"/>
                <w:sz w:val="20"/>
                <w:szCs w:val="20"/>
              </w:rPr>
              <w:t xml:space="preserve">Upload User Stories + Criteria to </w:t>
            </w:r>
            <w:r w:rsidRPr="4F9652EA" w:rsidR="246E0689">
              <w:rPr>
                <w:rFonts w:ascii="Raleway" w:hAnsi="Raleway" w:eastAsia="Raleway" w:cs="Raleway"/>
                <w:sz w:val="20"/>
                <w:szCs w:val="20"/>
              </w:rPr>
              <w:t>Appendix</w:t>
            </w:r>
            <w:r w:rsidRPr="4F9652EA" w:rsidR="7CDBA032">
              <w:rPr>
                <w:rFonts w:ascii="Raleway" w:hAnsi="Raleway" w:eastAsia="Raleway" w:cs="Raleway"/>
                <w:sz w:val="20"/>
                <w:szCs w:val="20"/>
              </w:rPr>
              <w:t xml:space="preserve"> B of SRS</w:t>
            </w:r>
            <w:r w:rsidRPr="4F9652EA" w:rsidR="7F0980C9">
              <w:rPr>
                <w:rFonts w:ascii="Raleway" w:hAnsi="Raleway" w:eastAsia="Raleway" w:cs="Raleway"/>
                <w:sz w:val="20"/>
                <w:szCs w:val="20"/>
              </w:rPr>
              <w:t xml:space="preserve"> – included user story code USXX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3461D779" wp14:textId="0FD089E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CDBA032">
              <w:rPr>
                <w:rFonts w:ascii="Raleway" w:hAnsi="Raleway" w:eastAsia="Raleway" w:cs="Raleway"/>
                <w:sz w:val="20"/>
                <w:szCs w:val="20"/>
              </w:rPr>
              <w:t xml:space="preserve">ALL members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3DDC4379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CDBA032">
              <w:rPr>
                <w:rFonts w:ascii="Raleway" w:hAnsi="Raleway" w:eastAsia="Raleway" w:cs="Raleway"/>
                <w:sz w:val="20"/>
                <w:szCs w:val="20"/>
              </w:rPr>
              <w:t>23/08/2025</w:t>
            </w:r>
          </w:p>
        </w:tc>
      </w:tr>
      <w:tr xmlns:wp14="http://schemas.microsoft.com/office/word/2010/wordml" w:rsidR="00A20C08" w:rsidTr="4F9652EA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0562CB0E" wp14:textId="316CFAE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5C2F9EE7">
              <w:rPr>
                <w:rFonts w:ascii="Raleway" w:hAnsi="Raleway" w:eastAsia="Raleway" w:cs="Raleway"/>
                <w:sz w:val="20"/>
                <w:szCs w:val="20"/>
              </w:rPr>
              <w:t>Upload architectural images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34CE0A41" wp14:textId="25D7200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75C567BE">
              <w:rPr>
                <w:rFonts w:ascii="Raleway" w:hAnsi="Raleway" w:eastAsia="Raleway" w:cs="Raleway"/>
                <w:sz w:val="20"/>
                <w:szCs w:val="20"/>
              </w:rPr>
              <w:t xml:space="preserve">Harry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1E619866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228ECFC1">
              <w:rPr>
                <w:rFonts w:ascii="Raleway" w:hAnsi="Raleway" w:eastAsia="Raleway" w:cs="Raleway"/>
                <w:sz w:val="20"/>
                <w:szCs w:val="20"/>
              </w:rPr>
              <w:t>23/08/2025</w:t>
            </w:r>
          </w:p>
        </w:tc>
      </w:tr>
      <w:tr xmlns:wp14="http://schemas.microsoft.com/office/word/2010/wordml" w:rsidR="00A20C08" w:rsidTr="4F9652EA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2946DB82" wp14:textId="04C52A1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228ECFC1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5997CC1D" wp14:textId="642FF11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228ECFC1">
              <w:rPr>
                <w:rFonts w:ascii="Raleway" w:hAnsi="Raleway" w:eastAsia="Raleway" w:cs="Raleway"/>
                <w:sz w:val="20"/>
                <w:szCs w:val="20"/>
              </w:rPr>
              <w:t xml:space="preserve">Upload Definition of done into SRS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24116C4B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228ECFC1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53504DD2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228ECFC1">
              <w:rPr>
                <w:rFonts w:ascii="Raleway" w:hAnsi="Raleway" w:eastAsia="Raleway" w:cs="Raleway"/>
                <w:sz w:val="20"/>
                <w:szCs w:val="20"/>
              </w:rPr>
              <w:t>23/08/2025</w:t>
            </w:r>
          </w:p>
        </w:tc>
      </w:tr>
      <w:tr xmlns:wp14="http://schemas.microsoft.com/office/word/2010/wordml" w:rsidR="00A20C08" w:rsidTr="4F9652EA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1F72F646" wp14:textId="7C57C88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08CE6F91" wp14:textId="213CFD3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 xml:space="preserve">Proofread SRS </w:t>
            </w: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>document</w:t>
            </w: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 xml:space="preserve"> then upload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F9652EA" w:rsidRDefault="00A20C08" w14:paraId="61CDCEAD" wp14:textId="15FA309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 xml:space="preserve">Luca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6523D356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>23/08/2025</w:t>
            </w:r>
          </w:p>
        </w:tc>
      </w:tr>
      <w:tr w:rsidR="4F9652EA" w:rsidTr="4F9652EA" w14:paraId="1F90F52E">
        <w:trPr>
          <w:trHeight w:val="30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45580FEF" w:rsidP="4F9652EA" w:rsidRDefault="45580FEF" w14:paraId="539D35A1" w14:textId="5AABFEF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45580FEF" w:rsidP="4F9652EA" w:rsidRDefault="45580FEF" w14:paraId="1178EA2D" w14:textId="023F2A64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 xml:space="preserve">Create folder called milestone 1 in </w:t>
            </w: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>documentation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45580FEF" w:rsidP="4F9652EA" w:rsidRDefault="45580FEF" w14:paraId="1877B4D0" w14:textId="1AB9EA83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45580FEF" w:rsidP="4F9652EA" w:rsidRDefault="45580FEF" w14:paraId="10166018" w14:textId="7F9D6E3C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F9652EA" w:rsidR="45580FEF">
              <w:rPr>
                <w:rFonts w:ascii="Raleway" w:hAnsi="Raleway" w:eastAsia="Raleway" w:cs="Raleway"/>
                <w:sz w:val="20"/>
                <w:szCs w:val="20"/>
              </w:rPr>
              <w:t>23/08/2025</w:t>
            </w: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p w:rsidR="4F9652EA" w:rsidP="4F9652EA" w:rsidRDefault="4F9652EA" w14:paraId="1743BD1A" w14:textId="031CDD62">
      <w:pPr>
        <w:rPr>
          <w:rFonts w:ascii="Raleway" w:hAnsi="Raleway" w:eastAsia="Raleway" w:cs="Raleway"/>
        </w:rPr>
      </w:pPr>
    </w:p>
    <w:p w:rsidR="4F9652EA" w:rsidP="4F9652EA" w:rsidRDefault="4F9652EA" w14:paraId="35FDB001" w14:textId="4BCC33E9">
      <w:pPr>
        <w:rPr>
          <w:rFonts w:ascii="Raleway" w:hAnsi="Raleway" w:eastAsia="Raleway" w:cs="Raleway"/>
        </w:rPr>
      </w:pPr>
    </w:p>
    <w:p w:rsidR="1A683BC5" w:rsidP="4F9652EA" w:rsidRDefault="1A683BC5" w14:paraId="06AC713B" w14:textId="4A69BF36">
      <w:pPr>
        <w:pStyle w:val="Heading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Raleway" w:hAnsi="Raleway" w:eastAsia="Raleway" w:cs="Raleway"/>
        </w:rPr>
      </w:pPr>
      <w:r w:rsidRPr="4F9652EA" w:rsidR="1A683BC5">
        <w:rPr>
          <w:rFonts w:ascii="Raleway" w:hAnsi="Raleway" w:eastAsia="Raleway" w:cs="Raleway"/>
        </w:rPr>
        <w:t>Sprint Planning</w:t>
      </w:r>
    </w:p>
    <w:p w:rsidR="4F9652EA" w:rsidP="4F9652EA" w:rsidRDefault="4F9652EA" w14:paraId="531E4096" w14:textId="0679F5EB">
      <w:pPr>
        <w:pStyle w:val="Normal"/>
        <w:bidi w:val="0"/>
      </w:pPr>
    </w:p>
    <w:p w:rsidR="1A683BC5" w:rsidP="4F9652EA" w:rsidRDefault="1A683BC5" w14:paraId="1D372354" w14:textId="7010994A">
      <w:pPr>
        <w:pStyle w:val="Normal"/>
        <w:bidi w:val="0"/>
      </w:pPr>
      <w:r w:rsidR="1A683BC5">
        <w:rPr/>
        <w:t>Sprint Goals:</w:t>
      </w:r>
    </w:p>
    <w:p w:rsidR="1A683BC5" w:rsidP="4F9652EA" w:rsidRDefault="1A683BC5" w14:paraId="1D3188D4" w14:textId="03913700">
      <w:pPr>
        <w:pStyle w:val="ListParagraph"/>
        <w:numPr>
          <w:ilvl w:val="0"/>
          <w:numId w:val="5"/>
        </w:numPr>
        <w:bidi w:val="0"/>
        <w:rPr>
          <w:sz w:val="22"/>
          <w:szCs w:val="22"/>
        </w:rPr>
      </w:pPr>
      <w:r w:rsidRPr="4F9652EA" w:rsidR="1A683BC5">
        <w:rPr>
          <w:sz w:val="22"/>
          <w:szCs w:val="22"/>
        </w:rPr>
        <w:t xml:space="preserve">Achieve a Minimum Viable Product </w:t>
      </w:r>
    </w:p>
    <w:p w:rsidR="1A683BC5" w:rsidP="4F9652EA" w:rsidRDefault="1A683BC5" w14:paraId="3629F0FB" w14:textId="47FF677F">
      <w:pPr>
        <w:pStyle w:val="ListParagraph"/>
        <w:numPr>
          <w:ilvl w:val="1"/>
          <w:numId w:val="5"/>
        </w:numPr>
        <w:bidi w:val="0"/>
        <w:rPr>
          <w:sz w:val="22"/>
          <w:szCs w:val="22"/>
        </w:rPr>
      </w:pPr>
      <w:r w:rsidRPr="4F9652EA" w:rsidR="1A683BC5">
        <w:rPr>
          <w:sz w:val="22"/>
          <w:szCs w:val="22"/>
        </w:rPr>
        <w:t xml:space="preserve">Use proper Ci / testing github practices </w:t>
      </w:r>
    </w:p>
    <w:p w:rsidR="1A683BC5" w:rsidP="4F9652EA" w:rsidRDefault="1A683BC5" w14:paraId="271388C0" w14:textId="7F9268F2">
      <w:pPr>
        <w:pStyle w:val="ListParagraph"/>
        <w:numPr>
          <w:ilvl w:val="1"/>
          <w:numId w:val="5"/>
        </w:numPr>
        <w:bidi w:val="0"/>
        <w:rPr>
          <w:sz w:val="22"/>
          <w:szCs w:val="22"/>
        </w:rPr>
      </w:pPr>
      <w:r w:rsidRPr="4F9652EA" w:rsidR="1A683BC5">
        <w:rPr>
          <w:sz w:val="22"/>
          <w:szCs w:val="22"/>
        </w:rPr>
        <w:t>Include</w:t>
      </w:r>
      <w:r w:rsidRPr="4F9652EA" w:rsidR="1A683BC5">
        <w:rPr>
          <w:sz w:val="22"/>
          <w:szCs w:val="22"/>
        </w:rPr>
        <w:t xml:space="preserve"> landing page</w:t>
      </w:r>
    </w:p>
    <w:p w:rsidR="1A683BC5" w:rsidP="4F9652EA" w:rsidRDefault="1A683BC5" w14:paraId="37298ADC" w14:textId="3A5CA0F3">
      <w:pPr>
        <w:pStyle w:val="ListParagraph"/>
        <w:numPr>
          <w:ilvl w:val="1"/>
          <w:numId w:val="5"/>
        </w:numPr>
        <w:bidi w:val="0"/>
        <w:rPr>
          <w:sz w:val="22"/>
          <w:szCs w:val="22"/>
        </w:rPr>
      </w:pPr>
      <w:r w:rsidRPr="4F9652EA" w:rsidR="1A683BC5">
        <w:rPr>
          <w:sz w:val="22"/>
          <w:szCs w:val="22"/>
        </w:rPr>
        <w:t>Login Page</w:t>
      </w:r>
    </w:p>
    <w:p w:rsidR="1A683BC5" w:rsidP="4F9652EA" w:rsidRDefault="1A683BC5" w14:paraId="52FAB51D" w14:textId="2E63070B">
      <w:pPr>
        <w:pStyle w:val="ListParagraph"/>
        <w:numPr>
          <w:ilvl w:val="1"/>
          <w:numId w:val="5"/>
        </w:numPr>
        <w:bidi w:val="0"/>
        <w:rPr>
          <w:sz w:val="22"/>
          <w:szCs w:val="22"/>
        </w:rPr>
      </w:pPr>
      <w:r w:rsidRPr="4F9652EA" w:rsidR="1A683BC5">
        <w:rPr>
          <w:sz w:val="22"/>
          <w:szCs w:val="22"/>
        </w:rPr>
        <w:t xml:space="preserve">Basic event </w:t>
      </w:r>
      <w:r w:rsidRPr="4F9652EA" w:rsidR="1A683BC5">
        <w:rPr>
          <w:sz w:val="22"/>
          <w:szCs w:val="22"/>
        </w:rPr>
        <w:t>creation</w:t>
      </w:r>
      <w:r w:rsidRPr="4F9652EA" w:rsidR="1A683BC5">
        <w:rPr>
          <w:sz w:val="22"/>
          <w:szCs w:val="22"/>
        </w:rPr>
        <w:t xml:space="preserve"> and management</w:t>
      </w:r>
    </w:p>
    <w:p w:rsidR="1A683BC5" w:rsidP="4F9652EA" w:rsidRDefault="1A683BC5" w14:paraId="2ED46B3B" w14:textId="62F77FFF">
      <w:pPr>
        <w:pStyle w:val="ListParagraph"/>
        <w:numPr>
          <w:ilvl w:val="1"/>
          <w:numId w:val="5"/>
        </w:numPr>
        <w:bidi w:val="0"/>
        <w:rPr>
          <w:sz w:val="22"/>
          <w:szCs w:val="22"/>
        </w:rPr>
      </w:pPr>
      <w:r w:rsidRPr="4F9652EA" w:rsidR="1A683BC5">
        <w:rPr>
          <w:sz w:val="22"/>
          <w:szCs w:val="22"/>
        </w:rPr>
        <w:t xml:space="preserve">Basic backend </w:t>
      </w:r>
    </w:p>
    <w:p w:rsidR="1A683BC5" w:rsidP="4F9652EA" w:rsidRDefault="1A683BC5" w14:paraId="55CD24C0" w14:textId="5D2842A3">
      <w:pPr>
        <w:pStyle w:val="ListParagraph"/>
        <w:numPr>
          <w:ilvl w:val="1"/>
          <w:numId w:val="5"/>
        </w:numPr>
        <w:bidi w:val="0"/>
        <w:rPr>
          <w:sz w:val="22"/>
          <w:szCs w:val="22"/>
        </w:rPr>
      </w:pPr>
      <w:r w:rsidRPr="4F9652EA" w:rsidR="1A683BC5">
        <w:rPr>
          <w:sz w:val="22"/>
          <w:szCs w:val="22"/>
        </w:rPr>
        <w:t xml:space="preserve">Admin tool </w:t>
      </w:r>
    </w:p>
    <w:p w:rsidR="4F9652EA" w:rsidP="4F9652EA" w:rsidRDefault="4F9652EA" w14:paraId="44355EBF" w14:textId="5F5F1D80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ac7a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2546DBA"/>
    <w:rsid w:val="026851AF"/>
    <w:rsid w:val="034CE657"/>
    <w:rsid w:val="0369FDFF"/>
    <w:rsid w:val="03F101A3"/>
    <w:rsid w:val="049802BF"/>
    <w:rsid w:val="04C578E4"/>
    <w:rsid w:val="04EFAF49"/>
    <w:rsid w:val="05980916"/>
    <w:rsid w:val="0664DEAE"/>
    <w:rsid w:val="06BA9555"/>
    <w:rsid w:val="075E2138"/>
    <w:rsid w:val="08313885"/>
    <w:rsid w:val="0858E2ED"/>
    <w:rsid w:val="08658C81"/>
    <w:rsid w:val="09132610"/>
    <w:rsid w:val="0B7C7531"/>
    <w:rsid w:val="0C870700"/>
    <w:rsid w:val="0C90532D"/>
    <w:rsid w:val="0D3F843A"/>
    <w:rsid w:val="0D9A2973"/>
    <w:rsid w:val="0DB383FC"/>
    <w:rsid w:val="0EE17A27"/>
    <w:rsid w:val="0EE613BE"/>
    <w:rsid w:val="0FB3BCD0"/>
    <w:rsid w:val="0FEF3C33"/>
    <w:rsid w:val="10C79CA3"/>
    <w:rsid w:val="124B0E38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F10B90"/>
    <w:rsid w:val="18395FAC"/>
    <w:rsid w:val="191C5A79"/>
    <w:rsid w:val="198AF9F9"/>
    <w:rsid w:val="199EC62E"/>
    <w:rsid w:val="1A05ACDF"/>
    <w:rsid w:val="1A683BC5"/>
    <w:rsid w:val="1AFE310E"/>
    <w:rsid w:val="1B4554FB"/>
    <w:rsid w:val="1B8C6ECC"/>
    <w:rsid w:val="1BA67431"/>
    <w:rsid w:val="1C308CBC"/>
    <w:rsid w:val="1E3D50EB"/>
    <w:rsid w:val="1F148231"/>
    <w:rsid w:val="1F9DED8F"/>
    <w:rsid w:val="1FEDEE0A"/>
    <w:rsid w:val="214B7672"/>
    <w:rsid w:val="228ECFC1"/>
    <w:rsid w:val="239E4BB4"/>
    <w:rsid w:val="23C3244F"/>
    <w:rsid w:val="246E0689"/>
    <w:rsid w:val="24B3AFFB"/>
    <w:rsid w:val="24DC429E"/>
    <w:rsid w:val="2578B510"/>
    <w:rsid w:val="259377A8"/>
    <w:rsid w:val="26483CCA"/>
    <w:rsid w:val="26EA2ABA"/>
    <w:rsid w:val="27774A1D"/>
    <w:rsid w:val="2804F8A1"/>
    <w:rsid w:val="2830C982"/>
    <w:rsid w:val="28975ACC"/>
    <w:rsid w:val="2984DE4A"/>
    <w:rsid w:val="29AE4481"/>
    <w:rsid w:val="29B8775B"/>
    <w:rsid w:val="2B17EE01"/>
    <w:rsid w:val="2B326C6C"/>
    <w:rsid w:val="2B6BDE6C"/>
    <w:rsid w:val="2B9B14A8"/>
    <w:rsid w:val="2C29A2D2"/>
    <w:rsid w:val="2C80B29E"/>
    <w:rsid w:val="2E2DEF03"/>
    <w:rsid w:val="2F091DE8"/>
    <w:rsid w:val="30278146"/>
    <w:rsid w:val="30EE745D"/>
    <w:rsid w:val="31060CBF"/>
    <w:rsid w:val="3160FC4D"/>
    <w:rsid w:val="335972D7"/>
    <w:rsid w:val="357858E9"/>
    <w:rsid w:val="36329385"/>
    <w:rsid w:val="368C9992"/>
    <w:rsid w:val="37B3C14F"/>
    <w:rsid w:val="38A95416"/>
    <w:rsid w:val="39DC2015"/>
    <w:rsid w:val="3A1D6DD4"/>
    <w:rsid w:val="3ACAE113"/>
    <w:rsid w:val="3BD20D53"/>
    <w:rsid w:val="3D4C54BC"/>
    <w:rsid w:val="3D7FF719"/>
    <w:rsid w:val="3DECA303"/>
    <w:rsid w:val="3EA56361"/>
    <w:rsid w:val="403C99D2"/>
    <w:rsid w:val="40757C92"/>
    <w:rsid w:val="409641E9"/>
    <w:rsid w:val="41618E36"/>
    <w:rsid w:val="423AB2B8"/>
    <w:rsid w:val="44F508B6"/>
    <w:rsid w:val="452B926D"/>
    <w:rsid w:val="45580FEF"/>
    <w:rsid w:val="456E4F24"/>
    <w:rsid w:val="4630B5C3"/>
    <w:rsid w:val="48EF487D"/>
    <w:rsid w:val="49133F17"/>
    <w:rsid w:val="496381DD"/>
    <w:rsid w:val="49AD5B06"/>
    <w:rsid w:val="4B0C9009"/>
    <w:rsid w:val="4D163D02"/>
    <w:rsid w:val="4D8676F0"/>
    <w:rsid w:val="4DB64ACB"/>
    <w:rsid w:val="4E5E7FA2"/>
    <w:rsid w:val="4E61DAC1"/>
    <w:rsid w:val="4F520394"/>
    <w:rsid w:val="4F9652EA"/>
    <w:rsid w:val="5080D34D"/>
    <w:rsid w:val="50E4997A"/>
    <w:rsid w:val="50F31F32"/>
    <w:rsid w:val="52FC0B97"/>
    <w:rsid w:val="5337ABAF"/>
    <w:rsid w:val="53711B15"/>
    <w:rsid w:val="544D38EB"/>
    <w:rsid w:val="5656F821"/>
    <w:rsid w:val="59D5BBB5"/>
    <w:rsid w:val="5A04737C"/>
    <w:rsid w:val="5A7F929A"/>
    <w:rsid w:val="5B4A8BD1"/>
    <w:rsid w:val="5B7D6738"/>
    <w:rsid w:val="5C2F9EE7"/>
    <w:rsid w:val="5C652852"/>
    <w:rsid w:val="5D9C07FD"/>
    <w:rsid w:val="5DC4077E"/>
    <w:rsid w:val="5EC68A51"/>
    <w:rsid w:val="5F0F6132"/>
    <w:rsid w:val="5FC9D663"/>
    <w:rsid w:val="600E326D"/>
    <w:rsid w:val="61CF3E01"/>
    <w:rsid w:val="63664350"/>
    <w:rsid w:val="648F2452"/>
    <w:rsid w:val="64AD1BF6"/>
    <w:rsid w:val="67CA1CF9"/>
    <w:rsid w:val="67D0BAA6"/>
    <w:rsid w:val="67EB8443"/>
    <w:rsid w:val="687F5F38"/>
    <w:rsid w:val="693ABA65"/>
    <w:rsid w:val="6A0646CB"/>
    <w:rsid w:val="6A50D975"/>
    <w:rsid w:val="6BB30823"/>
    <w:rsid w:val="6CE71DFA"/>
    <w:rsid w:val="6CE988DB"/>
    <w:rsid w:val="6D1ACF43"/>
    <w:rsid w:val="6FEE0EA3"/>
    <w:rsid w:val="7013F303"/>
    <w:rsid w:val="70216F7C"/>
    <w:rsid w:val="70923D2F"/>
    <w:rsid w:val="733E3B15"/>
    <w:rsid w:val="73775805"/>
    <w:rsid w:val="749D685B"/>
    <w:rsid w:val="74A2B904"/>
    <w:rsid w:val="75B1F323"/>
    <w:rsid w:val="75C567BE"/>
    <w:rsid w:val="76E6270B"/>
    <w:rsid w:val="796D5362"/>
    <w:rsid w:val="798BC4E2"/>
    <w:rsid w:val="79AD1DE8"/>
    <w:rsid w:val="7A56E1AD"/>
    <w:rsid w:val="7AC2FA8A"/>
    <w:rsid w:val="7CDBA032"/>
    <w:rsid w:val="7F0980C9"/>
    <w:rsid w:val="7F098E8D"/>
    <w:rsid w:val="7F5069F9"/>
    <w:rsid w:val="7FBA2F29"/>
    <w:rsid w:val="7FCAA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10</revision>
  <dcterms:created xsi:type="dcterms:W3CDTF">2025-08-05T03:35:00.0000000Z</dcterms:created>
  <dcterms:modified xsi:type="dcterms:W3CDTF">2025-08-22T12:08:25.9136118Z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