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P="7FE044F6" w:rsidRDefault="00A20C08" w14:paraId="759137C2" wp14:textId="64D07548">
      <w:pPr>
        <w:keepNext w:val="1"/>
        <w:keepLines w:val="1"/>
        <w:spacing w:after="60" w:line="240" w:lineRule="auto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7FE044F6" w:rsidR="00FD6734">
        <w:rPr>
          <w:rFonts w:ascii="Raleway" w:hAnsi="Raleway" w:eastAsia="Raleway" w:cs="Raleway"/>
          <w:b w:val="1"/>
          <w:bCs w:val="1"/>
          <w:sz w:val="20"/>
          <w:szCs w:val="20"/>
        </w:rPr>
        <w:t xml:space="preserve"> </w:t>
      </w: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GB"/>
        </w:rPr>
        <w:t>Meeting Minutes</w:t>
      </w:r>
    </w:p>
    <w:p xmlns:wp14="http://schemas.microsoft.com/office/word/2010/wordml" w:rsidR="00A20C08" w:rsidP="1EEB9092" w:rsidRDefault="00A20C08" w14:paraId="0F7E3DF0" wp14:textId="56A47BCD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EEB9092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Meeting with team</w:t>
      </w:r>
    </w:p>
    <w:p xmlns:wp14="http://schemas.microsoft.com/office/word/2010/wordml" w:rsidR="00A20C08" w:rsidP="1EEB9092" w:rsidRDefault="00A20C08" w14:paraId="35AE5456" wp14:textId="42E3AEB1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1EEB9092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Meeting No:  </w:t>
      </w:r>
      <w:r w:rsidRPr="1EEB9092" w:rsidR="538B7114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20</w:t>
      </w:r>
    </w:p>
    <w:p xmlns:wp14="http://schemas.microsoft.com/office/word/2010/wordml" w:rsidR="00A20C08" w:rsidP="7FE044F6" w:rsidRDefault="00A20C08" w14:paraId="4E83A28B" wp14:textId="5D0738DF">
      <w:pPr>
        <w:pStyle w:val="Heading2"/>
        <w:keepNext w:val="1"/>
        <w:keepLines w:val="1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Meeting Details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475"/>
        <w:gridCol w:w="6390"/>
      </w:tblGrid>
      <w:tr w:rsidR="7FE044F6" w:rsidTr="1EEB9092" w14:paraId="3DF53E57">
        <w:trPr>
          <w:trHeight w:val="300"/>
        </w:trPr>
        <w:tc>
          <w:tcPr>
            <w:tcW w:w="247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488401B" w14:textId="77470A3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Date:</w:t>
            </w:r>
          </w:p>
        </w:tc>
        <w:tc>
          <w:tcPr>
            <w:tcW w:w="639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17F54AE" w14:textId="52BAA0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Pr="7FE044F6" w:rsidR="20BAF12E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21</w:t>
            </w: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/0</w:t>
            </w:r>
            <w:r w:rsidRPr="7FE044F6" w:rsidR="02246FFC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/2025</w:t>
            </w:r>
          </w:p>
        </w:tc>
      </w:tr>
      <w:tr w:rsidR="7FE044F6" w:rsidTr="1EEB9092" w14:paraId="675DC10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339F670" w14:textId="784CD47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Venue: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6179757" w14:textId="12A2498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MS Teams</w:t>
            </w:r>
          </w:p>
        </w:tc>
      </w:tr>
      <w:tr w:rsidR="7FE044F6" w:rsidTr="1EEB9092" w14:paraId="75B6675E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D90CDA8" w14:textId="66F13D7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Attendees: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48A73B" w14:textId="0964BE7B">
            <w:pPr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Luca Grosso, </w:t>
            </w:r>
          </w:p>
          <w:p w:rsidR="7FE044F6" w:rsidP="1EEB9092" w:rsidRDefault="7FE044F6" w14:paraId="09E9DA6E" w14:textId="7D672D31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0BBB18DB" w14:textId="2349425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30AAD76D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Harry Marshall</w:t>
            </w:r>
          </w:p>
          <w:p w:rsidR="7FE044F6" w:rsidP="1EEB9092" w:rsidRDefault="7FE044F6" w14:paraId="621AB6D6" w14:textId="3D83B0DA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1EEB9092" w14:paraId="1D9C8F1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FA973AF" w14:textId="7F1304A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7FE044F6" w:rsidRDefault="7FE044F6" w14:paraId="0641AED5" w14:textId="6A0F61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Apologies: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1EEB9092" w:rsidRDefault="7FE044F6" w14:paraId="18093176" w14:textId="3C6332C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5A5B8F42" w14:textId="288F53D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6600A4CD" w14:textId="00A65B0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178DFAE9" w14:textId="1A6EEA9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37B4FD53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Halbert Setiawan</w:t>
            </w:r>
          </w:p>
          <w:p w:rsidR="7FE044F6" w:rsidP="1EEB9092" w:rsidRDefault="7FE044F6" w14:paraId="002B4B10" w14:textId="1DDED4B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  <w:p w:rsidR="7FE044F6" w:rsidP="1EEB9092" w:rsidRDefault="7FE044F6" w14:paraId="15374549" w14:textId="1CF266D0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37B4FD53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Khanh Nguyen,</w:t>
            </w:r>
          </w:p>
          <w:p w:rsidR="7FE044F6" w:rsidP="1EEB9092" w:rsidRDefault="7FE044F6" w14:paraId="3726F65D" w14:textId="68914868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37B4FD53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Yong Tian Goh,</w:t>
            </w:r>
          </w:p>
          <w:p w:rsidR="7FE044F6" w:rsidP="1EEB9092" w:rsidRDefault="7FE044F6" w14:paraId="2D4CDFDB" w14:textId="148B602C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37B4FD53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Athrinandana Vase,</w:t>
            </w:r>
          </w:p>
          <w:p w:rsidR="7FE044F6" w:rsidP="1EEB9092" w:rsidRDefault="7FE044F6" w14:paraId="5D99E227" w14:textId="57982FF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  <w:p w:rsidR="7FE044F6" w:rsidP="1EEB9092" w:rsidRDefault="7FE044F6" w14:paraId="3A8730D6" w14:textId="0DFC82D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A20C08" w:rsidP="7FE044F6" w:rsidRDefault="00A20C08" w14:paraId="2B73AADA" wp14:textId="4E85A0F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FE044F6" w:rsidR="0D4D7E23">
        <w:rPr>
          <w:rFonts w:ascii="Raleway" w:hAnsi="Raleway" w:eastAsia="Raleway" w:cs="Ralew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xmlns:wp14="http://schemas.microsoft.com/office/word/2010/wordml" w:rsidR="00A20C08" w:rsidP="7FE044F6" w:rsidRDefault="00A20C08" w14:paraId="2B1F1468" wp14:textId="1F2E49D9">
      <w:pPr>
        <w:pStyle w:val="Heading2"/>
        <w:keepNext w:val="1"/>
        <w:keepLines w:val="1"/>
        <w:bidi w:val="0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Information / Decisions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45"/>
      </w:tblGrid>
      <w:tr w:rsidR="7FE044F6" w:rsidTr="1EEB9092" w14:paraId="74140522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53908D9" w14:textId="6BCBEEC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814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1223B4BA" w14:textId="083C285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</w:tr>
      <w:tr w:rsidR="7FE044F6" w:rsidTr="1EEB9092" w14:paraId="324560B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3AB742D0" w14:textId="0B577F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54626E3" w:rsidP="1EEB9092" w:rsidRDefault="054626E3" w14:paraId="416ABD46" w14:textId="03481BE7">
            <w:pPr>
              <w:pStyle w:val="Heading3"/>
              <w:widowControl w:val="0"/>
              <w:bidi w:val="0"/>
              <w:spacing w:before="281" w:beforeAutospacing="off" w:after="281" w:afterAutospacing="off" w:line="276" w:lineRule="auto"/>
              <w:ind/>
              <w:jc w:val="left"/>
            </w:pPr>
            <w:r w:rsidRPr="1EEB9092" w:rsidR="511FFF5B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GB"/>
              </w:rPr>
              <w:t>Project Status</w:t>
            </w:r>
          </w:p>
          <w:p w:rsidR="054626E3" w:rsidP="1EEB9092" w:rsidRDefault="054626E3" w14:paraId="51E07AA3" w14:textId="67DCAA27">
            <w:pPr>
              <w:pStyle w:val="ListParagraph"/>
              <w:widowControl w:val="0"/>
              <w:numPr>
                <w:ilvl w:val="0"/>
                <w:numId w:val="2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49DD7FFC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Harry </w:t>
            </w:r>
            <w:r w:rsidRPr="1EEB9092" w:rsidR="511FFF5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 has started implementing Google Maps integration for the "create event" feature</w:t>
            </w:r>
          </w:p>
          <w:p w:rsidR="054626E3" w:rsidP="1EEB9092" w:rsidRDefault="054626E3" w14:paraId="43B5DC20" w14:textId="17CD44DD">
            <w:pPr>
              <w:pStyle w:val="ListParagraph"/>
              <w:widowControl w:val="0"/>
              <w:numPr>
                <w:ilvl w:val="0"/>
                <w:numId w:val="2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511FFF5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Current implementation validates addresses during event creation</w:t>
            </w:r>
          </w:p>
          <w:p w:rsidR="054626E3" w:rsidP="1EEB9092" w:rsidRDefault="054626E3" w14:paraId="22294C1A" w14:textId="14FDE0F6">
            <w:pPr>
              <w:pStyle w:val="ListParagraph"/>
              <w:widowControl w:val="0"/>
              <w:numPr>
                <w:ilvl w:val="0"/>
                <w:numId w:val="2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511FFF5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Need to implement Google Maps on the "view" side next</w:t>
            </w:r>
          </w:p>
          <w:p w:rsidR="054626E3" w:rsidP="1EEB9092" w:rsidRDefault="054626E3" w14:paraId="27439A7B" w14:textId="41373F7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1EEB9092" w14:paraId="6258F14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9DE7F3C" w14:textId="085C953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48DB01D0" w:rsidP="1EEB9092" w:rsidRDefault="48DB01D0" w14:paraId="60D88467" w14:textId="42F434A3">
            <w:pPr>
              <w:pStyle w:val="Heading3"/>
              <w:widowControl w:val="0"/>
              <w:bidi w:val="0"/>
              <w:spacing w:before="281" w:beforeAutospacing="off" w:after="281" w:afterAutospacing="off" w:line="276" w:lineRule="auto"/>
              <w:ind/>
              <w:jc w:val="left"/>
            </w:pPr>
            <w:r w:rsidRPr="1EEB9092" w:rsidR="10E280D7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GB"/>
              </w:rPr>
              <w:t>Technical Discussion</w:t>
            </w:r>
          </w:p>
          <w:p w:rsidR="48DB01D0" w:rsidP="1EEB9092" w:rsidRDefault="48DB01D0" w14:paraId="1D615B85" w14:textId="083453BE">
            <w:pPr>
              <w:pStyle w:val="ListParagraph"/>
              <w:widowControl w:val="0"/>
              <w:numPr>
                <w:ilvl w:val="0"/>
                <w:numId w:val="2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5370A41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Issue </w:t>
            </w:r>
            <w:r w:rsidRPr="1EEB9092" w:rsidR="5370A41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identified</w:t>
            </w:r>
            <w:r w:rsidRPr="1EEB9092" w:rsidR="5370A41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: top navigation bar only working on some pages</w:t>
            </w:r>
          </w:p>
          <w:p w:rsidR="48DB01D0" w:rsidP="1EEB9092" w:rsidRDefault="48DB01D0" w14:paraId="6D387E6D" w14:textId="415A3B52">
            <w:pPr>
              <w:pStyle w:val="ListParagraph"/>
              <w:widowControl w:val="0"/>
              <w:numPr>
                <w:ilvl w:val="0"/>
                <w:numId w:val="27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10E280D7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Need to merge branches to handle potential conflicts</w:t>
            </w:r>
          </w:p>
          <w:p w:rsidR="48DB01D0" w:rsidP="1EEB9092" w:rsidRDefault="48DB01D0" w14:paraId="00F75BEA" w14:textId="11404893">
            <w:pPr>
              <w:pStyle w:val="ListParagraph"/>
              <w:widowControl w:val="0"/>
              <w:numPr>
                <w:ilvl w:val="0"/>
                <w:numId w:val="27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10E280D7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Discussed using "merge</w:t>
            </w:r>
            <w:r w:rsidRPr="1EEB9092" w:rsidR="469B441C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 –</w:t>
            </w:r>
            <w:r w:rsidRPr="1EEB9092" w:rsidR="10E280D7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x</w:t>
            </w:r>
            <w:r w:rsidRPr="1EEB9092" w:rsidR="469B441C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 theirs</w:t>
            </w:r>
            <w:r w:rsidRPr="1EEB9092" w:rsidR="10E280D7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" command to synchronize everything from the main branch</w:t>
            </w:r>
          </w:p>
          <w:p w:rsidR="48DB01D0" w:rsidP="1EEB9092" w:rsidRDefault="48DB01D0" w14:paraId="1C79B1D1" w14:textId="49C2358A">
            <w:pPr>
              <w:pStyle w:val="ListParagraph"/>
              <w:widowControl w:val="0"/>
              <w:numPr>
                <w:ilvl w:val="0"/>
                <w:numId w:val="27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10E280D7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QR code functionality to be implemented for individual events</w:t>
            </w:r>
          </w:p>
          <w:p w:rsidR="48DB01D0" w:rsidP="1EEB9092" w:rsidRDefault="48DB01D0" w14:paraId="51766271" w14:textId="238EC251">
            <w:pPr>
              <w:pStyle w:val="ListParagraph"/>
              <w:widowControl w:val="0"/>
              <w:numPr>
                <w:ilvl w:val="0"/>
                <w:numId w:val="27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10E280D7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QR codes will link to event pages using database event codes in the URL</w:t>
            </w:r>
          </w:p>
          <w:p w:rsidR="48DB01D0" w:rsidP="1EEB9092" w:rsidRDefault="48DB01D0" w14:paraId="38C8288C" w14:textId="098AB63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1EEB9092" w14:paraId="3C1052D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041C86E" w14:textId="19E85CA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F930068" w14:textId="3F20CBB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1EEB9092" w14:paraId="234934FA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6363F83" w14:textId="78673A74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4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65C4FF9F" w14:textId="2958F06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1EEB9092" w14:paraId="66F9BDF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9D2D60" w14:textId="740F1D9C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5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3E670385" w14:textId="11E8ED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1EEB9092" w14:paraId="71C16269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FA14BA3" w14:textId="73A25CB6">
            <w:pP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6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FBFBFCA" w14:textId="4663A620">
            <w:pP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A20C08" w:rsidP="1EEB9092" w:rsidRDefault="00A20C08" w14:paraId="4272814F" wp14:textId="6F91B51D">
      <w:pPr>
        <w:pStyle w:val="Heading2"/>
        <w:keepNext w:val="1"/>
        <w:keepLines w:val="1"/>
        <w:bidi w:val="0"/>
        <w:spacing w:before="360" w:beforeAutospacing="off" w:after="120" w:afterAutospacing="off" w:line="276" w:lineRule="auto"/>
        <w:ind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EEB9092" w:rsidR="4F5832FC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Action Items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5130"/>
        <w:gridCol w:w="1575"/>
        <w:gridCol w:w="1350"/>
      </w:tblGrid>
      <w:tr w:rsidR="1EEB9092" w:rsidTr="1EEB9092" w14:paraId="1D172B3F">
        <w:trPr>
          <w:trHeight w:val="300"/>
        </w:trPr>
        <w:tc>
          <w:tcPr>
            <w:tcW w:w="84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29DEF8C0" w14:textId="2665CBB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76185613" w14:textId="424565E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  <w:tc>
          <w:tcPr>
            <w:tcW w:w="157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2D79D98F" w14:textId="73D5AAE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Who</w:t>
            </w:r>
          </w:p>
        </w:tc>
        <w:tc>
          <w:tcPr>
            <w:tcW w:w="135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56AEC0E4" w14:textId="70B078A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By</w:t>
            </w:r>
          </w:p>
        </w:tc>
      </w:tr>
      <w:tr w:rsidR="1EEB9092" w:rsidTr="1EEB9092" w14:paraId="2B7F4EB4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353FCDF" w14:textId="7FD5E54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7F60818" w:rsidP="1EEB9092" w:rsidRDefault="17F60818" w14:paraId="74BED140" w14:textId="217CBDE2">
            <w:pPr>
              <w:pStyle w:val="ListParagraph"/>
              <w:numPr>
                <w:ilvl w:val="0"/>
                <w:numId w:val="28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17F60818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Complete remaining feedback (described as taking approximately 1.5 hours)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1DDD56C8" w14:textId="56048DF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All Members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37EE4228" w14:textId="5717752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1/09/2025</w:t>
            </w:r>
          </w:p>
        </w:tc>
      </w:tr>
      <w:tr w:rsidR="1EEB9092" w:rsidTr="1EEB9092" w14:paraId="5F39DCD2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0A491860" w14:textId="47F8F97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019ABA24" w:rsidP="1EEB9092" w:rsidRDefault="019ABA24" w14:paraId="4B5F2351" w14:textId="2F8A7AA6">
            <w:pPr>
              <w:pStyle w:val="ListParagraph"/>
              <w:numPr>
                <w:ilvl w:val="0"/>
                <w:numId w:val="29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019ABA24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Team decided on Friday at 4pm for consultation meeting</w:t>
            </w:r>
          </w:p>
          <w:p w:rsidR="1EEB9092" w:rsidP="1EEB9092" w:rsidRDefault="1EEB9092" w14:paraId="2CAF1070" w14:textId="004C3B4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33A4B77B" w14:textId="6C55A13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66A1F361" w14:textId="4168CEF4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1EEB9092" w14:paraId="7070ED08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6588907" w14:textId="4615E58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1EEB9092" w:rsidRDefault="3A9FB66E" w14:paraId="619A26A2" w14:textId="1DEEE272">
            <w:pPr>
              <w:pStyle w:val="ListParagraph"/>
              <w:numPr>
                <w:ilvl w:val="0"/>
                <w:numId w:val="28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3A9FB66E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Continue Google Maps integration development</w:t>
            </w:r>
          </w:p>
          <w:p w:rsidR="1EEB9092" w:rsidP="1EEB9092" w:rsidRDefault="1EEB9092" w14:paraId="64CBE3BC" w14:textId="1AA4768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4BEA5274" w14:textId="43794EF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65FA9F19" w14:textId="1E4CABA4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1EEB9092" w14:paraId="18B24470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0F343E8B" w14:textId="61C04DC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1EEB9092" w:rsidRDefault="3A9FB66E" w14:paraId="7C5704BB" w14:textId="7336C929">
            <w:pPr>
              <w:pStyle w:val="ListParagraph"/>
              <w:numPr>
                <w:ilvl w:val="0"/>
                <w:numId w:val="28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1EEB9092" w:rsidR="3A9FB66E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Fix navigation bar issue across pages</w:t>
            </w:r>
          </w:p>
          <w:p w:rsidR="1EEB9092" w:rsidP="1EEB9092" w:rsidRDefault="1EEB9092" w14:paraId="4E371886" w14:textId="43B1045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60CDA39" w14:textId="281B035E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2A40EB2" w14:textId="0D33FAA5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1EEB9092" w14:paraId="522EEC35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13BD975E" w14:textId="0C90739A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1EEB9092" w:rsidRDefault="3A9FB66E" w14:paraId="64DE2908" w14:textId="47AB6B18">
            <w:pPr>
              <w:pStyle w:val="ListParagraph"/>
              <w:numPr>
                <w:ilvl w:val="0"/>
                <w:numId w:val="28"/>
              </w:numPr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1EEB9092" w:rsidR="3A9FB66E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Research QR code libraries and implementation options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BD83901" w14:textId="45EEA943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6E48E61F" w14:textId="75BA3B7F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1EEB9092" w14:paraId="7C783308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44F81E1D" w14:textId="0DA1006B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1EEB9092" w:rsidRDefault="3A9FB66E" w14:paraId="7491BF80" w14:textId="34285530">
            <w:pPr>
              <w:pStyle w:val="ListParagraph"/>
              <w:numPr>
                <w:ilvl w:val="0"/>
                <w:numId w:val="28"/>
              </w:numPr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1EEB9092" w:rsidR="3A9FB66E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Implement individual event viewing to support QR code functionality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FC36AEC" w14:textId="2BCA3BB7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4C137BAD" w14:textId="63020B3C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1EEB9092" w14:paraId="7D0500C2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4811D731" w14:textId="553DAEC0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D243F31" w14:textId="67393A55">
            <w:pPr>
              <w:pStyle w:val="ListParagraph"/>
              <w:numPr>
                <w:ilvl w:val="0"/>
                <w:numId w:val="28"/>
              </w:numPr>
              <w:bidi w:val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1E0098E7" w14:textId="64D14BE1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03C0349A" w14:textId="63F4CF97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P="1EEB9092" w:rsidRDefault="00A20C08" w14:paraId="430F20A0" wp14:textId="5F31D0C7">
      <w:pPr>
        <w:pStyle w:val="Normal"/>
        <w:bidi w:val="0"/>
        <w:rPr>
          <w:noProof w:val="0"/>
          <w:lang w:val="en-US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74506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103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8e8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78b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9d6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cb5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e29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5d0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073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ccb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5fb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3d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ea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860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7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d8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5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0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1C75E9"/>
    <w:rsid w:val="00A20C08"/>
    <w:rsid w:val="00A7315A"/>
    <w:rsid w:val="00A75F41"/>
    <w:rsid w:val="00FD6734"/>
    <w:rsid w:val="00FE8614"/>
    <w:rsid w:val="015C6C83"/>
    <w:rsid w:val="019ABA24"/>
    <w:rsid w:val="01C84D90"/>
    <w:rsid w:val="01F32960"/>
    <w:rsid w:val="01F58597"/>
    <w:rsid w:val="02246FFC"/>
    <w:rsid w:val="02546DBA"/>
    <w:rsid w:val="026851AF"/>
    <w:rsid w:val="034CE657"/>
    <w:rsid w:val="0369FDFF"/>
    <w:rsid w:val="03B9768C"/>
    <w:rsid w:val="03D5730E"/>
    <w:rsid w:val="03F101A3"/>
    <w:rsid w:val="0454B6F7"/>
    <w:rsid w:val="04729689"/>
    <w:rsid w:val="049802BF"/>
    <w:rsid w:val="04C578E4"/>
    <w:rsid w:val="04F99E00"/>
    <w:rsid w:val="054626E3"/>
    <w:rsid w:val="0549D29B"/>
    <w:rsid w:val="05980916"/>
    <w:rsid w:val="060D7C39"/>
    <w:rsid w:val="0664DEAE"/>
    <w:rsid w:val="06729362"/>
    <w:rsid w:val="06BA9555"/>
    <w:rsid w:val="075E2138"/>
    <w:rsid w:val="078A59FB"/>
    <w:rsid w:val="08182D7E"/>
    <w:rsid w:val="08182D7E"/>
    <w:rsid w:val="0858E2ED"/>
    <w:rsid w:val="08658C81"/>
    <w:rsid w:val="08C44C90"/>
    <w:rsid w:val="08C44C90"/>
    <w:rsid w:val="09132610"/>
    <w:rsid w:val="0A590563"/>
    <w:rsid w:val="0AB2AEA5"/>
    <w:rsid w:val="0AE6DB30"/>
    <w:rsid w:val="0AF75AFD"/>
    <w:rsid w:val="0B63B3B1"/>
    <w:rsid w:val="0B7C7531"/>
    <w:rsid w:val="0B82573A"/>
    <w:rsid w:val="0C6DDFD7"/>
    <w:rsid w:val="0C90532D"/>
    <w:rsid w:val="0D3F843A"/>
    <w:rsid w:val="0D4D7E23"/>
    <w:rsid w:val="0D9A2973"/>
    <w:rsid w:val="0DB383FC"/>
    <w:rsid w:val="0EE17A27"/>
    <w:rsid w:val="0EE613BE"/>
    <w:rsid w:val="0EFB3A58"/>
    <w:rsid w:val="0F3A5B31"/>
    <w:rsid w:val="0F3ED2A4"/>
    <w:rsid w:val="0FB3BCD0"/>
    <w:rsid w:val="104CF84D"/>
    <w:rsid w:val="109FF779"/>
    <w:rsid w:val="10C79CA3"/>
    <w:rsid w:val="10E280D7"/>
    <w:rsid w:val="121C6640"/>
    <w:rsid w:val="127B7748"/>
    <w:rsid w:val="128C17A7"/>
    <w:rsid w:val="12BAD541"/>
    <w:rsid w:val="135D61CE"/>
    <w:rsid w:val="1440C435"/>
    <w:rsid w:val="1443663F"/>
    <w:rsid w:val="159481B6"/>
    <w:rsid w:val="161FF922"/>
    <w:rsid w:val="1689AECF"/>
    <w:rsid w:val="16BE0E90"/>
    <w:rsid w:val="16D548C8"/>
    <w:rsid w:val="16E2FA84"/>
    <w:rsid w:val="1724A72F"/>
    <w:rsid w:val="173E42A6"/>
    <w:rsid w:val="17AB6EFB"/>
    <w:rsid w:val="17BE2352"/>
    <w:rsid w:val="17F10B90"/>
    <w:rsid w:val="17F60818"/>
    <w:rsid w:val="18395FAC"/>
    <w:rsid w:val="189D10A0"/>
    <w:rsid w:val="191C5A79"/>
    <w:rsid w:val="196A2FF6"/>
    <w:rsid w:val="198AF9F9"/>
    <w:rsid w:val="199EC62E"/>
    <w:rsid w:val="19AF4032"/>
    <w:rsid w:val="19DBF1F8"/>
    <w:rsid w:val="1B4554FB"/>
    <w:rsid w:val="1B8C6ECC"/>
    <w:rsid w:val="1BF1C099"/>
    <w:rsid w:val="1BF1CEFD"/>
    <w:rsid w:val="1C308CBC"/>
    <w:rsid w:val="1D038109"/>
    <w:rsid w:val="1D3088C5"/>
    <w:rsid w:val="1D4BAE88"/>
    <w:rsid w:val="1E009913"/>
    <w:rsid w:val="1E2E3C75"/>
    <w:rsid w:val="1E3D50EB"/>
    <w:rsid w:val="1EC538AC"/>
    <w:rsid w:val="1EEB9092"/>
    <w:rsid w:val="1F103DA7"/>
    <w:rsid w:val="1F148231"/>
    <w:rsid w:val="1F5E581C"/>
    <w:rsid w:val="1FEDEE0A"/>
    <w:rsid w:val="1FF928BB"/>
    <w:rsid w:val="20BAF12E"/>
    <w:rsid w:val="20FA771D"/>
    <w:rsid w:val="214B7672"/>
    <w:rsid w:val="229238D6"/>
    <w:rsid w:val="22B78975"/>
    <w:rsid w:val="239E4BB4"/>
    <w:rsid w:val="23C3244F"/>
    <w:rsid w:val="23FE03BB"/>
    <w:rsid w:val="24508D23"/>
    <w:rsid w:val="249A418D"/>
    <w:rsid w:val="24B3AFFB"/>
    <w:rsid w:val="24DC429E"/>
    <w:rsid w:val="254F91CD"/>
    <w:rsid w:val="2578B510"/>
    <w:rsid w:val="2587BC56"/>
    <w:rsid w:val="261638D3"/>
    <w:rsid w:val="26483CCA"/>
    <w:rsid w:val="266141A9"/>
    <w:rsid w:val="267794AD"/>
    <w:rsid w:val="26E763FA"/>
    <w:rsid w:val="26EA2ABA"/>
    <w:rsid w:val="275B96F5"/>
    <w:rsid w:val="27609559"/>
    <w:rsid w:val="27609559"/>
    <w:rsid w:val="27774A1D"/>
    <w:rsid w:val="27CC1574"/>
    <w:rsid w:val="27CFE8F2"/>
    <w:rsid w:val="27FA2007"/>
    <w:rsid w:val="2804F8A1"/>
    <w:rsid w:val="2830C982"/>
    <w:rsid w:val="28975ACC"/>
    <w:rsid w:val="28FF069B"/>
    <w:rsid w:val="29383E75"/>
    <w:rsid w:val="2984DE4A"/>
    <w:rsid w:val="299B477A"/>
    <w:rsid w:val="29B8775B"/>
    <w:rsid w:val="2A0430E0"/>
    <w:rsid w:val="2ADBF2D1"/>
    <w:rsid w:val="2ADEF834"/>
    <w:rsid w:val="2B17EE01"/>
    <w:rsid w:val="2B326C6C"/>
    <w:rsid w:val="2B6BDE6C"/>
    <w:rsid w:val="2B7085FD"/>
    <w:rsid w:val="2B85273C"/>
    <w:rsid w:val="2B9B14A8"/>
    <w:rsid w:val="2B9FE630"/>
    <w:rsid w:val="2BCD66C6"/>
    <w:rsid w:val="2BD31131"/>
    <w:rsid w:val="2C336A46"/>
    <w:rsid w:val="2C80B29E"/>
    <w:rsid w:val="2D204722"/>
    <w:rsid w:val="2D26F967"/>
    <w:rsid w:val="2DD8419A"/>
    <w:rsid w:val="2E2DEF03"/>
    <w:rsid w:val="2E941C6F"/>
    <w:rsid w:val="2F091DE8"/>
    <w:rsid w:val="2FF97D88"/>
    <w:rsid w:val="30278146"/>
    <w:rsid w:val="30AAD76D"/>
    <w:rsid w:val="30EE745D"/>
    <w:rsid w:val="30F21AC2"/>
    <w:rsid w:val="31060CBF"/>
    <w:rsid w:val="31109DDE"/>
    <w:rsid w:val="3160FC4D"/>
    <w:rsid w:val="3207E1F2"/>
    <w:rsid w:val="3212DD27"/>
    <w:rsid w:val="335972D7"/>
    <w:rsid w:val="335A288E"/>
    <w:rsid w:val="337CB193"/>
    <w:rsid w:val="33E24D51"/>
    <w:rsid w:val="353D0739"/>
    <w:rsid w:val="3546DA0E"/>
    <w:rsid w:val="356E77A2"/>
    <w:rsid w:val="36352CCC"/>
    <w:rsid w:val="363A0041"/>
    <w:rsid w:val="368C9992"/>
    <w:rsid w:val="36CD8860"/>
    <w:rsid w:val="373D03AC"/>
    <w:rsid w:val="37B3C14F"/>
    <w:rsid w:val="37B4FD53"/>
    <w:rsid w:val="37E9BABA"/>
    <w:rsid w:val="3802867B"/>
    <w:rsid w:val="3839EF4B"/>
    <w:rsid w:val="38A95416"/>
    <w:rsid w:val="3983370C"/>
    <w:rsid w:val="39DC2015"/>
    <w:rsid w:val="39E012C0"/>
    <w:rsid w:val="3A1D6DD4"/>
    <w:rsid w:val="3A9FB66E"/>
    <w:rsid w:val="3ACAE113"/>
    <w:rsid w:val="3BA4A180"/>
    <w:rsid w:val="3BD20D53"/>
    <w:rsid w:val="3C5507AE"/>
    <w:rsid w:val="3CCA4C3A"/>
    <w:rsid w:val="3D4C54BC"/>
    <w:rsid w:val="3D577D1A"/>
    <w:rsid w:val="3D7FF719"/>
    <w:rsid w:val="3E3321CC"/>
    <w:rsid w:val="3E5B27C6"/>
    <w:rsid w:val="3E90B111"/>
    <w:rsid w:val="3EA56361"/>
    <w:rsid w:val="3EBB73E1"/>
    <w:rsid w:val="3FF6AFBF"/>
    <w:rsid w:val="400B26CD"/>
    <w:rsid w:val="40757C92"/>
    <w:rsid w:val="409641E9"/>
    <w:rsid w:val="409D1C2E"/>
    <w:rsid w:val="40D1AC1F"/>
    <w:rsid w:val="41618E36"/>
    <w:rsid w:val="41BC6280"/>
    <w:rsid w:val="423AB2B8"/>
    <w:rsid w:val="4279CB13"/>
    <w:rsid w:val="4290331E"/>
    <w:rsid w:val="42F2C74A"/>
    <w:rsid w:val="431368E7"/>
    <w:rsid w:val="43A0B238"/>
    <w:rsid w:val="441ED08F"/>
    <w:rsid w:val="44F508B6"/>
    <w:rsid w:val="452B926D"/>
    <w:rsid w:val="456E4F24"/>
    <w:rsid w:val="45D2F74B"/>
    <w:rsid w:val="45FED0D4"/>
    <w:rsid w:val="4630B5C3"/>
    <w:rsid w:val="469B441C"/>
    <w:rsid w:val="46AA0F68"/>
    <w:rsid w:val="46B4688B"/>
    <w:rsid w:val="474C7605"/>
    <w:rsid w:val="47AB4033"/>
    <w:rsid w:val="47C545AD"/>
    <w:rsid w:val="4851059D"/>
    <w:rsid w:val="4851059D"/>
    <w:rsid w:val="48DB01D0"/>
    <w:rsid w:val="49133F17"/>
    <w:rsid w:val="492715A0"/>
    <w:rsid w:val="496381DD"/>
    <w:rsid w:val="49AD5B06"/>
    <w:rsid w:val="49DD7FFC"/>
    <w:rsid w:val="49E78E31"/>
    <w:rsid w:val="4A22B354"/>
    <w:rsid w:val="4A809E40"/>
    <w:rsid w:val="4B0C9009"/>
    <w:rsid w:val="4B2480F7"/>
    <w:rsid w:val="4B3E157B"/>
    <w:rsid w:val="4B987CAF"/>
    <w:rsid w:val="4C2375AF"/>
    <w:rsid w:val="4C629822"/>
    <w:rsid w:val="4C96D8C4"/>
    <w:rsid w:val="4CBF398B"/>
    <w:rsid w:val="4D22E991"/>
    <w:rsid w:val="4DB64ACB"/>
    <w:rsid w:val="4E2C1635"/>
    <w:rsid w:val="4E5A39DE"/>
    <w:rsid w:val="4E5E7FA2"/>
    <w:rsid w:val="4E61DAC1"/>
    <w:rsid w:val="4E895091"/>
    <w:rsid w:val="4F520394"/>
    <w:rsid w:val="4F5832FC"/>
    <w:rsid w:val="4FFBBA0F"/>
    <w:rsid w:val="5080D34D"/>
    <w:rsid w:val="50C4127A"/>
    <w:rsid w:val="50E4997A"/>
    <w:rsid w:val="50F31F32"/>
    <w:rsid w:val="511659D4"/>
    <w:rsid w:val="511FFF5B"/>
    <w:rsid w:val="51BC8453"/>
    <w:rsid w:val="51BC8453"/>
    <w:rsid w:val="527E0C22"/>
    <w:rsid w:val="52FC0B97"/>
    <w:rsid w:val="5337ABAF"/>
    <w:rsid w:val="5370A41B"/>
    <w:rsid w:val="53711B15"/>
    <w:rsid w:val="538B7114"/>
    <w:rsid w:val="54150232"/>
    <w:rsid w:val="544D38EB"/>
    <w:rsid w:val="548EEF23"/>
    <w:rsid w:val="554AEA70"/>
    <w:rsid w:val="554CA13A"/>
    <w:rsid w:val="55587816"/>
    <w:rsid w:val="55DF1378"/>
    <w:rsid w:val="5685F827"/>
    <w:rsid w:val="56A494CF"/>
    <w:rsid w:val="57520B6F"/>
    <w:rsid w:val="59194C65"/>
    <w:rsid w:val="598D3C4E"/>
    <w:rsid w:val="59D5BBB5"/>
    <w:rsid w:val="5A04737C"/>
    <w:rsid w:val="5A3773D7"/>
    <w:rsid w:val="5A7F929A"/>
    <w:rsid w:val="5B4A8BD1"/>
    <w:rsid w:val="5B829D6C"/>
    <w:rsid w:val="5B97703D"/>
    <w:rsid w:val="5C01F476"/>
    <w:rsid w:val="5C7FB4BA"/>
    <w:rsid w:val="5D42E756"/>
    <w:rsid w:val="5D43CE69"/>
    <w:rsid w:val="5D9C07FD"/>
    <w:rsid w:val="5DA86466"/>
    <w:rsid w:val="5DC4077E"/>
    <w:rsid w:val="5DC77C94"/>
    <w:rsid w:val="5E24C9BF"/>
    <w:rsid w:val="5EC68A51"/>
    <w:rsid w:val="5EF7EF88"/>
    <w:rsid w:val="5F0F6132"/>
    <w:rsid w:val="5F16DFB2"/>
    <w:rsid w:val="5F7AEF64"/>
    <w:rsid w:val="5FA199C8"/>
    <w:rsid w:val="5FC9D663"/>
    <w:rsid w:val="5FD07143"/>
    <w:rsid w:val="609A6539"/>
    <w:rsid w:val="60D1B79A"/>
    <w:rsid w:val="61324395"/>
    <w:rsid w:val="616B34EC"/>
    <w:rsid w:val="61CF3E01"/>
    <w:rsid w:val="622B5D78"/>
    <w:rsid w:val="62A068B1"/>
    <w:rsid w:val="62BD3E11"/>
    <w:rsid w:val="63664350"/>
    <w:rsid w:val="63837112"/>
    <w:rsid w:val="641E01AA"/>
    <w:rsid w:val="647D0E15"/>
    <w:rsid w:val="648F2452"/>
    <w:rsid w:val="64AD1BF6"/>
    <w:rsid w:val="64D68239"/>
    <w:rsid w:val="6559BF60"/>
    <w:rsid w:val="66F50737"/>
    <w:rsid w:val="673FD8B0"/>
    <w:rsid w:val="67CA1CF9"/>
    <w:rsid w:val="67D0BAA6"/>
    <w:rsid w:val="67EB8443"/>
    <w:rsid w:val="687F5F38"/>
    <w:rsid w:val="68B584B0"/>
    <w:rsid w:val="69FE86C5"/>
    <w:rsid w:val="6A0646CB"/>
    <w:rsid w:val="6A18B525"/>
    <w:rsid w:val="6A50D975"/>
    <w:rsid w:val="6AE0C6D6"/>
    <w:rsid w:val="6BB30823"/>
    <w:rsid w:val="6CE71DFA"/>
    <w:rsid w:val="6CE988DB"/>
    <w:rsid w:val="6D1ACF43"/>
    <w:rsid w:val="6D8C23F3"/>
    <w:rsid w:val="6D8C23F3"/>
    <w:rsid w:val="6DC4F5BA"/>
    <w:rsid w:val="6DC940DC"/>
    <w:rsid w:val="6E39D6D5"/>
    <w:rsid w:val="6E5E7168"/>
    <w:rsid w:val="6F8AB99A"/>
    <w:rsid w:val="6FEE0EA3"/>
    <w:rsid w:val="7013F303"/>
    <w:rsid w:val="70216F7C"/>
    <w:rsid w:val="70226474"/>
    <w:rsid w:val="716D6500"/>
    <w:rsid w:val="7181BE46"/>
    <w:rsid w:val="718A92A0"/>
    <w:rsid w:val="71949A5E"/>
    <w:rsid w:val="723F58CF"/>
    <w:rsid w:val="733E3B15"/>
    <w:rsid w:val="73775805"/>
    <w:rsid w:val="740769B1"/>
    <w:rsid w:val="744B7BDC"/>
    <w:rsid w:val="745E0253"/>
    <w:rsid w:val="749D685B"/>
    <w:rsid w:val="74CA5278"/>
    <w:rsid w:val="75B1F323"/>
    <w:rsid w:val="75B9821D"/>
    <w:rsid w:val="75B9821D"/>
    <w:rsid w:val="76233FF5"/>
    <w:rsid w:val="76E6270B"/>
    <w:rsid w:val="77FA5F33"/>
    <w:rsid w:val="780B020A"/>
    <w:rsid w:val="789870E0"/>
    <w:rsid w:val="793411F9"/>
    <w:rsid w:val="79421ACB"/>
    <w:rsid w:val="796D5362"/>
    <w:rsid w:val="798BC4E2"/>
    <w:rsid w:val="79A31546"/>
    <w:rsid w:val="79AD1DE8"/>
    <w:rsid w:val="7A56E1AD"/>
    <w:rsid w:val="7A7599CF"/>
    <w:rsid w:val="7AC2FA8A"/>
    <w:rsid w:val="7AFDE930"/>
    <w:rsid w:val="7B5C2DC3"/>
    <w:rsid w:val="7B63BD5F"/>
    <w:rsid w:val="7CEB3B3B"/>
    <w:rsid w:val="7D726F86"/>
    <w:rsid w:val="7DAA4529"/>
    <w:rsid w:val="7E121066"/>
    <w:rsid w:val="7EAC58B5"/>
    <w:rsid w:val="7EC82D43"/>
    <w:rsid w:val="7F5069F9"/>
    <w:rsid w:val="7F59506F"/>
    <w:rsid w:val="7FA8BDA5"/>
    <w:rsid w:val="7FBA2F29"/>
    <w:rsid w:val="7FC87841"/>
    <w:rsid w:val="7FE0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E044F6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22</revision>
  <dcterms:created xsi:type="dcterms:W3CDTF">2025-08-05T03:35:00.0000000Z</dcterms:created>
  <dcterms:modified xsi:type="dcterms:W3CDTF">2025-09-23T03:47:26.5722857Z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