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A20C08" w:rsidP="7FE044F6" w:rsidRDefault="00A20C08" w14:paraId="759137C2" wp14:textId="64D07548">
      <w:pPr>
        <w:keepNext w:val="1"/>
        <w:keepLines w:val="1"/>
        <w:spacing w:after="60" w:line="240" w:lineRule="auto"/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en-US"/>
        </w:rPr>
      </w:pPr>
      <w:r w:rsidRPr="7FE044F6" w:rsidR="00FD6734">
        <w:rPr>
          <w:rFonts w:ascii="Raleway" w:hAnsi="Raleway" w:eastAsia="Raleway" w:cs="Raleway"/>
          <w:b w:val="1"/>
          <w:bCs w:val="1"/>
          <w:sz w:val="20"/>
          <w:szCs w:val="20"/>
        </w:rPr>
        <w:t xml:space="preserve"> </w:t>
      </w:r>
      <w:r w:rsidRPr="7FE044F6" w:rsidR="0D4D7E23"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en-GB"/>
        </w:rPr>
        <w:t>Meeting Minutes</w:t>
      </w:r>
    </w:p>
    <w:p xmlns:wp14="http://schemas.microsoft.com/office/word/2010/wordml" w:rsidR="00A20C08" w:rsidP="1EEB9092" w:rsidRDefault="00A20C08" w14:paraId="0F7E3DF0" wp14:textId="56A47BCD">
      <w:pPr>
        <w:pStyle w:val="Heading1"/>
        <w:keepNext w:val="1"/>
        <w:keepLines w:val="1"/>
        <w:spacing w:before="400" w:after="120"/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1EEB9092" w:rsidR="0D4D7E23"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Meeting with team</w:t>
      </w:r>
    </w:p>
    <w:p xmlns:wp14="http://schemas.microsoft.com/office/word/2010/wordml" w:rsidR="00A20C08" w:rsidP="214DBC68" w:rsidRDefault="00A20C08" w14:paraId="35AE5456" wp14:textId="0EB0761B">
      <w:pPr>
        <w:pStyle w:val="Heading1"/>
        <w:keepNext w:val="1"/>
        <w:keepLines w:val="1"/>
        <w:spacing w:before="400" w:after="120"/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214DBC68" w:rsidR="0D4D7E23"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 xml:space="preserve">Meeting No:  </w:t>
      </w:r>
      <w:r w:rsidRPr="214DBC68" w:rsidR="40494CF1"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  <w:t>23</w:t>
      </w:r>
    </w:p>
    <w:p xmlns:wp14="http://schemas.microsoft.com/office/word/2010/wordml" w:rsidR="00A20C08" w:rsidP="7FE044F6" w:rsidRDefault="00A20C08" w14:paraId="4E83A28B" wp14:textId="5D0738DF">
      <w:pPr>
        <w:pStyle w:val="Heading2"/>
        <w:keepNext w:val="1"/>
        <w:keepLines w:val="1"/>
        <w:spacing w:before="360" w:after="120"/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7FE044F6" w:rsidR="0D4D7E23"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  <w:t>Meeting Details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000" w:firstRow="0" w:lastRow="0" w:firstColumn="0" w:lastColumn="0" w:noHBand="0" w:noVBand="0"/>
      </w:tblPr>
      <w:tblGrid>
        <w:gridCol w:w="2475"/>
        <w:gridCol w:w="6390"/>
      </w:tblGrid>
      <w:tr w:rsidR="7FE044F6" w:rsidTr="214DBC68" w14:paraId="3DF53E57">
        <w:trPr>
          <w:trHeight w:val="300"/>
        </w:trPr>
        <w:tc>
          <w:tcPr>
            <w:tcW w:w="2475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E6E6E6"/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5488401B" w14:textId="77470A34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Date:</w:t>
            </w:r>
          </w:p>
        </w:tc>
        <w:tc>
          <w:tcPr>
            <w:tcW w:w="6390" w:type="dxa"/>
            <w:tcBorders>
              <w:top w:val="single" w:color="808080" w:themeColor="background1" w:themeShade="80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214DBC68" w:rsidRDefault="7FE044F6" w14:paraId="717F54AE" w14:textId="02243344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214DBC68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 xml:space="preserve"> </w:t>
            </w:r>
            <w:r w:rsidRPr="214DBC68" w:rsidR="0A611CEC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08</w:t>
            </w:r>
            <w:r w:rsidRPr="214DBC68" w:rsidR="30EAABBC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/</w:t>
            </w:r>
            <w:r w:rsidRPr="214DBC68" w:rsidR="4886BCC4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10</w:t>
            </w:r>
            <w:r w:rsidRPr="214DBC68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/2025</w:t>
            </w:r>
          </w:p>
        </w:tc>
      </w:tr>
      <w:tr w:rsidR="7FE044F6" w:rsidTr="214DBC68" w14:paraId="675DC10F">
        <w:trPr>
          <w:trHeight w:val="300"/>
        </w:trPr>
        <w:tc>
          <w:tcPr>
            <w:tcW w:w="2475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E6E6E6"/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2339F670" w14:textId="784CD47D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Venue:</w:t>
            </w:r>
          </w:p>
        </w:tc>
        <w:tc>
          <w:tcPr>
            <w:tcW w:w="639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46179757" w14:textId="12A24988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 w:beforeAutospacing="off" w:after="0" w:afterAutospacing="off" w:line="276" w:lineRule="auto"/>
              <w:ind w:left="0" w:right="0"/>
              <w:jc w:val="left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MS Teams</w:t>
            </w:r>
          </w:p>
        </w:tc>
      </w:tr>
      <w:tr w:rsidR="7FE044F6" w:rsidTr="214DBC68" w14:paraId="75B6675E">
        <w:trPr>
          <w:trHeight w:val="300"/>
        </w:trPr>
        <w:tc>
          <w:tcPr>
            <w:tcW w:w="2475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E6E6E6"/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2D90CDA8" w14:textId="66F13D71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Attendees:</w:t>
            </w:r>
          </w:p>
        </w:tc>
        <w:tc>
          <w:tcPr>
            <w:tcW w:w="639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5D48A73B" w14:textId="0964BE7B">
            <w:pPr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447080FF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 xml:space="preserve">Luca Grosso, </w:t>
            </w:r>
          </w:p>
          <w:p w:rsidR="7FE044F6" w:rsidP="447080FF" w:rsidRDefault="7FE044F6" w14:paraId="3692E2C8" w14:textId="1E2A699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 w:beforeAutospacing="off" w:after="0" w:afterAutospacing="off" w:line="235" w:lineRule="auto"/>
              <w:ind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447080FF" w:rsidR="77902787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Halbert Setiawan</w:t>
            </w:r>
          </w:p>
          <w:p w:rsidR="7FE044F6" w:rsidP="447080FF" w:rsidRDefault="7FE044F6" w14:paraId="20BF6ACA" w14:textId="1CF266D0">
            <w:pPr>
              <w:widowControl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447080FF" w:rsidR="77902787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Khanh Nguyen,</w:t>
            </w:r>
          </w:p>
          <w:p w:rsidR="7FE044F6" w:rsidP="447080FF" w:rsidRDefault="7FE044F6" w14:paraId="282B52FD" w14:textId="68914868">
            <w:pPr>
              <w:widowControl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447080FF" w:rsidR="77902787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Yong Tian Goh,</w:t>
            </w:r>
          </w:p>
          <w:p w:rsidR="7FE044F6" w:rsidP="447080FF" w:rsidRDefault="7FE044F6" w14:paraId="09E9DA6E" w14:textId="51A218B7">
            <w:pPr>
              <w:widowControl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447080FF" w:rsidR="77902787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Athrinandana</w:t>
            </w:r>
            <w:r w:rsidRPr="447080FF" w:rsidR="77902787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 xml:space="preserve"> Vase,</w:t>
            </w:r>
          </w:p>
          <w:p w:rsidR="7FE044F6" w:rsidP="1EEB9092" w:rsidRDefault="7FE044F6" w14:paraId="0BBB18DB" w14:textId="23494250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 w:beforeAutospacing="off" w:after="0" w:afterAutospacing="off" w:line="235" w:lineRule="auto"/>
              <w:ind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1EEB9092" w:rsidR="30AAD76D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Harry Marshall</w:t>
            </w:r>
          </w:p>
          <w:p w:rsidR="7FE044F6" w:rsidP="1EEB9092" w:rsidRDefault="7FE044F6" w14:paraId="621AB6D6" w14:textId="3D83B0DA">
            <w:pPr>
              <w:widowControl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7FE044F6" w:rsidTr="214DBC68" w14:paraId="1D9C8F1F">
        <w:trPr>
          <w:trHeight w:val="300"/>
        </w:trPr>
        <w:tc>
          <w:tcPr>
            <w:tcW w:w="2475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E6E6E6"/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4FA973AF" w14:textId="7F1304A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  <w:p w:rsidR="7FE044F6" w:rsidP="7FE044F6" w:rsidRDefault="7FE044F6" w14:paraId="0641AED5" w14:textId="6A0F612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Apologies:</w:t>
            </w:r>
          </w:p>
        </w:tc>
        <w:tc>
          <w:tcPr>
            <w:tcW w:w="639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1EEB9092" w:rsidRDefault="7FE044F6" w14:paraId="18093176" w14:textId="3C6332CD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 w:beforeAutospacing="off" w:after="0" w:afterAutospacing="off" w:line="235" w:lineRule="auto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  <w:p w:rsidR="7FE044F6" w:rsidP="1EEB9092" w:rsidRDefault="7FE044F6" w14:paraId="5A5B8F42" w14:textId="288F53DF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 w:beforeAutospacing="off" w:after="0" w:afterAutospacing="off" w:line="235" w:lineRule="auto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  <w:p w:rsidR="7FE044F6" w:rsidP="1EEB9092" w:rsidRDefault="7FE044F6" w14:paraId="6600A4CD" w14:textId="00A65B01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 w:beforeAutospacing="off" w:after="0" w:afterAutospacing="off" w:line="235" w:lineRule="auto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  <w:p w:rsidR="7FE044F6" w:rsidP="1EEB9092" w:rsidRDefault="7FE044F6" w14:paraId="5D99E227" w14:textId="57982FFE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 w:beforeAutospacing="off" w:after="0" w:afterAutospacing="off" w:line="235" w:lineRule="auto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</w:pPr>
          </w:p>
          <w:p w:rsidR="7FE044F6" w:rsidP="1EEB9092" w:rsidRDefault="7FE044F6" w14:paraId="3A8730D6" w14:textId="0DFC82D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0" w:beforeAutospacing="off" w:after="0" w:afterAutospacing="off" w:line="235" w:lineRule="auto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</w:tc>
      </w:tr>
    </w:tbl>
    <w:p xmlns:wp14="http://schemas.microsoft.com/office/word/2010/wordml" w:rsidR="00A20C08" w:rsidP="7FE044F6" w:rsidRDefault="00A20C08" w14:paraId="2B73AADA" wp14:textId="4E85A0F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bidi w:val="0"/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FE044F6" w:rsidR="0D4D7E23">
        <w:rPr>
          <w:rFonts w:ascii="Raleway" w:hAnsi="Raleway" w:eastAsia="Raleway" w:cs="Ralew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</w:t>
      </w:r>
    </w:p>
    <w:p xmlns:wp14="http://schemas.microsoft.com/office/word/2010/wordml" w:rsidR="00A20C08" w:rsidP="7FE044F6" w:rsidRDefault="00A20C08" w14:paraId="2B1F1468" wp14:textId="1F2E49D9">
      <w:pPr>
        <w:pStyle w:val="Heading2"/>
        <w:keepNext w:val="1"/>
        <w:keepLines w:val="1"/>
        <w:bidi w:val="0"/>
        <w:spacing w:before="360" w:after="120"/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7FE044F6" w:rsidR="0D4D7E23"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  <w:t>Information / Decisions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8145"/>
      </w:tblGrid>
      <w:tr w:rsidR="7FE044F6" w:rsidTr="214DBC68" w14:paraId="74140522">
        <w:trPr>
          <w:trHeight w:val="300"/>
        </w:trPr>
        <w:tc>
          <w:tcPr>
            <w:tcW w:w="75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E6E6E6"/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453908D9" w14:textId="6BCBEECC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No.</w:t>
            </w:r>
          </w:p>
        </w:tc>
        <w:tc>
          <w:tcPr>
            <w:tcW w:w="8145" w:type="dxa"/>
            <w:tcBorders>
              <w:top w:val="single" w:color="808080" w:themeColor="background1" w:themeShade="80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E6E6E6"/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1223B4BA" w14:textId="083C2859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Item</w:t>
            </w:r>
          </w:p>
        </w:tc>
      </w:tr>
      <w:tr w:rsidR="7FE044F6" w:rsidTr="214DBC68" w14:paraId="324560B3">
        <w:trPr>
          <w:trHeight w:val="300"/>
        </w:trPr>
        <w:tc>
          <w:tcPr>
            <w:tcW w:w="75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3AB742D0" w14:textId="0B577FE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1</w:t>
            </w:r>
          </w:p>
        </w:tc>
        <w:tc>
          <w:tcPr>
            <w:tcW w:w="814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054626E3" w:rsidP="3D580A69" w:rsidRDefault="054626E3" w14:paraId="2ADBEDC5" w14:textId="73962EDA">
            <w:pPr>
              <w:pStyle w:val="Heading3"/>
              <w:widowControl w:val="0"/>
              <w:bidi w:val="0"/>
              <w:spacing w:before="281" w:beforeAutospacing="off" w:after="281" w:afterAutospacing="off" w:line="276" w:lineRule="auto"/>
              <w:ind/>
              <w:jc w:val="left"/>
            </w:pPr>
            <w:r w:rsidRPr="214DBC68" w:rsidR="5139DB7B">
              <w:rPr>
                <w:rFonts w:ascii="Raleway" w:hAnsi="Raleway" w:eastAsia="Raleway" w:cs="Raleway"/>
                <w:b w:val="1"/>
                <w:bCs w:val="1"/>
                <w:noProof w:val="0"/>
                <w:sz w:val="28"/>
                <w:szCs w:val="28"/>
                <w:lang w:val="en-GB"/>
              </w:rPr>
              <w:t>Completed Features</w:t>
            </w:r>
          </w:p>
          <w:p w:rsidR="054626E3" w:rsidP="214DBC68" w:rsidRDefault="054626E3" w14:paraId="0146CB87" w14:textId="3BBC1C1D">
            <w:pPr>
              <w:pStyle w:val="ListParagraph"/>
              <w:widowControl w:val="0"/>
              <w:numPr>
                <w:ilvl w:val="0"/>
                <w:numId w:val="36"/>
              </w:numPr>
              <w:suppressLineNumbers w:val="0"/>
              <w:bidi w:val="0"/>
              <w:spacing w:before="0" w:beforeAutospacing="off" w:after="0" w:afterAutospacing="off" w:line="276" w:lineRule="auto"/>
              <w:ind w:left="720" w:right="0" w:hanging="360"/>
              <w:jc w:val="left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  <w:r w:rsidRPr="214DBC68" w:rsidR="78CDEAF8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Discussed P</w:t>
            </w:r>
            <w:r w:rsidRPr="214DBC68" w:rsidR="78CDEAF8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r</w:t>
            </w:r>
            <w:r w:rsidRPr="214DBC68" w:rsidR="78CDEAF8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o</w:t>
            </w:r>
            <w:r w:rsidRPr="214DBC68" w:rsidR="78CDEAF8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g</w:t>
            </w:r>
            <w:r w:rsidRPr="214DBC68" w:rsidR="78CDEAF8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r</w:t>
            </w:r>
            <w:r w:rsidRPr="214DBC68" w:rsidR="78CDEAF8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e</w:t>
            </w:r>
            <w:r w:rsidRPr="214DBC68" w:rsidR="1959DF9B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s</w:t>
            </w:r>
            <w:r w:rsidRPr="214DBC68" w:rsidR="1959DF9B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 xml:space="preserve">s </w:t>
            </w:r>
            <w:r w:rsidRPr="214DBC68" w:rsidR="1959DF9B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o</w:t>
            </w:r>
            <w:r w:rsidRPr="214DBC68" w:rsidR="1959DF9B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p</w:t>
            </w:r>
            <w:r w:rsidRPr="214DBC68" w:rsidR="1959DF9B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n</w:t>
            </w:r>
            <w:r w:rsidRPr="214DBC68" w:rsidR="1959DF9B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 xml:space="preserve"> </w:t>
            </w:r>
            <w:r w:rsidRPr="214DBC68" w:rsidR="1959DF9B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c</w:t>
            </w:r>
            <w:r w:rsidRPr="214DBC68" w:rsidR="1959DF9B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o</w:t>
            </w:r>
            <w:r w:rsidRPr="214DBC68" w:rsidR="41710056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m</w:t>
            </w:r>
            <w:r w:rsidRPr="214DBC68" w:rsidR="41710056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p</w:t>
            </w:r>
            <w:r w:rsidRPr="214DBC68" w:rsidR="41710056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l</w:t>
            </w:r>
            <w:r w:rsidRPr="214DBC68" w:rsidR="41710056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e</w:t>
            </w:r>
            <w:r w:rsidRPr="214DBC68" w:rsidR="41710056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t</w:t>
            </w:r>
            <w:r w:rsidRPr="214DBC68" w:rsidR="41710056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e</w:t>
            </w:r>
            <w:r w:rsidRPr="214DBC68" w:rsidR="41710056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d</w:t>
            </w:r>
            <w:r w:rsidRPr="214DBC68" w:rsidR="41710056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 xml:space="preserve"> </w:t>
            </w:r>
            <w:r w:rsidRPr="214DBC68" w:rsidR="41710056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f</w:t>
            </w:r>
            <w:r w:rsidRPr="214DBC68" w:rsidR="72D37447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e</w:t>
            </w:r>
            <w:r w:rsidRPr="214DBC68" w:rsidR="72D37447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a</w:t>
            </w:r>
            <w:r w:rsidRPr="214DBC68" w:rsidR="72D37447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r</w:t>
            </w:r>
            <w:r w:rsidRPr="214DBC68" w:rsidR="72D37447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u</w:t>
            </w:r>
            <w:r w:rsidRPr="214DBC68" w:rsidR="72D37447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r</w:t>
            </w:r>
            <w:r w:rsidRPr="214DBC68" w:rsidR="72D37447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e</w:t>
            </w:r>
            <w:r w:rsidRPr="214DBC68" w:rsidR="72D37447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s</w:t>
            </w:r>
            <w:r w:rsidRPr="214DBC68" w:rsidR="72D37447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 xml:space="preserve"> </w:t>
            </w:r>
          </w:p>
          <w:p w:rsidR="054626E3" w:rsidP="214DBC68" w:rsidRDefault="054626E3" w14:paraId="1EBDD782" w14:textId="18B4B2CE">
            <w:pPr>
              <w:pStyle w:val="ListParagraph"/>
              <w:widowControl w:val="0"/>
              <w:numPr>
                <w:ilvl w:val="0"/>
                <w:numId w:val="36"/>
              </w:numPr>
              <w:suppressLineNumbers w:val="0"/>
              <w:bidi w:val="0"/>
              <w:spacing w:before="0" w:beforeAutospacing="off" w:after="0" w:afterAutospacing="off" w:line="276" w:lineRule="auto"/>
              <w:ind w:left="720" w:right="0" w:hanging="360"/>
              <w:jc w:val="left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  <w:r w:rsidRPr="214DBC68" w:rsidR="72D37447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Most features are fully complete they just need bug fixing</w:t>
            </w:r>
          </w:p>
          <w:p w:rsidR="054626E3" w:rsidP="214DBC68" w:rsidRDefault="054626E3" w14:paraId="27439A7B" w14:textId="60E83B17">
            <w:pPr>
              <w:pStyle w:val="ListParagraph"/>
              <w:widowControl w:val="0"/>
              <w:numPr>
                <w:ilvl w:val="0"/>
                <w:numId w:val="36"/>
              </w:numPr>
              <w:suppressLineNumbers w:val="0"/>
              <w:bidi w:val="0"/>
              <w:spacing w:before="0" w:beforeAutospacing="off" w:after="0" w:afterAutospacing="off" w:line="276" w:lineRule="auto"/>
              <w:ind w:left="720" w:right="0" w:hanging="360"/>
              <w:jc w:val="left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</w:p>
        </w:tc>
      </w:tr>
      <w:tr w:rsidR="7FE044F6" w:rsidTr="214DBC68" w14:paraId="6258F148">
        <w:trPr>
          <w:trHeight w:val="300"/>
        </w:trPr>
        <w:tc>
          <w:tcPr>
            <w:tcW w:w="75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79DE7F3C" w14:textId="085C953E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2</w:t>
            </w:r>
          </w:p>
        </w:tc>
        <w:tc>
          <w:tcPr>
            <w:tcW w:w="814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48DB01D0" w:rsidP="3D580A69" w:rsidRDefault="48DB01D0" w14:paraId="247E5FE7" w14:textId="59527FEF">
            <w:pPr>
              <w:pStyle w:val="Heading3"/>
              <w:widowControl w:val="0"/>
              <w:bidi w:val="0"/>
              <w:spacing w:before="281" w:beforeAutospacing="off" w:after="281" w:afterAutospacing="off" w:line="276" w:lineRule="auto"/>
              <w:ind/>
              <w:jc w:val="left"/>
            </w:pPr>
            <w:r w:rsidRPr="3D580A69" w:rsidR="5B4891B6">
              <w:rPr>
                <w:rFonts w:ascii="Raleway" w:hAnsi="Raleway" w:eastAsia="Raleway" w:cs="Raleway"/>
                <w:b w:val="1"/>
                <w:bCs w:val="1"/>
                <w:noProof w:val="0"/>
                <w:sz w:val="28"/>
                <w:szCs w:val="28"/>
                <w:lang w:val="en-GB"/>
              </w:rPr>
              <w:t>In Progress Features</w:t>
            </w:r>
          </w:p>
          <w:p w:rsidR="5B4891B6" w:rsidP="214DBC68" w:rsidRDefault="5B4891B6" w14:paraId="15FBA5E7" w14:textId="4E190F22">
            <w:pPr>
              <w:pStyle w:val="ListParagraph"/>
              <w:widowControl w:val="0"/>
              <w:numPr>
                <w:ilvl w:val="0"/>
                <w:numId w:val="37"/>
              </w:numPr>
              <w:suppressLineNumbers w:val="0"/>
              <w:spacing w:before="0" w:beforeAutospacing="off" w:after="0" w:afterAutospacing="off" w:line="276" w:lineRule="auto"/>
              <w:ind w:left="720" w:right="0" w:hanging="360"/>
              <w:jc w:val="left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  <w:r w:rsidRPr="214DBC68" w:rsidR="5B4891B6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Google Maps integration (</w:t>
            </w:r>
            <w:r w:rsidRPr="214DBC68" w:rsidR="7C8F75CA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has a known bug</w:t>
            </w:r>
          </w:p>
          <w:p w:rsidR="7C8F75CA" w:rsidP="214DBC68" w:rsidRDefault="7C8F75CA" w14:paraId="56F306B5" w14:textId="3A2836C7">
            <w:pPr>
              <w:pStyle w:val="ListParagraph"/>
              <w:widowControl w:val="0"/>
              <w:numPr>
                <w:ilvl w:val="0"/>
                <w:numId w:val="37"/>
              </w:numPr>
              <w:suppressLineNumbers w:val="0"/>
              <w:bidi w:val="0"/>
              <w:spacing w:before="0" w:beforeAutospacing="off" w:after="0" w:afterAutospacing="off" w:line="276" w:lineRule="auto"/>
              <w:ind w:left="720" w:right="0" w:hanging="360"/>
              <w:jc w:val="left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  <w:r w:rsidRPr="214DBC68" w:rsidR="7C8F75CA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>Some people are reporting bug with event creation and attendees</w:t>
            </w:r>
          </w:p>
          <w:p w:rsidR="7C8F75CA" w:rsidP="214DBC68" w:rsidRDefault="7C8F75CA" w14:paraId="18CCD41E" w14:textId="7E5A4BD9">
            <w:pPr>
              <w:pStyle w:val="ListParagraph"/>
              <w:widowControl w:val="0"/>
              <w:numPr>
                <w:ilvl w:val="0"/>
                <w:numId w:val="37"/>
              </w:numPr>
              <w:suppressLineNumbers w:val="0"/>
              <w:bidi w:val="0"/>
              <w:spacing w:before="0" w:beforeAutospacing="off" w:after="0" w:afterAutospacing="off" w:line="276" w:lineRule="auto"/>
              <w:ind w:left="720" w:right="0" w:hanging="360"/>
              <w:jc w:val="left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  <w:r w:rsidRPr="214DBC68" w:rsidR="7C8F75CA">
              <w:rPr>
                <w:rFonts w:ascii="Raleway" w:hAnsi="Raleway" w:eastAsia="Raleway" w:cs="Raleway"/>
                <w:noProof w:val="0"/>
                <w:sz w:val="20"/>
                <w:szCs w:val="20"/>
                <w:lang w:val="en-GB"/>
              </w:rPr>
              <w:t xml:space="preserve">Bug with event creation form with event preview </w:t>
            </w:r>
          </w:p>
          <w:p w:rsidR="48DB01D0" w:rsidP="3D580A69" w:rsidRDefault="48DB01D0" w14:paraId="38C8288C" w14:textId="41C38C49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</w:pPr>
          </w:p>
        </w:tc>
      </w:tr>
      <w:tr w:rsidR="7FE044F6" w:rsidTr="214DBC68" w14:paraId="3C1052D8">
        <w:trPr>
          <w:trHeight w:val="300"/>
        </w:trPr>
        <w:tc>
          <w:tcPr>
            <w:tcW w:w="75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2041C86E" w14:textId="19E85CA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3</w:t>
            </w:r>
          </w:p>
        </w:tc>
        <w:tc>
          <w:tcPr>
            <w:tcW w:w="814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214DBC68" w:rsidRDefault="7FE044F6" w14:paraId="4F930068" w14:textId="6252F994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</w:pPr>
            <w:r w:rsidRPr="214DBC68" w:rsidR="7B75987A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Must create an order of user stories for demonstration</w:t>
            </w:r>
          </w:p>
        </w:tc>
      </w:tr>
      <w:tr w:rsidR="7FE044F6" w:rsidTr="214DBC68" w14:paraId="234934FA">
        <w:trPr>
          <w:trHeight w:val="300"/>
        </w:trPr>
        <w:tc>
          <w:tcPr>
            <w:tcW w:w="75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06363F83" w14:textId="78673A74">
            <w:pPr>
              <w:widowControl w:val="0"/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4</w:t>
            </w:r>
          </w:p>
        </w:tc>
        <w:tc>
          <w:tcPr>
            <w:tcW w:w="814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3D580A69" w:rsidRDefault="7FE044F6" w14:paraId="65C4FF9F" w14:textId="6C749E1A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7FE044F6" w:rsidTr="214DBC68" w14:paraId="66F9BDF3">
        <w:trPr>
          <w:trHeight w:val="300"/>
        </w:trPr>
        <w:tc>
          <w:tcPr>
            <w:tcW w:w="75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5D9D2D60" w14:textId="740F1D9C">
            <w:pPr>
              <w:widowControl w:val="0"/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5</w:t>
            </w:r>
          </w:p>
        </w:tc>
        <w:tc>
          <w:tcPr>
            <w:tcW w:w="814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214DBC68" w:rsidRDefault="7FE044F6" w14:paraId="3E670385" w14:textId="3B5557DA">
            <w:pPr>
              <w:pStyle w:val="Heading3"/>
              <w:widowControl w:val="0"/>
              <w:bidi w:val="0"/>
              <w:spacing w:before="281" w:beforeAutospacing="off" w:after="281" w:afterAutospacing="off"/>
              <w:rPr>
                <w:rFonts w:ascii="Raleway" w:hAnsi="Raleway" w:eastAsia="Raleway" w:cs="Raleway"/>
                <w:b w:val="1"/>
                <w:bCs w:val="1"/>
                <w:noProof w:val="0"/>
                <w:sz w:val="28"/>
                <w:szCs w:val="28"/>
                <w:lang w:val="en-US"/>
              </w:rPr>
            </w:pPr>
          </w:p>
        </w:tc>
      </w:tr>
      <w:tr w:rsidR="7FE044F6" w:rsidTr="214DBC68" w14:paraId="71C16269">
        <w:trPr>
          <w:trHeight w:val="300"/>
        </w:trPr>
        <w:tc>
          <w:tcPr>
            <w:tcW w:w="75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7FE044F6" w:rsidRDefault="7FE044F6" w14:paraId="0FA14BA3" w14:textId="73A25CB6">
            <w:pP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 w:rsidRPr="7FE044F6" w:rsidR="7FE044F6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6</w:t>
            </w:r>
          </w:p>
        </w:tc>
        <w:tc>
          <w:tcPr>
            <w:tcW w:w="814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7FE044F6" w:rsidP="3D580A69" w:rsidRDefault="7FE044F6" w14:paraId="7FBFBFCA" w14:textId="56318DB5">
            <w:pPr>
              <w:pStyle w:val="Heading3"/>
              <w:bidi w:val="0"/>
              <w:spacing w:before="281" w:beforeAutospacing="off" w:after="281" w:afterAutospacing="off"/>
              <w:rPr>
                <w:rFonts w:ascii="Raleway" w:hAnsi="Raleway" w:eastAsia="Raleway" w:cs="Raleway"/>
                <w:b w:val="1"/>
                <w:bCs w:val="1"/>
                <w:noProof w:val="0"/>
                <w:sz w:val="28"/>
                <w:szCs w:val="28"/>
                <w:lang w:val="en-US"/>
              </w:rPr>
            </w:pPr>
          </w:p>
        </w:tc>
      </w:tr>
    </w:tbl>
    <w:p xmlns:wp14="http://schemas.microsoft.com/office/word/2010/wordml" w:rsidR="00A20C08" w:rsidP="1EEB9092" w:rsidRDefault="00A20C08" w14:paraId="4272814F" wp14:textId="6F91B51D">
      <w:pPr>
        <w:pStyle w:val="Heading2"/>
        <w:keepNext w:val="1"/>
        <w:keepLines w:val="1"/>
        <w:bidi w:val="0"/>
        <w:spacing w:before="360" w:beforeAutospacing="off" w:after="120" w:afterAutospacing="off" w:line="276" w:lineRule="auto"/>
        <w:ind/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1EEB9092" w:rsidR="4F5832FC">
        <w:rPr>
          <w:rFonts w:ascii="Raleway" w:hAnsi="Raleway" w:eastAsia="Raleway" w:cs="Ralew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  <w:t>Action Items</w:t>
      </w:r>
    </w:p>
    <w:tbl>
      <w:tblPr>
        <w:tblStyle w:val="TableGrid"/>
        <w:bidiVisual w:val="0"/>
        <w:tblW w:w="9015" w:type="dxa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000" w:firstRow="0" w:lastRow="0" w:firstColumn="0" w:lastColumn="0" w:noHBand="0" w:noVBand="0"/>
      </w:tblPr>
      <w:tblGrid>
        <w:gridCol w:w="840"/>
        <w:gridCol w:w="5130"/>
        <w:gridCol w:w="1575"/>
        <w:gridCol w:w="1470"/>
      </w:tblGrid>
      <w:tr w:rsidR="1EEB9092" w:rsidTr="214DBC68" w14:paraId="1D172B3F">
        <w:trPr>
          <w:trHeight w:val="300"/>
        </w:trPr>
        <w:tc>
          <w:tcPr>
            <w:tcW w:w="84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E6E6E6"/>
            <w:tcMar/>
            <w:vAlign w:val="top"/>
          </w:tcPr>
          <w:p w:rsidR="1EEB9092" w:rsidP="1EEB9092" w:rsidRDefault="1EEB9092" w14:paraId="29DEF8C0" w14:textId="2665CBB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EEB9092" w:rsidR="1EEB9092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No.</w:t>
            </w:r>
          </w:p>
        </w:tc>
        <w:tc>
          <w:tcPr>
            <w:tcW w:w="5130" w:type="dxa"/>
            <w:tcBorders>
              <w:top w:val="single" w:color="808080" w:themeColor="background1" w:themeShade="80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E6E6E6"/>
            <w:tcMar/>
            <w:vAlign w:val="top"/>
          </w:tcPr>
          <w:p w:rsidR="1EEB9092" w:rsidP="1EEB9092" w:rsidRDefault="1EEB9092" w14:paraId="76185613" w14:textId="424565EB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EEB9092" w:rsidR="1EEB9092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Item</w:t>
            </w:r>
          </w:p>
        </w:tc>
        <w:tc>
          <w:tcPr>
            <w:tcW w:w="1575" w:type="dxa"/>
            <w:tcBorders>
              <w:top w:val="single" w:color="808080" w:themeColor="background1" w:themeShade="80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E6E6E6"/>
            <w:tcMar/>
            <w:vAlign w:val="top"/>
          </w:tcPr>
          <w:p w:rsidR="1EEB9092" w:rsidP="1EEB9092" w:rsidRDefault="1EEB9092" w14:paraId="2D79D98F" w14:textId="73D5AAE0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EEB9092" w:rsidR="1EEB9092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Who</w:t>
            </w:r>
          </w:p>
        </w:tc>
        <w:tc>
          <w:tcPr>
            <w:tcW w:w="1470" w:type="dxa"/>
            <w:tcBorders>
              <w:top w:val="single" w:color="808080" w:themeColor="background1" w:themeShade="80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E6E6E6"/>
            <w:tcMar/>
            <w:vAlign w:val="top"/>
          </w:tcPr>
          <w:p w:rsidR="1EEB9092" w:rsidP="1EEB9092" w:rsidRDefault="1EEB9092" w14:paraId="56AEC0E4" w14:textId="70B078A4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EEB9092" w:rsidR="1EEB9092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By</w:t>
            </w:r>
          </w:p>
        </w:tc>
      </w:tr>
      <w:tr w:rsidR="1EEB9092" w:rsidTr="214DBC68" w14:paraId="2B7F4EB4">
        <w:trPr>
          <w:trHeight w:val="300"/>
        </w:trPr>
        <w:tc>
          <w:tcPr>
            <w:tcW w:w="84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1EEB9092" w:rsidRDefault="1EEB9092" w14:paraId="5353FCDF" w14:textId="7FD5E543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EEB9092" w:rsidR="1EEB9092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1</w:t>
            </w:r>
          </w:p>
        </w:tc>
        <w:tc>
          <w:tcPr>
            <w:tcW w:w="513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7F60818" w:rsidP="447080FF" w:rsidRDefault="17F60818" w14:paraId="74BED140" w14:textId="49804039">
            <w:pPr>
              <w:pStyle w:val="Normal"/>
              <w:bidi w:val="0"/>
              <w:spacing w:before="0" w:beforeAutospacing="off" w:after="0" w:afterAutospacing="off"/>
              <w:ind w:left="0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  <w:r w:rsidRPr="214DBC68" w:rsidR="54B5B979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Look into google maps api integration bug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214DBC68" w:rsidRDefault="1EEB9092" w14:paraId="1DDD56C8" w14:textId="10636C85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</w:pPr>
            <w:r w:rsidRPr="214DBC68" w:rsidR="54B5B979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Luca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214DBC68" w:rsidRDefault="1EEB9092" w14:paraId="37EE4228" w14:textId="6373217B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</w:pPr>
            <w:r w:rsidRPr="214DBC68" w:rsidR="54B5B979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11/10/2025</w:t>
            </w:r>
          </w:p>
        </w:tc>
      </w:tr>
      <w:tr w:rsidR="1EEB9092" w:rsidTr="214DBC68" w14:paraId="5F39DCD2">
        <w:trPr>
          <w:trHeight w:val="300"/>
        </w:trPr>
        <w:tc>
          <w:tcPr>
            <w:tcW w:w="84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1EEB9092" w:rsidRDefault="1EEB9092" w14:paraId="0A491860" w14:textId="47F8F973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EEB9092" w:rsidR="1EEB9092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2</w:t>
            </w:r>
          </w:p>
        </w:tc>
        <w:tc>
          <w:tcPr>
            <w:tcW w:w="513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447080FF" w:rsidRDefault="1EEB9092" w14:paraId="2CAF1070" w14:textId="421ED4A6">
            <w:pPr>
              <w:pStyle w:val="Normal"/>
              <w:widowControl w:val="0"/>
              <w:bidi w:val="0"/>
              <w:spacing w:before="0" w:beforeAutospacing="off" w:after="0" w:afterAutospacing="off"/>
              <w:ind w:left="0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  <w:r w:rsidRPr="214DBC68" w:rsidR="6C282F89"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  <w:t>Look into docker integration</w:t>
            </w: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214DBC68" w:rsidRDefault="1EEB9092" w14:paraId="33A4B77B" w14:textId="31F0E4CC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14DBC68" w:rsidR="6C282F89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  <w:t>Harry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214DBC68" w:rsidRDefault="1EEB9092" w14:paraId="66A1F361" w14:textId="509C984F">
            <w:pPr>
              <w:widowControl w:val="0"/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214DBC68" w:rsidR="6C282F89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  <w:t>11/10/2025</w:t>
            </w:r>
          </w:p>
        </w:tc>
      </w:tr>
      <w:tr w:rsidR="1EEB9092" w:rsidTr="214DBC68" w14:paraId="7070ED08">
        <w:trPr>
          <w:trHeight w:val="300"/>
        </w:trPr>
        <w:tc>
          <w:tcPr>
            <w:tcW w:w="84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1EEB9092" w:rsidRDefault="1EEB9092" w14:paraId="76588907" w14:textId="4615E580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EEB9092" w:rsidR="1EEB9092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  <w:lang w:val="en-GB"/>
              </w:rPr>
              <w:t>3</w:t>
            </w:r>
          </w:p>
        </w:tc>
        <w:tc>
          <w:tcPr>
            <w:tcW w:w="513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214DBC68" w:rsidRDefault="1EEB9092" w14:paraId="64CBE3BC" w14:textId="213CC802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214DBC68" w:rsidRDefault="1EEB9092" w14:paraId="4BEA5274" w14:textId="3BD4A1EE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3D580A69" w:rsidRDefault="1EEB9092" w14:paraId="65FA9F19" w14:textId="2B2AF87F">
            <w:pPr>
              <w:widowControl w:val="0"/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1EEB9092" w:rsidTr="214DBC68" w14:paraId="18B24470">
        <w:trPr>
          <w:trHeight w:val="300"/>
        </w:trPr>
        <w:tc>
          <w:tcPr>
            <w:tcW w:w="84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447080FF" w:rsidRDefault="1EEB9092" w14:paraId="0F343E8B" w14:textId="4B3D9DF3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47080FF" w:rsidR="6D13805B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  <w:t>4</w:t>
            </w:r>
          </w:p>
        </w:tc>
        <w:tc>
          <w:tcPr>
            <w:tcW w:w="513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3D580A69" w:rsidRDefault="1EEB9092" w14:paraId="4E371886" w14:textId="54BCB4DB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214DBC68" w:rsidRDefault="1EEB9092" w14:paraId="760CDA39" w14:textId="2573B0B1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1EEB9092" w:rsidRDefault="1EEB9092" w14:paraId="72A40EB2" w14:textId="0D33FAA5">
            <w:pPr>
              <w:widowControl w:val="0"/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1EEB9092" w:rsidTr="214DBC68" w14:paraId="522EEC35">
        <w:trPr>
          <w:trHeight w:val="300"/>
        </w:trPr>
        <w:tc>
          <w:tcPr>
            <w:tcW w:w="84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447080FF" w:rsidRDefault="1EEB9092" w14:paraId="13BD975E" w14:textId="46B9FAB1">
            <w:pPr>
              <w:pStyle w:val="Normal"/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47080FF" w:rsidR="6D13805B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  <w:t>5</w:t>
            </w:r>
          </w:p>
        </w:tc>
        <w:tc>
          <w:tcPr>
            <w:tcW w:w="513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3A9FB66E" w:rsidP="447080FF" w:rsidRDefault="3A9FB66E" w14:paraId="64DE2908" w14:textId="25580ED2">
            <w:pPr>
              <w:pStyle w:val="Normal"/>
              <w:bidi w:val="0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1EEB9092" w:rsidRDefault="1EEB9092" w14:paraId="5BD83901" w14:textId="45EEA943">
            <w:pPr>
              <w:pStyle w:val="Normal"/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1EEB9092" w:rsidRDefault="1EEB9092" w14:paraId="6E48E61F" w14:textId="75BA3B7F">
            <w:pPr>
              <w:pStyle w:val="Normal"/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1EEB9092" w:rsidTr="214DBC68" w14:paraId="7C783308">
        <w:trPr>
          <w:trHeight w:val="300"/>
        </w:trPr>
        <w:tc>
          <w:tcPr>
            <w:tcW w:w="84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447080FF" w:rsidRDefault="1EEB9092" w14:paraId="44F81E1D" w14:textId="783F0452">
            <w:pPr>
              <w:pStyle w:val="Normal"/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47080FF" w:rsidR="6D13805B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  <w:t>6</w:t>
            </w:r>
          </w:p>
        </w:tc>
        <w:tc>
          <w:tcPr>
            <w:tcW w:w="513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3A9FB66E" w:rsidP="447080FF" w:rsidRDefault="3A9FB66E" w14:paraId="7491BF80" w14:textId="470F2B61">
            <w:pPr>
              <w:pStyle w:val="Normal"/>
              <w:bidi w:val="0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214DBC68" w:rsidRDefault="1EEB9092" w14:paraId="5FC36AEC" w14:textId="4A75E211">
            <w:pPr>
              <w:pStyle w:val="Normal"/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3D580A69" w:rsidRDefault="1EEB9092" w14:paraId="4C137BAD" w14:textId="2720A5A5">
            <w:pPr>
              <w:pStyle w:val="Normal"/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1EEB9092" w:rsidTr="214DBC68" w14:paraId="7D0500C2">
        <w:trPr>
          <w:trHeight w:val="300"/>
        </w:trPr>
        <w:tc>
          <w:tcPr>
            <w:tcW w:w="840" w:type="dxa"/>
            <w:tcBorders>
              <w:top w:val="single" w:color="000000" w:themeColor="text1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447080FF" w:rsidRDefault="1EEB9092" w14:paraId="4811D731" w14:textId="5EFFEB23">
            <w:pPr>
              <w:pStyle w:val="Normal"/>
              <w:bidi w:val="0"/>
              <w:jc w:val="center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47080FF" w:rsidR="6D13805B"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  <w:t>7</w:t>
            </w:r>
          </w:p>
        </w:tc>
        <w:tc>
          <w:tcPr>
            <w:tcW w:w="513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3D580A69" w:rsidRDefault="1EEB9092" w14:paraId="5D243F31" w14:textId="4236F66E">
            <w:pPr>
              <w:pStyle w:val="Normal"/>
              <w:bidi w:val="0"/>
              <w:rPr>
                <w:rFonts w:ascii="Raleway" w:hAnsi="Raleway" w:eastAsia="Raleway" w:cs="Raleway"/>
                <w:noProof w:val="0"/>
                <w:sz w:val="22"/>
                <w:szCs w:val="22"/>
                <w:lang w:val="en-GB"/>
              </w:rPr>
            </w:pPr>
          </w:p>
        </w:tc>
        <w:tc>
          <w:tcPr>
            <w:tcW w:w="1575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214DBC68" w:rsidRDefault="1EEB9092" w14:paraId="1E0098E7" w14:textId="264A1EC2">
            <w:pPr>
              <w:pStyle w:val="Normal"/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/>
            <w:vAlign w:val="top"/>
          </w:tcPr>
          <w:p w:rsidR="1EEB9092" w:rsidP="3D580A69" w:rsidRDefault="1EEB9092" w14:paraId="03C0349A" w14:textId="56DB21C6">
            <w:pPr>
              <w:pStyle w:val="Normal"/>
              <w:bidi w:val="0"/>
              <w:rPr>
                <w:rFonts w:ascii="Raleway" w:hAnsi="Raleway" w:eastAsia="Raleway" w:cs="Raleway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</w:tbl>
    <w:p xmlns:wp14="http://schemas.microsoft.com/office/word/2010/wordml" w:rsidR="00A20C08" w:rsidP="1EEB9092" w:rsidRDefault="00A20C08" w14:paraId="430F20A0" wp14:textId="5F31D0C7">
      <w:pPr>
        <w:pStyle w:val="Normal"/>
        <w:bidi w:val="0"/>
        <w:rPr>
          <w:noProof w:val="0"/>
          <w:lang w:val="en-US"/>
        </w:rPr>
      </w:pPr>
    </w:p>
    <w:sectPr w:rsidR="00A20C08">
      <w:headerReference w:type="default" r:id="rId9"/>
      <w:headerReference w:type="first" r:id="rId10"/>
      <w:footerReference w:type="first" r:id="rId11"/>
      <w:pgSz w:w="11909" w:h="16834" w:orient="portrait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FD6734" w:rsidRDefault="00FD6734" w14:paraId="52E56223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FD6734" w:rsidRDefault="00FD6734" w14:paraId="07547A01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  <w:embedRegular w:fontKey="{52969FBB-7A3B-49EB-BCB8-6EBA7DE8E800}" r:id="rId1"/>
    <w:embedBold w:fontKey="{BF5F777F-7007-4D35-8C5F-AB270403DBC4}" r:id="rId2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83CCA01-8A45-4F0E-8FF0-0834C655E356}" r:id="rId3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0369BEE-202C-4609-A651-C08F03A60814}" r:id="rId4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6537F28F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FD6734" w:rsidRDefault="00FD6734" w14:paraId="5043CB0F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FD6734" w:rsidRDefault="00FD6734" w14:paraId="07459315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70DF9E56" wp14:textId="77777777">
    <w:pPr>
      <w:pBdr>
        <w:top w:val="nil"/>
        <w:left w:val="nil"/>
        <w:bottom w:val="nil"/>
        <w:right w:val="nil"/>
        <w:between w:val="nil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6DFB9E20" wp14:textId="77777777"/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2">
    <w:nsid w:val="4f501f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5a16e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4a235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0a03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f75d9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1bdc4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f119e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55f87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e6cb3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6a1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57ca3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98688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c2ff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45069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f1038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38e85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678b6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89d65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bcb5d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0e299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95d01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e0736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6ccbb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95fb8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83d8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2eabe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b860e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5b7af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6d813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ba5b1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fa0cd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b0b28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76ac5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c270f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36ddd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76967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8b21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6d1e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3c1e5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2eab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623cc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1a942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08"/>
    <w:rsid w:val="001C75E9"/>
    <w:rsid w:val="00A20C08"/>
    <w:rsid w:val="00A7315A"/>
    <w:rsid w:val="00A75F41"/>
    <w:rsid w:val="00FD6734"/>
    <w:rsid w:val="00FE8614"/>
    <w:rsid w:val="015C6C83"/>
    <w:rsid w:val="019ABA24"/>
    <w:rsid w:val="01C84D90"/>
    <w:rsid w:val="01F32960"/>
    <w:rsid w:val="01F58597"/>
    <w:rsid w:val="02246FFC"/>
    <w:rsid w:val="02546DBA"/>
    <w:rsid w:val="026851AF"/>
    <w:rsid w:val="032B9CF6"/>
    <w:rsid w:val="034CE657"/>
    <w:rsid w:val="0369FDFF"/>
    <w:rsid w:val="03B9768C"/>
    <w:rsid w:val="03D5730E"/>
    <w:rsid w:val="03F101A3"/>
    <w:rsid w:val="0454B6F7"/>
    <w:rsid w:val="04729689"/>
    <w:rsid w:val="049802BF"/>
    <w:rsid w:val="04C578E4"/>
    <w:rsid w:val="04F99E00"/>
    <w:rsid w:val="054626E3"/>
    <w:rsid w:val="0549D29B"/>
    <w:rsid w:val="05980916"/>
    <w:rsid w:val="060D7C39"/>
    <w:rsid w:val="0664DEAE"/>
    <w:rsid w:val="06729362"/>
    <w:rsid w:val="06BA9555"/>
    <w:rsid w:val="075E2138"/>
    <w:rsid w:val="078A59FB"/>
    <w:rsid w:val="08182D7E"/>
    <w:rsid w:val="08182D7E"/>
    <w:rsid w:val="0858E2ED"/>
    <w:rsid w:val="08658C81"/>
    <w:rsid w:val="08917711"/>
    <w:rsid w:val="08C44C90"/>
    <w:rsid w:val="08C44C90"/>
    <w:rsid w:val="09132610"/>
    <w:rsid w:val="0A590563"/>
    <w:rsid w:val="0A611CEC"/>
    <w:rsid w:val="0AB2AEA5"/>
    <w:rsid w:val="0AE6DB30"/>
    <w:rsid w:val="0AF75AFD"/>
    <w:rsid w:val="0B3D8CFA"/>
    <w:rsid w:val="0B63B3B1"/>
    <w:rsid w:val="0B79BC1E"/>
    <w:rsid w:val="0B7C7531"/>
    <w:rsid w:val="0B82573A"/>
    <w:rsid w:val="0C6DDFD7"/>
    <w:rsid w:val="0C90532D"/>
    <w:rsid w:val="0D3F843A"/>
    <w:rsid w:val="0D4D7E23"/>
    <w:rsid w:val="0D9A2973"/>
    <w:rsid w:val="0DB383FC"/>
    <w:rsid w:val="0EE17A27"/>
    <w:rsid w:val="0EE613BE"/>
    <w:rsid w:val="0EFB3A58"/>
    <w:rsid w:val="0F3A5B31"/>
    <w:rsid w:val="0F3ED2A4"/>
    <w:rsid w:val="0FB3BCD0"/>
    <w:rsid w:val="104CF84D"/>
    <w:rsid w:val="109FF779"/>
    <w:rsid w:val="10C79CA3"/>
    <w:rsid w:val="10E280D7"/>
    <w:rsid w:val="10E6FFBE"/>
    <w:rsid w:val="121C6640"/>
    <w:rsid w:val="1260679A"/>
    <w:rsid w:val="127B7748"/>
    <w:rsid w:val="128C17A7"/>
    <w:rsid w:val="12BAD541"/>
    <w:rsid w:val="135D61CE"/>
    <w:rsid w:val="13CCD12A"/>
    <w:rsid w:val="1440C435"/>
    <w:rsid w:val="1443663F"/>
    <w:rsid w:val="1466F490"/>
    <w:rsid w:val="159481B6"/>
    <w:rsid w:val="15FF9C17"/>
    <w:rsid w:val="161FF922"/>
    <w:rsid w:val="1689AECF"/>
    <w:rsid w:val="16BE0E90"/>
    <w:rsid w:val="16D548C8"/>
    <w:rsid w:val="16E2FA84"/>
    <w:rsid w:val="1724A72F"/>
    <w:rsid w:val="173E42A6"/>
    <w:rsid w:val="17AB6EFB"/>
    <w:rsid w:val="17BE2352"/>
    <w:rsid w:val="17F10B90"/>
    <w:rsid w:val="17F60818"/>
    <w:rsid w:val="18395FAC"/>
    <w:rsid w:val="189D10A0"/>
    <w:rsid w:val="191C5A79"/>
    <w:rsid w:val="1959DF9B"/>
    <w:rsid w:val="196A2FF6"/>
    <w:rsid w:val="198AF9F9"/>
    <w:rsid w:val="199EC62E"/>
    <w:rsid w:val="19AF4032"/>
    <w:rsid w:val="19BDC210"/>
    <w:rsid w:val="19DBF1F8"/>
    <w:rsid w:val="1B4554FB"/>
    <w:rsid w:val="1B8C6ECC"/>
    <w:rsid w:val="1BF1C099"/>
    <w:rsid w:val="1BF1CEFD"/>
    <w:rsid w:val="1C308CBC"/>
    <w:rsid w:val="1CFE3752"/>
    <w:rsid w:val="1D038109"/>
    <w:rsid w:val="1D3088C5"/>
    <w:rsid w:val="1D4BAE88"/>
    <w:rsid w:val="1E009913"/>
    <w:rsid w:val="1E2E3C75"/>
    <w:rsid w:val="1E3D50EB"/>
    <w:rsid w:val="1EC538AC"/>
    <w:rsid w:val="1EEB9092"/>
    <w:rsid w:val="1F103DA7"/>
    <w:rsid w:val="1F148231"/>
    <w:rsid w:val="1F5E581C"/>
    <w:rsid w:val="1FEDEE0A"/>
    <w:rsid w:val="1FF928BB"/>
    <w:rsid w:val="20BAF12E"/>
    <w:rsid w:val="20FA771D"/>
    <w:rsid w:val="214B7672"/>
    <w:rsid w:val="214DBC68"/>
    <w:rsid w:val="229238D6"/>
    <w:rsid w:val="22B78975"/>
    <w:rsid w:val="239E4BB4"/>
    <w:rsid w:val="23C3244F"/>
    <w:rsid w:val="23FE03BB"/>
    <w:rsid w:val="24508D23"/>
    <w:rsid w:val="249A418D"/>
    <w:rsid w:val="24B3AFFB"/>
    <w:rsid w:val="24B897E3"/>
    <w:rsid w:val="24DC429E"/>
    <w:rsid w:val="254F91CD"/>
    <w:rsid w:val="2578B510"/>
    <w:rsid w:val="2587BC56"/>
    <w:rsid w:val="25DDDDE1"/>
    <w:rsid w:val="261638D3"/>
    <w:rsid w:val="26483CCA"/>
    <w:rsid w:val="266141A9"/>
    <w:rsid w:val="267794AD"/>
    <w:rsid w:val="26E763FA"/>
    <w:rsid w:val="26EA2ABA"/>
    <w:rsid w:val="275B96F5"/>
    <w:rsid w:val="27609559"/>
    <w:rsid w:val="27609559"/>
    <w:rsid w:val="27774A1D"/>
    <w:rsid w:val="27CC1574"/>
    <w:rsid w:val="27CFE8F2"/>
    <w:rsid w:val="27FA2007"/>
    <w:rsid w:val="2804F8A1"/>
    <w:rsid w:val="2830C982"/>
    <w:rsid w:val="28975ACC"/>
    <w:rsid w:val="28FF069B"/>
    <w:rsid w:val="29383E75"/>
    <w:rsid w:val="2984DE4A"/>
    <w:rsid w:val="299B477A"/>
    <w:rsid w:val="29B8775B"/>
    <w:rsid w:val="29D36094"/>
    <w:rsid w:val="2A0430E0"/>
    <w:rsid w:val="2ADBF2D1"/>
    <w:rsid w:val="2ADEF834"/>
    <w:rsid w:val="2B17EE01"/>
    <w:rsid w:val="2B326C6C"/>
    <w:rsid w:val="2B6BDE6C"/>
    <w:rsid w:val="2B7085FD"/>
    <w:rsid w:val="2B85273C"/>
    <w:rsid w:val="2B9B14A8"/>
    <w:rsid w:val="2B9FE630"/>
    <w:rsid w:val="2BCD66C6"/>
    <w:rsid w:val="2BD31131"/>
    <w:rsid w:val="2C336A46"/>
    <w:rsid w:val="2C80B29E"/>
    <w:rsid w:val="2D204722"/>
    <w:rsid w:val="2D26F967"/>
    <w:rsid w:val="2DD8419A"/>
    <w:rsid w:val="2E2DEF03"/>
    <w:rsid w:val="2E941C6F"/>
    <w:rsid w:val="2F091DE8"/>
    <w:rsid w:val="2FE59648"/>
    <w:rsid w:val="2FF97D88"/>
    <w:rsid w:val="30278146"/>
    <w:rsid w:val="30AAD76D"/>
    <w:rsid w:val="30EAABBC"/>
    <w:rsid w:val="30EE745D"/>
    <w:rsid w:val="30F21AC2"/>
    <w:rsid w:val="31060CBF"/>
    <w:rsid w:val="31109DDE"/>
    <w:rsid w:val="314ADCD1"/>
    <w:rsid w:val="31550759"/>
    <w:rsid w:val="3160FC4D"/>
    <w:rsid w:val="3207E1F2"/>
    <w:rsid w:val="3212DD27"/>
    <w:rsid w:val="335972D7"/>
    <w:rsid w:val="335A288E"/>
    <w:rsid w:val="337CB193"/>
    <w:rsid w:val="33D5EA8D"/>
    <w:rsid w:val="33E24D51"/>
    <w:rsid w:val="353D0739"/>
    <w:rsid w:val="3546DA0E"/>
    <w:rsid w:val="356E77A2"/>
    <w:rsid w:val="36352CCC"/>
    <w:rsid w:val="363A0041"/>
    <w:rsid w:val="368C9992"/>
    <w:rsid w:val="36CD8860"/>
    <w:rsid w:val="373D03AC"/>
    <w:rsid w:val="37B3C14F"/>
    <w:rsid w:val="37B4FD53"/>
    <w:rsid w:val="37E9BABA"/>
    <w:rsid w:val="3802867B"/>
    <w:rsid w:val="3839EF4B"/>
    <w:rsid w:val="386C0B03"/>
    <w:rsid w:val="38A95416"/>
    <w:rsid w:val="38F50B9D"/>
    <w:rsid w:val="3983370C"/>
    <w:rsid w:val="39DC2015"/>
    <w:rsid w:val="39E012C0"/>
    <w:rsid w:val="3A1D6DD4"/>
    <w:rsid w:val="3A9FB66E"/>
    <w:rsid w:val="3ACAE113"/>
    <w:rsid w:val="3BA4A180"/>
    <w:rsid w:val="3BAD25CF"/>
    <w:rsid w:val="3BD20D53"/>
    <w:rsid w:val="3C5507AE"/>
    <w:rsid w:val="3CCA4C3A"/>
    <w:rsid w:val="3D4C54BC"/>
    <w:rsid w:val="3D577D1A"/>
    <w:rsid w:val="3D580A69"/>
    <w:rsid w:val="3D7FF719"/>
    <w:rsid w:val="3E3321CC"/>
    <w:rsid w:val="3E5B27C6"/>
    <w:rsid w:val="3E90B111"/>
    <w:rsid w:val="3EA56361"/>
    <w:rsid w:val="3EBB73E1"/>
    <w:rsid w:val="3F544DBD"/>
    <w:rsid w:val="3FF6AFBF"/>
    <w:rsid w:val="400B26CD"/>
    <w:rsid w:val="40494CF1"/>
    <w:rsid w:val="40757C92"/>
    <w:rsid w:val="409641E9"/>
    <w:rsid w:val="409D1C2E"/>
    <w:rsid w:val="40D1AC1F"/>
    <w:rsid w:val="41618E36"/>
    <w:rsid w:val="41710056"/>
    <w:rsid w:val="41BC6280"/>
    <w:rsid w:val="41BE8DD9"/>
    <w:rsid w:val="423AB2B8"/>
    <w:rsid w:val="4279CB13"/>
    <w:rsid w:val="4290331E"/>
    <w:rsid w:val="42F2C74A"/>
    <w:rsid w:val="431368E7"/>
    <w:rsid w:val="43A0B238"/>
    <w:rsid w:val="441ED08F"/>
    <w:rsid w:val="447080FF"/>
    <w:rsid w:val="44F508B6"/>
    <w:rsid w:val="452B926D"/>
    <w:rsid w:val="456E4F24"/>
    <w:rsid w:val="45D2F74B"/>
    <w:rsid w:val="45FED0D4"/>
    <w:rsid w:val="4630B5C3"/>
    <w:rsid w:val="469B441C"/>
    <w:rsid w:val="46AA0F68"/>
    <w:rsid w:val="46B4688B"/>
    <w:rsid w:val="474C7605"/>
    <w:rsid w:val="47AB4033"/>
    <w:rsid w:val="47C545AD"/>
    <w:rsid w:val="48113F54"/>
    <w:rsid w:val="4818432F"/>
    <w:rsid w:val="4851059D"/>
    <w:rsid w:val="4851059D"/>
    <w:rsid w:val="4886BCC4"/>
    <w:rsid w:val="48DB01D0"/>
    <w:rsid w:val="49133F17"/>
    <w:rsid w:val="492715A0"/>
    <w:rsid w:val="496381DD"/>
    <w:rsid w:val="49AD5B06"/>
    <w:rsid w:val="49DD7FFC"/>
    <w:rsid w:val="49E78E31"/>
    <w:rsid w:val="4A22B354"/>
    <w:rsid w:val="4A809E40"/>
    <w:rsid w:val="4B0C9009"/>
    <w:rsid w:val="4B2480F7"/>
    <w:rsid w:val="4B3E157B"/>
    <w:rsid w:val="4B987CAF"/>
    <w:rsid w:val="4C2375AF"/>
    <w:rsid w:val="4C629822"/>
    <w:rsid w:val="4C96D8C4"/>
    <w:rsid w:val="4CBF398B"/>
    <w:rsid w:val="4D22E991"/>
    <w:rsid w:val="4D85FCF0"/>
    <w:rsid w:val="4DB64ACB"/>
    <w:rsid w:val="4E2C1635"/>
    <w:rsid w:val="4E5A39DE"/>
    <w:rsid w:val="4E5E7FA2"/>
    <w:rsid w:val="4E61DAC1"/>
    <w:rsid w:val="4E895091"/>
    <w:rsid w:val="4F520394"/>
    <w:rsid w:val="4F5832FC"/>
    <w:rsid w:val="4FFBBA0F"/>
    <w:rsid w:val="5080D34D"/>
    <w:rsid w:val="50C4127A"/>
    <w:rsid w:val="50E4997A"/>
    <w:rsid w:val="50F31F32"/>
    <w:rsid w:val="511659D4"/>
    <w:rsid w:val="511FFF5B"/>
    <w:rsid w:val="5139DB7B"/>
    <w:rsid w:val="51BC8453"/>
    <w:rsid w:val="51BC8453"/>
    <w:rsid w:val="527E0C22"/>
    <w:rsid w:val="52FC0B97"/>
    <w:rsid w:val="5337ABAF"/>
    <w:rsid w:val="5370A41B"/>
    <w:rsid w:val="53711B15"/>
    <w:rsid w:val="538B7114"/>
    <w:rsid w:val="54150232"/>
    <w:rsid w:val="544D38EB"/>
    <w:rsid w:val="548EEF23"/>
    <w:rsid w:val="54B5B979"/>
    <w:rsid w:val="554AEA70"/>
    <w:rsid w:val="554CA13A"/>
    <w:rsid w:val="55587816"/>
    <w:rsid w:val="55DF1378"/>
    <w:rsid w:val="5685F827"/>
    <w:rsid w:val="56A494CF"/>
    <w:rsid w:val="57520B6F"/>
    <w:rsid w:val="59194C65"/>
    <w:rsid w:val="598D3C4E"/>
    <w:rsid w:val="59D5BBB5"/>
    <w:rsid w:val="5A04737C"/>
    <w:rsid w:val="5A3773D7"/>
    <w:rsid w:val="5A7F929A"/>
    <w:rsid w:val="5AE6B3A2"/>
    <w:rsid w:val="5B4891B6"/>
    <w:rsid w:val="5B4A8BD1"/>
    <w:rsid w:val="5B829D6C"/>
    <w:rsid w:val="5B97703D"/>
    <w:rsid w:val="5C01F476"/>
    <w:rsid w:val="5C7FB4BA"/>
    <w:rsid w:val="5CEC0F88"/>
    <w:rsid w:val="5D42E756"/>
    <w:rsid w:val="5D43CE69"/>
    <w:rsid w:val="5D9C07FD"/>
    <w:rsid w:val="5DA86466"/>
    <w:rsid w:val="5DC4077E"/>
    <w:rsid w:val="5DC77C94"/>
    <w:rsid w:val="5E24C9BF"/>
    <w:rsid w:val="5EC68A51"/>
    <w:rsid w:val="5EF7EF88"/>
    <w:rsid w:val="5F0F6132"/>
    <w:rsid w:val="5F16DFB2"/>
    <w:rsid w:val="5F7AEF64"/>
    <w:rsid w:val="5FA199C8"/>
    <w:rsid w:val="5FC9D663"/>
    <w:rsid w:val="5FD07143"/>
    <w:rsid w:val="609A6539"/>
    <w:rsid w:val="60D1B79A"/>
    <w:rsid w:val="611FE855"/>
    <w:rsid w:val="61324395"/>
    <w:rsid w:val="616B34EC"/>
    <w:rsid w:val="61CF3E01"/>
    <w:rsid w:val="622B5D78"/>
    <w:rsid w:val="62A068B1"/>
    <w:rsid w:val="62BD3E11"/>
    <w:rsid w:val="6309896A"/>
    <w:rsid w:val="631CE3B9"/>
    <w:rsid w:val="6346AA7D"/>
    <w:rsid w:val="63664350"/>
    <w:rsid w:val="63837112"/>
    <w:rsid w:val="63F67922"/>
    <w:rsid w:val="641E01AA"/>
    <w:rsid w:val="647D0E15"/>
    <w:rsid w:val="648F2452"/>
    <w:rsid w:val="64AD1BF6"/>
    <w:rsid w:val="64D68239"/>
    <w:rsid w:val="6559BF60"/>
    <w:rsid w:val="66F50737"/>
    <w:rsid w:val="673FD8B0"/>
    <w:rsid w:val="67CA1CF9"/>
    <w:rsid w:val="67D0BAA6"/>
    <w:rsid w:val="67EB8443"/>
    <w:rsid w:val="687F5F38"/>
    <w:rsid w:val="68B584B0"/>
    <w:rsid w:val="694DE9ED"/>
    <w:rsid w:val="69FE86C5"/>
    <w:rsid w:val="6A0646CB"/>
    <w:rsid w:val="6A18B525"/>
    <w:rsid w:val="6A50D975"/>
    <w:rsid w:val="6AE0C6D6"/>
    <w:rsid w:val="6BAC1C22"/>
    <w:rsid w:val="6BB30823"/>
    <w:rsid w:val="6C282F89"/>
    <w:rsid w:val="6CE71DFA"/>
    <w:rsid w:val="6CE988DB"/>
    <w:rsid w:val="6D13805B"/>
    <w:rsid w:val="6D1ACF43"/>
    <w:rsid w:val="6D8C23F3"/>
    <w:rsid w:val="6D8C23F3"/>
    <w:rsid w:val="6DC4F5BA"/>
    <w:rsid w:val="6DC940DC"/>
    <w:rsid w:val="6E39D6D5"/>
    <w:rsid w:val="6E5E7168"/>
    <w:rsid w:val="6F8AB99A"/>
    <w:rsid w:val="6FA2FA49"/>
    <w:rsid w:val="6FEE0EA3"/>
    <w:rsid w:val="7013F303"/>
    <w:rsid w:val="70216F7C"/>
    <w:rsid w:val="70226474"/>
    <w:rsid w:val="7041089F"/>
    <w:rsid w:val="716D6500"/>
    <w:rsid w:val="7181BE46"/>
    <w:rsid w:val="718A92A0"/>
    <w:rsid w:val="71949A5E"/>
    <w:rsid w:val="723F58CF"/>
    <w:rsid w:val="72BD9860"/>
    <w:rsid w:val="72D37447"/>
    <w:rsid w:val="733E3B15"/>
    <w:rsid w:val="73775805"/>
    <w:rsid w:val="740769B1"/>
    <w:rsid w:val="744B7BDC"/>
    <w:rsid w:val="745E0253"/>
    <w:rsid w:val="749D685B"/>
    <w:rsid w:val="74CA5278"/>
    <w:rsid w:val="75B1F323"/>
    <w:rsid w:val="75B9821D"/>
    <w:rsid w:val="75B9821D"/>
    <w:rsid w:val="76233FF5"/>
    <w:rsid w:val="76E6270B"/>
    <w:rsid w:val="772D2DFE"/>
    <w:rsid w:val="77902787"/>
    <w:rsid w:val="77FA5F33"/>
    <w:rsid w:val="780B020A"/>
    <w:rsid w:val="789870E0"/>
    <w:rsid w:val="78CDEAF8"/>
    <w:rsid w:val="793411F9"/>
    <w:rsid w:val="79421ACB"/>
    <w:rsid w:val="796D5362"/>
    <w:rsid w:val="798BC4E2"/>
    <w:rsid w:val="79A31546"/>
    <w:rsid w:val="79AD1DE8"/>
    <w:rsid w:val="7A56E1AD"/>
    <w:rsid w:val="7A7599CF"/>
    <w:rsid w:val="7AC2FA8A"/>
    <w:rsid w:val="7AFDE930"/>
    <w:rsid w:val="7B5C2DC3"/>
    <w:rsid w:val="7B63BD5F"/>
    <w:rsid w:val="7B75987A"/>
    <w:rsid w:val="7C8F75CA"/>
    <w:rsid w:val="7CEB3B3B"/>
    <w:rsid w:val="7CF8DA48"/>
    <w:rsid w:val="7D726F86"/>
    <w:rsid w:val="7DAA4529"/>
    <w:rsid w:val="7E121066"/>
    <w:rsid w:val="7E53A8D6"/>
    <w:rsid w:val="7EAC58B5"/>
    <w:rsid w:val="7EC82D43"/>
    <w:rsid w:val="7EE4AFFF"/>
    <w:rsid w:val="7F5069F9"/>
    <w:rsid w:val="7F59506F"/>
    <w:rsid w:val="7F769000"/>
    <w:rsid w:val="7FA8BDA5"/>
    <w:rsid w:val="7FBA2F29"/>
    <w:rsid w:val="7FC87841"/>
    <w:rsid w:val="7FE04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70835A"/>
  <w15:docId w15:val="{D666A247-FB10-4829-917D-350E5CB6BF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uiPriority w:val="34"/>
    <w:name w:val="List Paragraph"/>
    <w:basedOn w:val="Normal"/>
    <w:qFormat/>
    <w:rsid w:val="53711B1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FE044F6"/>
    <w:rPr>
      <w:color w:val="0000FF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eader" Target="header2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numbering" Target="numbering.xml" Id="R81a8ba7a126a4098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2A5E84EFE8434DAF5DC7F1A0F2458F" ma:contentTypeVersion="11" ma:contentTypeDescription="Create a new document." ma:contentTypeScope="" ma:versionID="d2e102a037044ea7a109f349cd83f13d">
  <xsd:schema xmlns:xsd="http://www.w3.org/2001/XMLSchema" xmlns:xs="http://www.w3.org/2001/XMLSchema" xmlns:p="http://schemas.microsoft.com/office/2006/metadata/properties" xmlns:ns2="871a1ca2-bbd2-4c4c-bf00-fc084a832956" xmlns:ns3="b65115f9-d9fa-4118-b1ed-3787bcfdebbe" targetNamespace="http://schemas.microsoft.com/office/2006/metadata/properties" ma:root="true" ma:fieldsID="f9712eec713593058e17c830e5d71905" ns2:_="" ns3:_="">
    <xsd:import namespace="871a1ca2-bbd2-4c4c-bf00-fc084a832956"/>
    <xsd:import namespace="b65115f9-d9fa-4118-b1ed-3787bcfdeb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a1ca2-bbd2-4c4c-bf00-fc084a8329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5115f9-d9fa-4118-b1ed-3787bcfdebb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b26dcd-fe45-4394-b11f-7b92249dac7c}" ma:internalName="TaxCatchAll" ma:showField="CatchAllData" ma:web="b65115f9-d9fa-4118-b1ed-3787bcfdeb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65115f9-d9fa-4118-b1ed-3787bcfdebbe" xsi:nil="true"/>
    <lcf76f155ced4ddcb4097134ff3c332f xmlns="871a1ca2-bbd2-4c4c-bf00-fc084a83295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213B23D-10D1-4410-AED9-97D3A0F2DD7B}"/>
</file>

<file path=customXml/itemProps2.xml><?xml version="1.0" encoding="utf-8"?>
<ds:datastoreItem xmlns:ds="http://schemas.openxmlformats.org/officeDocument/2006/customXml" ds:itemID="{6E60E792-483D-46B6-867D-8BEA2D33E4E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B85DF75-B10A-41E8-A600-DE8FC1EA36D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Luca Grosso</lastModifiedBy>
  <revision>25</revision>
  <dcterms:created xsi:type="dcterms:W3CDTF">2025-08-05T03:35:00.0000000Z</dcterms:created>
  <dcterms:modified xsi:type="dcterms:W3CDTF">2025-10-08T07:43:15.9057479Z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0x010100A42A5E84EFE8434DAF5DC7F1A0F2458F</vt:lpwstr>
  </property>
  <property fmtid="{D5CDD505-2E9C-101B-9397-08002B2CF9AE}" pid="3" name="MediaServiceImageTags">
    <vt:lpwstr/>
  </property>
</Properties>
</file>