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6AEECAD9" wp14:paraId="2C078E63" wp14:textId="01A8A497">
      <w:pPr>
        <w:jc w:val="center"/>
        <w:rPr>
          <w:sz w:val="36"/>
          <w:szCs w:val="36"/>
        </w:rPr>
      </w:pPr>
      <w:r w:rsidRPr="6AEECAD9" w:rsidR="5FEEFD54">
        <w:rPr>
          <w:sz w:val="36"/>
          <w:szCs w:val="36"/>
        </w:rPr>
        <w:t xml:space="preserve">Definition of Done </w:t>
      </w:r>
    </w:p>
    <w:p w:rsidR="6AEECAD9" w:rsidP="26E55364" w:rsidRDefault="6AEECAD9" w14:paraId="342DD428" w14:textId="07B94601">
      <w:pPr>
        <w:pStyle w:val="Normal"/>
      </w:pPr>
    </w:p>
    <w:p w:rsidR="5FEEFD54" w:rsidP="6AEECAD9" w:rsidRDefault="5FEEFD54" w14:paraId="53CFBAEF" w14:textId="2CE1E360">
      <w:pPr>
        <w:rPr>
          <w:sz w:val="32"/>
          <w:szCs w:val="32"/>
        </w:rPr>
      </w:pPr>
      <w:r w:rsidRPr="12B7A2E0" w:rsidR="5FEEFD54">
        <w:rPr>
          <w:sz w:val="32"/>
          <w:szCs w:val="32"/>
        </w:rPr>
        <w:t>Confirmed:</w:t>
      </w:r>
    </w:p>
    <w:p w:rsidR="6AEECAD9" w:rsidP="12B7A2E0" w:rsidRDefault="6AEECAD9" w14:paraId="31F73605" w14:textId="534CAF73">
      <w:pPr>
        <w:spacing w:before="120" w:after="0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B7A2E0" w:rsidR="40AE5DC0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 xml:space="preserve">A user story, task, or feature is considered Done when: </w:t>
      </w:r>
    </w:p>
    <w:p w:rsidR="6AEECAD9" w:rsidP="12B7A2E0" w:rsidRDefault="6AEECAD9" w14:paraId="65D5F61D" w14:textId="1FDE41C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B7A2E0" w:rsidR="40AE5DC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>Code Quality &amp; Testing</w:t>
      </w:r>
    </w:p>
    <w:p w:rsidR="6AEECAD9" w:rsidP="12B7A2E0" w:rsidRDefault="6AEECAD9" w14:paraId="1E775341" w14:textId="68E8082E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B7A2E0" w:rsidR="40AE5D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>All GitHub Actions (build, unit tests, linting, etc.) pass successfully.</w:t>
      </w:r>
    </w:p>
    <w:p w:rsidR="6AEECAD9" w:rsidP="12B7A2E0" w:rsidRDefault="6AEECAD9" w14:paraId="5A743F27" w14:textId="30D8C0DC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B7A2E0" w:rsidR="40AE5D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>Code has been peer-reviewed, with feedback addressed.</w:t>
      </w:r>
    </w:p>
    <w:p w:rsidR="6AEECAD9" w:rsidP="12B7A2E0" w:rsidRDefault="6AEECAD9" w14:paraId="6C12FD16" w14:textId="0E869AC7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B7A2E0" w:rsidR="40AE5D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>Unit and integration tests cover agreed functionality with sufficient test coverage.</w:t>
      </w:r>
    </w:p>
    <w:p w:rsidR="6AEECAD9" w:rsidP="12B7A2E0" w:rsidRDefault="6AEECAD9" w14:paraId="054FF858" w14:textId="16247D94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B7A2E0" w:rsidR="40AE5DC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>Acceptance Criteria</w:t>
      </w:r>
    </w:p>
    <w:p w:rsidR="6AEECAD9" w:rsidP="12B7A2E0" w:rsidRDefault="6AEECAD9" w14:paraId="27D34AA0" w14:textId="47BC7CF1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B7A2E0" w:rsidR="40AE5D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>All acceptance criteria defined in the user story are met.</w:t>
      </w:r>
    </w:p>
    <w:p w:rsidR="6AEECAD9" w:rsidP="12B7A2E0" w:rsidRDefault="6AEECAD9" w14:paraId="71770C2D" w14:textId="7E0A80DB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B7A2E0" w:rsidR="40AE5D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>Edge cases and error handling have been considered and tested.</w:t>
      </w:r>
    </w:p>
    <w:p w:rsidR="6AEECAD9" w:rsidP="12B7A2E0" w:rsidRDefault="6AEECAD9" w14:paraId="06E5B86D" w14:textId="73F9D09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B7A2E0" w:rsidR="40AE5DC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>Documentation</w:t>
      </w:r>
    </w:p>
    <w:p w:rsidR="6AEECAD9" w:rsidP="15F46A3E" w:rsidRDefault="6AEECAD9" w14:paraId="3437E009" w14:textId="1C4C10AB">
      <w:pPr>
        <w:pStyle w:val="ListParagraph"/>
        <w:numPr>
          <w:ilvl w:val="1"/>
          <w:numId w:val="3"/>
        </w:numPr>
        <w:spacing w:before="240" w:beforeAutospacing="off" w:after="240" w:afterAutospacing="off"/>
        <w:ind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</w:pPr>
      <w:r w:rsidRPr="15F46A3E" w:rsidR="40AE5D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>Relevant documentation (code comments, README, API docs, user guides) is updated where necessary.</w:t>
      </w:r>
    </w:p>
    <w:p w:rsidR="6AEECAD9" w:rsidP="15F46A3E" w:rsidRDefault="6AEECAD9" w14:paraId="43DE20B0" w14:textId="5BA0730D">
      <w:pPr>
        <w:pStyle w:val="ListParagraph"/>
        <w:numPr>
          <w:ilvl w:val="0"/>
          <w:numId w:val="3"/>
        </w:numPr>
        <w:spacing w:before="240" w:beforeAutospacing="off" w:after="24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F46A3E" w:rsidR="40AE5DC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>Version Control</w:t>
      </w:r>
    </w:p>
    <w:p w:rsidR="6AEECAD9" w:rsidP="15F46A3E" w:rsidRDefault="6AEECAD9" w14:paraId="2F27C529" w14:textId="50E3DA13">
      <w:pPr>
        <w:pStyle w:val="ListParagraph"/>
        <w:numPr>
          <w:ilvl w:val="1"/>
          <w:numId w:val="3"/>
        </w:numPr>
        <w:spacing w:before="240" w:beforeAutospacing="off" w:after="240" w:afterAutospacing="off"/>
        <w:ind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5F46A3E" w:rsidR="40AE5D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>Pull request has been approved, finalized, and merged into the main branch.</w:t>
      </w:r>
    </w:p>
    <w:p w:rsidR="6AEECAD9" w:rsidP="12B7A2E0" w:rsidRDefault="6AEECAD9" w14:paraId="2D3C7C2C" w14:textId="39E864C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B7A2E0" w:rsidR="40AE5DC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>Completeness</w:t>
      </w:r>
    </w:p>
    <w:p w:rsidR="6AEECAD9" w:rsidP="12B7A2E0" w:rsidRDefault="6AEECAD9" w14:paraId="5F29CF82" w14:textId="35582588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B7A2E0" w:rsidR="40AE5D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>All required functionality is implemented.</w:t>
      </w:r>
    </w:p>
    <w:p w:rsidR="6AEECAD9" w:rsidP="12B7A2E0" w:rsidRDefault="6AEECAD9" w14:paraId="4A9BFF25" w14:textId="7EF073C3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B7A2E0" w:rsidR="40AE5D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>Testing has been performed</w:t>
      </w:r>
    </w:p>
    <w:p w:rsidR="6AEECAD9" w:rsidP="12B7A2E0" w:rsidRDefault="6AEECAD9" w14:paraId="32838C94" w14:textId="1B4A05EE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2B7A2E0" w:rsidR="40AE5DC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AU"/>
        </w:rPr>
        <w:t>No critical bugs or blockers remain open.</w:t>
      </w:r>
    </w:p>
    <w:p w:rsidR="6AEECAD9" w:rsidP="12B7A2E0" w:rsidRDefault="6AEECAD9" w14:paraId="1A47C7E8" w14:textId="44183D0F">
      <w:pPr>
        <w:spacing w:before="120" w:after="0"/>
        <w:ind w:left="720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6AEECAD9" w:rsidP="15F46A3E" w:rsidRDefault="6AEECAD9" w14:paraId="46E7CA34" w14:textId="25941C35">
      <w:pPr>
        <w:spacing w:after="0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</w:p>
    <w:p w:rsidR="6AEECAD9" w:rsidRDefault="6AEECAD9" w14:paraId="3A10CE9B" w14:textId="66E7C330"/>
    <w:p w:rsidR="5FEEFD54" w:rsidRDefault="5FEEFD54" w14:paraId="2C25757E" w14:textId="7C4ABB6E">
      <w:r w:rsidRPr="26E55364" w:rsidR="5FEEFD54">
        <w:rPr>
          <w:sz w:val="32"/>
          <w:szCs w:val="32"/>
        </w:rPr>
        <w:t>Proposed</w:t>
      </w:r>
      <w:r w:rsidR="5FEEFD54">
        <w:rPr/>
        <w:t xml:space="preserve">: </w:t>
      </w:r>
    </w:p>
    <w:p w:rsidR="612D01A2" w:rsidP="26E55364" w:rsidRDefault="612D01A2" w14:paraId="7B462BDC" w14:textId="35DCB701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26E55364" w:rsidR="612D01A2">
        <w:rPr>
          <w:noProof w:val="0"/>
          <w:lang w:val="en-US"/>
        </w:rPr>
        <w:t>The feature is approved during the sprint review</w:t>
      </w:r>
    </w:p>
    <w:p w:rsidR="612D01A2" w:rsidP="26E55364" w:rsidRDefault="612D01A2" w14:paraId="470D75A9" w14:textId="6CF9D26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26E55364" w:rsidR="612D01A2">
        <w:rPr>
          <w:sz w:val="24"/>
          <w:szCs w:val="24"/>
        </w:rPr>
        <w:t>All required functionality is implemented</w:t>
      </w:r>
    </w:p>
    <w:p w:rsidR="26E55364" w:rsidP="26E55364" w:rsidRDefault="26E55364" w14:paraId="3834FAD5" w14:textId="0F1D3EAE">
      <w:pPr>
        <w:pStyle w:val="ListParagraph"/>
        <w:numPr>
          <w:ilvl w:val="0"/>
          <w:numId w:val="2"/>
        </w:numPr>
        <w:rPr>
          <w:sz w:val="24"/>
          <w:szCs w:val="24"/>
        </w:rPr>
      </w:pPr>
    </w:p>
    <w:p w:rsidR="26E55364" w:rsidP="26E55364" w:rsidRDefault="26E55364" w14:paraId="76E8AABD" w14:textId="77EE1C2F">
      <w:pPr>
        <w:pStyle w:val="ListParagraph"/>
        <w:ind w:left="720"/>
        <w:rPr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1eab4cc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e89e0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6d7fe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c5dac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17CA695"/>
    <w:rsid w:val="03930EEA"/>
    <w:rsid w:val="0EC31CA9"/>
    <w:rsid w:val="12B7A2E0"/>
    <w:rsid w:val="146DEFFC"/>
    <w:rsid w:val="15F46A3E"/>
    <w:rsid w:val="1D7241BB"/>
    <w:rsid w:val="217CA695"/>
    <w:rsid w:val="225A625E"/>
    <w:rsid w:val="26E55364"/>
    <w:rsid w:val="2996B48D"/>
    <w:rsid w:val="3490723F"/>
    <w:rsid w:val="40AE5DC0"/>
    <w:rsid w:val="4721F587"/>
    <w:rsid w:val="512920CE"/>
    <w:rsid w:val="5FEEFD54"/>
    <w:rsid w:val="612D01A2"/>
    <w:rsid w:val="61B8AA86"/>
    <w:rsid w:val="640DFCA6"/>
    <w:rsid w:val="6AEECAD9"/>
    <w:rsid w:val="70E20CD1"/>
    <w:rsid w:val="73E2A1B2"/>
    <w:rsid w:val="7AEAA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9F94D"/>
  <w15:chartTrackingRefBased/>
  <w15:docId w15:val="{43E94801-FB20-44FC-9EDC-8D2B50362B5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26E55364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5dd21c78bd347e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2A5E84EFE8434DAF5DC7F1A0F2458F" ma:contentTypeVersion="11" ma:contentTypeDescription="Create a new document." ma:contentTypeScope="" ma:versionID="d2e102a037044ea7a109f349cd83f13d">
  <xsd:schema xmlns:xsd="http://www.w3.org/2001/XMLSchema" xmlns:xs="http://www.w3.org/2001/XMLSchema" xmlns:p="http://schemas.microsoft.com/office/2006/metadata/properties" xmlns:ns2="871a1ca2-bbd2-4c4c-bf00-fc084a832956" xmlns:ns3="b65115f9-d9fa-4118-b1ed-3787bcfdebbe" targetNamespace="http://schemas.microsoft.com/office/2006/metadata/properties" ma:root="true" ma:fieldsID="f9712eec713593058e17c830e5d71905" ns2:_="" ns3:_="">
    <xsd:import namespace="871a1ca2-bbd2-4c4c-bf00-fc084a832956"/>
    <xsd:import namespace="b65115f9-d9fa-4118-b1ed-3787bcfdebb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a1ca2-bbd2-4c4c-bf00-fc084a8329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65115f9-d9fa-4118-b1ed-3787bcfdebb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a9b26dcd-fe45-4394-b11f-7b92249dac7c}" ma:internalName="TaxCatchAll" ma:showField="CatchAllData" ma:web="b65115f9-d9fa-4118-b1ed-3787bcfdebb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65115f9-d9fa-4118-b1ed-3787bcfdebbe" xsi:nil="true"/>
    <lcf76f155ced4ddcb4097134ff3c332f xmlns="871a1ca2-bbd2-4c4c-bf00-fc084a832956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67DB5DA-FC75-4DF4-B73F-0B167FCE0B6D}"/>
</file>

<file path=customXml/itemProps2.xml><?xml version="1.0" encoding="utf-8"?>
<ds:datastoreItem xmlns:ds="http://schemas.openxmlformats.org/officeDocument/2006/customXml" ds:itemID="{0AA0A298-F3F8-4C96-B87C-68FD1D2C8B12}"/>
</file>

<file path=customXml/itemProps3.xml><?xml version="1.0" encoding="utf-8"?>
<ds:datastoreItem xmlns:ds="http://schemas.openxmlformats.org/officeDocument/2006/customXml" ds:itemID="{E4ACA106-30BF-4551-873C-03BE9D94019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Luca Grosso</dc:creator>
  <keywords/>
  <dc:description/>
  <lastModifiedBy>Luca Grosso</lastModifiedBy>
  <dcterms:created xsi:type="dcterms:W3CDTF">2025-08-08T11:41:51.0000000Z</dcterms:created>
  <dcterms:modified xsi:type="dcterms:W3CDTF">2025-09-19T11:04:25.6191599Z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0x010100A42A5E84EFE8434DAF5DC7F1A0F2458F</vt:lpwstr>
  </property>
  <property fmtid="{D5CDD505-2E9C-101B-9397-08002B2CF9AE}" pid="3" name="MediaServiceImageTags">
    <vt:lpwstr/>
  </property>
</Properties>
</file>