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77777777">
      <w:pPr>
        <w:pStyle w:val="Heading1"/>
        <w:rPr>
          <w:rFonts w:ascii="Raleway" w:hAnsi="Raleway" w:eastAsia="Raleway" w:cs="Raleway"/>
        </w:rPr>
      </w:pPr>
      <w:r>
        <w:rPr>
          <w:rFonts w:ascii="Raleway" w:hAnsi="Raleway" w:eastAsia="Raleway" w:cs="Raleway"/>
        </w:rPr>
        <w:t>Weekly Meeting with team/Supervisor</w:t>
      </w:r>
    </w:p>
    <w:p xmlns:wp14="http://schemas.microsoft.com/office/word/2010/wordml" w:rsidR="00A20C08" w:rsidRDefault="00FD6734" w14:paraId="47592823" wp14:textId="50255FEC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1FEDEE0A" w:rsidR="00FD6734">
        <w:rPr>
          <w:rFonts w:ascii="Raleway" w:hAnsi="Raleway" w:eastAsia="Raleway" w:cs="Raleway"/>
        </w:rPr>
        <w:t xml:space="preserve">Meeting No:  </w:t>
      </w:r>
      <w:r w:rsidRPr="1FEDEE0A" w:rsidR="1C308CBC">
        <w:rPr>
          <w:rFonts w:ascii="Raleway" w:hAnsi="Raleway" w:eastAsia="Raleway" w:cs="Raleway"/>
        </w:rPr>
        <w:t>3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1FEDEE0A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37A088BC" wp14:textId="2F0A238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075E213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075E2138" w:rsidR="749D685B">
              <w:rPr>
                <w:rFonts w:ascii="Raleway" w:hAnsi="Raleway" w:eastAsia="Raleway" w:cs="Raleway"/>
                <w:sz w:val="20"/>
                <w:szCs w:val="20"/>
              </w:rPr>
              <w:t>05/08/2025</w:t>
            </w:r>
          </w:p>
        </w:tc>
      </w:tr>
      <w:tr xmlns:wp14="http://schemas.microsoft.com/office/word/2010/wordml" w:rsidR="00A20C08" w:rsidTr="1FEDEE0A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1FEDEE0A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FEDEE0A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075E2138" w:rsidRDefault="00FD6734" w14:paraId="00ADDE7D" wp14:textId="0A792BFD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FEDEE0A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FD6734" w14:paraId="29C6454A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FEDEE0A" w:rsidR="5DC4077E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1FEDEE0A" w:rsidRDefault="00FD6734" w14:paraId="62F0F623" wp14:textId="7968D73D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5DC4077E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1FEDEE0A" w:rsidRDefault="00FD6734" w14:paraId="4A8871D7" wp14:textId="08DA297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5DC4077E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1FEDEE0A" w:rsidRDefault="00FD6734" w14:paraId="22EC47C8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5DC4077E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Style w:val="a0"/>
        <w:tblW w:w="8910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1FEDEE0A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1FEDEE0A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0A37501D" wp14:textId="334D1C9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049802BF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DAB6C7B" wp14:textId="0B7BC0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049802BF">
              <w:rPr>
                <w:rFonts w:ascii="Raleway" w:hAnsi="Raleway" w:eastAsia="Raleway" w:cs="Raleway"/>
                <w:sz w:val="20"/>
                <w:szCs w:val="20"/>
              </w:rPr>
              <w:t xml:space="preserve">SRS – discussed progress on completing sections </w:t>
            </w:r>
          </w:p>
        </w:tc>
      </w:tr>
      <w:tr xmlns:wp14="http://schemas.microsoft.com/office/word/2010/wordml" w:rsidR="00A20C08" w:rsidTr="1FEDEE0A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6A05A809" wp14:textId="237353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6D1ACF43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A39BBE3" wp14:textId="1ABFC99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6D1ACF43">
              <w:rPr>
                <w:rFonts w:ascii="Raleway" w:hAnsi="Raleway" w:eastAsia="Raleway" w:cs="Raleway"/>
                <w:sz w:val="20"/>
                <w:szCs w:val="20"/>
              </w:rPr>
              <w:t>Design</w:t>
            </w:r>
            <w:r w:rsidRPr="1FEDEE0A" w:rsidR="6D1ACF43">
              <w:rPr>
                <w:rFonts w:ascii="Raleway" w:hAnsi="Raleway" w:eastAsia="Raleway" w:cs="Raleway"/>
                <w:sz w:val="20"/>
                <w:szCs w:val="20"/>
              </w:rPr>
              <w:t xml:space="preserve"> / Mock-up – discussed responsibilities for who will start the mock ups / collaborative tools </w:t>
            </w:r>
          </w:p>
        </w:tc>
      </w:tr>
      <w:tr xmlns:wp14="http://schemas.microsoft.com/office/word/2010/wordml" w:rsidR="00A20C08" w:rsidTr="1FEDEE0A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72A3D3EC" wp14:textId="23B558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0D0B940D" wp14:textId="21EC5B5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FEDEE0A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77777777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44EAFD9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FEDEE0A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77777777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656B9A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1FEDEE0A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1FEDEE0A" w14:paraId="45FB081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049F31CB" wp14:textId="2FCF61F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687F5F38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3128261" wp14:textId="5917762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687F5F38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1FEDEE0A" w:rsidR="687F5F38">
              <w:rPr>
                <w:rFonts w:ascii="Raleway" w:hAnsi="Raleway" w:eastAsia="Raleway" w:cs="Raleway"/>
                <w:sz w:val="20"/>
                <w:szCs w:val="20"/>
              </w:rPr>
              <w:t xml:space="preserve"> file directory – docs folder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62486C05" wp14:textId="734DB01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687F5F38">
              <w:rPr>
                <w:rFonts w:ascii="Raleway" w:hAnsi="Raleway" w:eastAsia="Raleway" w:cs="Raleway"/>
                <w:sz w:val="20"/>
                <w:szCs w:val="20"/>
              </w:rPr>
              <w:t xml:space="preserve">Luca 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49ED298" wp14:textId="2FC8C8E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  <w:p w:rsidR="00A20C08" w:rsidP="1FEDEE0A" w:rsidRDefault="00A20C08" w14:paraId="4101652C" wp14:textId="22B1311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FEDEE0A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1299C43A" wp14:textId="5DFDFA8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4DDBEF00" wp14:textId="356019D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 xml:space="preserve">MS teams – Configure </w:t>
            </w: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sunday</w:t>
            </w: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 xml:space="preserve"> meeting for weekly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3461D779" wp14:textId="6086C24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7194F780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 xml:space="preserve">Yong </w:t>
            </w:r>
          </w:p>
        </w:tc>
      </w:tr>
      <w:tr xmlns:wp14="http://schemas.microsoft.com/office/word/2010/wordml" w:rsidR="00A20C08" w:rsidTr="1FEDEE0A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1FC39945" wp14:textId="5F2BAD9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0562CB0E" wp14:textId="599829D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Sunday meeting – remind all members about meetings on sunday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34CE0A41" wp14:textId="30B30EA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223C5481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1FEDEE0A" w:rsidR="3ACAE113">
              <w:rPr>
                <w:rFonts w:ascii="Raleway" w:hAnsi="Raleway" w:eastAsia="Raleway" w:cs="Raleway"/>
                <w:sz w:val="20"/>
                <w:szCs w:val="20"/>
              </w:rPr>
              <w:t>All Members</w:t>
            </w:r>
          </w:p>
        </w:tc>
      </w:tr>
      <w:tr xmlns:wp14="http://schemas.microsoft.com/office/word/2010/wordml" w:rsidR="00A20C08" w:rsidTr="1FEDEE0A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1FEDEE0A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5F41"/>
    <w:rsid w:val="00FD6734"/>
    <w:rsid w:val="02546DBA"/>
    <w:rsid w:val="03F101A3"/>
    <w:rsid w:val="049802BF"/>
    <w:rsid w:val="075E2138"/>
    <w:rsid w:val="08658C81"/>
    <w:rsid w:val="0D3F843A"/>
    <w:rsid w:val="135D61CE"/>
    <w:rsid w:val="161FF922"/>
    <w:rsid w:val="1724A72F"/>
    <w:rsid w:val="1B4554FB"/>
    <w:rsid w:val="1C308CBC"/>
    <w:rsid w:val="1FEDEE0A"/>
    <w:rsid w:val="214B7672"/>
    <w:rsid w:val="26483CCA"/>
    <w:rsid w:val="26EA2ABA"/>
    <w:rsid w:val="27774A1D"/>
    <w:rsid w:val="2804F8A1"/>
    <w:rsid w:val="2B17EE01"/>
    <w:rsid w:val="2B326C6C"/>
    <w:rsid w:val="2B6BDE6C"/>
    <w:rsid w:val="30278146"/>
    <w:rsid w:val="30EE745D"/>
    <w:rsid w:val="3160FC4D"/>
    <w:rsid w:val="3ACAE113"/>
    <w:rsid w:val="3D4C54BC"/>
    <w:rsid w:val="3D7FF719"/>
    <w:rsid w:val="423AB2B8"/>
    <w:rsid w:val="452B926D"/>
    <w:rsid w:val="4630B5C3"/>
    <w:rsid w:val="496381DD"/>
    <w:rsid w:val="49AD5B06"/>
    <w:rsid w:val="4E61DAC1"/>
    <w:rsid w:val="4F520394"/>
    <w:rsid w:val="5080D34D"/>
    <w:rsid w:val="50F31F32"/>
    <w:rsid w:val="52FC0B97"/>
    <w:rsid w:val="5A04737C"/>
    <w:rsid w:val="5B4A8BD1"/>
    <w:rsid w:val="5DC4077E"/>
    <w:rsid w:val="5EC68A51"/>
    <w:rsid w:val="61CF3E01"/>
    <w:rsid w:val="63664350"/>
    <w:rsid w:val="687F5F38"/>
    <w:rsid w:val="6A0646CB"/>
    <w:rsid w:val="6BB30823"/>
    <w:rsid w:val="6CE988DB"/>
    <w:rsid w:val="6D1ACF43"/>
    <w:rsid w:val="6FEE0EA3"/>
    <w:rsid w:val="749D685B"/>
    <w:rsid w:val="796D5362"/>
    <w:rsid w:val="79AD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D022EF-6316-487D-B1FE-6AD0D0989D5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 Grosso</cp:lastModifiedBy>
  <cp:revision>4</cp:revision>
  <dcterms:created xsi:type="dcterms:W3CDTF">2025-08-05T03:35:00Z</dcterms:created>
  <dcterms:modified xsi:type="dcterms:W3CDTF">2025-08-10T02:10:17Z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</Properties>
</file>